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CD2C" w14:textId="77777777" w:rsidR="00753532" w:rsidRPr="002B5B75" w:rsidRDefault="00753532" w:rsidP="00617FD8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79225719"/>
      <w:r w:rsidRPr="002B5B75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14:paraId="0FD9FBD1" w14:textId="4075FBAE" w:rsidR="00753532" w:rsidRDefault="00753532" w:rsidP="00617FD8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5B75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ВрИО </w:t>
      </w:r>
      <w:r w:rsidRPr="002B5B75">
        <w:rPr>
          <w:rFonts w:ascii="Times New Roman" w:hAnsi="Times New Roman" w:cs="Times New Roman"/>
          <w:sz w:val="28"/>
          <w:szCs w:val="28"/>
          <w:lang w:val="ru-RU"/>
        </w:rPr>
        <w:t>директора</w:t>
      </w:r>
    </w:p>
    <w:p w14:paraId="389E3D18" w14:textId="77777777" w:rsidR="00753532" w:rsidRPr="002B5B75" w:rsidRDefault="00753532" w:rsidP="00617FD8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5B75">
        <w:rPr>
          <w:rFonts w:ascii="Times New Roman" w:hAnsi="Times New Roman" w:cs="Times New Roman"/>
          <w:sz w:val="28"/>
          <w:szCs w:val="28"/>
          <w:lang w:val="ru-RU"/>
        </w:rPr>
        <w:t xml:space="preserve"> МОУ "</w:t>
      </w:r>
      <w:proofErr w:type="spellStart"/>
      <w:r w:rsidRPr="002B5B75">
        <w:rPr>
          <w:rFonts w:ascii="Times New Roman" w:hAnsi="Times New Roman" w:cs="Times New Roman"/>
          <w:sz w:val="28"/>
          <w:szCs w:val="28"/>
          <w:lang w:val="ru-RU"/>
        </w:rPr>
        <w:t>Икейская</w:t>
      </w:r>
      <w:proofErr w:type="spellEnd"/>
      <w:r w:rsidRPr="002B5B75">
        <w:rPr>
          <w:rFonts w:ascii="Times New Roman" w:hAnsi="Times New Roman" w:cs="Times New Roman"/>
          <w:sz w:val="28"/>
          <w:szCs w:val="28"/>
          <w:lang w:val="ru-RU"/>
        </w:rPr>
        <w:t xml:space="preserve"> СОШ"</w:t>
      </w:r>
    </w:p>
    <w:p w14:paraId="299A9617" w14:textId="77777777" w:rsidR="00753532" w:rsidRPr="002B5B75" w:rsidRDefault="00753532" w:rsidP="00617FD8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5B75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 </w:t>
      </w:r>
    </w:p>
    <w:p w14:paraId="2A7CB810" w14:textId="10C24687" w:rsidR="00753532" w:rsidRPr="002B5B75" w:rsidRDefault="00753532" w:rsidP="00617FD8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Ткачук Н.В.</w:t>
      </w:r>
    </w:p>
    <w:p w14:paraId="0DAE1123" w14:textId="16987BE1" w:rsidR="00753532" w:rsidRDefault="00753532" w:rsidP="00617FD8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5B75">
        <w:rPr>
          <w:rFonts w:ascii="Times New Roman" w:hAnsi="Times New Roman" w:cs="Times New Roman"/>
          <w:sz w:val="28"/>
          <w:szCs w:val="28"/>
          <w:lang w:val="ru-RU"/>
        </w:rPr>
        <w:t>Приказ №</w:t>
      </w:r>
      <w:r w:rsidR="002A7341">
        <w:rPr>
          <w:rFonts w:ascii="Times New Roman" w:hAnsi="Times New Roman" w:cs="Times New Roman"/>
          <w:sz w:val="28"/>
          <w:szCs w:val="28"/>
          <w:lang w:val="ru-RU"/>
        </w:rPr>
        <w:t xml:space="preserve"> 99</w:t>
      </w:r>
      <w:r w:rsidRPr="002B5B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9D41E97" w14:textId="1AE5A645" w:rsidR="00753532" w:rsidRPr="002B5B75" w:rsidRDefault="00753532" w:rsidP="00617FD8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5B75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proofErr w:type="gramStart"/>
      <w:r w:rsidRPr="002B5B7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A7341">
        <w:rPr>
          <w:rFonts w:ascii="Times New Roman" w:hAnsi="Times New Roman" w:cs="Times New Roman"/>
          <w:sz w:val="28"/>
          <w:szCs w:val="28"/>
          <w:lang w:val="ru-RU"/>
        </w:rPr>
        <w:t xml:space="preserve"> 30</w:t>
      </w:r>
      <w:proofErr w:type="gramEnd"/>
      <w:r w:rsidR="002A7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5B7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2A7341"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 w:rsidRPr="002B5B75">
        <w:rPr>
          <w:rFonts w:ascii="Times New Roman" w:hAnsi="Times New Roman" w:cs="Times New Roman"/>
          <w:sz w:val="28"/>
          <w:szCs w:val="28"/>
          <w:lang w:val="ru-RU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B5B75">
        <w:rPr>
          <w:rFonts w:ascii="Times New Roman" w:hAnsi="Times New Roman" w:cs="Times New Roman"/>
          <w:sz w:val="28"/>
          <w:szCs w:val="28"/>
          <w:lang w:val="ru-RU"/>
        </w:rPr>
        <w:t xml:space="preserve"> г.  </w:t>
      </w:r>
    </w:p>
    <w:p w14:paraId="09A66D83" w14:textId="77777777" w:rsidR="00753532" w:rsidRDefault="00753532" w:rsidP="00F213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14:paraId="50C3E838" w14:textId="77777777" w:rsidR="00753532" w:rsidRDefault="00753532" w:rsidP="00F213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B09DF0" w14:textId="77777777" w:rsidR="00753532" w:rsidRDefault="00753532" w:rsidP="00F213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A7C1C0" w14:textId="77777777" w:rsidR="00753532" w:rsidRDefault="00753532" w:rsidP="00F213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C0BA1D" w14:textId="77777777" w:rsidR="00753532" w:rsidRDefault="00753532" w:rsidP="00F213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B0E2CC" w14:textId="77777777" w:rsidR="00753532" w:rsidRDefault="00753532" w:rsidP="00F213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F9741E" w14:textId="77777777" w:rsidR="00753532" w:rsidRDefault="00753532" w:rsidP="00F213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E86BBA" w14:textId="77777777" w:rsidR="00753532" w:rsidRDefault="00753532" w:rsidP="00F213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79ADB0" w14:textId="77777777" w:rsidR="00753532" w:rsidRDefault="00753532" w:rsidP="00F213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092129" w14:textId="77777777" w:rsidR="00753532" w:rsidRDefault="00753532" w:rsidP="00F213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4A1523" w14:textId="77777777" w:rsidR="00753532" w:rsidRPr="002B5B75" w:rsidRDefault="00753532" w:rsidP="00F213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19A147" w14:textId="77777777" w:rsidR="00753532" w:rsidRPr="00ED1F08" w:rsidRDefault="00753532" w:rsidP="00617FD8">
      <w:pPr>
        <w:spacing w:after="0" w:line="240" w:lineRule="auto"/>
        <w:ind w:left="120"/>
        <w:jc w:val="center"/>
        <w:rPr>
          <w:lang w:val="ru-RU"/>
        </w:rPr>
      </w:pPr>
      <w:r w:rsidRPr="00ED1F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84CF828" w14:textId="33D249E4" w:rsidR="00753532" w:rsidRPr="00ED1F08" w:rsidRDefault="00753532" w:rsidP="00617FD8">
      <w:pPr>
        <w:spacing w:after="0" w:line="240" w:lineRule="auto"/>
        <w:ind w:left="120"/>
        <w:jc w:val="center"/>
        <w:rPr>
          <w:lang w:val="ru-RU"/>
        </w:rPr>
      </w:pPr>
      <w:r w:rsidRPr="00ED1F08">
        <w:rPr>
          <w:rFonts w:ascii="Times New Roman" w:hAnsi="Times New Roman"/>
          <w:b/>
          <w:color w:val="000000"/>
          <w:sz w:val="28"/>
          <w:lang w:val="ru-RU"/>
        </w:rPr>
        <w:t>учебного предмета «Т</w:t>
      </w:r>
      <w:r>
        <w:rPr>
          <w:rFonts w:ascii="Times New Roman" w:hAnsi="Times New Roman"/>
          <w:b/>
          <w:color w:val="000000"/>
          <w:sz w:val="28"/>
          <w:lang w:val="ru-RU"/>
        </w:rPr>
        <w:t>руд(т</w:t>
      </w:r>
      <w:r w:rsidRPr="00ED1F08">
        <w:rPr>
          <w:rFonts w:ascii="Times New Roman" w:hAnsi="Times New Roman"/>
          <w:b/>
          <w:color w:val="000000"/>
          <w:sz w:val="28"/>
          <w:lang w:val="ru-RU"/>
        </w:rPr>
        <w:t>ехнология</w:t>
      </w:r>
      <w:r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ED1F0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BD90ECB" w14:textId="77777777" w:rsidR="00753532" w:rsidRPr="00ED1F08" w:rsidRDefault="00753532" w:rsidP="00617FD8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уровня основного общего образования</w:t>
      </w:r>
    </w:p>
    <w:p w14:paraId="111949C1" w14:textId="77777777" w:rsidR="00753532" w:rsidRPr="00ED1F08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122F39F2" w14:textId="77777777" w:rsidR="00753532" w:rsidRPr="00ED1F08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38CEC1AC" w14:textId="77777777" w:rsidR="00753532" w:rsidRPr="00ED1F08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6EE8A545" w14:textId="77777777" w:rsidR="00753532" w:rsidRPr="00ED1F08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6E193456" w14:textId="77777777" w:rsidR="00753532" w:rsidRPr="00ED1F08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57F9B336" w14:textId="77777777" w:rsidR="00753532" w:rsidRPr="00ED1F08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215D1515" w14:textId="77777777" w:rsidR="00753532" w:rsidRPr="00ED1F08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0AFE80C7" w14:textId="77777777" w:rsidR="00753532" w:rsidRPr="00ED1F08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609F03F8" w14:textId="77777777" w:rsidR="00753532" w:rsidRPr="00ED1F08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4F682B57" w14:textId="77777777" w:rsidR="00753532" w:rsidRPr="00ED1F08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6A53982C" w14:textId="77777777" w:rsidR="00753532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2401BB95" w14:textId="77777777" w:rsidR="00753532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718616AC" w14:textId="2E897579" w:rsidR="00753532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6A6C6FE8" w14:textId="5D0E0606" w:rsidR="004B159A" w:rsidRDefault="004B159A" w:rsidP="00F213D9">
      <w:pPr>
        <w:spacing w:after="0" w:line="240" w:lineRule="auto"/>
        <w:ind w:left="120"/>
        <w:jc w:val="both"/>
        <w:rPr>
          <w:lang w:val="ru-RU"/>
        </w:rPr>
      </w:pPr>
    </w:p>
    <w:p w14:paraId="7E09FFD9" w14:textId="60A928B5" w:rsidR="004B159A" w:rsidRDefault="004B159A" w:rsidP="00F213D9">
      <w:pPr>
        <w:spacing w:after="0" w:line="240" w:lineRule="auto"/>
        <w:ind w:left="120"/>
        <w:jc w:val="both"/>
        <w:rPr>
          <w:lang w:val="ru-RU"/>
        </w:rPr>
      </w:pPr>
    </w:p>
    <w:p w14:paraId="548B91C7" w14:textId="096459F6" w:rsidR="004B159A" w:rsidRDefault="004B159A" w:rsidP="00F213D9">
      <w:pPr>
        <w:spacing w:after="0" w:line="240" w:lineRule="auto"/>
        <w:ind w:left="120"/>
        <w:jc w:val="both"/>
        <w:rPr>
          <w:lang w:val="ru-RU"/>
        </w:rPr>
      </w:pPr>
    </w:p>
    <w:p w14:paraId="69DBDD99" w14:textId="32D12F5E" w:rsidR="004B159A" w:rsidRDefault="004B159A" w:rsidP="00F213D9">
      <w:pPr>
        <w:spacing w:after="0" w:line="240" w:lineRule="auto"/>
        <w:ind w:left="120"/>
        <w:jc w:val="both"/>
        <w:rPr>
          <w:lang w:val="ru-RU"/>
        </w:rPr>
      </w:pPr>
    </w:p>
    <w:p w14:paraId="1E12FB7F" w14:textId="59470283" w:rsidR="004B159A" w:rsidRDefault="004B159A" w:rsidP="00F213D9">
      <w:pPr>
        <w:spacing w:after="0" w:line="240" w:lineRule="auto"/>
        <w:ind w:left="120"/>
        <w:jc w:val="both"/>
        <w:rPr>
          <w:lang w:val="ru-RU"/>
        </w:rPr>
      </w:pPr>
    </w:p>
    <w:p w14:paraId="14385174" w14:textId="77777777" w:rsidR="004B159A" w:rsidRDefault="004B159A" w:rsidP="00F213D9">
      <w:pPr>
        <w:spacing w:after="0" w:line="240" w:lineRule="auto"/>
        <w:ind w:left="120"/>
        <w:jc w:val="both"/>
        <w:rPr>
          <w:lang w:val="ru-RU"/>
        </w:rPr>
      </w:pPr>
    </w:p>
    <w:p w14:paraId="4020B2A1" w14:textId="2C83DF33" w:rsidR="00753532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5A1666B1" w14:textId="286E72DD" w:rsidR="002A7341" w:rsidRDefault="002A7341" w:rsidP="00F213D9">
      <w:pPr>
        <w:spacing w:after="0" w:line="240" w:lineRule="auto"/>
        <w:ind w:left="120"/>
        <w:jc w:val="both"/>
        <w:rPr>
          <w:lang w:val="ru-RU"/>
        </w:rPr>
      </w:pPr>
    </w:p>
    <w:p w14:paraId="3039449B" w14:textId="2009AA41" w:rsidR="002A7341" w:rsidRDefault="002A7341" w:rsidP="00F213D9">
      <w:pPr>
        <w:spacing w:after="0" w:line="240" w:lineRule="auto"/>
        <w:ind w:left="120"/>
        <w:jc w:val="both"/>
        <w:rPr>
          <w:lang w:val="ru-RU"/>
        </w:rPr>
      </w:pPr>
    </w:p>
    <w:p w14:paraId="2DD53F14" w14:textId="68E1B655" w:rsidR="002A7341" w:rsidRDefault="002A7341" w:rsidP="00F213D9">
      <w:pPr>
        <w:spacing w:after="0" w:line="240" w:lineRule="auto"/>
        <w:ind w:left="120"/>
        <w:jc w:val="both"/>
        <w:rPr>
          <w:lang w:val="ru-RU"/>
        </w:rPr>
      </w:pPr>
    </w:p>
    <w:p w14:paraId="361CD371" w14:textId="77777777" w:rsidR="002A7341" w:rsidRDefault="002A7341" w:rsidP="00F213D9">
      <w:pPr>
        <w:spacing w:after="0" w:line="240" w:lineRule="auto"/>
        <w:ind w:left="120"/>
        <w:jc w:val="both"/>
        <w:rPr>
          <w:lang w:val="ru-RU"/>
        </w:rPr>
      </w:pPr>
    </w:p>
    <w:p w14:paraId="4171A4ED" w14:textId="77777777" w:rsidR="00753532" w:rsidRPr="00ED1F08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222BA603" w14:textId="6E4D15E5" w:rsidR="00753532" w:rsidRDefault="00753532" w:rsidP="00F213D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D1F08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385f7dc-0ab0-4870-aa9c-d50d4a6594a1"/>
      <w:r w:rsidR="002A7341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</w:t>
      </w:r>
      <w:r w:rsidRPr="00ED1F08">
        <w:rPr>
          <w:rFonts w:ascii="Times New Roman" w:hAnsi="Times New Roman"/>
          <w:b/>
          <w:color w:val="000000"/>
          <w:sz w:val="28"/>
          <w:lang w:val="ru-RU"/>
        </w:rPr>
        <w:t>С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Икей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ED1F0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f49827c-e8f0-4c9a-abd2-415b465ab7b1"/>
      <w:r w:rsidRPr="00ED1F0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ED1F08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64E49B1E" w14:textId="311FC975" w:rsidR="002A7341" w:rsidRDefault="002A7341" w:rsidP="00F213D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FC32589" w14:textId="77777777" w:rsidR="002A7341" w:rsidRDefault="002A7341" w:rsidP="00F213D9">
      <w:pPr>
        <w:spacing w:after="0" w:line="240" w:lineRule="auto"/>
        <w:ind w:left="120"/>
        <w:jc w:val="both"/>
        <w:rPr>
          <w:lang w:val="ru-RU"/>
        </w:rPr>
      </w:pPr>
    </w:p>
    <w:p w14:paraId="173C287C" w14:textId="77777777" w:rsidR="00753532" w:rsidRPr="0030177F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30177F">
        <w:rPr>
          <w:rFonts w:ascii="Times New Roman" w:hAnsi="Times New Roman"/>
          <w:bCs/>
          <w:color w:val="000000"/>
          <w:sz w:val="28"/>
          <w:lang w:val="ru-RU"/>
        </w:rPr>
        <w:lastRenderedPageBreak/>
        <w:t>Рабочая программа по технологии на базовом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образования.</w:t>
      </w:r>
    </w:p>
    <w:p w14:paraId="6393F524" w14:textId="77777777" w:rsidR="00753532" w:rsidRPr="00A5311C" w:rsidRDefault="00753532" w:rsidP="00F213D9">
      <w:pPr>
        <w:spacing w:before="161" w:after="161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3E3050B4" w14:textId="77777777" w:rsidR="00753532" w:rsidRPr="00A5311C" w:rsidRDefault="00753532" w:rsidP="00F213D9">
      <w:pPr>
        <w:spacing w:before="180" w:after="0" w:line="240" w:lineRule="auto"/>
        <w:ind w:left="120"/>
        <w:jc w:val="both"/>
        <w:rPr>
          <w:lang w:val="ru-RU"/>
        </w:rPr>
      </w:pPr>
      <w:bookmarkStart w:id="3" w:name="_Toc141791714"/>
      <w:bookmarkEnd w:id="3"/>
      <w:r w:rsidRPr="00A5311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E94CF13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bookmarkStart w:id="4" w:name="_Toc157707439"/>
      <w:bookmarkEnd w:id="4"/>
    </w:p>
    <w:p w14:paraId="0DD8E2E6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485409C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170C7D36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52C409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1DB758C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1DD63F7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3F4D51E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144CFCEB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688F7499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278F86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55DDA98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33BDAFC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0F0C67C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69F680B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30B46EC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150BA084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7A19ACF5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60D3E5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051E96A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0186843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208A51D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7572C9F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4FBA45A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380E2BB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12AF2F5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65B72697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3E506BD6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2E45C9A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4657095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140EA62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1109D61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41668CEA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1638CA12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BACDEF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51F1AB8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3F4F1E8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595421B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7B177FE6" w14:textId="4D365C0A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  <w:bookmarkStart w:id="5" w:name="_Toc157707445"/>
      <w:bookmarkEnd w:id="5"/>
    </w:p>
    <w:p w14:paraId="4F928434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42E69D3A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242A87D9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0EAA5824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8041B6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109CB68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67125C8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673EBC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6828F12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05B775E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6A32DC8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3C424CE8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568D266A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0078AF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3C6A48F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547E30E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0826069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Понятие о графическом редакторе, компьютерной графике.</w:t>
      </w:r>
    </w:p>
    <w:p w14:paraId="35D7F3C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38AFC4C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4A1BE11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2A96824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6B0F9DC0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5123BA0C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2A53C6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780AC6F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507F7DC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4609B80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7DE5B1D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6FE57CD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51F44E2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2467119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211AF5D9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22564273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2400D9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E56559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611D4AE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3BCE843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7CB2E9B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76BD63C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5AAAAA9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605EDA6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1ECF40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6A59EE14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170F710D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670B5E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6CFEF88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C91CAF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024DAF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0F1497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E244DFE" w14:textId="77777777" w:rsidR="00753532" w:rsidRPr="00A5311C" w:rsidRDefault="00753532" w:rsidP="00F213D9">
      <w:pPr>
        <w:spacing w:after="0" w:line="240" w:lineRule="auto"/>
        <w:jc w:val="both"/>
        <w:rPr>
          <w:lang w:val="ru-RU"/>
        </w:rPr>
      </w:pPr>
      <w:bookmarkStart w:id="6" w:name="_Toc157707451"/>
      <w:bookmarkEnd w:id="6"/>
    </w:p>
    <w:p w14:paraId="41D0C631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1501322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77FA9DD8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48664E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12D9B37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44C74D0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2CE3BD9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7EE44B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ACE228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10F61EB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262C5C26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ED7E73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0BCEC2F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1619385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0945D6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36D0A19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7CD4283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218E588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402A7AEE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8BAE54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74FAFFC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5C33627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3A553BB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72E1603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4B35957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61B3F4E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4FC8549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361B736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bookmarkStart w:id="7" w:name="_Toc157707455"/>
      <w:bookmarkEnd w:id="7"/>
    </w:p>
    <w:p w14:paraId="66BE7FB6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353654F1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06563A4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4CAC45FF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806230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6E7B82A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3507E8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1213326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5814AB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4C1C629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77FFFED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32E08E3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6BBBD30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1F9B9C9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FD3402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5651A05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1481FB7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5998920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4D268D7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5B0E5BF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50EBA42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7B04F1D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07BF7DA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8437B4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2FDE35C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7AC2EAD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22B80D2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09DC685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679C3BD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6FB02CD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54B666B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748E5B8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45B4CD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D9F066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28C58FC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3E28E65C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421A2BF1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114923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0D39533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6B3B4B8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5CCCCBB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37AF71D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60AFEAF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57D63B6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50B2D72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77F4FE7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0CD2C20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0C6AFD6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7F89523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2238EA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3924569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421AA1F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2C55D8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38A1A5C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C60F9A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F55CD3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39AE792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756A42D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0892965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7A9D1FB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78D60F6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471A12E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4E52EC3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5E3D202B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6A080D2D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1EE655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1B2AD5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7EB0002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4102981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1B91353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2CB38C2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F14495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84FAAD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35AA2B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372257A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3B89421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1BBA1EF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E42A7B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6E2839D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183F052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поясной и плечевой одежды.</w:t>
      </w:r>
    </w:p>
    <w:p w14:paraId="44B6921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2B0FA18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11B36BD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2B3DD840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bookmarkStart w:id="8" w:name="_Toc157707459"/>
      <w:bookmarkEnd w:id="8"/>
    </w:p>
    <w:p w14:paraId="7E9DD65A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0835495D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F4C2243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26CB6E5C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555896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1D840C6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6DDDA8A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6B9C26E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608E092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4402A3F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34582EE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360CA31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DD9B2A0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43A674F9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3E24DE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7BD42BE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15A6111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1EEA921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27F299E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2106F2D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29EACE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C5BAD0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2409A53C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2114B169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1E6CEF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7E9F31B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3C445FE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2620E48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56EC22A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3BFA341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8AC2A0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14:paraId="4FD4E459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3548FEB4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C60071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1AFD1D6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7B5DD1A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594100A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2DC40DB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554F250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584B9D6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67E29D4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7BB7DE3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57D3E93F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77A80201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361E4B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5D8F056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52CE6B7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53FCF55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A5311C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5311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5311C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A5311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A5DE1C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6EAB65D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406E94B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6D4BFF8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796D01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0FB9A12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bookmarkStart w:id="9" w:name="_Toc141791715"/>
      <w:bookmarkEnd w:id="9"/>
    </w:p>
    <w:p w14:paraId="6387888F" w14:textId="3975C0FA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  <w:bookmarkStart w:id="10" w:name="_Toc157707466"/>
      <w:bookmarkEnd w:id="10"/>
    </w:p>
    <w:p w14:paraId="618EB6E8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3B0BBDC5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4C7C0017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4C1C3DCF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727C04A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1ACBDF2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1A3BA1B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7CB7FA8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3913732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3A354BC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</w:t>
      </w: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5311C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A5311C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29A7E18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2883337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576FC475" w14:textId="77777777" w:rsidR="00753532" w:rsidRPr="00A5311C" w:rsidRDefault="00753532" w:rsidP="00F213D9">
      <w:pPr>
        <w:spacing w:after="0" w:line="240" w:lineRule="auto"/>
        <w:jc w:val="both"/>
        <w:rPr>
          <w:lang w:val="ru-RU"/>
        </w:rPr>
      </w:pPr>
      <w:bookmarkStart w:id="11" w:name="_Toc157707468"/>
      <w:bookmarkEnd w:id="11"/>
    </w:p>
    <w:p w14:paraId="75D0985D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5E721C26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5AAEBB17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7C4C40A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1459956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4BC5233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64E5323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47C5945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01D8DEA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77E312C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5D5408C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7BE28D5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3D553FE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0A80B5E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06CFB2A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690609B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27B0534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3278A14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58D0786F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bookmarkStart w:id="12" w:name="_Toc157707470"/>
      <w:bookmarkEnd w:id="12"/>
    </w:p>
    <w:p w14:paraId="50A93162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05D86E7F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5B13B535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1E1B9F80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4C2C4E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5F08656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6026DC9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Почвы, виды почв. Плодородие почв.</w:t>
      </w:r>
    </w:p>
    <w:p w14:paraId="4DE93AD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0783F7F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6CCD9E9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274A067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5DE69D3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732ABB6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4963FF2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1C40B04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78B721E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249B944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5311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7F940BA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6D9112A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7184DDF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1143419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5C380C0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6D316D8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1C430AB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52FDE28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A5311C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A5311C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7D57D482" w14:textId="77777777" w:rsidR="00753532" w:rsidRPr="00A5311C" w:rsidRDefault="00753532" w:rsidP="00F213D9">
      <w:pPr>
        <w:spacing w:before="161"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14:paraId="2D807431" w14:textId="77777777" w:rsidR="00753532" w:rsidRPr="00A5311C" w:rsidRDefault="00753532" w:rsidP="00F213D9">
      <w:pPr>
        <w:spacing w:before="180" w:after="0" w:line="240" w:lineRule="auto"/>
        <w:ind w:left="120"/>
        <w:jc w:val="both"/>
        <w:rPr>
          <w:lang w:val="ru-RU"/>
        </w:rPr>
      </w:pPr>
      <w:bookmarkStart w:id="13" w:name="_Toc141791749"/>
      <w:bookmarkEnd w:id="13"/>
      <w:r w:rsidRPr="00A531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3F6441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099FA48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5311C">
        <w:rPr>
          <w:rFonts w:ascii="Times New Roman" w:hAnsi="Times New Roman"/>
          <w:color w:val="000000"/>
          <w:sz w:val="28"/>
          <w:lang w:val="ru-RU"/>
        </w:rPr>
        <w:t>:</w:t>
      </w:r>
    </w:p>
    <w:p w14:paraId="4C77143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0F4FB85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0060593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531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5311C">
        <w:rPr>
          <w:rFonts w:ascii="Times New Roman" w:hAnsi="Times New Roman"/>
          <w:color w:val="000000"/>
          <w:sz w:val="28"/>
          <w:lang w:val="ru-RU"/>
        </w:rPr>
        <w:t>:</w:t>
      </w:r>
    </w:p>
    <w:p w14:paraId="0B4C85B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11B3011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осознание важности морально-этических принципов в деятельности, связанной с реализацией технологий;</w:t>
      </w:r>
    </w:p>
    <w:p w14:paraId="1B3ECE3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537A7F1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531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5311C">
        <w:rPr>
          <w:rFonts w:ascii="Times New Roman" w:hAnsi="Times New Roman"/>
          <w:color w:val="000000"/>
          <w:sz w:val="28"/>
          <w:lang w:val="ru-RU"/>
        </w:rPr>
        <w:t>:</w:t>
      </w:r>
    </w:p>
    <w:p w14:paraId="1D69984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770325D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4ECFB1B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10E0FEF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22A2028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5311C">
        <w:rPr>
          <w:rFonts w:ascii="Times New Roman" w:hAnsi="Times New Roman"/>
          <w:color w:val="000000"/>
          <w:sz w:val="28"/>
          <w:lang w:val="ru-RU"/>
        </w:rPr>
        <w:t>:</w:t>
      </w:r>
    </w:p>
    <w:p w14:paraId="3C47C2B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2806DAB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2A01D40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5311C">
        <w:rPr>
          <w:rFonts w:ascii="Times New Roman" w:hAnsi="Times New Roman"/>
          <w:color w:val="000000"/>
          <w:sz w:val="28"/>
          <w:lang w:val="ru-RU"/>
        </w:rPr>
        <w:t>:</w:t>
      </w:r>
    </w:p>
    <w:p w14:paraId="2330152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6A8D96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16AA1D6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531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5311C">
        <w:rPr>
          <w:rFonts w:ascii="Times New Roman" w:hAnsi="Times New Roman"/>
          <w:color w:val="000000"/>
          <w:sz w:val="28"/>
          <w:lang w:val="ru-RU"/>
        </w:rPr>
        <w:t>:</w:t>
      </w:r>
    </w:p>
    <w:p w14:paraId="1736434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17C0766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4D8B254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E23240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5529588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2E366AB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78A7E9D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531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5311C">
        <w:rPr>
          <w:rFonts w:ascii="Times New Roman" w:hAnsi="Times New Roman"/>
          <w:color w:val="000000"/>
          <w:sz w:val="28"/>
          <w:lang w:val="ru-RU"/>
        </w:rPr>
        <w:t>:</w:t>
      </w:r>
    </w:p>
    <w:p w14:paraId="5CC3636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4ECA49F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2098D2E0" w14:textId="77777777" w:rsidR="00F213D9" w:rsidRDefault="00F213D9" w:rsidP="00F213D9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_Toc141791750"/>
      <w:bookmarkEnd w:id="14"/>
    </w:p>
    <w:p w14:paraId="7CDD7AFB" w14:textId="3FDD1C70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bookmarkStart w:id="15" w:name="_Toc157707474"/>
      <w:bookmarkEnd w:id="15"/>
    </w:p>
    <w:p w14:paraId="57C3FBE6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14A3853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60396C16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15F4662E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C00B28C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21CE9BC6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E3AB88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7DC5ABF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23641BC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28A2F0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A3A1C6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426113A8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213BE54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11D6C48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773F628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55B411A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A5311C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A5311C">
        <w:rPr>
          <w:rFonts w:ascii="Times New Roman" w:hAnsi="Times New Roman"/>
          <w:color w:val="000000"/>
          <w:sz w:val="28"/>
          <w:lang w:val="ru-RU"/>
        </w:rPr>
        <w:t>.</w:t>
      </w:r>
    </w:p>
    <w:p w14:paraId="78157B65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A531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2BC21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8C18B2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040423D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2DDF022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5F62B4B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68BA9CF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5A240E6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448CC5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67D3564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31A0EE1B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5DB4A4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в зависимости от поставленной задачи;</w:t>
      </w:r>
    </w:p>
    <w:p w14:paraId="48BCDEF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10C3199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27B906C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0046BD9E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34E51364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325B7A0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6902443F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5311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7011DE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20E4C17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2DDF16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783D996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383F140E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A5311C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A5311C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531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F12F4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4DAFC0F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6A8A751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5CBB818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2065B18D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785931F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0DE65A4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3EEDEBC4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87A97F8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2224CFC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7944A29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591F7B9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27D6056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58996827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5311C">
        <w:rPr>
          <w:rFonts w:ascii="Times New Roman" w:hAnsi="Times New Roman"/>
          <w:color w:val="000000"/>
          <w:sz w:val="28"/>
          <w:lang w:val="ru-RU"/>
        </w:rPr>
        <w:t>:</w:t>
      </w:r>
    </w:p>
    <w:p w14:paraId="103D7B0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1A6AE9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12849CE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484907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6CA77F7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73F55D87" w14:textId="77777777" w:rsidR="00F213D9" w:rsidRDefault="00F213D9" w:rsidP="00F213D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0D3098B" w14:textId="21DE9B3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22149A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5311C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157D429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016FA0C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3278901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563BD3D6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503AA127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7445469B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0B2A8A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00FD3B1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0DD0466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0A28E87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5E6AA11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3BB2C39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54072E82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531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5311C">
        <w:rPr>
          <w:rFonts w:ascii="Times New Roman" w:hAnsi="Times New Roman"/>
          <w:color w:val="000000"/>
          <w:sz w:val="28"/>
          <w:lang w:val="ru-RU"/>
        </w:rPr>
        <w:t>:</w:t>
      </w:r>
    </w:p>
    <w:p w14:paraId="32900E3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5B7E176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F5529A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512AE373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564841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2C2BA9D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221E736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053DB39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2B1EC5A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56905FF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7BBD9210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299772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общие принципы управления;</w:t>
      </w:r>
    </w:p>
    <w:p w14:paraId="447C2EF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6B237F5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4BDA22B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0A72EA8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759AFB6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5AC770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45E9604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4BADEED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6AAFC02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736CB95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2D10336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618FB6D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6165AB65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146D2D5E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3B72234D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4C104A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1BDB958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203BA8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41885A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6BCBDD4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06F52B5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68C58CA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5136E8FE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4295272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F0CA71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5372EA9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7A9F20A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45B3EF5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14:paraId="22F2E78E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BA9F67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2261492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940957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0DB3D65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4731CF9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5CF4EE5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3B67E1A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B47EAE1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10A8A3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7C65169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4D20FBB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0566942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5311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4B4E2D6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113099B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085DE65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7AB1852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5311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74E3FC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5FF16CA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BE2988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F01C2D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19D79FF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615DD9B7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5311C">
        <w:rPr>
          <w:rFonts w:ascii="Times New Roman" w:hAnsi="Times New Roman"/>
          <w:color w:val="000000"/>
          <w:sz w:val="28"/>
          <w:lang w:val="ru-RU"/>
        </w:rPr>
        <w:t>:</w:t>
      </w:r>
    </w:p>
    <w:p w14:paraId="6876368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1A165B8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66C1B09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2F9F8DC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170FFD9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5B8056F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графическую документацию;</w:t>
      </w:r>
    </w:p>
    <w:p w14:paraId="6594CB5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1848EC39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5311C">
        <w:rPr>
          <w:rFonts w:ascii="Times New Roman" w:hAnsi="Times New Roman"/>
          <w:color w:val="000000"/>
          <w:sz w:val="28"/>
          <w:lang w:val="ru-RU"/>
        </w:rPr>
        <w:t>:</w:t>
      </w:r>
    </w:p>
    <w:p w14:paraId="409AFB9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14B34C4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3D828AB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540FCA5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7CD3741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7190DB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7730E9D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2A87E9A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3B1C3C08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5311C">
        <w:rPr>
          <w:rFonts w:ascii="Times New Roman" w:hAnsi="Times New Roman"/>
          <w:color w:val="000000"/>
          <w:sz w:val="28"/>
          <w:lang w:val="ru-RU"/>
        </w:rPr>
        <w:t>:</w:t>
      </w:r>
    </w:p>
    <w:p w14:paraId="4537E2D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0C06F79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0255951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2844FAB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7952AE7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73FB413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5311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0901300D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0D9D1334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5DF6795F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39B164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FB2FA7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10404C9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0DC6820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13777CE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A00218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22142AC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7ABA57E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9CC296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085DAD5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CCF905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11E01F4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5E1C0AC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74D6726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61EF816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3C4532C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45BAB42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269DC8D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0E2E619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2463431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0F1088C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85C8E45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61CA9B3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34B1AF5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1FA0DAC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78F5B7E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059D91F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08F61B5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4835AD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E41484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497E483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0CA48AC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1F6D656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42D85AE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теста, технологии приготовления разных видов теста;</w:t>
      </w:r>
    </w:p>
    <w:p w14:paraId="0124A0D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753A5BA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5ADAD47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18157A2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AFAED8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5776131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7C7B0D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72D85DF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19953C5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222FAFC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1A76CE2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5ACF100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54A7757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3751957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4FE0DF0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00D8409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0331E9A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2CDD392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3DE68D2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50C3008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63F72E7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1CBEE17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61DBDE8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4AF4D48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2D89558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08A398E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072E975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1718768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1B64523D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72B39D23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FA043A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724FFB9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0172AF7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27C1135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351088B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5658AC3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22D41EE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3EB330D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B6520D6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71A99A3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128D2BB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4CD38E5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6B0928B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596B4D9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048C8FB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1F7254F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003280B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2C81B9EA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7C6050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52BB963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017D959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49DFA54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23D396B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5311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0748CEB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0F2EB765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E3E55A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0869288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4544D81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7D22359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246F59F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5EDA5C4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14:paraId="7A12CE94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11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3E8C0C3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1DBD449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A5311C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5311C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00FE227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307BEFA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1DA52EF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6507642D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679AFB8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3FAF94A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4DE5954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7B9C350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32AC54B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183BE434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4CAE56F0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574A09EE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4E6BDA0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1A9763CF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3CDCB0F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797D2F5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528D3CD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0F64259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100262F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469AE95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3FF7232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070D240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1E2C009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191FE88B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7828D2BE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5129B058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475EFA68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A5311C">
        <w:rPr>
          <w:rFonts w:ascii="Times New Roman" w:hAnsi="Times New Roman"/>
          <w:color w:val="000000"/>
          <w:sz w:val="28"/>
          <w:lang w:val="ru-RU"/>
        </w:rPr>
        <w:t>:</w:t>
      </w:r>
    </w:p>
    <w:p w14:paraId="21B94AD7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5C78D286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2231564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9C744A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4CA154E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64429EB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6ACEF3C5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206AB5F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38D49AA1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4F3CE5A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6E434FB2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27554E8F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</w:p>
    <w:p w14:paraId="0EB39733" w14:textId="77777777" w:rsidR="00753532" w:rsidRPr="00A5311C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A5311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1ABC2B7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3FDB2C19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56378EB3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2C6A5E2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07AA614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2E61836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6DFA03BE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2B6E7242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4722068C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7F62080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6EDA7584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4DDB30BA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6CE93F70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4B338CCB" w14:textId="3C98D370" w:rsidR="00753532" w:rsidRDefault="00753532" w:rsidP="00F213D9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311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растениеводством, их востребованность на региональном рынке труда.</w:t>
      </w:r>
    </w:p>
    <w:p w14:paraId="4DF44F98" w14:textId="77777777" w:rsidR="00753532" w:rsidRPr="00A5311C" w:rsidRDefault="00753532" w:rsidP="00F213D9">
      <w:pPr>
        <w:spacing w:after="0" w:line="240" w:lineRule="auto"/>
        <w:ind w:firstLine="600"/>
        <w:jc w:val="both"/>
        <w:rPr>
          <w:lang w:val="ru-RU"/>
        </w:rPr>
      </w:pPr>
    </w:p>
    <w:p w14:paraId="102401A8" w14:textId="5171D5CA" w:rsidR="00753532" w:rsidRDefault="00753532" w:rsidP="00F213D9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14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Воспитательный потенциал учебного предмета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Труд(технология)</w:t>
      </w:r>
      <w:r w:rsidRPr="00814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81401B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814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соответствует следующим целевым ориентирам Рабочей программы воспитания МОУ «</w:t>
      </w:r>
      <w:proofErr w:type="spellStart"/>
      <w:r w:rsidRPr="00814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Икейская</w:t>
      </w:r>
      <w:proofErr w:type="spellEnd"/>
      <w:r w:rsidRPr="0081401B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814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СОШ»</w:t>
      </w:r>
      <w:r w:rsidRPr="008140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ru-RU"/>
        </w:rPr>
        <w:t>:</w:t>
      </w:r>
    </w:p>
    <w:p w14:paraId="50603E41" w14:textId="77777777" w:rsidR="00753532" w:rsidRPr="00E673EB" w:rsidRDefault="00753532" w:rsidP="00F213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26.2.5.3.1. Гражданско-патриотическое воспитание:</w:t>
      </w:r>
    </w:p>
    <w:p w14:paraId="1741349C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14:paraId="3B8BF4DA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033D212C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5B2E3D85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17FAFB6D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128C427E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29DF9099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26.2.5.3.2. Духовно-нравственное воспитание:</w:t>
      </w:r>
    </w:p>
    <w:p w14:paraId="00BB1999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24D1B828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1C92AB81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41CA3217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04F083B9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19FA0675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27D67D76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26.2.5.3.3. Эстетическое воспитание:</w:t>
      </w:r>
    </w:p>
    <w:p w14:paraId="6A97F23A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14:paraId="62349D85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проявляющий интерес и уважение к отечественной и мировой художественной культуре;</w:t>
      </w:r>
    </w:p>
    <w:p w14:paraId="178BDA39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14:paraId="6B3F8D8D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26.2.5.3.4. Физическое воспитание, формирование культуры здоровья и эмоционального благополучия:</w:t>
      </w:r>
    </w:p>
    <w:p w14:paraId="00265A0E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lastRenderedPageBreak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5A597A11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35ACB3BF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14:paraId="3D7878E2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51C24F6A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26.2.5.3.5. Трудовое воспитание:</w:t>
      </w:r>
    </w:p>
    <w:p w14:paraId="266D8321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сознающий ценность труда в жизни человека, семьи, общества;</w:t>
      </w:r>
    </w:p>
    <w:p w14:paraId="524C58DC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55F9E1E3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проявляющий интерес к разным профессиям;</w:t>
      </w:r>
    </w:p>
    <w:p w14:paraId="6E5BA5DE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участвующий в различных видах доступного по возрасту труда, трудовой деятельности.</w:t>
      </w:r>
    </w:p>
    <w:p w14:paraId="4CF71EC6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26.2.5.3.6. Экологическое воспитание:</w:t>
      </w:r>
    </w:p>
    <w:p w14:paraId="3F6465C6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09A14097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0A37844D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выражающий готовность в своей деятельности придерживаться экологических норм.</w:t>
      </w:r>
    </w:p>
    <w:p w14:paraId="0EDB2E3B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26.2.5.3.7. Ценности научного познания:</w:t>
      </w:r>
    </w:p>
    <w:p w14:paraId="09894004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71697DDE" w14:textId="77777777" w:rsidR="00753532" w:rsidRPr="00E673EB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770E9220" w14:textId="77777777" w:rsidR="00753532" w:rsidRDefault="00753532" w:rsidP="00F21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3EB">
        <w:rPr>
          <w:rFonts w:ascii="Times New Roman" w:hAnsi="Times New Roman"/>
          <w:color w:val="000000"/>
          <w:sz w:val="28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4A9D0DA2" w14:textId="0508C5CC" w:rsidR="00753532" w:rsidRDefault="00753532" w:rsidP="00F213D9">
      <w:pPr>
        <w:spacing w:line="240" w:lineRule="auto"/>
        <w:jc w:val="both"/>
        <w:rPr>
          <w:lang w:val="ru-RU"/>
        </w:rPr>
      </w:pPr>
      <w:r>
        <w:rPr>
          <w:lang w:val="ru-RU"/>
        </w:rPr>
        <w:tab/>
      </w:r>
    </w:p>
    <w:p w14:paraId="33C53E90" w14:textId="402B9C13" w:rsidR="00753532" w:rsidRDefault="00753532" w:rsidP="00F213D9">
      <w:pPr>
        <w:spacing w:line="240" w:lineRule="auto"/>
        <w:jc w:val="both"/>
        <w:rPr>
          <w:lang w:val="ru-RU"/>
        </w:rPr>
      </w:pPr>
    </w:p>
    <w:p w14:paraId="640F6209" w14:textId="3D30EB01" w:rsidR="00753532" w:rsidRDefault="00753532" w:rsidP="00F213D9">
      <w:pPr>
        <w:spacing w:line="240" w:lineRule="auto"/>
        <w:jc w:val="both"/>
        <w:rPr>
          <w:lang w:val="ru-RU"/>
        </w:rPr>
      </w:pPr>
    </w:p>
    <w:p w14:paraId="18B4693F" w14:textId="5C364E3B" w:rsidR="00753532" w:rsidRDefault="00753532" w:rsidP="00F213D9">
      <w:pPr>
        <w:spacing w:line="240" w:lineRule="auto"/>
        <w:jc w:val="both"/>
        <w:rPr>
          <w:lang w:val="ru-RU"/>
        </w:rPr>
      </w:pPr>
    </w:p>
    <w:p w14:paraId="2A641E0D" w14:textId="5DE1B2C9" w:rsidR="00753532" w:rsidRDefault="00753532" w:rsidP="00F213D9">
      <w:pPr>
        <w:spacing w:line="240" w:lineRule="auto"/>
        <w:jc w:val="both"/>
        <w:rPr>
          <w:lang w:val="ru-RU"/>
        </w:rPr>
      </w:pPr>
    </w:p>
    <w:p w14:paraId="3694AF99" w14:textId="01214D9D" w:rsidR="00753532" w:rsidRDefault="00753532" w:rsidP="00F213D9">
      <w:pPr>
        <w:spacing w:line="240" w:lineRule="auto"/>
        <w:jc w:val="both"/>
        <w:rPr>
          <w:lang w:val="ru-RU"/>
        </w:rPr>
      </w:pPr>
    </w:p>
    <w:p w14:paraId="75AB2905" w14:textId="42518C5E" w:rsidR="00753532" w:rsidRDefault="00753532" w:rsidP="00F213D9">
      <w:pPr>
        <w:spacing w:line="240" w:lineRule="auto"/>
        <w:jc w:val="both"/>
        <w:rPr>
          <w:lang w:val="ru-RU"/>
        </w:rPr>
      </w:pPr>
    </w:p>
    <w:p w14:paraId="4D82D893" w14:textId="17DCF93E" w:rsidR="00753532" w:rsidRDefault="00753532" w:rsidP="00F213D9">
      <w:pPr>
        <w:spacing w:line="240" w:lineRule="auto"/>
        <w:jc w:val="both"/>
        <w:rPr>
          <w:lang w:val="ru-RU"/>
        </w:rPr>
      </w:pPr>
      <w:r>
        <w:rPr>
          <w:lang w:val="ru-RU"/>
        </w:rPr>
        <w:br w:type="page"/>
      </w:r>
    </w:p>
    <w:p w14:paraId="76555CB4" w14:textId="77777777" w:rsidR="00753532" w:rsidRDefault="00753532" w:rsidP="00F213D9">
      <w:pPr>
        <w:spacing w:line="240" w:lineRule="auto"/>
        <w:jc w:val="both"/>
        <w:rPr>
          <w:lang w:val="ru-RU"/>
        </w:rPr>
        <w:sectPr w:rsidR="00753532" w:rsidSect="004B159A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2649848" w14:textId="77777777" w:rsidR="00753532" w:rsidRPr="00753532" w:rsidRDefault="00753532" w:rsidP="00F213D9">
      <w:pPr>
        <w:spacing w:after="0" w:line="240" w:lineRule="auto"/>
        <w:ind w:left="120"/>
        <w:jc w:val="both"/>
      </w:pPr>
      <w:bookmarkStart w:id="16" w:name="block-38277676"/>
      <w:r w:rsidRPr="00753532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4832DCAB" w14:textId="77777777" w:rsidR="00753532" w:rsidRPr="00753532" w:rsidRDefault="00753532" w:rsidP="00F213D9">
      <w:pPr>
        <w:spacing w:after="0" w:line="240" w:lineRule="auto"/>
        <w:ind w:left="120"/>
        <w:jc w:val="both"/>
      </w:pPr>
      <w:r w:rsidRPr="00753532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5147"/>
        <w:gridCol w:w="1406"/>
        <w:gridCol w:w="1845"/>
        <w:gridCol w:w="1910"/>
        <w:gridCol w:w="2441"/>
      </w:tblGrid>
      <w:tr w:rsidR="00FF5F92" w:rsidRPr="00753532" w14:paraId="77915BF9" w14:textId="77777777" w:rsidTr="00FF5F92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87625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0E9441C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69167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651534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EB3E3C" w14:textId="77777777" w:rsidR="00753532" w:rsidRPr="00753532" w:rsidRDefault="00753532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F7589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0CFEA1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92" w:rsidRPr="00753532" w14:paraId="1E869A5B" w14:textId="77777777" w:rsidTr="00FF5F9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E825878" w14:textId="77777777" w:rsidR="00753532" w:rsidRPr="00753532" w:rsidRDefault="0075353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988B48F" w14:textId="77777777" w:rsidR="00753532" w:rsidRPr="00753532" w:rsidRDefault="0075353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C8397EE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F687854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5DCF374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87460D0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2E3D5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DB14CE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FBA060A" w14:textId="77777777" w:rsidR="00753532" w:rsidRPr="00753532" w:rsidRDefault="0075353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532" w:rsidRPr="00753532" w14:paraId="1D135C33" w14:textId="77777777" w:rsidTr="00753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DC5E1D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FF5F92" w:rsidRPr="00753532" w14:paraId="38EB805C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C4C5F4" w14:textId="77777777" w:rsidR="00753532" w:rsidRPr="00753532" w:rsidRDefault="00753532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9EAE8AC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3ECEFD2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3B8FCE5" w14:textId="779FE9E2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A9A1B" w14:textId="61D65C4D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14:paraId="2986F180" w14:textId="79E08BEB" w:rsidR="00753532" w:rsidRPr="00753532" w:rsidRDefault="00C42A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F5F92" w:rsidRPr="00753532" w14:paraId="39B42426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A8207D" w14:textId="77777777" w:rsidR="00753532" w:rsidRPr="00753532" w:rsidRDefault="00753532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5F337CB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EB06587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033AC69" w14:textId="4CDC833A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9ECBE" w14:textId="42A3394A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14:paraId="6FAC227E" w14:textId="2C1B7D63" w:rsidR="00753532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F5F92" w:rsidRPr="00753532" w14:paraId="745BA4A9" w14:textId="628A95B5" w:rsidTr="00FF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BA0B1" w14:textId="77777777" w:rsidR="00FF5F92" w:rsidRPr="00753532" w:rsidRDefault="00FF5F9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AB08CCD" w14:textId="77777777" w:rsidR="00FF5F92" w:rsidRPr="00753532" w:rsidRDefault="00FF5F9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21680E5" w14:textId="3E45CD46" w:rsidR="00FF5F92" w:rsidRPr="0075353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23A13D07" w14:textId="16E0D092" w:rsidR="00FF5F92" w:rsidRPr="00FF5F9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36" w:type="dxa"/>
            <w:vAlign w:val="center"/>
          </w:tcPr>
          <w:p w14:paraId="799E1964" w14:textId="77777777" w:rsidR="00FF5F92" w:rsidRPr="0075353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532" w:rsidRPr="00753532" w14:paraId="04A99587" w14:textId="77777777" w:rsidTr="00753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C8CE91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FF5F92" w:rsidRPr="00753532" w14:paraId="31F2001F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DA1177" w14:textId="77777777" w:rsidR="00753532" w:rsidRPr="00753532" w:rsidRDefault="00753532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0DCEFA0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6E1AE76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AEE9678" w14:textId="57AA066B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F5CDF" w14:textId="30C51116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14:paraId="0E6ACAC7" w14:textId="06CB4904" w:rsidR="00753532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</w:t>
            </w:r>
          </w:p>
        </w:tc>
      </w:tr>
      <w:tr w:rsidR="00FF5F92" w:rsidRPr="00753532" w14:paraId="53B76372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BFB7835" w14:textId="77777777" w:rsidR="00753532" w:rsidRPr="00753532" w:rsidRDefault="00753532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93F6603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0397C59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8643473" w14:textId="132D4725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D22FA" w14:textId="4B0F1B3A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14:paraId="3F73ACC2" w14:textId="7209D9E3" w:rsidR="00753532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</w:t>
            </w:r>
          </w:p>
        </w:tc>
      </w:tr>
      <w:tr w:rsidR="00FF5F92" w:rsidRPr="00753532" w14:paraId="5FD260D7" w14:textId="18B4168F" w:rsidTr="00FF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EE581" w14:textId="77777777" w:rsidR="00FF5F92" w:rsidRPr="00753532" w:rsidRDefault="00FF5F9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2675E94" w14:textId="77777777" w:rsidR="00FF5F92" w:rsidRPr="00753532" w:rsidRDefault="00FF5F9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2A43001" w14:textId="2045081C" w:rsidR="00FF5F92" w:rsidRPr="0075353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77A83722" w14:textId="49AE3838" w:rsidR="00FF5F92" w:rsidRPr="0075353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36" w:type="dxa"/>
            <w:vAlign w:val="center"/>
          </w:tcPr>
          <w:p w14:paraId="4FD23D05" w14:textId="77777777" w:rsidR="00FF5F92" w:rsidRPr="0075353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5F92" w:rsidRPr="002A7341" w14:paraId="5B4E3E1D" w14:textId="6EE31148" w:rsidTr="00FF5F92">
        <w:trPr>
          <w:trHeight w:val="144"/>
          <w:tblCellSpacing w:w="20" w:type="nil"/>
        </w:trPr>
        <w:tc>
          <w:tcPr>
            <w:tcW w:w="13308" w:type="dxa"/>
            <w:gridSpan w:val="6"/>
            <w:tcMar>
              <w:top w:w="50" w:type="dxa"/>
              <w:left w:w="100" w:type="dxa"/>
            </w:tcMar>
            <w:vAlign w:val="center"/>
          </w:tcPr>
          <w:p w14:paraId="181AFC28" w14:textId="3A9214D8" w:rsidR="00FF5F92" w:rsidRPr="00753532" w:rsidRDefault="00FF5F92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F5F92" w:rsidRPr="00FF5F92" w14:paraId="40B740C2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B1D30C" w14:textId="77777777" w:rsidR="00C42A9A" w:rsidRPr="00753532" w:rsidRDefault="00C42A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7FA5E82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B087154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DF05DA9" w14:textId="15C9C87F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5F46F" w14:textId="791D7BBC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</w:tcPr>
          <w:p w14:paraId="0BBF3093" w14:textId="560953A1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</w:t>
            </w:r>
          </w:p>
        </w:tc>
      </w:tr>
      <w:tr w:rsidR="00FF5F92" w:rsidRPr="00FF5F92" w14:paraId="46935E69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3C25A5" w14:textId="77777777" w:rsidR="00C42A9A" w:rsidRPr="00753532" w:rsidRDefault="00C42A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B7D1C9C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9BF5534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C347F23" w14:textId="7B20E610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E33FD" w14:textId="3826DCF0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</w:tcPr>
          <w:p w14:paraId="471D3552" w14:textId="3EDA3795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</w:t>
            </w:r>
          </w:p>
        </w:tc>
      </w:tr>
      <w:tr w:rsidR="00FF5F92" w:rsidRPr="00FF5F92" w14:paraId="63800CFE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99B0E6" w14:textId="77777777" w:rsidR="00C42A9A" w:rsidRPr="00753532" w:rsidRDefault="00C42A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924175D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8A0F9EA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2A06983" w14:textId="45F6B708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CA8D2" w14:textId="24D89190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</w:tcPr>
          <w:p w14:paraId="7DE55F25" w14:textId="54931EC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</w:t>
            </w:r>
          </w:p>
        </w:tc>
      </w:tr>
      <w:tr w:rsidR="00FF5F92" w:rsidRPr="00FF5F92" w14:paraId="4F350FA8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27F6489" w14:textId="77777777" w:rsidR="00C42A9A" w:rsidRPr="00753532" w:rsidRDefault="00C42A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C40A3B4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6D4F241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25E747D" w14:textId="23550B1E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7C730" w14:textId="10985485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</w:tcPr>
          <w:p w14:paraId="3B9145F1" w14:textId="2EAC2D65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</w:t>
            </w:r>
          </w:p>
        </w:tc>
      </w:tr>
      <w:tr w:rsidR="00FF5F92" w:rsidRPr="00FF5F92" w14:paraId="5DD13F26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A68975" w14:textId="77777777" w:rsidR="00C42A9A" w:rsidRPr="00753532" w:rsidRDefault="00C42A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CF416C9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B1AE939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271FF22" w14:textId="3EEF24E5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58382" w14:textId="77672FF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</w:tcPr>
          <w:p w14:paraId="2DA2E8FF" w14:textId="1E56444D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</w:t>
            </w:r>
          </w:p>
        </w:tc>
      </w:tr>
      <w:tr w:rsidR="00FF5F92" w:rsidRPr="00FF5F92" w14:paraId="562D1DA5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707DB4" w14:textId="77777777" w:rsidR="00C42A9A" w:rsidRPr="00753532" w:rsidRDefault="00C42A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993479E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22F6174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EBA4594" w14:textId="4378D20D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C1F92" w14:textId="691CCE34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</w:tcPr>
          <w:p w14:paraId="1B242F09" w14:textId="6E86F1D2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</w:t>
            </w:r>
          </w:p>
        </w:tc>
      </w:tr>
      <w:tr w:rsidR="00FF5F92" w:rsidRPr="00FF5F92" w14:paraId="1938CF4E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D737AF" w14:textId="77777777" w:rsidR="00C42A9A" w:rsidRPr="00753532" w:rsidRDefault="00C42A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A7FE7E7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7F04CA8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8B9844D" w14:textId="111F9DE0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54B72" w14:textId="04F84CF5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</w:tcPr>
          <w:p w14:paraId="7BFC4D92" w14:textId="49F7F9CD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</w:t>
            </w:r>
          </w:p>
        </w:tc>
      </w:tr>
      <w:tr w:rsidR="00FF5F92" w:rsidRPr="00FF5F92" w14:paraId="301757E0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75A127" w14:textId="77777777" w:rsidR="00C42A9A" w:rsidRPr="00753532" w:rsidRDefault="00C42A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2B42963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4A49B1A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9DEE9A6" w14:textId="44ACF76B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6376E" w14:textId="3A9CA85A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</w:tcPr>
          <w:p w14:paraId="347964A8" w14:textId="493718B2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</w:t>
            </w:r>
          </w:p>
        </w:tc>
      </w:tr>
      <w:tr w:rsidR="00FF5F92" w:rsidRPr="00FF5F92" w14:paraId="6CF82D83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92F3DC" w14:textId="77777777" w:rsidR="00C42A9A" w:rsidRPr="00753532" w:rsidRDefault="00C42A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2A1FD56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B80B1D8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33390FE" w14:textId="26F34E6D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E6533" w14:textId="5F147B3F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</w:tcPr>
          <w:p w14:paraId="068D1200" w14:textId="61BB3BBB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</w:t>
            </w:r>
          </w:p>
        </w:tc>
      </w:tr>
      <w:tr w:rsidR="00FF5F92" w:rsidRPr="00FF5F92" w14:paraId="00A140B4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7F6FE8B" w14:textId="77777777" w:rsidR="00C42A9A" w:rsidRPr="00753532" w:rsidRDefault="00C42A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98FC907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C1FE3AB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E6DCD98" w14:textId="3498BB36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51C15" w14:textId="0D1F1B5C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</w:tcPr>
          <w:p w14:paraId="48C31FA1" w14:textId="66EF5151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</w:t>
            </w:r>
          </w:p>
        </w:tc>
      </w:tr>
      <w:tr w:rsidR="00FF5F92" w:rsidRPr="00753532" w14:paraId="6421D418" w14:textId="14DC3A9F" w:rsidTr="00FF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BEB5E" w14:textId="77777777" w:rsidR="00FF5F92" w:rsidRPr="00753532" w:rsidRDefault="00FF5F9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6C154E9" w14:textId="77777777" w:rsidR="00FF5F92" w:rsidRPr="00753532" w:rsidRDefault="00FF5F9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1E332D4" w14:textId="7F4D7781" w:rsidR="00FF5F92" w:rsidRPr="0075353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0.4</w:t>
            </w:r>
          </w:p>
        </w:tc>
        <w:tc>
          <w:tcPr>
            <w:tcW w:w="1910" w:type="dxa"/>
            <w:vAlign w:val="center"/>
          </w:tcPr>
          <w:p w14:paraId="3CA6E490" w14:textId="2D2B6FC1" w:rsidR="00FF5F92" w:rsidRPr="00FF5F9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436" w:type="dxa"/>
            <w:vAlign w:val="center"/>
          </w:tcPr>
          <w:p w14:paraId="5FC1A586" w14:textId="77777777" w:rsidR="00FF5F92" w:rsidRPr="0075353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92" w:rsidRPr="00753532" w14:paraId="254BFB6D" w14:textId="6CAC198A" w:rsidTr="00AE5A2E">
        <w:trPr>
          <w:trHeight w:val="144"/>
          <w:tblCellSpacing w:w="20" w:type="nil"/>
        </w:trPr>
        <w:tc>
          <w:tcPr>
            <w:tcW w:w="13308" w:type="dxa"/>
            <w:gridSpan w:val="6"/>
            <w:tcMar>
              <w:top w:w="50" w:type="dxa"/>
              <w:left w:w="100" w:type="dxa"/>
            </w:tcMar>
            <w:vAlign w:val="center"/>
          </w:tcPr>
          <w:p w14:paraId="215CA66A" w14:textId="5693E941" w:rsidR="00FF5F92" w:rsidRPr="00753532" w:rsidRDefault="00FF5F92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FF5F92" w:rsidRPr="00FF5F92" w14:paraId="122765AC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F93E4B" w14:textId="77777777" w:rsidR="00C42A9A" w:rsidRPr="00753532" w:rsidRDefault="00C42A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AD7A357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DA22BFA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17DFAE7" w14:textId="7D695BB4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F24BE" w14:textId="4DF00CF0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</w:tcPr>
          <w:p w14:paraId="3501690A" w14:textId="681828C6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</w:t>
            </w:r>
          </w:p>
        </w:tc>
      </w:tr>
      <w:tr w:rsidR="00FF5F92" w:rsidRPr="00FF5F92" w14:paraId="17704ECA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744470" w14:textId="77777777" w:rsidR="00C42A9A" w:rsidRPr="00753532" w:rsidRDefault="00C42A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3724511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1D088D9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81EC759" w14:textId="0D2D3978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264FE" w14:textId="1B0261C0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</w:tcPr>
          <w:p w14:paraId="05793EF1" w14:textId="01E12693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</w:t>
            </w:r>
          </w:p>
        </w:tc>
      </w:tr>
      <w:tr w:rsidR="00FF5F92" w:rsidRPr="00FF5F92" w14:paraId="52C62C70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8B4771" w14:textId="77777777" w:rsidR="00C42A9A" w:rsidRPr="00753532" w:rsidRDefault="00C42A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C408C65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356F06F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952A1D3" w14:textId="456CBC38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6EAC6" w14:textId="777D9665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</w:tcPr>
          <w:p w14:paraId="2439A6F1" w14:textId="3591856F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</w:t>
            </w:r>
          </w:p>
        </w:tc>
      </w:tr>
      <w:tr w:rsidR="00FF5F92" w:rsidRPr="00FF5F92" w14:paraId="57CC8575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7A3AA11" w14:textId="77777777" w:rsidR="00C42A9A" w:rsidRPr="00753532" w:rsidRDefault="00C42A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CC01ECC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16A6308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9660B8A" w14:textId="27FF89AB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57AAE" w14:textId="11512B08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</w:tcPr>
          <w:p w14:paraId="6AD06556" w14:textId="2AB8B75D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</w:t>
            </w:r>
          </w:p>
        </w:tc>
      </w:tr>
      <w:tr w:rsidR="00FF5F92" w:rsidRPr="00FF5F92" w14:paraId="0160102A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28C506" w14:textId="77777777" w:rsidR="00C42A9A" w:rsidRPr="00753532" w:rsidRDefault="00C42A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31B6A1F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DC2F329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AF76C2B" w14:textId="71EC9770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DACA0" w14:textId="1C7A931C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</w:tcPr>
          <w:p w14:paraId="0ED44B79" w14:textId="0B5F3292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</w:t>
            </w:r>
          </w:p>
        </w:tc>
      </w:tr>
      <w:tr w:rsidR="00FF5F92" w:rsidRPr="00FF5F92" w14:paraId="5B435259" w14:textId="77777777" w:rsidTr="00FF5F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D58DF5E" w14:textId="77777777" w:rsidR="00C42A9A" w:rsidRPr="00753532" w:rsidRDefault="00C42A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57DF743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C8389AD" w14:textId="77777777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D457E80" w14:textId="41624B48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2C760" w14:textId="72EED3B5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</w:tcPr>
          <w:p w14:paraId="01775D4F" w14:textId="5E23BEF6" w:rsidR="00C42A9A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</w:t>
            </w:r>
          </w:p>
        </w:tc>
      </w:tr>
      <w:tr w:rsidR="00FF5F92" w:rsidRPr="00753532" w14:paraId="0C0E59A7" w14:textId="289557C3" w:rsidTr="00FF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B1872" w14:textId="77777777" w:rsidR="00FF5F92" w:rsidRPr="00753532" w:rsidRDefault="00FF5F9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4A592DF" w14:textId="77777777" w:rsidR="00FF5F92" w:rsidRPr="00753532" w:rsidRDefault="00FF5F9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F005D76" w14:textId="6F4BD0BF" w:rsidR="00FF5F92" w:rsidRPr="0075353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</w:t>
            </w:r>
          </w:p>
        </w:tc>
        <w:tc>
          <w:tcPr>
            <w:tcW w:w="1905" w:type="dxa"/>
            <w:vAlign w:val="center"/>
          </w:tcPr>
          <w:p w14:paraId="1540CDA2" w14:textId="30ED0860" w:rsidR="00FF5F92" w:rsidRPr="00FF5F9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41" w:type="dxa"/>
            <w:vAlign w:val="center"/>
          </w:tcPr>
          <w:p w14:paraId="0454A36B" w14:textId="77777777" w:rsidR="00FF5F92" w:rsidRPr="0075353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92" w:rsidRPr="00753532" w14:paraId="213F832B" w14:textId="77777777" w:rsidTr="00FF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210B8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7982D67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41271A0" w14:textId="1A2DD048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733D1" w:rsidRPr="00FF5F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0,6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E0396" w14:textId="44C89176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733D1" w:rsidRPr="00FF5F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14:paraId="02FC39BC" w14:textId="77777777" w:rsidR="00753532" w:rsidRPr="00753532" w:rsidRDefault="0075353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7D6FE" w14:textId="77777777" w:rsidR="00753532" w:rsidRPr="00753532" w:rsidRDefault="00753532" w:rsidP="00F213D9">
      <w:pPr>
        <w:spacing w:line="240" w:lineRule="auto"/>
        <w:jc w:val="both"/>
        <w:sectPr w:rsidR="00753532" w:rsidRPr="00753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1FA053" w14:textId="77777777" w:rsidR="00753532" w:rsidRPr="00753532" w:rsidRDefault="00753532" w:rsidP="00F213D9">
      <w:pPr>
        <w:spacing w:after="0" w:line="240" w:lineRule="auto"/>
        <w:ind w:left="120"/>
        <w:jc w:val="both"/>
      </w:pPr>
      <w:r w:rsidRPr="00753532"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09"/>
        <w:gridCol w:w="4826"/>
        <w:gridCol w:w="1501"/>
        <w:gridCol w:w="1830"/>
        <w:gridCol w:w="15"/>
        <w:gridCol w:w="1890"/>
        <w:gridCol w:w="20"/>
        <w:gridCol w:w="2631"/>
      </w:tblGrid>
      <w:tr w:rsidR="00753532" w:rsidRPr="00753532" w14:paraId="4F239BB0" w14:textId="77777777" w:rsidTr="00FF5F92">
        <w:trPr>
          <w:trHeight w:val="144"/>
          <w:tblCellSpacing w:w="20" w:type="nil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563FA8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47D4F004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089714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798BB00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4AB595" w14:textId="77777777" w:rsidR="00753532" w:rsidRPr="00753532" w:rsidRDefault="00753532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24F304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E8BAAC7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532" w:rsidRPr="00753532" w14:paraId="63B4ECFD" w14:textId="77777777" w:rsidTr="00FF5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4189178" w14:textId="77777777" w:rsidR="00753532" w:rsidRPr="00753532" w:rsidRDefault="00753532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D917CF6" w14:textId="77777777" w:rsidR="00753532" w:rsidRPr="00753532" w:rsidRDefault="00753532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73D770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41CB702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A5A0F8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91D0A63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24259A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7C329D0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527D221" w14:textId="77777777" w:rsidR="00753532" w:rsidRPr="00753532" w:rsidRDefault="00753532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532" w:rsidRPr="00753532" w14:paraId="7964C5EA" w14:textId="77777777" w:rsidTr="00C42A9A">
        <w:trPr>
          <w:trHeight w:val="144"/>
          <w:tblCellSpacing w:w="20" w:type="nil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F49E2C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53532" w:rsidRPr="00753532" w14:paraId="5713D113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098A3C" w14:textId="77777777" w:rsidR="00753532" w:rsidRPr="00753532" w:rsidRDefault="00753532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08ECBF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6F4A22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7BBFA9" w14:textId="1C61DEDA" w:rsidR="00753532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7490E8" w14:textId="71AF11DB" w:rsidR="00753532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E7FE4E" w14:textId="68E530C1" w:rsidR="00753532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753532" w:rsidRPr="00753532" w14:paraId="6C0A3F2C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489E78" w14:textId="77777777" w:rsidR="00753532" w:rsidRPr="00753532" w:rsidRDefault="00753532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F42FE5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DE36E9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ED76DD" w14:textId="644CF565" w:rsidR="00753532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F5DD8A" w14:textId="776F00D3" w:rsidR="00753532" w:rsidRPr="00753532" w:rsidRDefault="00C42A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40EE7F" w14:textId="465587E3" w:rsidR="00753532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FF5F92" w:rsidRPr="00FF5F92" w14:paraId="46BBAA8D" w14:textId="6FEB547E" w:rsidTr="00FF5F9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266E4C" w14:textId="77777777" w:rsidR="00FF5F92" w:rsidRPr="00753532" w:rsidRDefault="00FF5F9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62486E" w14:textId="77777777" w:rsidR="00FF5F92" w:rsidRPr="00753532" w:rsidRDefault="00FF5F9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81703C" w14:textId="43118F1F" w:rsidR="00FF5F92" w:rsidRPr="0075353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D48E" w14:textId="13AC655E" w:rsidR="00FF5F92" w:rsidRPr="00FF5F9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67C6" w14:textId="77777777" w:rsidR="00FF5F92" w:rsidRPr="00FF5F9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532" w:rsidRPr="00753532" w14:paraId="700203C5" w14:textId="77777777" w:rsidTr="00C42A9A">
        <w:trPr>
          <w:trHeight w:val="144"/>
          <w:tblCellSpacing w:w="20" w:type="nil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8ACDB3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213D9" w:rsidRPr="00753532" w14:paraId="0535BFD0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57A22B" w14:textId="77777777" w:rsidR="00F733D1" w:rsidRPr="00753532" w:rsidRDefault="00F733D1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F4FA00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Черчение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геометрические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27BC8C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792C17" w14:textId="787F9662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9D311F" w14:textId="51B937FE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0721FAC" w14:textId="10D5BAC3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F213D9" w:rsidRPr="00753532" w14:paraId="689D1A08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0C361F" w14:textId="77777777" w:rsidR="00F733D1" w:rsidRPr="00753532" w:rsidRDefault="00F733D1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853FDE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F00430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DD656E" w14:textId="49A5F7FE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88E515" w14:textId="7F27BA9D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3C93257" w14:textId="726A8D13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F213D9" w:rsidRPr="00753532" w14:paraId="29E2C836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FC8A5B" w14:textId="77777777" w:rsidR="00F733D1" w:rsidRPr="00753532" w:rsidRDefault="00F733D1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54C304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CA30F8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C55CA2" w14:textId="322F161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7F71B8" w14:textId="536F5056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B3A6288" w14:textId="7CB3019E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FF5F92" w:rsidRPr="00FF5F92" w14:paraId="44613DCC" w14:textId="65C0A894" w:rsidTr="00FF5F9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277A0F" w14:textId="77777777" w:rsidR="00FF5F92" w:rsidRPr="00753532" w:rsidRDefault="00FF5F9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82855E" w14:textId="77777777" w:rsidR="00FF5F92" w:rsidRPr="00753532" w:rsidRDefault="00FF5F9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431AA0" w14:textId="57B9771A" w:rsidR="00FF5F92" w:rsidRPr="0075353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04C0" w14:textId="011B03E1" w:rsidR="00FF5F92" w:rsidRPr="00FF5F9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13A7" w14:textId="77777777" w:rsidR="00FF5F92" w:rsidRPr="00FF5F9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532" w:rsidRPr="002A7341" w14:paraId="6929C0B9" w14:textId="77777777" w:rsidTr="00C42A9A">
        <w:trPr>
          <w:trHeight w:val="144"/>
          <w:tblCellSpacing w:w="20" w:type="nil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8C947F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213D9" w:rsidRPr="00753532" w14:paraId="7CF344B5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D36B54" w14:textId="77777777" w:rsidR="00F733D1" w:rsidRPr="00753532" w:rsidRDefault="00F733D1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C91B22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22A1E0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A8D389" w14:textId="14E435AA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C7FB59" w14:textId="11EB83BE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D02513D" w14:textId="4C8F8D5C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F213D9" w:rsidRPr="00753532" w14:paraId="2C090B9C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9FD2C3" w14:textId="77777777" w:rsidR="00F733D1" w:rsidRPr="00753532" w:rsidRDefault="00F733D1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531D2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тонколистового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351ADC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542E09" w14:textId="1329C05B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76C705" w14:textId="7BE72CF6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5BDC3B1" w14:textId="3A2EE721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F213D9" w:rsidRPr="00753532" w14:paraId="4A225B09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0F1CE3" w14:textId="77777777" w:rsidR="00F733D1" w:rsidRPr="00753532" w:rsidRDefault="00F733D1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D419AA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E96980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8105B4" w14:textId="6EB4E495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C498B1" w14:textId="2CB214DA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5229105" w14:textId="1F95F9BD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F213D9" w:rsidRPr="00753532" w14:paraId="38BB48DC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0B499A" w14:textId="77777777" w:rsidR="00F733D1" w:rsidRPr="00753532" w:rsidRDefault="00F733D1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1370EA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DF7DED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EEBA6D" w14:textId="33FE626F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0.2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72C376" w14:textId="4113035B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9C153DE" w14:textId="579A9B21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F213D9" w:rsidRPr="00753532" w14:paraId="40FFD933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E6F844" w14:textId="77777777" w:rsidR="00F733D1" w:rsidRPr="00753532" w:rsidRDefault="00F733D1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CF0219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90582A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93305B" w14:textId="11749B65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B2D885" w14:textId="417A234B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7292867" w14:textId="613E282A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F213D9" w:rsidRPr="00753532" w14:paraId="67FD4FAB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3C54F1" w14:textId="77777777" w:rsidR="00F733D1" w:rsidRPr="00753532" w:rsidRDefault="00F733D1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936C1B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A71761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38E0B1" w14:textId="05A8D788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10DB30" w14:textId="3961235F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4B5A811" w14:textId="2897B1AB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F213D9" w:rsidRPr="00753532" w14:paraId="7E9A1A06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E63580" w14:textId="77777777" w:rsidR="00F733D1" w:rsidRPr="00753532" w:rsidRDefault="00F733D1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9F5C4C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A49F90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8A0386" w14:textId="5E96B85F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B5E59B" w14:textId="572BEB94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D361395" w14:textId="5E87C1DD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F213D9" w:rsidRPr="00753532" w14:paraId="23A6D832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E55289" w14:textId="77777777" w:rsidR="00F733D1" w:rsidRPr="00753532" w:rsidRDefault="00F733D1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9C4370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D3E84B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835F76" w14:textId="0E659BDC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0.5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F20004" w14:textId="6B18FB85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5F7849A" w14:textId="192525D6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FF5F92" w:rsidRPr="00FF5F92" w14:paraId="059ED391" w14:textId="21A5FC9A" w:rsidTr="00FF5F9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C0BE3F" w14:textId="77777777" w:rsidR="00FF5F92" w:rsidRPr="00753532" w:rsidRDefault="00FF5F92" w:rsidP="00F213D9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4F46AF" w14:textId="77777777" w:rsidR="00FF5F92" w:rsidRPr="00753532" w:rsidRDefault="00FF5F9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579292" w14:textId="4B904C7A" w:rsidR="00FF5F92" w:rsidRPr="0075353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0.7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C7CB" w14:textId="2F8EFFDB" w:rsidR="00FF5F92" w:rsidRPr="00A073C7" w:rsidRDefault="00A073C7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6BB2" w14:textId="77777777" w:rsidR="00FF5F92" w:rsidRPr="00FF5F9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532" w:rsidRPr="00753532" w14:paraId="2D9F511B" w14:textId="77777777" w:rsidTr="00C42A9A">
        <w:trPr>
          <w:trHeight w:val="144"/>
          <w:tblCellSpacing w:w="20" w:type="nil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272410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4.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213D9" w:rsidRPr="00753532" w14:paraId="5D3D9BB8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F743BC" w14:textId="77777777" w:rsidR="00F733D1" w:rsidRPr="00753532" w:rsidRDefault="00F733D1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EE75B6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Мобильная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26AEF9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13307F" w14:textId="38760ACA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3827CB" w14:textId="2388A966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55B5E4D" w14:textId="0450BEAA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F213D9" w:rsidRPr="00753532" w14:paraId="49261C17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8BC354" w14:textId="77777777" w:rsidR="00F733D1" w:rsidRPr="00753532" w:rsidRDefault="00F733D1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D12D0E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Роботы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BA4D20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2D92B3" w14:textId="4CD76281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61C134" w14:textId="7DEACE65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83DE27A" w14:textId="28AF41C5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F213D9" w:rsidRPr="00753532" w14:paraId="4DEEA8C1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1079EB" w14:textId="77777777" w:rsidR="00F733D1" w:rsidRPr="00753532" w:rsidRDefault="00F733D1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2204DC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21599E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77D93E" w14:textId="33FCE93C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D5E701" w14:textId="088C760C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80BF625" w14:textId="667AFD61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F213D9" w:rsidRPr="00753532" w14:paraId="4D1C4B88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CCE09C" w14:textId="77777777" w:rsidR="00F733D1" w:rsidRPr="00753532" w:rsidRDefault="00F733D1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D19B1C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38643B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69E3DA" w14:textId="0F995645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5719C8" w14:textId="088F597B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884E399" w14:textId="175751C6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F213D9" w:rsidRPr="00753532" w14:paraId="363BD5CF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8A9046" w14:textId="77777777" w:rsidR="00F733D1" w:rsidRPr="00753532" w:rsidRDefault="00F733D1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CDAE89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управления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одним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ADA732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3F272" w14:textId="7E6870F0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A8CB9D" w14:textId="07C19C4E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7983BD3" w14:textId="0BE8E31D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F213D9" w:rsidRPr="00753532" w14:paraId="03D6A2E5" w14:textId="77777777" w:rsidTr="00FF5F92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863CF8" w14:textId="77777777" w:rsidR="00F733D1" w:rsidRPr="00753532" w:rsidRDefault="00F733D1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DDB69C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Профессии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области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B34135" w14:textId="77777777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D9737B" w14:textId="29960C38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301EBC" w14:textId="7C5F7670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917DF19" w14:textId="005D7C46" w:rsidR="00F733D1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F5F92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FF5F92" w:rsidRPr="00FF5F92" w14:paraId="1733CBB0" w14:textId="4DDE769B" w:rsidTr="00FF5F9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33D261" w14:textId="77777777" w:rsidR="00FF5F92" w:rsidRPr="00753532" w:rsidRDefault="00FF5F9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1AAD01" w14:textId="77777777" w:rsidR="00FF5F92" w:rsidRPr="00753532" w:rsidRDefault="00FF5F9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6BCA11" w14:textId="1BFA4F73" w:rsidR="00FF5F92" w:rsidRPr="00753532" w:rsidRDefault="00A073C7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9206" w14:textId="1D31336E" w:rsidR="00FF5F92" w:rsidRPr="00A073C7" w:rsidRDefault="00A073C7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0088" w14:textId="77777777" w:rsidR="00FF5F92" w:rsidRPr="00FF5F92" w:rsidRDefault="00FF5F92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532" w:rsidRPr="00753532" w14:paraId="2B719835" w14:textId="77777777" w:rsidTr="00FF5F9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19ECCA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5353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9DD0A8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353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68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5A9D9D" w14:textId="61F52EB3" w:rsidR="00753532" w:rsidRPr="00753532" w:rsidRDefault="00F733D1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73C7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1,7</w:t>
            </w:r>
            <w:r w:rsidR="00753532" w:rsidRPr="0075353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5D6F0C" w14:textId="08646293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5353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A073C7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79DF20" w14:textId="77777777" w:rsidR="00753532" w:rsidRPr="00753532" w:rsidRDefault="0075353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FE8EAF7" w14:textId="77777777" w:rsidR="00753532" w:rsidRPr="00753532" w:rsidRDefault="00753532" w:rsidP="00F213D9">
      <w:pPr>
        <w:spacing w:line="240" w:lineRule="auto"/>
        <w:jc w:val="both"/>
        <w:sectPr w:rsidR="00753532" w:rsidRPr="00753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6781ED" w14:textId="77777777" w:rsidR="00753532" w:rsidRPr="00753532" w:rsidRDefault="00753532" w:rsidP="00F213D9">
      <w:pPr>
        <w:spacing w:after="0" w:line="240" w:lineRule="auto"/>
        <w:ind w:left="120"/>
        <w:jc w:val="both"/>
      </w:pPr>
      <w:bookmarkStart w:id="17" w:name="block-38277680"/>
      <w:bookmarkEnd w:id="16"/>
      <w:r w:rsidRPr="00753532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FD250BC" w14:textId="45AD480B" w:rsidR="00F733D1" w:rsidRDefault="00753532" w:rsidP="00F213D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5353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</w:t>
      </w:r>
      <w:r w:rsidR="00F733D1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753532">
        <w:rPr>
          <w:rFonts w:ascii="Times New Roman" w:hAnsi="Times New Roman"/>
          <w:b/>
          <w:color w:val="000000"/>
          <w:sz w:val="28"/>
          <w:lang w:val="ru-RU"/>
        </w:rPr>
        <w:t xml:space="preserve"> МОДУЛ</w:t>
      </w:r>
      <w:r w:rsidR="00F733D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53532">
        <w:rPr>
          <w:rFonts w:ascii="Times New Roman" w:hAnsi="Times New Roman"/>
          <w:b/>
          <w:color w:val="000000"/>
          <w:sz w:val="28"/>
          <w:lang w:val="ru-RU"/>
        </w:rPr>
        <w:t xml:space="preserve"> «РАСТЕНИЕВОДСТВО»</w:t>
      </w:r>
    </w:p>
    <w:tbl>
      <w:tblPr>
        <w:tblStyle w:val="ab"/>
        <w:tblW w:w="0" w:type="auto"/>
        <w:tblInd w:w="120" w:type="dxa"/>
        <w:tblLook w:val="04A0" w:firstRow="1" w:lastRow="0" w:firstColumn="1" w:lastColumn="0" w:noHBand="0" w:noVBand="1"/>
      </w:tblPr>
      <w:tblGrid>
        <w:gridCol w:w="855"/>
        <w:gridCol w:w="13"/>
        <w:gridCol w:w="3698"/>
        <w:gridCol w:w="2284"/>
        <w:gridCol w:w="2284"/>
        <w:gridCol w:w="2284"/>
        <w:gridCol w:w="2284"/>
      </w:tblGrid>
      <w:tr w:rsidR="002A2D46" w14:paraId="3686AF6C" w14:textId="77777777" w:rsidTr="002E17D6">
        <w:trPr>
          <w:trHeight w:val="390"/>
        </w:trPr>
        <w:tc>
          <w:tcPr>
            <w:tcW w:w="868" w:type="dxa"/>
            <w:gridSpan w:val="2"/>
            <w:vMerge w:val="restart"/>
          </w:tcPr>
          <w:p w14:paraId="68E560AA" w14:textId="3DAC7153" w:rsidR="002A2D46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A2D4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98" w:type="dxa"/>
            <w:vMerge w:val="restart"/>
          </w:tcPr>
          <w:p w14:paraId="42BA51A5" w14:textId="685298E5" w:rsidR="002A2D46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A2D4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6852" w:type="dxa"/>
            <w:gridSpan w:val="3"/>
          </w:tcPr>
          <w:p w14:paraId="79C466E5" w14:textId="6EFD960C" w:rsidR="002A2D46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A2D4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84" w:type="dxa"/>
            <w:vMerge w:val="restart"/>
          </w:tcPr>
          <w:p w14:paraId="7EAC6409" w14:textId="08F2CFAC" w:rsidR="002A2D46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A2D4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Электронные образовательные ресурсы</w:t>
            </w:r>
          </w:p>
        </w:tc>
      </w:tr>
      <w:tr w:rsidR="00F733D1" w14:paraId="51907211" w14:textId="77777777" w:rsidTr="00F733D1">
        <w:trPr>
          <w:trHeight w:val="345"/>
        </w:trPr>
        <w:tc>
          <w:tcPr>
            <w:tcW w:w="868" w:type="dxa"/>
            <w:gridSpan w:val="2"/>
            <w:vMerge/>
          </w:tcPr>
          <w:p w14:paraId="1C9C0281" w14:textId="77777777" w:rsidR="00F733D1" w:rsidRPr="002A2D46" w:rsidRDefault="00F733D1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8" w:type="dxa"/>
            <w:vMerge/>
          </w:tcPr>
          <w:p w14:paraId="2818BF6B" w14:textId="77777777" w:rsidR="00F733D1" w:rsidRPr="002A2D46" w:rsidRDefault="00F733D1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</w:tcPr>
          <w:p w14:paraId="58743A52" w14:textId="12E39758" w:rsidR="00F733D1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A2D4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84" w:type="dxa"/>
          </w:tcPr>
          <w:p w14:paraId="7DEE3C71" w14:textId="6F1C382F" w:rsidR="00F733D1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A2D4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284" w:type="dxa"/>
          </w:tcPr>
          <w:p w14:paraId="3791C764" w14:textId="43EBA657" w:rsidR="00F733D1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A2D4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284" w:type="dxa"/>
            <w:vMerge/>
          </w:tcPr>
          <w:p w14:paraId="6E9B2968" w14:textId="77777777" w:rsidR="00F733D1" w:rsidRDefault="00F733D1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2A2D46" w14:paraId="1AB10F7D" w14:textId="77777777" w:rsidTr="00E52122">
        <w:tc>
          <w:tcPr>
            <w:tcW w:w="13702" w:type="dxa"/>
            <w:gridSpan w:val="7"/>
          </w:tcPr>
          <w:p w14:paraId="404B0FFC" w14:textId="56C75CBB" w:rsidR="002A2D46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A2D4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 Производство и технологии</w:t>
            </w:r>
          </w:p>
        </w:tc>
      </w:tr>
      <w:tr w:rsidR="00F733D1" w14:paraId="558005BB" w14:textId="77777777" w:rsidTr="00F733D1">
        <w:tc>
          <w:tcPr>
            <w:tcW w:w="868" w:type="dxa"/>
            <w:gridSpan w:val="2"/>
          </w:tcPr>
          <w:p w14:paraId="15ABF931" w14:textId="15F41100" w:rsidR="00F733D1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A2D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98" w:type="dxa"/>
          </w:tcPr>
          <w:p w14:paraId="01838AEC" w14:textId="319FDD9B" w:rsidR="00F733D1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A2D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2284" w:type="dxa"/>
          </w:tcPr>
          <w:p w14:paraId="2E75231A" w14:textId="5D055B46" w:rsidR="00F733D1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A2D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5ED06C18" w14:textId="318B6FB6" w:rsidR="00F733D1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A2D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84" w:type="dxa"/>
          </w:tcPr>
          <w:p w14:paraId="7CCFBD47" w14:textId="4D496671" w:rsidR="00F733D1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A2D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84" w:type="dxa"/>
          </w:tcPr>
          <w:p w14:paraId="489D4C2C" w14:textId="6E95403B" w:rsidR="00F733D1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733D1" w14:paraId="59DEE30F" w14:textId="77777777" w:rsidTr="00F733D1">
        <w:tc>
          <w:tcPr>
            <w:tcW w:w="868" w:type="dxa"/>
            <w:gridSpan w:val="2"/>
          </w:tcPr>
          <w:p w14:paraId="2B68B74B" w14:textId="325A8D62" w:rsidR="00F733D1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A2D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98" w:type="dxa"/>
          </w:tcPr>
          <w:p w14:paraId="6B4C8259" w14:textId="4270DC7C" w:rsidR="00F733D1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284" w:type="dxa"/>
          </w:tcPr>
          <w:p w14:paraId="713182D2" w14:textId="7EC7600D" w:rsidR="00F733D1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1374A11C" w14:textId="41BCDF37" w:rsidR="00F733D1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84" w:type="dxa"/>
          </w:tcPr>
          <w:p w14:paraId="7C557B85" w14:textId="05CC0AA4" w:rsidR="00F733D1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84" w:type="dxa"/>
          </w:tcPr>
          <w:p w14:paraId="7670A10A" w14:textId="304083B4" w:rsidR="00F733D1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2A2D46" w14:paraId="58455791" w14:textId="77777777" w:rsidTr="00D0564D">
        <w:tc>
          <w:tcPr>
            <w:tcW w:w="4566" w:type="dxa"/>
            <w:gridSpan w:val="3"/>
          </w:tcPr>
          <w:p w14:paraId="29A1A462" w14:textId="2C170AFA" w:rsidR="002A2D46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2284" w:type="dxa"/>
          </w:tcPr>
          <w:p w14:paraId="392BFFEB" w14:textId="0B0CDC69" w:rsidR="002A2D46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84" w:type="dxa"/>
          </w:tcPr>
          <w:p w14:paraId="6805BCAD" w14:textId="0770557B" w:rsidR="002A2D46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84" w:type="dxa"/>
          </w:tcPr>
          <w:p w14:paraId="3F241EAD" w14:textId="7B8BFF09" w:rsidR="002A2D46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67B9A6EA" w14:textId="77777777" w:rsidR="002A2D46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A2D46" w14:paraId="0C1BFE60" w14:textId="77777777" w:rsidTr="00C92640">
        <w:tc>
          <w:tcPr>
            <w:tcW w:w="13702" w:type="dxa"/>
            <w:gridSpan w:val="7"/>
          </w:tcPr>
          <w:p w14:paraId="23804D23" w14:textId="6916498C" w:rsidR="002A2D46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 Компьютерная графика. Черчение</w:t>
            </w:r>
          </w:p>
        </w:tc>
      </w:tr>
      <w:tr w:rsidR="00A073C7" w14:paraId="7701437A" w14:textId="77777777" w:rsidTr="00F733D1">
        <w:tc>
          <w:tcPr>
            <w:tcW w:w="868" w:type="dxa"/>
            <w:gridSpan w:val="2"/>
          </w:tcPr>
          <w:p w14:paraId="28FA675E" w14:textId="3396CA0B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98" w:type="dxa"/>
          </w:tcPr>
          <w:p w14:paraId="295C475C" w14:textId="7FA16780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Конструкторская документация</w:t>
            </w:r>
          </w:p>
        </w:tc>
        <w:tc>
          <w:tcPr>
            <w:tcW w:w="2284" w:type="dxa"/>
          </w:tcPr>
          <w:p w14:paraId="542A4F77" w14:textId="5C006BA3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76376729" w14:textId="147A03E2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0.2</w:t>
            </w:r>
          </w:p>
        </w:tc>
        <w:tc>
          <w:tcPr>
            <w:tcW w:w="2284" w:type="dxa"/>
          </w:tcPr>
          <w:p w14:paraId="467D956B" w14:textId="27F3AEB9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84" w:type="dxa"/>
          </w:tcPr>
          <w:p w14:paraId="5AD9F7B8" w14:textId="2C2E39EB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C388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073C7" w14:paraId="66EB0CE1" w14:textId="77777777" w:rsidTr="00F733D1">
        <w:tc>
          <w:tcPr>
            <w:tcW w:w="868" w:type="dxa"/>
            <w:gridSpan w:val="2"/>
          </w:tcPr>
          <w:p w14:paraId="0686A645" w14:textId="6A10D71E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698" w:type="dxa"/>
          </w:tcPr>
          <w:p w14:paraId="76A55DC9" w14:textId="7F3AB90A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2284" w:type="dxa"/>
          </w:tcPr>
          <w:p w14:paraId="410BD51E" w14:textId="0AD9AEEB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84" w:type="dxa"/>
          </w:tcPr>
          <w:p w14:paraId="7DFBA55A" w14:textId="318A33C3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2284" w:type="dxa"/>
          </w:tcPr>
          <w:p w14:paraId="3A037C82" w14:textId="1DF09543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84" w:type="dxa"/>
          </w:tcPr>
          <w:p w14:paraId="32CC6929" w14:textId="0470B38F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C388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2A2D46" w14:paraId="2DF0E52A" w14:textId="77777777" w:rsidTr="006F3707">
        <w:tc>
          <w:tcPr>
            <w:tcW w:w="4566" w:type="dxa"/>
            <w:gridSpan w:val="3"/>
          </w:tcPr>
          <w:p w14:paraId="261B44C9" w14:textId="2389BE46" w:rsid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2284" w:type="dxa"/>
          </w:tcPr>
          <w:p w14:paraId="7F2A8E96" w14:textId="76553900" w:rsid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84" w:type="dxa"/>
          </w:tcPr>
          <w:p w14:paraId="1EACF9D8" w14:textId="3653138D" w:rsid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2284" w:type="dxa"/>
          </w:tcPr>
          <w:p w14:paraId="6CF995ED" w14:textId="2C21DC38" w:rsid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84" w:type="dxa"/>
          </w:tcPr>
          <w:p w14:paraId="3DF9A9B9" w14:textId="77777777" w:rsidR="002A2D46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A2D46" w:rsidRPr="002A7341" w14:paraId="4DC790A3" w14:textId="77777777" w:rsidTr="00C57BA9">
        <w:tc>
          <w:tcPr>
            <w:tcW w:w="13702" w:type="dxa"/>
            <w:gridSpan w:val="7"/>
          </w:tcPr>
          <w:p w14:paraId="7FF0A3C4" w14:textId="4C533DBE" w:rsidR="002A2D46" w:rsidRPr="002A2D46" w:rsidRDefault="002A2D46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 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2A2D4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моделирование, прототипирование, макетирование</w:t>
            </w:r>
          </w:p>
        </w:tc>
      </w:tr>
      <w:tr w:rsidR="00A073C7" w14:paraId="09F80504" w14:textId="77777777" w:rsidTr="002A2D46">
        <w:tc>
          <w:tcPr>
            <w:tcW w:w="855" w:type="dxa"/>
          </w:tcPr>
          <w:p w14:paraId="4F259EC6" w14:textId="5E1BF52B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711" w:type="dxa"/>
            <w:gridSpan w:val="2"/>
          </w:tcPr>
          <w:p w14:paraId="45D30C8D" w14:textId="149FFB4C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Модели и 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</w:t>
            </w:r>
            <w:r w:rsidRPr="00322BD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– моделирование. Макетирование. Создание объёмных моделей с помощью компьютерных программ</w:t>
            </w:r>
          </w:p>
        </w:tc>
        <w:tc>
          <w:tcPr>
            <w:tcW w:w="2284" w:type="dxa"/>
          </w:tcPr>
          <w:p w14:paraId="7148DFB4" w14:textId="58785AB0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13BAEB10" w14:textId="1C3C081A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84" w:type="dxa"/>
          </w:tcPr>
          <w:p w14:paraId="04D8833B" w14:textId="460F9214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012F2DAD" w14:textId="59B71E3D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F06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073C7" w14:paraId="1F0EF0BE" w14:textId="77777777" w:rsidTr="002A2D46">
        <w:tc>
          <w:tcPr>
            <w:tcW w:w="855" w:type="dxa"/>
          </w:tcPr>
          <w:p w14:paraId="04BA5279" w14:textId="16FADEA5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3711" w:type="dxa"/>
            <w:gridSpan w:val="2"/>
          </w:tcPr>
          <w:p w14:paraId="03B4321B" w14:textId="659264F9" w:rsidR="00A073C7" w:rsidRPr="00322BDC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Основные приемы макетирования. Мир профессий. Профессии, связанные с 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</w:t>
            </w:r>
            <w:r w:rsidRPr="00322BD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печатью</w:t>
            </w:r>
          </w:p>
        </w:tc>
        <w:tc>
          <w:tcPr>
            <w:tcW w:w="2284" w:type="dxa"/>
          </w:tcPr>
          <w:p w14:paraId="7AFA9BAF" w14:textId="63A5AAB2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7B337D76" w14:textId="4E477B2C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2284" w:type="dxa"/>
          </w:tcPr>
          <w:p w14:paraId="0160FF7F" w14:textId="274D173C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84" w:type="dxa"/>
          </w:tcPr>
          <w:p w14:paraId="013666B5" w14:textId="610FFED2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F06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322BDC" w14:paraId="0742D9FA" w14:textId="77777777" w:rsidTr="00F72C37">
        <w:tc>
          <w:tcPr>
            <w:tcW w:w="4566" w:type="dxa"/>
            <w:gridSpan w:val="3"/>
          </w:tcPr>
          <w:p w14:paraId="374EFDB0" w14:textId="4DF9BDC7" w:rsidR="00322BDC" w:rsidRDefault="00322BDC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2284" w:type="dxa"/>
          </w:tcPr>
          <w:p w14:paraId="3187C121" w14:textId="00F265FF" w:rsidR="00322BDC" w:rsidRDefault="00322BDC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84" w:type="dxa"/>
          </w:tcPr>
          <w:p w14:paraId="4008E9A7" w14:textId="5683FE6D" w:rsidR="00322BDC" w:rsidRDefault="00322BDC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2284" w:type="dxa"/>
          </w:tcPr>
          <w:p w14:paraId="30F87D44" w14:textId="20C47391" w:rsidR="00322BDC" w:rsidRDefault="00322BDC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84" w:type="dxa"/>
          </w:tcPr>
          <w:p w14:paraId="47EA6C20" w14:textId="77777777" w:rsidR="00322BDC" w:rsidRPr="002A2D46" w:rsidRDefault="00322BDC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322BDC" w:rsidRPr="002A7341" w14:paraId="6DD16202" w14:textId="77777777" w:rsidTr="004B5400">
        <w:tc>
          <w:tcPr>
            <w:tcW w:w="13702" w:type="dxa"/>
            <w:gridSpan w:val="7"/>
          </w:tcPr>
          <w:p w14:paraId="22673E65" w14:textId="17B6CC18" w:rsidR="00322BDC" w:rsidRPr="00322BDC" w:rsidRDefault="00322BDC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 Технологии обработки материалов и пищевых продуктов</w:t>
            </w:r>
          </w:p>
        </w:tc>
      </w:tr>
      <w:tr w:rsidR="00A073C7" w14:paraId="468EB44F" w14:textId="77777777" w:rsidTr="002A2D46">
        <w:tc>
          <w:tcPr>
            <w:tcW w:w="855" w:type="dxa"/>
          </w:tcPr>
          <w:p w14:paraId="29D1C6C7" w14:textId="7DD9C3B5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711" w:type="dxa"/>
            <w:gridSpan w:val="2"/>
          </w:tcPr>
          <w:p w14:paraId="6FC37C28" w14:textId="3D757C70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2284" w:type="dxa"/>
          </w:tcPr>
          <w:p w14:paraId="397F0FC1" w14:textId="5F33A156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84" w:type="dxa"/>
          </w:tcPr>
          <w:p w14:paraId="5A8C3774" w14:textId="5AC1597A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84" w:type="dxa"/>
          </w:tcPr>
          <w:p w14:paraId="50383CE6" w14:textId="4692731D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188522A4" w14:textId="5897D701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053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073C7" w14:paraId="50C9501A" w14:textId="77777777" w:rsidTr="002A2D46">
        <w:tc>
          <w:tcPr>
            <w:tcW w:w="855" w:type="dxa"/>
          </w:tcPr>
          <w:p w14:paraId="573261DC" w14:textId="239D7A2E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4.2</w:t>
            </w:r>
          </w:p>
        </w:tc>
        <w:tc>
          <w:tcPr>
            <w:tcW w:w="3711" w:type="dxa"/>
            <w:gridSpan w:val="2"/>
          </w:tcPr>
          <w:p w14:paraId="42E11D86" w14:textId="1AADA818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284" w:type="dxa"/>
          </w:tcPr>
          <w:p w14:paraId="51366709" w14:textId="1316571F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84" w:type="dxa"/>
          </w:tcPr>
          <w:p w14:paraId="2F1B9771" w14:textId="5B18EECA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84" w:type="dxa"/>
          </w:tcPr>
          <w:p w14:paraId="508D955A" w14:textId="0EBCEBB8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62A78C96" w14:textId="54201402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053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073C7" w14:paraId="482CF280" w14:textId="77777777" w:rsidTr="002A2D46">
        <w:tc>
          <w:tcPr>
            <w:tcW w:w="855" w:type="dxa"/>
          </w:tcPr>
          <w:p w14:paraId="0D0E8590" w14:textId="5923F283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3711" w:type="dxa"/>
            <w:gridSpan w:val="2"/>
          </w:tcPr>
          <w:p w14:paraId="01268B01" w14:textId="0C7F681E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Пластмасса и другие современные материалы: свойства, получение и использование</w:t>
            </w:r>
          </w:p>
        </w:tc>
        <w:tc>
          <w:tcPr>
            <w:tcW w:w="2284" w:type="dxa"/>
          </w:tcPr>
          <w:p w14:paraId="3EAF66DA" w14:textId="0EC9FEE0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6A098998" w14:textId="76437EC9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84" w:type="dxa"/>
          </w:tcPr>
          <w:p w14:paraId="0AF06DB4" w14:textId="00ABB116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84" w:type="dxa"/>
          </w:tcPr>
          <w:p w14:paraId="44AD51EE" w14:textId="6DAC77FA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053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073C7" w14:paraId="7CBE0301" w14:textId="77777777" w:rsidTr="002A2D46">
        <w:tc>
          <w:tcPr>
            <w:tcW w:w="855" w:type="dxa"/>
          </w:tcPr>
          <w:p w14:paraId="29C6CF85" w14:textId="7A63FDFB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4.4</w:t>
            </w:r>
          </w:p>
        </w:tc>
        <w:tc>
          <w:tcPr>
            <w:tcW w:w="3711" w:type="dxa"/>
            <w:gridSpan w:val="2"/>
          </w:tcPr>
          <w:p w14:paraId="4B13D7F0" w14:textId="4EEB52E1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753532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753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Pr="0075353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53532"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Pr="00753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284" w:type="dxa"/>
          </w:tcPr>
          <w:p w14:paraId="534FFBFC" w14:textId="34D76B8A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3E82DEAB" w14:textId="474552E4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84" w:type="dxa"/>
          </w:tcPr>
          <w:p w14:paraId="3DA52415" w14:textId="4989D2CA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84" w:type="dxa"/>
          </w:tcPr>
          <w:p w14:paraId="03660AEE" w14:textId="0C839734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053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073C7" w14:paraId="661028C0" w14:textId="77777777" w:rsidTr="002A2D46">
        <w:tc>
          <w:tcPr>
            <w:tcW w:w="855" w:type="dxa"/>
          </w:tcPr>
          <w:p w14:paraId="48479106" w14:textId="45170541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4.5</w:t>
            </w:r>
          </w:p>
        </w:tc>
        <w:tc>
          <w:tcPr>
            <w:tcW w:w="3711" w:type="dxa"/>
            <w:gridSpan w:val="2"/>
          </w:tcPr>
          <w:p w14:paraId="7C93751C" w14:textId="16E83D52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2284" w:type="dxa"/>
          </w:tcPr>
          <w:p w14:paraId="40009C85" w14:textId="1F31630F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72818323" w14:textId="44B20520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84" w:type="dxa"/>
          </w:tcPr>
          <w:p w14:paraId="6D90DA56" w14:textId="7C7B6BD2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6915028F" w14:textId="2F4C503A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053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073C7" w14:paraId="7D7C0B59" w14:textId="77777777" w:rsidTr="002A2D46">
        <w:tc>
          <w:tcPr>
            <w:tcW w:w="855" w:type="dxa"/>
          </w:tcPr>
          <w:p w14:paraId="2F74A97D" w14:textId="1CE40722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4.6</w:t>
            </w:r>
          </w:p>
        </w:tc>
        <w:tc>
          <w:tcPr>
            <w:tcW w:w="3711" w:type="dxa"/>
            <w:gridSpan w:val="2"/>
          </w:tcPr>
          <w:p w14:paraId="2996EFC3" w14:textId="787C35F8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2284" w:type="dxa"/>
          </w:tcPr>
          <w:p w14:paraId="1E78CD08" w14:textId="502F6946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84" w:type="dxa"/>
          </w:tcPr>
          <w:p w14:paraId="1B5E606F" w14:textId="19853E9D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0.2</w:t>
            </w:r>
          </w:p>
        </w:tc>
        <w:tc>
          <w:tcPr>
            <w:tcW w:w="2284" w:type="dxa"/>
          </w:tcPr>
          <w:p w14:paraId="0EA64277" w14:textId="27BFC4C9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84" w:type="dxa"/>
          </w:tcPr>
          <w:p w14:paraId="1B50954A" w14:textId="1DAE8C9A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053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073C7" w14:paraId="1BCFADC5" w14:textId="77777777" w:rsidTr="002A2D46">
        <w:tc>
          <w:tcPr>
            <w:tcW w:w="855" w:type="dxa"/>
          </w:tcPr>
          <w:p w14:paraId="022BA266" w14:textId="774931B7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4.7</w:t>
            </w:r>
          </w:p>
        </w:tc>
        <w:tc>
          <w:tcPr>
            <w:tcW w:w="3711" w:type="dxa"/>
            <w:gridSpan w:val="2"/>
          </w:tcPr>
          <w:p w14:paraId="5F01D122" w14:textId="657A1FC5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284" w:type="dxa"/>
          </w:tcPr>
          <w:p w14:paraId="63C0FA64" w14:textId="1921B763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84" w:type="dxa"/>
          </w:tcPr>
          <w:p w14:paraId="7D52B487" w14:textId="71E66067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0.2</w:t>
            </w:r>
          </w:p>
        </w:tc>
        <w:tc>
          <w:tcPr>
            <w:tcW w:w="2284" w:type="dxa"/>
          </w:tcPr>
          <w:p w14:paraId="68E495F4" w14:textId="2E0D4CED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84" w:type="dxa"/>
          </w:tcPr>
          <w:p w14:paraId="245995AC" w14:textId="4C54A704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053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073C7" w14:paraId="5B670986" w14:textId="77777777" w:rsidTr="002A2D46">
        <w:tc>
          <w:tcPr>
            <w:tcW w:w="855" w:type="dxa"/>
          </w:tcPr>
          <w:p w14:paraId="16790F44" w14:textId="2E3C244C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4.8</w:t>
            </w:r>
          </w:p>
        </w:tc>
        <w:tc>
          <w:tcPr>
            <w:tcW w:w="3711" w:type="dxa"/>
            <w:gridSpan w:val="2"/>
          </w:tcPr>
          <w:p w14:paraId="3D4B596D" w14:textId="6CDE5B9F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2284" w:type="dxa"/>
          </w:tcPr>
          <w:p w14:paraId="0EB28D82" w14:textId="296DC1FF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72EB5EB5" w14:textId="72B82861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84" w:type="dxa"/>
          </w:tcPr>
          <w:p w14:paraId="4A9D4595" w14:textId="00B72576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84" w:type="dxa"/>
          </w:tcPr>
          <w:p w14:paraId="0E833A7A" w14:textId="669831B2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053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0019E" w14:paraId="07D98C07" w14:textId="77777777" w:rsidTr="000B6C68">
        <w:tc>
          <w:tcPr>
            <w:tcW w:w="4566" w:type="dxa"/>
            <w:gridSpan w:val="3"/>
          </w:tcPr>
          <w:p w14:paraId="16798AD4" w14:textId="1BAC5A64" w:rsidR="0010019E" w:rsidRDefault="0010019E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2284" w:type="dxa"/>
          </w:tcPr>
          <w:p w14:paraId="4FCFA2BC" w14:textId="33263D66" w:rsidR="0010019E" w:rsidRDefault="0010019E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284" w:type="dxa"/>
          </w:tcPr>
          <w:p w14:paraId="6BA2D738" w14:textId="14CAFF26" w:rsidR="0010019E" w:rsidRDefault="0010019E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1,4</w:t>
            </w:r>
          </w:p>
        </w:tc>
        <w:tc>
          <w:tcPr>
            <w:tcW w:w="2284" w:type="dxa"/>
          </w:tcPr>
          <w:p w14:paraId="61275FC6" w14:textId="1D752ED3" w:rsidR="0010019E" w:rsidRDefault="0010019E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284" w:type="dxa"/>
          </w:tcPr>
          <w:p w14:paraId="3E922671" w14:textId="77777777" w:rsidR="0010019E" w:rsidRPr="002A2D46" w:rsidRDefault="0010019E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0019E" w14:paraId="092C0616" w14:textId="77777777" w:rsidTr="002B65DD">
        <w:tc>
          <w:tcPr>
            <w:tcW w:w="13702" w:type="dxa"/>
            <w:gridSpan w:val="7"/>
          </w:tcPr>
          <w:p w14:paraId="548B904F" w14:textId="7F3BD367" w:rsidR="0010019E" w:rsidRPr="0010019E" w:rsidRDefault="0010019E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 Робототехника</w:t>
            </w:r>
          </w:p>
        </w:tc>
      </w:tr>
      <w:tr w:rsidR="00A073C7" w14:paraId="5D9916E7" w14:textId="77777777" w:rsidTr="002A2D46">
        <w:tc>
          <w:tcPr>
            <w:tcW w:w="855" w:type="dxa"/>
          </w:tcPr>
          <w:p w14:paraId="34C76CE4" w14:textId="5706FD97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711" w:type="dxa"/>
            <w:gridSpan w:val="2"/>
          </w:tcPr>
          <w:p w14:paraId="61A93B6C" w14:textId="2AF043FD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Промышленные и бытовые роботы</w:t>
            </w:r>
          </w:p>
        </w:tc>
        <w:tc>
          <w:tcPr>
            <w:tcW w:w="2284" w:type="dxa"/>
          </w:tcPr>
          <w:p w14:paraId="34598659" w14:textId="5E6D0FA9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84" w:type="dxa"/>
          </w:tcPr>
          <w:p w14:paraId="6983D9E6" w14:textId="18FE9C91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84" w:type="dxa"/>
          </w:tcPr>
          <w:p w14:paraId="024B3708" w14:textId="7AC915CD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84" w:type="dxa"/>
          </w:tcPr>
          <w:p w14:paraId="1A8AE5A8" w14:textId="0DBD223E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6424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073C7" w14:paraId="2EB45EBE" w14:textId="77777777" w:rsidTr="002A2D46">
        <w:tc>
          <w:tcPr>
            <w:tcW w:w="855" w:type="dxa"/>
          </w:tcPr>
          <w:p w14:paraId="3C9C1728" w14:textId="7F14B4FF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3711" w:type="dxa"/>
            <w:gridSpan w:val="2"/>
          </w:tcPr>
          <w:p w14:paraId="4B314128" w14:textId="18DE92DF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Алгоритмизация и программирование роботов</w:t>
            </w:r>
          </w:p>
        </w:tc>
        <w:tc>
          <w:tcPr>
            <w:tcW w:w="2284" w:type="dxa"/>
          </w:tcPr>
          <w:p w14:paraId="3B9D7D63" w14:textId="2DB52C4F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84" w:type="dxa"/>
          </w:tcPr>
          <w:p w14:paraId="23E02159" w14:textId="1A71AE7D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84" w:type="dxa"/>
          </w:tcPr>
          <w:p w14:paraId="686C19C3" w14:textId="163FB872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84" w:type="dxa"/>
          </w:tcPr>
          <w:p w14:paraId="16254428" w14:textId="2BD76689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6424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073C7" w14:paraId="5A33B800" w14:textId="77777777" w:rsidTr="002A2D46">
        <w:tc>
          <w:tcPr>
            <w:tcW w:w="855" w:type="dxa"/>
          </w:tcPr>
          <w:p w14:paraId="30870B30" w14:textId="662390F4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3711" w:type="dxa"/>
            <w:gridSpan w:val="2"/>
          </w:tcPr>
          <w:p w14:paraId="47C4EBA1" w14:textId="3A91F27A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Программирование управления роботизированными моделями</w:t>
            </w:r>
          </w:p>
        </w:tc>
        <w:tc>
          <w:tcPr>
            <w:tcW w:w="2284" w:type="dxa"/>
          </w:tcPr>
          <w:p w14:paraId="68906C5B" w14:textId="0C100F76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84" w:type="dxa"/>
          </w:tcPr>
          <w:p w14:paraId="0799DC58" w14:textId="5F2DCCE0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84" w:type="dxa"/>
          </w:tcPr>
          <w:p w14:paraId="34A6C40E" w14:textId="7B199140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84" w:type="dxa"/>
          </w:tcPr>
          <w:p w14:paraId="7CBC2DBD" w14:textId="01857096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6424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0019E" w14:paraId="1D2A2C44" w14:textId="77777777" w:rsidTr="00950823">
        <w:tc>
          <w:tcPr>
            <w:tcW w:w="4566" w:type="dxa"/>
            <w:gridSpan w:val="3"/>
          </w:tcPr>
          <w:p w14:paraId="5231D3D1" w14:textId="542E2C77" w:rsidR="0010019E" w:rsidRDefault="0010019E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2284" w:type="dxa"/>
          </w:tcPr>
          <w:p w14:paraId="5C97CF04" w14:textId="087B05BA" w:rsidR="0010019E" w:rsidRDefault="0010019E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284" w:type="dxa"/>
          </w:tcPr>
          <w:p w14:paraId="46EDC157" w14:textId="72977713" w:rsidR="0010019E" w:rsidRDefault="0010019E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84" w:type="dxa"/>
          </w:tcPr>
          <w:p w14:paraId="2A1F0E3C" w14:textId="5E600686" w:rsidR="0010019E" w:rsidRDefault="0010019E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284" w:type="dxa"/>
          </w:tcPr>
          <w:p w14:paraId="0471CF4B" w14:textId="77777777" w:rsidR="0010019E" w:rsidRPr="002A2D46" w:rsidRDefault="0010019E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0019E" w14:paraId="5DF68C50" w14:textId="77777777" w:rsidTr="00CB5493">
        <w:tc>
          <w:tcPr>
            <w:tcW w:w="13702" w:type="dxa"/>
            <w:gridSpan w:val="7"/>
          </w:tcPr>
          <w:p w14:paraId="36C27B07" w14:textId="4DA9D087" w:rsidR="0010019E" w:rsidRPr="0010019E" w:rsidRDefault="0010019E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 Растениеводство</w:t>
            </w:r>
          </w:p>
        </w:tc>
      </w:tr>
      <w:tr w:rsidR="00A073C7" w14:paraId="797BBEF9" w14:textId="77777777" w:rsidTr="002A2D46">
        <w:tc>
          <w:tcPr>
            <w:tcW w:w="855" w:type="dxa"/>
          </w:tcPr>
          <w:p w14:paraId="6DC4928C" w14:textId="48413E11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3711" w:type="dxa"/>
            <w:gridSpan w:val="2"/>
          </w:tcPr>
          <w:p w14:paraId="293705BD" w14:textId="360A34B2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культур</w:t>
            </w:r>
          </w:p>
        </w:tc>
        <w:tc>
          <w:tcPr>
            <w:tcW w:w="2284" w:type="dxa"/>
          </w:tcPr>
          <w:p w14:paraId="3EE3E752" w14:textId="3E946F16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482E0F74" w14:textId="7EE4E6F1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2284" w:type="dxa"/>
          </w:tcPr>
          <w:p w14:paraId="2A13A6BD" w14:textId="2E7CA982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84" w:type="dxa"/>
          </w:tcPr>
          <w:p w14:paraId="4EF07315" w14:textId="1F9B109B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2277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073C7" w14:paraId="018C0A36" w14:textId="77777777" w:rsidTr="002A2D46">
        <w:tc>
          <w:tcPr>
            <w:tcW w:w="855" w:type="dxa"/>
          </w:tcPr>
          <w:p w14:paraId="7EC3870B" w14:textId="010C6113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6.2</w:t>
            </w:r>
          </w:p>
        </w:tc>
        <w:tc>
          <w:tcPr>
            <w:tcW w:w="3711" w:type="dxa"/>
            <w:gridSpan w:val="2"/>
          </w:tcPr>
          <w:p w14:paraId="2E209F97" w14:textId="5DFF17EC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2284" w:type="dxa"/>
          </w:tcPr>
          <w:p w14:paraId="34974197" w14:textId="2C696111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29BC209D" w14:textId="7F7FA0BC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84" w:type="dxa"/>
          </w:tcPr>
          <w:p w14:paraId="313BE9F3" w14:textId="5E465B8F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628ACA9E" w14:textId="1AD8C9B3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2277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073C7" w14:paraId="160CFE27" w14:textId="77777777" w:rsidTr="002A2D46">
        <w:tc>
          <w:tcPr>
            <w:tcW w:w="855" w:type="dxa"/>
          </w:tcPr>
          <w:p w14:paraId="4753AFE2" w14:textId="180A1A13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6.3</w:t>
            </w:r>
          </w:p>
        </w:tc>
        <w:tc>
          <w:tcPr>
            <w:tcW w:w="3711" w:type="dxa"/>
            <w:gridSpan w:val="2"/>
          </w:tcPr>
          <w:p w14:paraId="708F4B3D" w14:textId="6A8E7037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2284" w:type="dxa"/>
          </w:tcPr>
          <w:p w14:paraId="444650B5" w14:textId="60C9A0BF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5892F8CF" w14:textId="3DBBB2DB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0.2</w:t>
            </w:r>
          </w:p>
        </w:tc>
        <w:tc>
          <w:tcPr>
            <w:tcW w:w="2284" w:type="dxa"/>
          </w:tcPr>
          <w:p w14:paraId="195FFADD" w14:textId="64C95C5D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84" w:type="dxa"/>
          </w:tcPr>
          <w:p w14:paraId="1227A5B6" w14:textId="09BEA522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2277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073C7" w14:paraId="29DA4EF1" w14:textId="77777777" w:rsidTr="002A2D46">
        <w:tc>
          <w:tcPr>
            <w:tcW w:w="855" w:type="dxa"/>
          </w:tcPr>
          <w:p w14:paraId="506280AD" w14:textId="0D5338EC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6.4</w:t>
            </w:r>
          </w:p>
        </w:tc>
        <w:tc>
          <w:tcPr>
            <w:tcW w:w="3711" w:type="dxa"/>
            <w:gridSpan w:val="2"/>
          </w:tcPr>
          <w:p w14:paraId="6DEF4124" w14:textId="47532ED8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2284" w:type="dxa"/>
          </w:tcPr>
          <w:p w14:paraId="0EA2E92F" w14:textId="32289DF3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84" w:type="dxa"/>
          </w:tcPr>
          <w:p w14:paraId="1AD86128" w14:textId="1BE94FB4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84" w:type="dxa"/>
          </w:tcPr>
          <w:p w14:paraId="7A13EE08" w14:textId="60A35FCA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84" w:type="dxa"/>
          </w:tcPr>
          <w:p w14:paraId="699F9314" w14:textId="71D1B94E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2277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073C7" w14:paraId="22A97081" w14:textId="77777777" w:rsidTr="002A2D46">
        <w:tc>
          <w:tcPr>
            <w:tcW w:w="855" w:type="dxa"/>
          </w:tcPr>
          <w:p w14:paraId="1E7C4B94" w14:textId="6A5C8D6C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6.5</w:t>
            </w:r>
          </w:p>
        </w:tc>
        <w:tc>
          <w:tcPr>
            <w:tcW w:w="3711" w:type="dxa"/>
            <w:gridSpan w:val="2"/>
          </w:tcPr>
          <w:p w14:paraId="216C2291" w14:textId="2F8C909C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5353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2284" w:type="dxa"/>
          </w:tcPr>
          <w:p w14:paraId="4C76D830" w14:textId="5B402F98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0650762B" w14:textId="769EB972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4" w:type="dxa"/>
          </w:tcPr>
          <w:p w14:paraId="57D20319" w14:textId="423D4E4A" w:rsid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84" w:type="dxa"/>
          </w:tcPr>
          <w:p w14:paraId="2ECDA7C1" w14:textId="15BEC8C5" w:rsidR="00A073C7" w:rsidRPr="002A2D46" w:rsidRDefault="00A073C7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2277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0019E" w14:paraId="32D6AA56" w14:textId="77777777" w:rsidTr="004A205F">
        <w:tc>
          <w:tcPr>
            <w:tcW w:w="4566" w:type="dxa"/>
            <w:gridSpan w:val="3"/>
          </w:tcPr>
          <w:p w14:paraId="0500E7F3" w14:textId="15B49B45" w:rsidR="0010019E" w:rsidRPr="00753532" w:rsidRDefault="0010019E" w:rsidP="00F213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284" w:type="dxa"/>
          </w:tcPr>
          <w:p w14:paraId="0ECF1904" w14:textId="4288691C" w:rsidR="0010019E" w:rsidRDefault="0010019E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284" w:type="dxa"/>
          </w:tcPr>
          <w:p w14:paraId="39FF69B9" w14:textId="0D807AA0" w:rsidR="0010019E" w:rsidRDefault="00FF5F92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2284" w:type="dxa"/>
          </w:tcPr>
          <w:p w14:paraId="1687ABB0" w14:textId="14ED04D9" w:rsidR="0010019E" w:rsidRDefault="00FF5F92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84" w:type="dxa"/>
          </w:tcPr>
          <w:p w14:paraId="6DD22B5E" w14:textId="77777777" w:rsidR="0010019E" w:rsidRPr="002A2D46" w:rsidRDefault="0010019E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0019E" w14:paraId="74FC93FE" w14:textId="77777777" w:rsidTr="004F28C8">
        <w:tc>
          <w:tcPr>
            <w:tcW w:w="4566" w:type="dxa"/>
            <w:gridSpan w:val="3"/>
          </w:tcPr>
          <w:p w14:paraId="210BF0D8" w14:textId="0CFCB6DE" w:rsidR="0010019E" w:rsidRPr="0010019E" w:rsidRDefault="0010019E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84" w:type="dxa"/>
          </w:tcPr>
          <w:p w14:paraId="622343BE" w14:textId="01184438" w:rsidR="0010019E" w:rsidRPr="00FF5F92" w:rsidRDefault="00FF5F92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2284" w:type="dxa"/>
          </w:tcPr>
          <w:p w14:paraId="7DEAAF7B" w14:textId="314A77CE" w:rsidR="0010019E" w:rsidRPr="00FF5F92" w:rsidRDefault="00FF5F92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F5F9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4.4</w:t>
            </w:r>
          </w:p>
        </w:tc>
        <w:tc>
          <w:tcPr>
            <w:tcW w:w="2284" w:type="dxa"/>
          </w:tcPr>
          <w:p w14:paraId="2F5AEB42" w14:textId="691BFA06" w:rsidR="0010019E" w:rsidRPr="00FF5F92" w:rsidRDefault="00FF5F92" w:rsidP="00F21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284" w:type="dxa"/>
          </w:tcPr>
          <w:p w14:paraId="4E001A44" w14:textId="77777777" w:rsidR="0010019E" w:rsidRPr="002A2D46" w:rsidRDefault="0010019E" w:rsidP="00F213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8EBFBAB" w14:textId="77777777" w:rsidR="00753532" w:rsidRPr="00753532" w:rsidRDefault="00753532" w:rsidP="00F213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jc w:val="both"/>
        <w:sectPr w:rsidR="00753532" w:rsidRPr="00753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D3C672" w14:textId="77777777" w:rsidR="00753532" w:rsidRPr="00753532" w:rsidRDefault="00753532" w:rsidP="00F213D9">
      <w:pPr>
        <w:spacing w:after="0" w:line="240" w:lineRule="auto"/>
        <w:ind w:left="120"/>
        <w:jc w:val="both"/>
        <w:rPr>
          <w:lang w:val="ru-RU"/>
        </w:rPr>
      </w:pPr>
      <w:bookmarkStart w:id="18" w:name="block-38277681"/>
      <w:bookmarkEnd w:id="17"/>
      <w:r w:rsidRPr="0075353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753532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4870DB28" w14:textId="2133C349" w:rsidR="00753532" w:rsidRPr="00753532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75353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</w:t>
      </w:r>
      <w:r w:rsidR="00FF5F92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753532">
        <w:rPr>
          <w:rFonts w:ascii="Times New Roman" w:hAnsi="Times New Roman"/>
          <w:b/>
          <w:color w:val="000000"/>
          <w:sz w:val="28"/>
          <w:lang w:val="ru-RU"/>
        </w:rPr>
        <w:t xml:space="preserve"> МОДУЛ</w:t>
      </w:r>
      <w:r w:rsidR="00FF5F9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53532">
        <w:rPr>
          <w:rFonts w:ascii="Times New Roman" w:hAnsi="Times New Roman"/>
          <w:b/>
          <w:color w:val="000000"/>
          <w:sz w:val="28"/>
          <w:lang w:val="ru-RU"/>
        </w:rPr>
        <w:t xml:space="preserve"> «РАСТЕНИЕВОДСТВО»)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5184"/>
        <w:gridCol w:w="1402"/>
        <w:gridCol w:w="1830"/>
        <w:gridCol w:w="15"/>
        <w:gridCol w:w="1910"/>
        <w:gridCol w:w="2426"/>
      </w:tblGrid>
      <w:tr w:rsidR="00A073C7" w:rsidRPr="00753532" w14:paraId="5B70F02A" w14:textId="77777777" w:rsidTr="00D46736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45BE8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296ACF8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769030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486896E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5334E0" w14:textId="77777777" w:rsidR="00753532" w:rsidRPr="00753532" w:rsidRDefault="00753532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04F24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188E2C8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3C7" w:rsidRPr="00753532" w14:paraId="31F34B1F" w14:textId="77777777" w:rsidTr="00A073C7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6BA6F79" w14:textId="77777777" w:rsidR="00753532" w:rsidRPr="00753532" w:rsidRDefault="00753532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953443C" w14:textId="77777777" w:rsidR="00753532" w:rsidRPr="00753532" w:rsidRDefault="00753532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6D6C04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2D5B477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4B78F8FE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AF51837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EDE0F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A89A476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D7739DB" w14:textId="77777777" w:rsidR="00753532" w:rsidRPr="00753532" w:rsidRDefault="00753532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532" w:rsidRPr="00753532" w14:paraId="50131203" w14:textId="77777777" w:rsidTr="00FF5F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D959F74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73C7" w:rsidRPr="00A073C7" w14:paraId="6082895A" w14:textId="77777777" w:rsidTr="00D467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6A6D403" w14:textId="77777777" w:rsidR="00753532" w:rsidRPr="00753532" w:rsidRDefault="00753532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14:paraId="49201F2D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Управление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производством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58E201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1CE32658" w14:textId="3B43F6EF" w:rsidR="00753532" w:rsidRPr="00753532" w:rsidRDefault="00A073C7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2B9B0" w14:textId="3964F4E2" w:rsidR="00753532" w:rsidRPr="00753532" w:rsidRDefault="00A073C7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07DA65DD" w14:textId="2C5A828C" w:rsidR="00753532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D46736" w:rsidRPr="00A073C7" w14:paraId="74E285A2" w14:textId="77777777" w:rsidTr="00D467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ADC3922" w14:textId="77777777" w:rsidR="00D46736" w:rsidRPr="00753532" w:rsidRDefault="00D46736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14:paraId="3D88955C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Производство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его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D6B341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36A78D5F" w14:textId="71135592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7374C" w14:textId="0DC6A938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</w:tcPr>
          <w:p w14:paraId="45414AE1" w14:textId="61B5E382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526755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D46736" w:rsidRPr="00A073C7" w14:paraId="425661EC" w14:textId="77777777" w:rsidTr="00D467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12D8745" w14:textId="77777777" w:rsidR="00D46736" w:rsidRPr="00753532" w:rsidRDefault="00D46736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14:paraId="3AAB3FCD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BB7E3A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71E66058" w14:textId="19568178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AF1AD" w14:textId="26B18DF2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</w:tcPr>
          <w:p w14:paraId="74E64E4A" w14:textId="19E5DEF3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526755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A073C7" w:rsidRPr="00A073C7" w14:paraId="77827E15" w14:textId="2A7E82C2" w:rsidTr="00A0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76A16" w14:textId="77777777" w:rsidR="00A073C7" w:rsidRPr="00753532" w:rsidRDefault="00A073C7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AD8F2E" w14:textId="77777777" w:rsidR="00A073C7" w:rsidRPr="00753532" w:rsidRDefault="00A073C7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95AB29A" w14:textId="049F3CFB" w:rsidR="00A073C7" w:rsidRPr="00753532" w:rsidRDefault="00A073C7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25" w:type="dxa"/>
            <w:gridSpan w:val="2"/>
            <w:vAlign w:val="center"/>
          </w:tcPr>
          <w:p w14:paraId="47EF9A51" w14:textId="6BF32845" w:rsidR="00A073C7" w:rsidRPr="00A073C7" w:rsidRDefault="00A073C7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26" w:type="dxa"/>
            <w:vAlign w:val="center"/>
          </w:tcPr>
          <w:p w14:paraId="526B050C" w14:textId="77777777" w:rsidR="00A073C7" w:rsidRPr="00A073C7" w:rsidRDefault="00A073C7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3C7" w:rsidRPr="00A073C7" w14:paraId="010C3E46" w14:textId="267E3E90" w:rsidTr="00D46736">
        <w:trPr>
          <w:trHeight w:val="144"/>
          <w:tblCellSpacing w:w="20" w:type="nil"/>
        </w:trPr>
        <w:tc>
          <w:tcPr>
            <w:tcW w:w="13687" w:type="dxa"/>
            <w:gridSpan w:val="7"/>
            <w:tcMar>
              <w:top w:w="50" w:type="dxa"/>
              <w:left w:w="100" w:type="dxa"/>
            </w:tcMar>
            <w:vAlign w:val="center"/>
          </w:tcPr>
          <w:p w14:paraId="5432EA09" w14:textId="148453DB" w:rsidR="00A073C7" w:rsidRPr="00A073C7" w:rsidRDefault="00A073C7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46736" w:rsidRPr="00A073C7" w14:paraId="69628756" w14:textId="77777777" w:rsidTr="00FA179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DBDA4D9" w14:textId="77777777" w:rsidR="00D46736" w:rsidRPr="00753532" w:rsidRDefault="00D46736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14:paraId="7F69F31E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A0CCD9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19DF598E" w14:textId="6A5CDD05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B6352" w14:textId="0797EFB2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</w:tcPr>
          <w:p w14:paraId="209E0640" w14:textId="01BBF3FF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B94FCD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D46736" w:rsidRPr="00A073C7" w14:paraId="398282DF" w14:textId="77777777" w:rsidTr="00FA179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3EED007" w14:textId="77777777" w:rsidR="00D46736" w:rsidRPr="00753532" w:rsidRDefault="00D46736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14:paraId="7BAF5197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D9FEC7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390FC194" w14:textId="6AD34233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227D4" w14:textId="459F83C1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</w:tcPr>
          <w:p w14:paraId="183EBA6C" w14:textId="228C20C8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B94FCD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A073C7" w:rsidRPr="00A073C7" w14:paraId="7749D205" w14:textId="17FAF04F" w:rsidTr="00A0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38358" w14:textId="77777777" w:rsidR="00A073C7" w:rsidRPr="00753532" w:rsidRDefault="00A073C7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32BB1B" w14:textId="77777777" w:rsidR="00A073C7" w:rsidRPr="00753532" w:rsidRDefault="00A073C7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A40E97B" w14:textId="138E6C3E" w:rsidR="00A073C7" w:rsidRPr="00753532" w:rsidRDefault="00A073C7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25" w:type="dxa"/>
            <w:gridSpan w:val="2"/>
            <w:vAlign w:val="center"/>
          </w:tcPr>
          <w:p w14:paraId="4F7E3B34" w14:textId="59DB33EE" w:rsidR="00A073C7" w:rsidRPr="00A073C7" w:rsidRDefault="00A073C7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26" w:type="dxa"/>
            <w:vAlign w:val="center"/>
          </w:tcPr>
          <w:p w14:paraId="10E1C75E" w14:textId="77777777" w:rsidR="00A073C7" w:rsidRPr="00A073C7" w:rsidRDefault="00A073C7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532" w:rsidRPr="002A7341" w14:paraId="51442B49" w14:textId="77777777" w:rsidTr="00FF5F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60B0ED0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D</w:t>
            </w:r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46736" w:rsidRPr="00A073C7" w14:paraId="6476698D" w14:textId="77777777" w:rsidTr="00DA5E8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F3D74AC" w14:textId="77777777" w:rsidR="00D46736" w:rsidRPr="00753532" w:rsidRDefault="00D46736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14:paraId="33B1CC91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Прототипирование. 3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01A799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25877904" w14:textId="49640E26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A5F86" w14:textId="1E7F95BC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</w:tcPr>
          <w:p w14:paraId="2F6F860D" w14:textId="6AD21823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D46736" w:rsidRPr="00A073C7" w14:paraId="709455AC" w14:textId="77777777" w:rsidTr="00DA5E8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2DBC3558" w14:textId="77777777" w:rsidR="00D46736" w:rsidRPr="00753532" w:rsidRDefault="00D46736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14:paraId="285732C2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430263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09BF5580" w14:textId="1F9FFD2E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FD88F" w14:textId="57C083CF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</w:tcPr>
          <w:p w14:paraId="08639D40" w14:textId="18F4D8F3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D46736" w:rsidRPr="00A073C7" w14:paraId="10CF6B8F" w14:textId="77777777" w:rsidTr="00DA5E8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5A794E2" w14:textId="77777777" w:rsidR="00D46736" w:rsidRPr="00753532" w:rsidRDefault="00D46736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14:paraId="09075D13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8A5380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27B25F25" w14:textId="5E7588CC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8DBD9" w14:textId="585CEB5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</w:tcPr>
          <w:p w14:paraId="6616B94B" w14:textId="04339ADA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A073C7" w:rsidRPr="00A073C7" w14:paraId="376B9B0C" w14:textId="74FA8C88" w:rsidTr="00A0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E0ED1" w14:textId="77777777" w:rsidR="00A073C7" w:rsidRPr="00753532" w:rsidRDefault="00A073C7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6B0E71" w14:textId="77777777" w:rsidR="00A073C7" w:rsidRPr="00753532" w:rsidRDefault="00A073C7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2D15C677" w14:textId="7FBD3AA6" w:rsidR="00A073C7" w:rsidRPr="00753532" w:rsidRDefault="00A073C7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vAlign w:val="center"/>
          </w:tcPr>
          <w:p w14:paraId="6D99DAAE" w14:textId="197FEE8A" w:rsidR="00A073C7" w:rsidRPr="00A073C7" w:rsidRDefault="00A073C7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426" w:type="dxa"/>
            <w:vAlign w:val="center"/>
          </w:tcPr>
          <w:p w14:paraId="4AEE3F8E" w14:textId="77777777" w:rsidR="00A073C7" w:rsidRPr="00A073C7" w:rsidRDefault="00A073C7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532" w:rsidRPr="00753532" w14:paraId="3549FEF6" w14:textId="77777777" w:rsidTr="00FF5F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627F0B4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4.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46736" w:rsidRPr="00A073C7" w14:paraId="6A07057F" w14:textId="77777777" w:rsidTr="008E6DC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72C6E779" w14:textId="77777777" w:rsidR="00D46736" w:rsidRPr="00753532" w:rsidRDefault="00D46736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14:paraId="53AB116E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Автоматизация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C88831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7C1DBAD4" w14:textId="5BEEDDE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560F6" w14:textId="37AF5E54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</w:tcPr>
          <w:p w14:paraId="4CB58047" w14:textId="4E4EF2E8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6E4CC3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D46736" w:rsidRPr="00A073C7" w14:paraId="4138C67E" w14:textId="77777777" w:rsidTr="008E6DC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2A6AD3F2" w14:textId="77777777" w:rsidR="00D46736" w:rsidRPr="00753532" w:rsidRDefault="00D46736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14:paraId="5F51B996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Подводные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робототехнические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49A50E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6D4DE3B3" w14:textId="7208C12C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52D28" w14:textId="54E7A2C1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</w:tcPr>
          <w:p w14:paraId="0D423D5D" w14:textId="45C97C6E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6E4CC3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D46736" w:rsidRPr="00A073C7" w14:paraId="5FF76C9A" w14:textId="77777777" w:rsidTr="008E6DC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A23A1F8" w14:textId="77777777" w:rsidR="00D46736" w:rsidRPr="00753532" w:rsidRDefault="00D46736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14:paraId="04098AE7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Беспилотные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летательные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22714B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2D613EFC" w14:textId="6BEA7ED3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0.2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A2364" w14:textId="1E1056D8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</w:tcPr>
          <w:p w14:paraId="2DEC5EA3" w14:textId="5DB7731B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6E4CC3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D46736" w:rsidRPr="00A073C7" w14:paraId="04CBCDE9" w14:textId="77777777" w:rsidTr="008E6DC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20E4489" w14:textId="77777777" w:rsidR="00D46736" w:rsidRPr="00753532" w:rsidRDefault="00D46736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14:paraId="68680785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проектной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F56BA7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572FECEA" w14:textId="370CB61C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0.2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0A19A" w14:textId="7DB3303A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</w:tcPr>
          <w:p w14:paraId="01646D90" w14:textId="61C7C945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6E4CC3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D46736" w:rsidRPr="00A073C7" w14:paraId="6AA196D2" w14:textId="77777777" w:rsidTr="008E6DC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19A717A6" w14:textId="77777777" w:rsidR="00D46736" w:rsidRPr="00753532" w:rsidRDefault="00D46736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14:paraId="3A42FC87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DE8A9C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12785E3D" w14:textId="5E4E1C0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3FC4A" w14:textId="7596153A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</w:tcPr>
          <w:p w14:paraId="2FB26A37" w14:textId="48813C93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6E4CC3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A073C7" w:rsidRPr="00A073C7" w14:paraId="7D44BA61" w14:textId="66BD5863" w:rsidTr="00A0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3E422" w14:textId="77777777" w:rsidR="00A073C7" w:rsidRPr="00753532" w:rsidRDefault="00A073C7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F3D120" w14:textId="77777777" w:rsidR="00A073C7" w:rsidRPr="00753532" w:rsidRDefault="00A073C7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47AAC497" w14:textId="1C920F39" w:rsidR="00A073C7" w:rsidRPr="00753532" w:rsidRDefault="00A073C7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1.4</w:t>
            </w:r>
          </w:p>
        </w:tc>
        <w:tc>
          <w:tcPr>
            <w:tcW w:w="1910" w:type="dxa"/>
            <w:vAlign w:val="center"/>
          </w:tcPr>
          <w:p w14:paraId="7B2951D2" w14:textId="2A5EB6E1" w:rsidR="00A073C7" w:rsidRPr="00A073C7" w:rsidRDefault="00A073C7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426" w:type="dxa"/>
            <w:vAlign w:val="center"/>
          </w:tcPr>
          <w:p w14:paraId="08F4C8C7" w14:textId="77777777" w:rsidR="00A073C7" w:rsidRPr="00A073C7" w:rsidRDefault="00A073C7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532" w:rsidRPr="00753532" w14:paraId="6971A7B9" w14:textId="77777777" w:rsidTr="00FF5F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0AF2029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5.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D46736" w:rsidRPr="00A073C7" w14:paraId="399745AD" w14:textId="77777777" w:rsidTr="003739B0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83C5473" w14:textId="77777777" w:rsidR="00D46736" w:rsidRPr="00753532" w:rsidRDefault="00D46736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14:paraId="4D809D5D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21CD9A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5DD97E76" w14:textId="0E9A9FEC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555D2" w14:textId="5CF5CD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</w:tcPr>
          <w:p w14:paraId="424A5B24" w14:textId="66BE722A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6A3415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D46736" w:rsidRPr="00A073C7" w14:paraId="7F56744A" w14:textId="77777777" w:rsidTr="003739B0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7B58D044" w14:textId="77777777" w:rsidR="00D46736" w:rsidRPr="00753532" w:rsidRDefault="00D46736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14:paraId="193AB96A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E7E2F5" w14:textId="6D11B00D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073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66FACDD5" w14:textId="57F3913E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755E5" w14:textId="2AFAED84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</w:tcPr>
          <w:p w14:paraId="1A671327" w14:textId="332E911F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6A3415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D46736" w:rsidRPr="00A073C7" w14:paraId="2C415C40" w14:textId="77777777" w:rsidTr="003739B0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2B832C5" w14:textId="77777777" w:rsidR="00D46736" w:rsidRPr="00753532" w:rsidRDefault="00D46736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14:paraId="5F807B05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Сельскохозяйственные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FC4548" w14:textId="2063BF44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073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0EFACC87" w14:textId="76CCD456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0.2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503B3" w14:textId="7776A79C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</w:tcPr>
          <w:p w14:paraId="77EBCDC1" w14:textId="1C822044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6A3415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A073C7" w:rsidRPr="00A073C7" w14:paraId="60AE7195" w14:textId="1B815F0F" w:rsidTr="00A0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CD5E5" w14:textId="77777777" w:rsidR="00A073C7" w:rsidRPr="00753532" w:rsidRDefault="00A073C7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269971" w14:textId="7EA340A2" w:rsidR="00A073C7" w:rsidRPr="00753532" w:rsidRDefault="00A073C7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073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65D9696D" w14:textId="08D0B5DD" w:rsidR="00A073C7" w:rsidRPr="00753532" w:rsidRDefault="00A073C7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0.2</w:t>
            </w:r>
          </w:p>
        </w:tc>
        <w:tc>
          <w:tcPr>
            <w:tcW w:w="1910" w:type="dxa"/>
            <w:vAlign w:val="center"/>
          </w:tcPr>
          <w:p w14:paraId="0253E7CF" w14:textId="49DD917D" w:rsidR="00A073C7" w:rsidRPr="00A073C7" w:rsidRDefault="00A073C7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3C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426" w:type="dxa"/>
            <w:vAlign w:val="center"/>
          </w:tcPr>
          <w:p w14:paraId="4D287DB8" w14:textId="77777777" w:rsidR="00A073C7" w:rsidRPr="00A073C7" w:rsidRDefault="00A073C7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3C7" w:rsidRPr="00A073C7" w14:paraId="594FF814" w14:textId="77777777" w:rsidTr="00A0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BCECB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5353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C9039C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353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34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289C448D" w14:textId="5818AC24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5353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A073C7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2,6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E96A3" w14:textId="7C00EC6B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5353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A073C7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7AE5B4A4" w14:textId="77777777" w:rsidR="00753532" w:rsidRPr="00753532" w:rsidRDefault="00753532" w:rsidP="00F213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BED04E2" w14:textId="77777777" w:rsidR="00753532" w:rsidRPr="00753532" w:rsidRDefault="00753532" w:rsidP="00F213D9">
      <w:pPr>
        <w:spacing w:line="240" w:lineRule="auto"/>
        <w:jc w:val="both"/>
        <w:sectPr w:rsidR="00753532" w:rsidRPr="0075353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8"/>
    <w:p w14:paraId="23A0FD5C" w14:textId="77777777" w:rsidR="00753532" w:rsidRPr="00753532" w:rsidRDefault="00753532" w:rsidP="00F213D9">
      <w:pPr>
        <w:spacing w:after="0" w:line="240" w:lineRule="auto"/>
        <w:jc w:val="both"/>
        <w:rPr>
          <w:lang w:val="ru-RU"/>
        </w:rPr>
      </w:pPr>
      <w:r w:rsidRPr="0075353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753532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72247E79" w14:textId="77777777" w:rsidR="00753532" w:rsidRPr="00753532" w:rsidRDefault="00753532" w:rsidP="00F213D9">
      <w:pPr>
        <w:spacing w:after="0" w:line="240" w:lineRule="auto"/>
        <w:ind w:left="120"/>
        <w:jc w:val="both"/>
        <w:rPr>
          <w:lang w:val="ru-RU"/>
        </w:rPr>
      </w:pPr>
      <w:r w:rsidRPr="0075353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14717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5276"/>
        <w:gridCol w:w="1585"/>
        <w:gridCol w:w="2010"/>
        <w:gridCol w:w="15"/>
        <w:gridCol w:w="2040"/>
        <w:gridCol w:w="45"/>
        <w:gridCol w:w="15"/>
        <w:gridCol w:w="2727"/>
      </w:tblGrid>
      <w:tr w:rsidR="00D46736" w:rsidRPr="00D46736" w14:paraId="300DBB62" w14:textId="77777777" w:rsidTr="00D46736">
        <w:trPr>
          <w:trHeight w:val="141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4CFCE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227508C0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D6B6A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F6EAE28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1BF6B2" w14:textId="77777777" w:rsidR="00753532" w:rsidRPr="00753532" w:rsidRDefault="00753532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D3CD0D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B6E4303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6736" w:rsidRPr="00D46736" w14:paraId="65030487" w14:textId="77777777" w:rsidTr="00D46736">
        <w:trPr>
          <w:trHeight w:val="141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9DA6AA8" w14:textId="77777777" w:rsidR="00753532" w:rsidRPr="00753532" w:rsidRDefault="00753532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B3A7084" w14:textId="77777777" w:rsidR="00753532" w:rsidRPr="00753532" w:rsidRDefault="00753532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BFB6EB7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7D33893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3D2E2DED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FA4C4BA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3"/>
            <w:tcMar>
              <w:top w:w="50" w:type="dxa"/>
              <w:left w:w="100" w:type="dxa"/>
            </w:tcMar>
            <w:vAlign w:val="center"/>
          </w:tcPr>
          <w:p w14:paraId="5F1BCF10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8E37B31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9F9F398" w14:textId="77777777" w:rsidR="00753532" w:rsidRPr="00753532" w:rsidRDefault="00753532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532" w:rsidRPr="00753532" w14:paraId="6926021A" w14:textId="77777777" w:rsidTr="00D46736">
        <w:trPr>
          <w:trHeight w:val="141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14:paraId="3FD1A7FA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46736" w:rsidRPr="00D46736" w14:paraId="561BE806" w14:textId="77777777" w:rsidTr="00D46736">
        <w:trPr>
          <w:trHeight w:val="141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22B88F1" w14:textId="77777777" w:rsidR="00D46736" w:rsidRPr="00753532" w:rsidRDefault="00D46736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0B317C2A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4751F6B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1C42FC47" w14:textId="4F101A66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0" w:type="dxa"/>
            <w:gridSpan w:val="3"/>
            <w:tcMar>
              <w:top w:w="50" w:type="dxa"/>
              <w:left w:w="100" w:type="dxa"/>
            </w:tcMar>
            <w:vAlign w:val="center"/>
          </w:tcPr>
          <w:p w14:paraId="50D4F04E" w14:textId="37D19964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</w:tcPr>
          <w:p w14:paraId="1413C93D" w14:textId="3324E066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D46736" w:rsidRPr="00D46736" w14:paraId="011E4018" w14:textId="77777777" w:rsidTr="00D46736">
        <w:trPr>
          <w:trHeight w:val="141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7A1173C" w14:textId="77777777" w:rsidR="00D46736" w:rsidRPr="00753532" w:rsidRDefault="00D46736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A04FF3C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Бизнес-планирование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Технологическое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CC0819B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4038E4DC" w14:textId="5A23D0FB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0" w:type="dxa"/>
            <w:gridSpan w:val="3"/>
            <w:tcMar>
              <w:top w:w="50" w:type="dxa"/>
              <w:left w:w="100" w:type="dxa"/>
            </w:tcMar>
            <w:vAlign w:val="center"/>
          </w:tcPr>
          <w:p w14:paraId="61B0A5AF" w14:textId="2B15034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</w:tcPr>
          <w:p w14:paraId="50D11BA4" w14:textId="28C17615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D46736" w:rsidRPr="00D46736" w14:paraId="45B50D51" w14:textId="6D725ED1" w:rsidTr="00D46736">
        <w:trPr>
          <w:trHeight w:val="14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D8036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F7C4087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6CC4671F" w14:textId="561AA993" w:rsidR="00D46736" w:rsidRPr="00753532" w:rsidRDefault="00D46736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0" w:type="dxa"/>
            <w:gridSpan w:val="3"/>
            <w:vAlign w:val="center"/>
          </w:tcPr>
          <w:p w14:paraId="5C08065E" w14:textId="57E83F7F" w:rsidR="00D46736" w:rsidRPr="00D46736" w:rsidRDefault="00D46736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727" w:type="dxa"/>
            <w:vAlign w:val="center"/>
          </w:tcPr>
          <w:p w14:paraId="57AC76C7" w14:textId="77777777" w:rsidR="00D46736" w:rsidRPr="00D46736" w:rsidRDefault="00D46736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532" w:rsidRPr="00753532" w14:paraId="4264D5C5" w14:textId="77777777" w:rsidTr="00D46736">
        <w:trPr>
          <w:trHeight w:val="141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14:paraId="4DCCBC69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B159A" w:rsidRPr="00D46736" w14:paraId="7CF8609C" w14:textId="77777777" w:rsidTr="00006F36">
        <w:trPr>
          <w:trHeight w:val="141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169C74D" w14:textId="77777777" w:rsidR="004B159A" w:rsidRPr="00753532" w:rsidRDefault="004B15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20F9B8E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BCF7478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10B4104A" w14:textId="3AFD1F66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0" w:type="dxa"/>
            <w:gridSpan w:val="3"/>
            <w:tcMar>
              <w:top w:w="50" w:type="dxa"/>
              <w:left w:w="100" w:type="dxa"/>
            </w:tcMar>
            <w:vAlign w:val="center"/>
          </w:tcPr>
          <w:p w14:paraId="66E1A18D" w14:textId="1BAA728F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</w:tcPr>
          <w:p w14:paraId="78FF80AD" w14:textId="2F19E11E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26597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4B159A" w:rsidRPr="00D46736" w14:paraId="76C9044C" w14:textId="77777777" w:rsidTr="00006F36">
        <w:trPr>
          <w:trHeight w:val="141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F9F32F0" w14:textId="77777777" w:rsidR="004B159A" w:rsidRPr="00753532" w:rsidRDefault="004B15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971FB2C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4BDCCF5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206CA427" w14:textId="653C137D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0.2</w:t>
            </w:r>
          </w:p>
        </w:tc>
        <w:tc>
          <w:tcPr>
            <w:tcW w:w="2100" w:type="dxa"/>
            <w:gridSpan w:val="3"/>
            <w:tcMar>
              <w:top w:w="50" w:type="dxa"/>
              <w:left w:w="100" w:type="dxa"/>
            </w:tcMar>
            <w:vAlign w:val="center"/>
          </w:tcPr>
          <w:p w14:paraId="02E23B25" w14:textId="4CC48EC2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</w:tcPr>
          <w:p w14:paraId="3C03BF27" w14:textId="0EDE1059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26597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D46736" w:rsidRPr="00D46736" w14:paraId="5E27AA13" w14:textId="1D7E1F95" w:rsidTr="00D46736">
        <w:trPr>
          <w:trHeight w:val="14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6D33E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8D2C046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0827139A" w14:textId="28DCD890" w:rsidR="00D46736" w:rsidRPr="00753532" w:rsidRDefault="00D46736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</w:t>
            </w:r>
          </w:p>
        </w:tc>
        <w:tc>
          <w:tcPr>
            <w:tcW w:w="2085" w:type="dxa"/>
            <w:gridSpan w:val="2"/>
            <w:vAlign w:val="center"/>
          </w:tcPr>
          <w:p w14:paraId="6DDEADBD" w14:textId="3B6CE21B" w:rsidR="00D46736" w:rsidRPr="00D46736" w:rsidRDefault="00D46736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742" w:type="dxa"/>
            <w:gridSpan w:val="2"/>
            <w:vAlign w:val="center"/>
          </w:tcPr>
          <w:p w14:paraId="0A8E601D" w14:textId="77777777" w:rsidR="00D46736" w:rsidRPr="00D46736" w:rsidRDefault="00D46736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532" w:rsidRPr="002A7341" w14:paraId="51623E03" w14:textId="77777777" w:rsidTr="00D46736">
        <w:trPr>
          <w:trHeight w:val="141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14:paraId="32B47E69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D</w:t>
            </w:r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B159A" w:rsidRPr="00D46736" w14:paraId="72E64BD5" w14:textId="77777777" w:rsidTr="0073590D">
        <w:trPr>
          <w:trHeight w:val="141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0F1D7F3" w14:textId="77777777" w:rsidR="004B159A" w:rsidRPr="00753532" w:rsidRDefault="004B15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18F65D78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E6C966A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66D347D5" w14:textId="2BA574FB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0" w:type="dxa"/>
            <w:gridSpan w:val="3"/>
            <w:tcMar>
              <w:top w:w="50" w:type="dxa"/>
              <w:left w:w="100" w:type="dxa"/>
            </w:tcMar>
            <w:vAlign w:val="center"/>
          </w:tcPr>
          <w:p w14:paraId="5277A2B9" w14:textId="0585861F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</w:tcPr>
          <w:p w14:paraId="52AA8612" w14:textId="07434ED1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CE0F49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4B159A" w:rsidRPr="00D46736" w14:paraId="26018C5B" w14:textId="77777777" w:rsidTr="0073590D">
        <w:trPr>
          <w:trHeight w:val="141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7F82EC8" w14:textId="77777777" w:rsidR="004B159A" w:rsidRPr="00753532" w:rsidRDefault="004B15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572760A2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проектной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CB3069D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1B116DC2" w14:textId="6E770AEE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0" w:type="dxa"/>
            <w:gridSpan w:val="3"/>
            <w:tcMar>
              <w:top w:w="50" w:type="dxa"/>
              <w:left w:w="100" w:type="dxa"/>
            </w:tcMar>
            <w:vAlign w:val="center"/>
          </w:tcPr>
          <w:p w14:paraId="06AC7236" w14:textId="67EB4B16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</w:tcPr>
          <w:p w14:paraId="20A64714" w14:textId="3C336F2F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CE0F49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4B159A" w:rsidRPr="00D46736" w14:paraId="67CDD7FF" w14:textId="77777777" w:rsidTr="0073590D">
        <w:trPr>
          <w:trHeight w:val="141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4723A7B" w14:textId="77777777" w:rsidR="004B159A" w:rsidRPr="00753532" w:rsidRDefault="004B15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D3A35BB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D2C37DA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346775C5" w14:textId="7112CA71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0.2</w:t>
            </w:r>
          </w:p>
        </w:tc>
        <w:tc>
          <w:tcPr>
            <w:tcW w:w="2100" w:type="dxa"/>
            <w:gridSpan w:val="3"/>
            <w:tcMar>
              <w:top w:w="50" w:type="dxa"/>
              <w:left w:w="100" w:type="dxa"/>
            </w:tcMar>
            <w:vAlign w:val="center"/>
          </w:tcPr>
          <w:p w14:paraId="001DDCAA" w14:textId="78ED4124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</w:tcPr>
          <w:p w14:paraId="14A70DEC" w14:textId="1C3D2DF3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CE0F49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D46736" w:rsidRPr="00D46736" w14:paraId="5507981B" w14:textId="7EC920C8" w:rsidTr="00D46736">
        <w:trPr>
          <w:trHeight w:val="14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441DC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5BF7A5F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4DC68C77" w14:textId="67284769" w:rsidR="00D46736" w:rsidRPr="00753532" w:rsidRDefault="00D46736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</w:t>
            </w:r>
          </w:p>
        </w:tc>
        <w:tc>
          <w:tcPr>
            <w:tcW w:w="2055" w:type="dxa"/>
            <w:gridSpan w:val="2"/>
            <w:vAlign w:val="center"/>
          </w:tcPr>
          <w:p w14:paraId="0167179B" w14:textId="0F48779D" w:rsidR="00D46736" w:rsidRPr="00D46736" w:rsidRDefault="00D46736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787" w:type="dxa"/>
            <w:gridSpan w:val="3"/>
            <w:vAlign w:val="center"/>
          </w:tcPr>
          <w:p w14:paraId="04FB96B1" w14:textId="77777777" w:rsidR="00D46736" w:rsidRPr="00D46736" w:rsidRDefault="00D46736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532" w:rsidRPr="00753532" w14:paraId="3AB700FC" w14:textId="77777777" w:rsidTr="00D46736">
        <w:trPr>
          <w:trHeight w:val="141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14:paraId="1F632CB6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4.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B159A" w:rsidRPr="00D46736" w14:paraId="44515114" w14:textId="77777777" w:rsidTr="00E73547">
        <w:trPr>
          <w:trHeight w:val="141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9AD863C" w14:textId="77777777" w:rsidR="004B159A" w:rsidRPr="00753532" w:rsidRDefault="004B15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3103789A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D366663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5B02D7E1" w14:textId="40E8F81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00" w:type="dxa"/>
            <w:gridSpan w:val="3"/>
            <w:tcMar>
              <w:top w:w="50" w:type="dxa"/>
              <w:left w:w="100" w:type="dxa"/>
            </w:tcMar>
            <w:vAlign w:val="center"/>
          </w:tcPr>
          <w:p w14:paraId="1720AC95" w14:textId="4482677E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</w:tcPr>
          <w:p w14:paraId="5B897B70" w14:textId="2B634E20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46407D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4B159A" w:rsidRPr="00D46736" w14:paraId="33875050" w14:textId="77777777" w:rsidTr="00E73547">
        <w:trPr>
          <w:trHeight w:val="141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EA03A7D" w14:textId="77777777" w:rsidR="004B159A" w:rsidRPr="00753532" w:rsidRDefault="004B15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63F0BF86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5F06A19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13230293" w14:textId="59C91E25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0" w:type="dxa"/>
            <w:gridSpan w:val="3"/>
            <w:tcMar>
              <w:top w:w="50" w:type="dxa"/>
              <w:left w:w="100" w:type="dxa"/>
            </w:tcMar>
            <w:vAlign w:val="center"/>
          </w:tcPr>
          <w:p w14:paraId="41266B70" w14:textId="13965553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</w:tcPr>
          <w:p w14:paraId="79F47DB4" w14:textId="1BB8EA9C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46407D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4B159A" w:rsidRPr="00D46736" w14:paraId="6F9C1ACA" w14:textId="77777777" w:rsidTr="00E73547">
        <w:trPr>
          <w:trHeight w:val="141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920D285" w14:textId="77777777" w:rsidR="004B159A" w:rsidRPr="00753532" w:rsidRDefault="004B15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2B3920C5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Система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Интренет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9AAE0FC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3B85FEF6" w14:textId="09540981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0" w:type="dxa"/>
            <w:gridSpan w:val="3"/>
            <w:tcMar>
              <w:top w:w="50" w:type="dxa"/>
              <w:left w:w="100" w:type="dxa"/>
            </w:tcMar>
            <w:vAlign w:val="center"/>
          </w:tcPr>
          <w:p w14:paraId="1E92EDEC" w14:textId="77FD3DC0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</w:tcPr>
          <w:p w14:paraId="05BE4650" w14:textId="200D1301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46407D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4B159A" w:rsidRPr="00D46736" w14:paraId="5361E876" w14:textId="77777777" w:rsidTr="00E73547">
        <w:trPr>
          <w:trHeight w:val="141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2BCAC45" w14:textId="77777777" w:rsidR="004B159A" w:rsidRPr="00753532" w:rsidRDefault="004B15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2B29BAB2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Промышленный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Интернет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AEBFA27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49E8B2E9" w14:textId="4936EF2D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0" w:type="dxa"/>
            <w:gridSpan w:val="3"/>
            <w:tcMar>
              <w:top w:w="50" w:type="dxa"/>
              <w:left w:w="100" w:type="dxa"/>
            </w:tcMar>
            <w:vAlign w:val="center"/>
          </w:tcPr>
          <w:p w14:paraId="7F248183" w14:textId="5B827813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</w:tcPr>
          <w:p w14:paraId="36897BDF" w14:textId="309EC6E9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46407D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4B159A" w:rsidRPr="00D46736" w14:paraId="378B9F59" w14:textId="77777777" w:rsidTr="00E73547">
        <w:trPr>
          <w:trHeight w:val="141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E1FD786" w14:textId="77777777" w:rsidR="004B159A" w:rsidRPr="00753532" w:rsidRDefault="004B15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569C15A8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Потребительский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Интернет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CF7B01D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052C1976" w14:textId="37454BDE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0" w:type="dxa"/>
            <w:gridSpan w:val="3"/>
            <w:tcMar>
              <w:top w:w="50" w:type="dxa"/>
              <w:left w:w="100" w:type="dxa"/>
            </w:tcMar>
            <w:vAlign w:val="center"/>
          </w:tcPr>
          <w:p w14:paraId="07D97DF1" w14:textId="787C4AC1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</w:tcPr>
          <w:p w14:paraId="3DC13143" w14:textId="56419F4D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46407D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4B159A" w:rsidRPr="00D46736" w14:paraId="250452BB" w14:textId="77777777" w:rsidTr="00E73547">
        <w:trPr>
          <w:trHeight w:val="141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26CE22B" w14:textId="77777777" w:rsidR="004B159A" w:rsidRPr="00753532" w:rsidRDefault="004B15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262D2E04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E4B113E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10E15470" w14:textId="534CB66A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00" w:type="dxa"/>
            <w:gridSpan w:val="3"/>
            <w:tcMar>
              <w:top w:w="50" w:type="dxa"/>
              <w:left w:w="100" w:type="dxa"/>
            </w:tcMar>
            <w:vAlign w:val="center"/>
          </w:tcPr>
          <w:p w14:paraId="2F710928" w14:textId="40FED45A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</w:tcPr>
          <w:p w14:paraId="1E790D6A" w14:textId="2E8931D4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46407D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4B159A" w:rsidRPr="00D46736" w14:paraId="2F993C88" w14:textId="77777777" w:rsidTr="00E73547">
        <w:trPr>
          <w:trHeight w:val="141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1E6A4C1" w14:textId="77777777" w:rsidR="004B159A" w:rsidRPr="00753532" w:rsidRDefault="004B159A" w:rsidP="00F21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4.7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84B4B43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B9350A8" w14:textId="77777777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5D8A3F08" w14:textId="0B25645A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0" w:type="dxa"/>
            <w:gridSpan w:val="3"/>
            <w:tcMar>
              <w:top w:w="50" w:type="dxa"/>
              <w:left w:w="100" w:type="dxa"/>
            </w:tcMar>
            <w:vAlign w:val="center"/>
          </w:tcPr>
          <w:p w14:paraId="1BA0F571" w14:textId="34879A80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673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</w:tcPr>
          <w:p w14:paraId="08F4BA3C" w14:textId="60495839" w:rsidR="004B159A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46407D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</w:tc>
      </w:tr>
      <w:tr w:rsidR="00D46736" w:rsidRPr="00D46736" w14:paraId="6DB9ADA2" w14:textId="68340B29" w:rsidTr="00D46736">
        <w:trPr>
          <w:trHeight w:val="14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3F1BE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64DD2AD" w14:textId="77777777" w:rsidR="00D46736" w:rsidRPr="00753532" w:rsidRDefault="00D46736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753532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129809B9" w14:textId="6A218E29" w:rsidR="00D46736" w:rsidRPr="00753532" w:rsidRDefault="00D46736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085" w:type="dxa"/>
            <w:gridSpan w:val="2"/>
            <w:vAlign w:val="center"/>
          </w:tcPr>
          <w:p w14:paraId="6E567710" w14:textId="2457A9B7" w:rsidR="00D46736" w:rsidRPr="00D46736" w:rsidRDefault="00D46736" w:rsidP="00F213D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742" w:type="dxa"/>
            <w:gridSpan w:val="2"/>
            <w:vAlign w:val="center"/>
          </w:tcPr>
          <w:p w14:paraId="2F9D0E12" w14:textId="77777777" w:rsidR="00D46736" w:rsidRPr="00D46736" w:rsidRDefault="00D46736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6736" w:rsidRPr="00753532" w14:paraId="10DE2113" w14:textId="77777777" w:rsidTr="00D46736">
        <w:trPr>
          <w:trHeight w:val="14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71F3C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5353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E85EC2E" w14:textId="77777777" w:rsidR="00753532" w:rsidRPr="00753532" w:rsidRDefault="00753532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353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75353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34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14:paraId="02C28113" w14:textId="794E10F4" w:rsidR="00753532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B159A">
              <w:rPr>
                <w:rFonts w:ascii="Times New Roman" w:hAnsi="Times New Roman" w:cs="Times New Roman"/>
                <w:b/>
                <w:bCs/>
                <w:lang w:val="ru-RU"/>
              </w:rPr>
              <w:t>2.4</w:t>
            </w:r>
          </w:p>
        </w:tc>
        <w:tc>
          <w:tcPr>
            <w:tcW w:w="2100" w:type="dxa"/>
            <w:gridSpan w:val="3"/>
            <w:tcMar>
              <w:top w:w="50" w:type="dxa"/>
              <w:left w:w="100" w:type="dxa"/>
            </w:tcMar>
            <w:vAlign w:val="center"/>
          </w:tcPr>
          <w:p w14:paraId="7ADE59A4" w14:textId="270537AA" w:rsidR="00753532" w:rsidRPr="00753532" w:rsidRDefault="004B159A" w:rsidP="00F213D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B159A">
              <w:rPr>
                <w:rFonts w:ascii="Times New Roman" w:hAnsi="Times New Roman" w:cs="Times New Roman"/>
                <w:b/>
                <w:bCs/>
                <w:lang w:val="ru-RU"/>
              </w:rPr>
              <w:t>21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14:paraId="3F21DB12" w14:textId="77777777" w:rsidR="00753532" w:rsidRPr="00753532" w:rsidRDefault="00753532" w:rsidP="00F213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3528283" w14:textId="323A016C" w:rsidR="00753532" w:rsidRDefault="00753532" w:rsidP="00F213D9">
      <w:pPr>
        <w:spacing w:line="240" w:lineRule="auto"/>
        <w:jc w:val="both"/>
        <w:rPr>
          <w:lang w:val="ru-RU"/>
        </w:rPr>
      </w:pPr>
    </w:p>
    <w:p w14:paraId="4318FD26" w14:textId="77777777" w:rsidR="00753532" w:rsidRPr="00753532" w:rsidRDefault="00753532" w:rsidP="00F213D9">
      <w:pPr>
        <w:spacing w:line="240" w:lineRule="auto"/>
        <w:jc w:val="both"/>
        <w:rPr>
          <w:lang w:val="ru-RU"/>
        </w:rPr>
      </w:pPr>
    </w:p>
    <w:sectPr w:rsidR="00753532" w:rsidRPr="00753532" w:rsidSect="004B159A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218D" w14:textId="77777777" w:rsidR="0039459B" w:rsidRDefault="0039459B" w:rsidP="00753532">
      <w:pPr>
        <w:spacing w:after="0" w:line="240" w:lineRule="auto"/>
      </w:pPr>
      <w:r>
        <w:separator/>
      </w:r>
    </w:p>
  </w:endnote>
  <w:endnote w:type="continuationSeparator" w:id="0">
    <w:p w14:paraId="5CEBD855" w14:textId="77777777" w:rsidR="0039459B" w:rsidRDefault="0039459B" w:rsidP="0075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087551"/>
      <w:docPartObj>
        <w:docPartGallery w:val="Page Numbers (Bottom of Page)"/>
        <w:docPartUnique/>
      </w:docPartObj>
    </w:sdtPr>
    <w:sdtEndPr/>
    <w:sdtContent>
      <w:p w14:paraId="252F494C" w14:textId="1C339C25" w:rsidR="004B159A" w:rsidRDefault="004B15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FDB3BA5" w14:textId="77777777" w:rsidR="004B159A" w:rsidRDefault="004B1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9091" w14:textId="77777777" w:rsidR="0039459B" w:rsidRDefault="0039459B" w:rsidP="00753532">
      <w:pPr>
        <w:spacing w:after="0" w:line="240" w:lineRule="auto"/>
      </w:pPr>
      <w:r>
        <w:separator/>
      </w:r>
    </w:p>
  </w:footnote>
  <w:footnote w:type="continuationSeparator" w:id="0">
    <w:p w14:paraId="6F6C6118" w14:textId="77777777" w:rsidR="0039459B" w:rsidRDefault="0039459B" w:rsidP="00753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20"/>
    <w:rsid w:val="0010019E"/>
    <w:rsid w:val="001E56EC"/>
    <w:rsid w:val="002A2D46"/>
    <w:rsid w:val="002A7341"/>
    <w:rsid w:val="00322BDC"/>
    <w:rsid w:val="0039459B"/>
    <w:rsid w:val="004946C1"/>
    <w:rsid w:val="004B159A"/>
    <w:rsid w:val="005B54E5"/>
    <w:rsid w:val="005C7C20"/>
    <w:rsid w:val="00617FD8"/>
    <w:rsid w:val="00753532"/>
    <w:rsid w:val="00A073C7"/>
    <w:rsid w:val="00C42A9A"/>
    <w:rsid w:val="00D46736"/>
    <w:rsid w:val="00E0712F"/>
    <w:rsid w:val="00F213D9"/>
    <w:rsid w:val="00F733D1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FE5F4"/>
  <w15:chartTrackingRefBased/>
  <w15:docId w15:val="{8E50EB99-8BAC-45A9-8568-D76925BD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532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535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35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35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35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3532"/>
    <w:rPr>
      <w:lang w:val="en-US"/>
    </w:rPr>
  </w:style>
  <w:style w:type="paragraph" w:styleId="a5">
    <w:name w:val="footer"/>
    <w:basedOn w:val="a"/>
    <w:link w:val="a6"/>
    <w:uiPriority w:val="99"/>
    <w:unhideWhenUsed/>
    <w:rsid w:val="0075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532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7535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5353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53532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53532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a7">
    <w:name w:val="Подзаголовок Знак"/>
    <w:basedOn w:val="a0"/>
    <w:link w:val="a8"/>
    <w:uiPriority w:val="11"/>
    <w:rsid w:val="0075353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75353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Заголовок Знак"/>
    <w:basedOn w:val="a0"/>
    <w:link w:val="aa"/>
    <w:uiPriority w:val="10"/>
    <w:rsid w:val="0075353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a">
    <w:name w:val="Title"/>
    <w:basedOn w:val="a"/>
    <w:next w:val="a"/>
    <w:link w:val="a9"/>
    <w:uiPriority w:val="10"/>
    <w:qFormat/>
    <w:rsid w:val="0075353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F7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D21F-5274-495A-946B-BF797D3E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9225</Words>
  <Characters>52588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2024-10-06T11:09:00Z</dcterms:created>
  <dcterms:modified xsi:type="dcterms:W3CDTF">2024-10-07T15:00:00Z</dcterms:modified>
</cp:coreProperties>
</file>