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54" w:rsidRPr="009712B4" w:rsidRDefault="00902E54" w:rsidP="00FB15F3">
      <w:pPr>
        <w:pStyle w:val="a8"/>
        <w:rPr>
          <w:rFonts w:ascii="Times New Roman" w:hAnsi="Times New Roman"/>
          <w:b/>
          <w:sz w:val="20"/>
          <w:szCs w:val="20"/>
        </w:rPr>
      </w:pPr>
    </w:p>
    <w:p w:rsidR="00EA6BB2" w:rsidRPr="009712B4" w:rsidRDefault="001C7FB4" w:rsidP="00FB15F3">
      <w:pPr>
        <w:pStyle w:val="a8"/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ПРИМЕРНОЕ 10-ти дневное МЕНЮ для учащихся 1-4 классов                                        Утверждено: ВрИО директора</w:t>
      </w:r>
    </w:p>
    <w:p w:rsidR="001C7FB4" w:rsidRPr="009712B4" w:rsidRDefault="001C7FB4" w:rsidP="00FB15F3">
      <w:pPr>
        <w:pStyle w:val="a8"/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  <w:r w:rsidR="00902E54" w:rsidRPr="009712B4">
        <w:rPr>
          <w:rFonts w:ascii="Times New Roman" w:hAnsi="Times New Roman"/>
          <w:b/>
          <w:sz w:val="20"/>
          <w:szCs w:val="20"/>
        </w:rPr>
        <w:t>на период 2024-2025 учебного года</w:t>
      </w:r>
      <w:r w:rsidRPr="009712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="00902E54" w:rsidRPr="009712B4">
        <w:rPr>
          <w:rFonts w:ascii="Times New Roman" w:hAnsi="Times New Roman"/>
          <w:b/>
          <w:sz w:val="20"/>
          <w:szCs w:val="20"/>
        </w:rPr>
        <w:t>МОУ «Икейская СОШ»</w:t>
      </w:r>
      <w:r w:rsidRPr="009712B4">
        <w:rPr>
          <w:rFonts w:ascii="Times New Roman" w:hAnsi="Times New Roman"/>
          <w:b/>
          <w:sz w:val="20"/>
          <w:szCs w:val="20"/>
        </w:rPr>
        <w:t xml:space="preserve">                                             </w:t>
      </w:r>
      <w:r w:rsidR="00902E54" w:rsidRPr="009712B4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1C7FB4" w:rsidRPr="009712B4" w:rsidRDefault="001C7FB4" w:rsidP="00FB15F3">
      <w:pPr>
        <w:pStyle w:val="a8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EA6BB2" w:rsidP="00FB15F3">
      <w:pPr>
        <w:pStyle w:val="a8"/>
        <w:rPr>
          <w:rFonts w:ascii="Times New Roman" w:hAnsi="Times New Roman"/>
          <w:b/>
          <w:sz w:val="20"/>
          <w:szCs w:val="20"/>
          <w:u w:val="single"/>
        </w:rPr>
      </w:pPr>
      <w:r w:rsidRPr="009712B4">
        <w:rPr>
          <w:rFonts w:ascii="Times New Roman" w:hAnsi="Times New Roman"/>
          <w:sz w:val="20"/>
          <w:szCs w:val="20"/>
        </w:rPr>
        <w:t>1 день</w:t>
      </w:r>
      <w:r w:rsidR="001C7FB4" w:rsidRPr="009712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1C7FB4" w:rsidRPr="009712B4">
        <w:rPr>
          <w:rFonts w:ascii="Times New Roman" w:hAnsi="Times New Roman"/>
          <w:b/>
          <w:sz w:val="20"/>
          <w:szCs w:val="20"/>
        </w:rPr>
        <w:t>___________</w:t>
      </w:r>
      <w:r w:rsidR="001C7FB4" w:rsidRPr="009712B4">
        <w:rPr>
          <w:rFonts w:ascii="Times New Roman" w:hAnsi="Times New Roman"/>
          <w:b/>
          <w:sz w:val="20"/>
          <w:szCs w:val="20"/>
          <w:u w:val="single"/>
        </w:rPr>
        <w:t>/Ткачук Н.В./</w:t>
      </w:r>
    </w:p>
    <w:p w:rsidR="00FB15F3" w:rsidRPr="009712B4" w:rsidRDefault="00FB15F3" w:rsidP="00FB15F3">
      <w:pPr>
        <w:pStyle w:val="a8"/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>Неделя: первая</w:t>
      </w:r>
    </w:p>
    <w:p w:rsidR="00FB15F3" w:rsidRPr="009712B4" w:rsidRDefault="0021764D" w:rsidP="00FB15F3">
      <w:pPr>
        <w:pStyle w:val="a8"/>
        <w:rPr>
          <w:rFonts w:ascii="Times New Roman" w:hAnsi="Times New Roman"/>
          <w:sz w:val="20"/>
          <w:szCs w:val="20"/>
          <w:u w:val="single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  <w:r w:rsidR="001C7FB4" w:rsidRPr="009712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7FB4" w:rsidRPr="009712B4">
        <w:rPr>
          <w:rFonts w:ascii="Times New Roman" w:hAnsi="Times New Roman"/>
          <w:b/>
          <w:sz w:val="20"/>
          <w:szCs w:val="20"/>
          <w:u w:val="single"/>
        </w:rPr>
        <w:t>01.09.2024</w:t>
      </w:r>
      <w:r w:rsidR="001C7FB4" w:rsidRPr="009712B4">
        <w:rPr>
          <w:rFonts w:ascii="Times New Roman" w:hAnsi="Times New Roman"/>
          <w:sz w:val="20"/>
          <w:szCs w:val="20"/>
          <w:u w:val="single"/>
        </w:rPr>
        <w:t xml:space="preserve"> г.</w:t>
      </w:r>
      <w:bookmarkStart w:id="0" w:name="_GoBack"/>
      <w:bookmarkEnd w:id="0"/>
    </w:p>
    <w:p w:rsidR="00FB15F3" w:rsidRPr="009712B4" w:rsidRDefault="00E750AC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категория:1-</w:t>
      </w:r>
      <w:proofErr w:type="gramStart"/>
      <w:r w:rsidRPr="009712B4">
        <w:rPr>
          <w:rFonts w:ascii="Times New Roman" w:hAnsi="Times New Roman"/>
          <w:sz w:val="20"/>
          <w:szCs w:val="20"/>
        </w:rPr>
        <w:t>4  класс</w:t>
      </w:r>
      <w:proofErr w:type="gramEnd"/>
    </w:p>
    <w:tbl>
      <w:tblPr>
        <w:tblW w:w="1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4744"/>
        <w:gridCol w:w="1464"/>
        <w:gridCol w:w="1094"/>
        <w:gridCol w:w="1095"/>
        <w:gridCol w:w="1096"/>
        <w:gridCol w:w="1277"/>
        <w:gridCol w:w="913"/>
        <w:gridCol w:w="1095"/>
        <w:gridCol w:w="907"/>
        <w:gridCol w:w="1097"/>
      </w:tblGrid>
      <w:tr w:rsidR="00B75F34" w:rsidRPr="009712B4" w:rsidTr="00C9757D">
        <w:trPr>
          <w:trHeight w:val="56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B75F34" w:rsidRPr="009712B4" w:rsidTr="00C9757D">
        <w:trPr>
          <w:trHeight w:val="75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B75F34" w:rsidRPr="009712B4" w:rsidTr="00C9757D">
        <w:trPr>
          <w:trHeight w:val="44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F34" w:rsidRPr="009712B4" w:rsidTr="00C9757D">
        <w:trPr>
          <w:trHeight w:val="42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B07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Суп </w:t>
            </w:r>
            <w:r w:rsidR="00E750AC" w:rsidRPr="009712B4">
              <w:rPr>
                <w:rFonts w:ascii="Times New Roman" w:hAnsi="Times New Roman"/>
                <w:sz w:val="20"/>
                <w:szCs w:val="20"/>
              </w:rPr>
              <w:t>гороховый с тушеной говядиной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79,60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</w:tr>
      <w:tr w:rsidR="00B75F34" w:rsidRPr="009712B4" w:rsidTr="00C9757D">
        <w:trPr>
          <w:trHeight w:val="44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B07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Плов с мясом кур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14,69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437,0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5F34" w:rsidRPr="009712B4" w:rsidTr="00C9757D">
        <w:trPr>
          <w:trHeight w:val="27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47,84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211,50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B75F34" w:rsidRPr="009712B4" w:rsidTr="00C9757D">
        <w:trPr>
          <w:trHeight w:val="27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39,80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B75F34" w:rsidRPr="009712B4" w:rsidTr="00C9757D">
        <w:trPr>
          <w:trHeight w:val="27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Яблоко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F34" w:rsidRPr="009712B4" w:rsidTr="00C9757D">
        <w:trPr>
          <w:trHeight w:val="27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42,17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45,27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216,72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1476,99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43,18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6,28</w:t>
            </w:r>
          </w:p>
        </w:tc>
      </w:tr>
    </w:tbl>
    <w:p w:rsidR="00FB15F3" w:rsidRPr="009712B4" w:rsidRDefault="00FB15F3" w:rsidP="00FB15F3">
      <w:pPr>
        <w:pStyle w:val="a8"/>
        <w:tabs>
          <w:tab w:val="left" w:pos="12030"/>
        </w:tabs>
        <w:rPr>
          <w:rFonts w:ascii="Times New Roman" w:hAnsi="Times New Roman"/>
          <w:sz w:val="20"/>
          <w:szCs w:val="20"/>
        </w:rPr>
      </w:pPr>
    </w:p>
    <w:p w:rsidR="000F7857" w:rsidRPr="009712B4" w:rsidRDefault="000F7857" w:rsidP="00B75F34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190D2C" w:rsidRPr="009712B4" w:rsidRDefault="00190D2C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B75F34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2 день</w:t>
      </w:r>
    </w:p>
    <w:p w:rsidR="00FB15F3" w:rsidRPr="009712B4" w:rsidRDefault="0021764D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E750AC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4658"/>
        <w:gridCol w:w="1074"/>
        <w:gridCol w:w="1076"/>
        <w:gridCol w:w="1074"/>
        <w:gridCol w:w="1077"/>
        <w:gridCol w:w="1254"/>
        <w:gridCol w:w="1074"/>
        <w:gridCol w:w="1076"/>
        <w:gridCol w:w="1074"/>
        <w:gridCol w:w="1078"/>
      </w:tblGrid>
      <w:tr w:rsidR="00B75F34" w:rsidRPr="009712B4" w:rsidTr="00C9757D">
        <w:trPr>
          <w:trHeight w:val="25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B75F34" w:rsidRPr="009712B4" w:rsidTr="00C9757D">
        <w:trPr>
          <w:trHeight w:val="796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34" w:rsidRPr="009712B4" w:rsidRDefault="00B75F34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34" w:rsidRPr="009712B4" w:rsidRDefault="00B75F34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B75F34" w:rsidRPr="009712B4" w:rsidTr="00C9757D">
        <w:trPr>
          <w:trHeight w:val="46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5F34" w:rsidRPr="009712B4" w:rsidTr="00C9757D">
        <w:trPr>
          <w:trHeight w:val="72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Рассольник ленинградский</w:t>
            </w:r>
            <w:r w:rsidR="00BB07B2" w:rsidRPr="009712B4">
              <w:rPr>
                <w:rFonts w:ascii="Times New Roman" w:hAnsi="Times New Roman"/>
                <w:sz w:val="20"/>
                <w:szCs w:val="20"/>
              </w:rPr>
              <w:t xml:space="preserve"> с тушеной говядиной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16,60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120,75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</w:tr>
      <w:tr w:rsidR="00B75F34" w:rsidRPr="009712B4" w:rsidTr="00C9757D">
        <w:trPr>
          <w:trHeight w:val="45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7,94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35,13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246,17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</w:tr>
      <w:tr w:rsidR="00B75F34" w:rsidRPr="009712B4" w:rsidTr="00C9757D">
        <w:trPr>
          <w:trHeight w:val="43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Котлета мясная</w:t>
            </w:r>
            <w:r w:rsidR="00B75F34" w:rsidRPr="009712B4">
              <w:rPr>
                <w:rFonts w:ascii="Times New Roman" w:hAnsi="Times New Roman"/>
                <w:sz w:val="20"/>
                <w:szCs w:val="20"/>
              </w:rPr>
              <w:t xml:space="preserve"> в соусе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BB07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70</w:t>
            </w:r>
            <w:r w:rsidR="00B75F34" w:rsidRPr="009712B4">
              <w:rPr>
                <w:rFonts w:ascii="Times New Roman" w:hAnsi="Times New Roman"/>
                <w:sz w:val="20"/>
                <w:szCs w:val="20"/>
              </w:rPr>
              <w:t>/20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12,36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83,75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</w:tr>
      <w:tr w:rsidR="00B75F34" w:rsidRPr="009712B4" w:rsidTr="00C9757D">
        <w:trPr>
          <w:trHeight w:val="45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9,48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57,96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</w:tr>
      <w:tr w:rsidR="00B75F34" w:rsidRPr="009712B4" w:rsidTr="00C9757D">
        <w:trPr>
          <w:trHeight w:val="466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27,89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113,89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5F34" w:rsidRPr="009712B4" w:rsidTr="00C9757D">
        <w:trPr>
          <w:trHeight w:val="45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51,38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45,02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248,12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1618,65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F34" w:rsidRPr="009712B4" w:rsidRDefault="00B75F34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6,68</w:t>
            </w:r>
          </w:p>
        </w:tc>
      </w:tr>
    </w:tbl>
    <w:p w:rsidR="00190D2C" w:rsidRPr="009712B4" w:rsidRDefault="00190D2C" w:rsidP="00B75F34">
      <w:pPr>
        <w:pStyle w:val="a8"/>
        <w:rPr>
          <w:rFonts w:ascii="Times New Roman" w:hAnsi="Times New Roman"/>
          <w:b/>
          <w:sz w:val="20"/>
          <w:szCs w:val="20"/>
        </w:rPr>
      </w:pPr>
    </w:p>
    <w:p w:rsidR="00190D2C" w:rsidRPr="009712B4" w:rsidRDefault="00190D2C" w:rsidP="0021764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190D2C" w:rsidRPr="009712B4" w:rsidRDefault="00190D2C" w:rsidP="0021764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21764D" w:rsidRPr="009712B4" w:rsidRDefault="0021764D" w:rsidP="0021764D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D4138A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3 день</w:t>
      </w:r>
    </w:p>
    <w:p w:rsidR="00FB15F3" w:rsidRPr="009712B4" w:rsidRDefault="0021764D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E750AC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4739"/>
        <w:gridCol w:w="1093"/>
        <w:gridCol w:w="1094"/>
        <w:gridCol w:w="1093"/>
        <w:gridCol w:w="1096"/>
        <w:gridCol w:w="1276"/>
        <w:gridCol w:w="1093"/>
        <w:gridCol w:w="1094"/>
        <w:gridCol w:w="1093"/>
        <w:gridCol w:w="1096"/>
      </w:tblGrid>
      <w:tr w:rsidR="00D4138A" w:rsidRPr="009712B4" w:rsidTr="00C9757D">
        <w:trPr>
          <w:trHeight w:val="249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D4138A" w:rsidRPr="009712B4" w:rsidTr="00C9757D">
        <w:trPr>
          <w:trHeight w:val="777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D4138A" w:rsidRPr="009712B4" w:rsidTr="00C9757D">
        <w:trPr>
          <w:trHeight w:val="4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4138A" w:rsidRPr="009712B4" w:rsidTr="00C9757D">
        <w:trPr>
          <w:trHeight w:val="70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Суп картофельный с фрикадельками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167,25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9,13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4138A" w:rsidRPr="009712B4" w:rsidTr="00C9757D">
        <w:trPr>
          <w:trHeight w:val="4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1B6633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Макароны </w:t>
            </w:r>
            <w:proofErr w:type="gramStart"/>
            <w:r w:rsidRPr="009712B4">
              <w:rPr>
                <w:rFonts w:ascii="Times New Roman" w:hAnsi="Times New Roman"/>
                <w:sz w:val="20"/>
                <w:szCs w:val="20"/>
              </w:rPr>
              <w:t>отварные</w:t>
            </w:r>
            <w:r w:rsidR="00D4138A" w:rsidRPr="009712B4"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 w:rsidR="00D4138A" w:rsidRPr="009712B4">
              <w:rPr>
                <w:rFonts w:ascii="Times New Roman" w:hAnsi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200/5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201,49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1,07</w:t>
            </w:r>
          </w:p>
        </w:tc>
      </w:tr>
      <w:tr w:rsidR="00D4138A" w:rsidRPr="009712B4" w:rsidTr="00C9757D">
        <w:trPr>
          <w:trHeight w:val="43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E750AC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Гуляш из мяса кур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242,68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0,37</w:t>
            </w:r>
          </w:p>
        </w:tc>
      </w:tr>
      <w:tr w:rsidR="00D4138A" w:rsidRPr="009712B4" w:rsidTr="00C9757D">
        <w:trPr>
          <w:trHeight w:val="4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D4138A" w:rsidRPr="009712B4" w:rsidTr="00C9757D">
        <w:trPr>
          <w:trHeight w:val="4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131,87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D4138A" w:rsidRPr="009712B4" w:rsidTr="00C9757D">
        <w:trPr>
          <w:trHeight w:val="28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44,38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52,37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187,96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1362,86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47,80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5,41</w:t>
            </w:r>
          </w:p>
        </w:tc>
      </w:tr>
    </w:tbl>
    <w:p w:rsidR="00FB15F3" w:rsidRPr="009712B4" w:rsidRDefault="00FB15F3" w:rsidP="00FB15F3">
      <w:pPr>
        <w:pStyle w:val="a8"/>
        <w:tabs>
          <w:tab w:val="left" w:pos="12030"/>
        </w:tabs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1C7FB4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D4138A" w:rsidRPr="009712B4" w:rsidRDefault="00D4138A" w:rsidP="00D4138A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tabs>
          <w:tab w:val="left" w:pos="12030"/>
        </w:tabs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tabs>
          <w:tab w:val="left" w:pos="12030"/>
        </w:tabs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D4138A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4день</w:t>
      </w:r>
    </w:p>
    <w:p w:rsidR="00FB15F3" w:rsidRPr="009712B4" w:rsidRDefault="0021764D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lastRenderedPageBreak/>
        <w:t>Сезон: осенне-зимний</w:t>
      </w:r>
    </w:p>
    <w:p w:rsidR="00FB15F3" w:rsidRPr="009712B4" w:rsidRDefault="00366E2F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"/>
        <w:gridCol w:w="4699"/>
        <w:gridCol w:w="1084"/>
        <w:gridCol w:w="1085"/>
        <w:gridCol w:w="1084"/>
        <w:gridCol w:w="1086"/>
        <w:gridCol w:w="1265"/>
        <w:gridCol w:w="1084"/>
        <w:gridCol w:w="1085"/>
        <w:gridCol w:w="1084"/>
        <w:gridCol w:w="1086"/>
      </w:tblGrid>
      <w:tr w:rsidR="00D4138A" w:rsidRPr="009712B4" w:rsidTr="00C9757D">
        <w:trPr>
          <w:trHeight w:val="242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D4138A" w:rsidRPr="009712B4" w:rsidTr="00C9757D">
        <w:trPr>
          <w:trHeight w:val="756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D4138A" w:rsidRPr="009712B4" w:rsidTr="00C9757D">
        <w:trPr>
          <w:trHeight w:val="6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4138A" w:rsidRPr="009712B4" w:rsidTr="00C9757D">
        <w:trPr>
          <w:trHeight w:val="13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E2F" w:rsidRPr="009712B4" w:rsidTr="00C9757D">
        <w:trPr>
          <w:trHeight w:val="42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Салат овощной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60,40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E2F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38A" w:rsidRPr="009712B4" w:rsidTr="00C9757D">
        <w:trPr>
          <w:trHeight w:val="44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Суп из рыбных консервов «сайра»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26,90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138A" w:rsidRPr="009712B4" w:rsidTr="00C9757D">
        <w:trPr>
          <w:trHeight w:val="57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Рис отварной</w:t>
            </w:r>
            <w:r w:rsidR="001B6633" w:rsidRPr="009712B4">
              <w:rPr>
                <w:rFonts w:ascii="Times New Roman" w:hAnsi="Times New Roman"/>
                <w:sz w:val="20"/>
                <w:szCs w:val="20"/>
              </w:rPr>
              <w:t xml:space="preserve"> с тушеной говядиной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17,90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</w:tr>
      <w:tr w:rsidR="00D4138A" w:rsidRPr="009712B4" w:rsidTr="00C9757D">
        <w:trPr>
          <w:trHeight w:val="42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47,84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D4138A" w:rsidRPr="009712B4" w:rsidTr="00C9757D">
        <w:trPr>
          <w:trHeight w:val="27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27,89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113,79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D4138A" w:rsidRPr="009712B4" w:rsidTr="00C9757D">
        <w:trPr>
          <w:trHeight w:val="27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61,58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70,22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223,75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1775,12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49,79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8,91</w:t>
            </w:r>
          </w:p>
        </w:tc>
      </w:tr>
    </w:tbl>
    <w:p w:rsidR="00FB15F3" w:rsidRPr="009712B4" w:rsidRDefault="00FB15F3" w:rsidP="00FB15F3">
      <w:pPr>
        <w:pStyle w:val="a8"/>
        <w:tabs>
          <w:tab w:val="left" w:pos="12030"/>
        </w:tabs>
        <w:rPr>
          <w:rFonts w:ascii="Times New Roman" w:hAnsi="Times New Roman"/>
          <w:sz w:val="20"/>
          <w:szCs w:val="20"/>
        </w:rPr>
      </w:pPr>
    </w:p>
    <w:p w:rsidR="00190D2C" w:rsidRPr="009712B4" w:rsidRDefault="00190D2C" w:rsidP="00D4138A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190D2C" w:rsidRPr="009712B4" w:rsidRDefault="00190D2C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D4138A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5 день</w:t>
      </w:r>
    </w:p>
    <w:p w:rsidR="00FB15F3" w:rsidRPr="009712B4" w:rsidRDefault="00D36FE8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366E2F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0"/>
        <w:gridCol w:w="4478"/>
        <w:gridCol w:w="1249"/>
        <w:gridCol w:w="1075"/>
        <w:gridCol w:w="1073"/>
        <w:gridCol w:w="1076"/>
        <w:gridCol w:w="1253"/>
        <w:gridCol w:w="1073"/>
        <w:gridCol w:w="1075"/>
        <w:gridCol w:w="1073"/>
        <w:gridCol w:w="1077"/>
      </w:tblGrid>
      <w:tr w:rsidR="00D4138A" w:rsidRPr="009712B4" w:rsidTr="00C9757D">
        <w:trPr>
          <w:trHeight w:val="268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D4138A" w:rsidRPr="009712B4" w:rsidTr="00C9757D">
        <w:trPr>
          <w:trHeight w:val="837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38A" w:rsidRPr="009712B4" w:rsidRDefault="00D4138A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8A" w:rsidRPr="009712B4" w:rsidRDefault="00D4138A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D4138A" w:rsidRPr="009712B4" w:rsidTr="00C9757D">
        <w:trPr>
          <w:trHeight w:val="4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4138A" w:rsidRPr="009712B4" w:rsidTr="00C9757D">
        <w:trPr>
          <w:trHeight w:val="47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Каша пшенная</w:t>
            </w:r>
            <w:r w:rsidR="00D4138A" w:rsidRPr="009712B4">
              <w:rPr>
                <w:rFonts w:ascii="Times New Roman" w:hAnsi="Times New Roman"/>
                <w:sz w:val="20"/>
                <w:szCs w:val="20"/>
              </w:rPr>
              <w:t xml:space="preserve"> молочная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34,29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277,16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2,58</w:t>
            </w:r>
          </w:p>
        </w:tc>
      </w:tr>
      <w:tr w:rsidR="00D4138A" w:rsidRPr="009712B4" w:rsidTr="00C9757D">
        <w:trPr>
          <w:trHeight w:val="4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Овощное рагу с мясом кур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283,79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25,74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</w:tr>
      <w:tr w:rsidR="00D4138A" w:rsidRPr="009712B4" w:rsidTr="00C9757D">
        <w:trPr>
          <w:trHeight w:val="49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  <w:r w:rsidR="00366E2F" w:rsidRPr="009712B4">
              <w:rPr>
                <w:rFonts w:ascii="Times New Roman" w:hAnsi="Times New Roman"/>
                <w:sz w:val="20"/>
                <w:szCs w:val="20"/>
              </w:rPr>
              <w:t xml:space="preserve"> с сыром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  <w:r w:rsidR="00366E2F" w:rsidRPr="009712B4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47,84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D4138A" w:rsidRPr="009712B4" w:rsidTr="00C9757D">
        <w:trPr>
          <w:trHeight w:val="47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Компот из яблок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27,89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113,79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</w:tr>
      <w:tr w:rsidR="00D4138A" w:rsidRPr="009712B4" w:rsidTr="00C9757D">
        <w:trPr>
          <w:trHeight w:val="309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54,81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40,48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176,67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1362,33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41,07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38A" w:rsidRPr="009712B4" w:rsidRDefault="00D4138A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10,01</w:t>
            </w:r>
          </w:p>
        </w:tc>
      </w:tr>
    </w:tbl>
    <w:p w:rsidR="0045266E" w:rsidRPr="009712B4" w:rsidRDefault="0045266E" w:rsidP="00FB15F3">
      <w:pPr>
        <w:rPr>
          <w:rFonts w:ascii="Times New Roman" w:hAnsi="Times New Roman"/>
          <w:sz w:val="20"/>
          <w:szCs w:val="20"/>
        </w:rPr>
      </w:pPr>
    </w:p>
    <w:p w:rsidR="00190D2C" w:rsidRPr="009712B4" w:rsidRDefault="00190D2C" w:rsidP="0045266E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190D2C" w:rsidRPr="009712B4" w:rsidRDefault="00190D2C" w:rsidP="00190D2C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D36FE8" w:rsidRPr="009712B4" w:rsidRDefault="00D4138A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6 день</w:t>
      </w:r>
    </w:p>
    <w:p w:rsidR="00FB15F3" w:rsidRPr="009712B4" w:rsidRDefault="00D36FE8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366E2F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2"/>
        <w:gridCol w:w="4489"/>
        <w:gridCol w:w="1252"/>
        <w:gridCol w:w="1077"/>
        <w:gridCol w:w="1075"/>
        <w:gridCol w:w="1079"/>
        <w:gridCol w:w="1256"/>
        <w:gridCol w:w="1075"/>
        <w:gridCol w:w="1077"/>
        <w:gridCol w:w="1075"/>
        <w:gridCol w:w="905"/>
      </w:tblGrid>
      <w:tr w:rsidR="00EA6BB2" w:rsidRPr="009712B4" w:rsidTr="00C9757D">
        <w:trPr>
          <w:trHeight w:val="254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EA6BB2" w:rsidRPr="009712B4" w:rsidTr="00C9757D">
        <w:trPr>
          <w:trHeight w:val="794"/>
        </w:trPr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A6BB2" w:rsidRPr="009712B4" w:rsidTr="00C9757D">
        <w:trPr>
          <w:trHeight w:val="46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6BB2" w:rsidRPr="009712B4" w:rsidTr="00C9757D">
        <w:trPr>
          <w:trHeight w:val="44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Щи из свежей капусты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10,63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366E2F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107,83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10,30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</w:tr>
      <w:tr w:rsidR="00EA6BB2" w:rsidRPr="009712B4" w:rsidTr="00C9757D">
        <w:trPr>
          <w:trHeight w:val="46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37,37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186,12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</w:tr>
      <w:tr w:rsidR="00EA6BB2" w:rsidRPr="009712B4" w:rsidTr="00C9757D">
        <w:trPr>
          <w:trHeight w:val="46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Курица отварная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9,24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12,44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12,56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</w:tr>
      <w:tr w:rsidR="00EA6BB2" w:rsidRPr="009712B4" w:rsidTr="00C9757D">
        <w:trPr>
          <w:trHeight w:val="29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43,47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211,50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EA6BB2" w:rsidRPr="009712B4" w:rsidTr="00C9757D">
        <w:trPr>
          <w:trHeight w:val="29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28,58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118,40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</w:tr>
      <w:tr w:rsidR="00EA6BB2" w:rsidRPr="009712B4" w:rsidTr="00C9757D">
        <w:trPr>
          <w:trHeight w:val="29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40,01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42,97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246,53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1516,04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18,90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8,31</w:t>
            </w:r>
          </w:p>
        </w:tc>
      </w:tr>
    </w:tbl>
    <w:p w:rsidR="00FB15F3" w:rsidRPr="009712B4" w:rsidRDefault="00FB15F3" w:rsidP="00FB15F3">
      <w:pPr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1C7FB4">
      <w:pPr>
        <w:pStyle w:val="a8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D4138A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7 день</w:t>
      </w:r>
    </w:p>
    <w:p w:rsidR="00FB15F3" w:rsidRPr="009712B4" w:rsidRDefault="00C13E4D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462BC8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4465"/>
        <w:gridCol w:w="1245"/>
        <w:gridCol w:w="1072"/>
        <w:gridCol w:w="1070"/>
        <w:gridCol w:w="1072"/>
        <w:gridCol w:w="1249"/>
        <w:gridCol w:w="1070"/>
        <w:gridCol w:w="1072"/>
        <w:gridCol w:w="1070"/>
        <w:gridCol w:w="1073"/>
      </w:tblGrid>
      <w:tr w:rsidR="00EA6BB2" w:rsidRPr="009712B4" w:rsidTr="00C9757D">
        <w:trPr>
          <w:trHeight w:val="257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EA6BB2" w:rsidRPr="009712B4" w:rsidTr="00C9757D">
        <w:trPr>
          <w:trHeight w:val="257"/>
        </w:trPr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A6BB2" w:rsidRPr="009712B4" w:rsidTr="00C9757D">
        <w:trPr>
          <w:trHeight w:val="46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62BC8" w:rsidRPr="009712B4" w:rsidTr="00C9757D">
        <w:trPr>
          <w:trHeight w:val="45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Салат овощной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56,96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BB2" w:rsidRPr="009712B4" w:rsidTr="00C9757D">
        <w:trPr>
          <w:trHeight w:val="46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Суп крестьянский со сметаной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84,75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</w:tr>
      <w:tr w:rsidR="00EA6BB2" w:rsidRPr="009712B4" w:rsidTr="00C9757D">
        <w:trPr>
          <w:trHeight w:val="45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20,45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137,25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</w:tr>
      <w:tr w:rsidR="00EA6BB2" w:rsidRPr="009712B4" w:rsidTr="00C9757D">
        <w:trPr>
          <w:trHeight w:val="46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Тефтели рыбные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80/10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13,32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EA6BB2" w:rsidRPr="009712B4" w:rsidTr="00C9757D">
        <w:trPr>
          <w:trHeight w:val="46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367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44,04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EA6BB2" w:rsidRPr="009712B4" w:rsidTr="00C9757D">
        <w:trPr>
          <w:trHeight w:val="45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43,47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211,50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EA6BB2" w:rsidRPr="009712B4" w:rsidTr="00C9757D">
        <w:trPr>
          <w:trHeight w:val="29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27,76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EA6BB2" w:rsidRPr="009712B4" w:rsidTr="00C9757D">
        <w:trPr>
          <w:trHeight w:val="29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44,19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41,49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204,67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1428,89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0,73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41,96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7,69</w:t>
            </w:r>
          </w:p>
        </w:tc>
      </w:tr>
    </w:tbl>
    <w:p w:rsidR="00FB15F3" w:rsidRPr="009712B4" w:rsidRDefault="00FB15F3" w:rsidP="00FB15F3">
      <w:pPr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rPr>
          <w:rFonts w:ascii="Times New Roman" w:hAnsi="Times New Roman"/>
          <w:sz w:val="20"/>
          <w:szCs w:val="20"/>
        </w:rPr>
      </w:pPr>
    </w:p>
    <w:p w:rsidR="00FB15F3" w:rsidRPr="009712B4" w:rsidRDefault="00EA6BB2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8 день</w:t>
      </w:r>
    </w:p>
    <w:p w:rsidR="00FB15F3" w:rsidRPr="009712B4" w:rsidRDefault="00C13E4D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462BC8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4627"/>
        <w:gridCol w:w="1067"/>
        <w:gridCol w:w="1068"/>
        <w:gridCol w:w="1067"/>
        <w:gridCol w:w="1070"/>
        <w:gridCol w:w="1246"/>
        <w:gridCol w:w="1067"/>
        <w:gridCol w:w="1068"/>
        <w:gridCol w:w="1067"/>
        <w:gridCol w:w="1071"/>
      </w:tblGrid>
      <w:tr w:rsidR="00EA6BB2" w:rsidRPr="009712B4" w:rsidTr="00C9757D">
        <w:trPr>
          <w:trHeight w:val="264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EA6BB2" w:rsidRPr="009712B4" w:rsidTr="00C9757D">
        <w:trPr>
          <w:trHeight w:val="824"/>
        </w:trPr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A6BB2" w:rsidRPr="009712B4" w:rsidTr="00C9757D">
        <w:trPr>
          <w:trHeight w:val="48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6BB2" w:rsidRPr="009712B4" w:rsidTr="00C9757D">
        <w:trPr>
          <w:trHeight w:val="46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Суп лапша домашняя с мясом кур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103,25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1,35</w:t>
            </w:r>
          </w:p>
        </w:tc>
      </w:tr>
      <w:tr w:rsidR="00EA6BB2" w:rsidRPr="009712B4" w:rsidTr="00C9757D">
        <w:trPr>
          <w:trHeight w:val="41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25,02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19,96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240,90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</w:tr>
      <w:tr w:rsidR="00EA6BB2" w:rsidRPr="009712B4" w:rsidTr="00C9757D">
        <w:trPr>
          <w:trHeight w:val="48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12,36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83,75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BB2" w:rsidRPr="009712B4" w:rsidTr="00C9757D">
        <w:trPr>
          <w:trHeight w:val="46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43,47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211,50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EA6BB2" w:rsidRPr="009712B4" w:rsidTr="00C9757D">
        <w:trPr>
          <w:trHeight w:val="48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20,92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113,34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EA6BB2" w:rsidRPr="009712B4" w:rsidTr="00C9757D">
        <w:trPr>
          <w:trHeight w:val="46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30,52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53,76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209,52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1353,23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31,36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5,22</w:t>
            </w:r>
          </w:p>
        </w:tc>
      </w:tr>
    </w:tbl>
    <w:p w:rsidR="00FB15F3" w:rsidRPr="009712B4" w:rsidRDefault="00FB15F3" w:rsidP="00FB15F3">
      <w:pPr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EA6BB2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EA6BB2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9 день</w:t>
      </w:r>
    </w:p>
    <w:p w:rsidR="00FB15F3" w:rsidRPr="009712B4" w:rsidRDefault="00C13E4D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462BC8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4526"/>
        <w:gridCol w:w="1262"/>
        <w:gridCol w:w="1086"/>
        <w:gridCol w:w="1085"/>
        <w:gridCol w:w="1087"/>
        <w:gridCol w:w="1266"/>
        <w:gridCol w:w="1085"/>
        <w:gridCol w:w="1086"/>
        <w:gridCol w:w="1085"/>
        <w:gridCol w:w="1087"/>
      </w:tblGrid>
      <w:tr w:rsidR="00EA6BB2" w:rsidRPr="009712B4" w:rsidTr="00C9757D">
        <w:trPr>
          <w:trHeight w:val="247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EA6BB2" w:rsidRPr="009712B4" w:rsidTr="00C9757D">
        <w:trPr>
          <w:trHeight w:val="771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A6BB2" w:rsidRPr="009712B4" w:rsidTr="00C9757D">
        <w:trPr>
          <w:trHeight w:val="4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6BB2" w:rsidRPr="009712B4" w:rsidTr="00C9757D">
        <w:trPr>
          <w:trHeight w:val="699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Суп картофельный с рыбой (горбуша)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12,75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102,50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10,30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</w:tr>
      <w:tr w:rsidR="00EA6BB2" w:rsidRPr="009712B4" w:rsidTr="00C9757D">
        <w:trPr>
          <w:trHeight w:val="4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Рис отварной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30,27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208,59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462BC8" w:rsidRPr="009712B4" w:rsidTr="00C9757D">
        <w:trPr>
          <w:trHeight w:val="436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Голень куриная в соусе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18,22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242,68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BC8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BB2" w:rsidRPr="009712B4" w:rsidTr="00C9757D">
        <w:trPr>
          <w:trHeight w:val="4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43,47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211,50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EA6BB2" w:rsidRPr="009712B4" w:rsidTr="00C9757D">
        <w:trPr>
          <w:trHeight w:val="45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4,08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17,58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118,88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BB2" w:rsidRPr="009712B4" w:rsidTr="00C9757D">
        <w:trPr>
          <w:trHeight w:val="28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35,18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40,66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175,11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1180,13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43,70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6,90</w:t>
            </w:r>
          </w:p>
        </w:tc>
      </w:tr>
    </w:tbl>
    <w:p w:rsidR="00FB15F3" w:rsidRPr="009712B4" w:rsidRDefault="00FB15F3" w:rsidP="00FB15F3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1C7FB4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FB15F3" w:rsidP="00FB15F3">
      <w:pPr>
        <w:pStyle w:val="a8"/>
        <w:rPr>
          <w:rFonts w:ascii="Times New Roman" w:hAnsi="Times New Roman"/>
          <w:sz w:val="20"/>
          <w:szCs w:val="20"/>
        </w:rPr>
      </w:pPr>
    </w:p>
    <w:p w:rsidR="00FB15F3" w:rsidRPr="009712B4" w:rsidRDefault="00EA6BB2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10 день</w:t>
      </w:r>
    </w:p>
    <w:p w:rsidR="00FB15F3" w:rsidRPr="009712B4" w:rsidRDefault="00755D82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Сезон: осенне-зимний</w:t>
      </w:r>
    </w:p>
    <w:p w:rsidR="00FB15F3" w:rsidRPr="009712B4" w:rsidRDefault="00462BC8" w:rsidP="00FB15F3">
      <w:pPr>
        <w:pStyle w:val="a8"/>
        <w:rPr>
          <w:rFonts w:ascii="Times New Roman" w:hAnsi="Times New Roman"/>
          <w:sz w:val="20"/>
          <w:szCs w:val="20"/>
        </w:rPr>
      </w:pPr>
      <w:r w:rsidRPr="009712B4">
        <w:rPr>
          <w:rFonts w:ascii="Times New Roman" w:hAnsi="Times New Roman"/>
          <w:sz w:val="20"/>
          <w:szCs w:val="20"/>
        </w:rPr>
        <w:t>Возрастная категория: 1-4 класс</w:t>
      </w:r>
    </w:p>
    <w:tbl>
      <w:tblPr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3"/>
        <w:gridCol w:w="4667"/>
        <w:gridCol w:w="1076"/>
        <w:gridCol w:w="1078"/>
        <w:gridCol w:w="1076"/>
        <w:gridCol w:w="1079"/>
        <w:gridCol w:w="1256"/>
        <w:gridCol w:w="1076"/>
        <w:gridCol w:w="1078"/>
        <w:gridCol w:w="1076"/>
        <w:gridCol w:w="1080"/>
      </w:tblGrid>
      <w:tr w:rsidR="00EA6BB2" w:rsidRPr="009712B4" w:rsidTr="00C9757D">
        <w:trPr>
          <w:trHeight w:val="238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9712B4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9712B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Масса порции, г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Пищевые вещества, г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Витамины, мг</w:t>
            </w:r>
          </w:p>
        </w:tc>
      </w:tr>
      <w:tr w:rsidR="00EA6BB2" w:rsidRPr="009712B4" w:rsidTr="00C9757D">
        <w:trPr>
          <w:trHeight w:val="742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B2" w:rsidRPr="009712B4" w:rsidRDefault="00EA6BB2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B2" w:rsidRPr="009712B4" w:rsidRDefault="00EA6BB2" w:rsidP="0021764D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EA6BB2" w:rsidRPr="009712B4" w:rsidTr="00C9757D">
        <w:trPr>
          <w:trHeight w:val="43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ОБЕД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A6BB2" w:rsidRPr="009712B4" w:rsidTr="00C9757D">
        <w:trPr>
          <w:trHeight w:val="42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Каша рисовая</w:t>
            </w:r>
            <w:r w:rsidR="00EA6BB2" w:rsidRPr="009712B4">
              <w:rPr>
                <w:rFonts w:ascii="Times New Roman" w:hAnsi="Times New Roman"/>
                <w:sz w:val="20"/>
                <w:szCs w:val="20"/>
              </w:rPr>
              <w:t xml:space="preserve"> молочная жидкая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6,73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</w:tr>
      <w:tr w:rsidR="00EA6BB2" w:rsidRPr="009712B4" w:rsidTr="00C9757D">
        <w:trPr>
          <w:trHeight w:val="43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462BC8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36,69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209,70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</w:tr>
      <w:tr w:rsidR="00EA6BB2" w:rsidRPr="009712B4" w:rsidTr="00C9757D">
        <w:trPr>
          <w:trHeight w:val="42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22,35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EA6BB2" w:rsidRPr="009712B4" w:rsidTr="00C9757D">
        <w:trPr>
          <w:trHeight w:val="43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7C7B8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7C7B8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7C7B8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17,45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5,89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111,50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A6BB2" w:rsidRPr="009712B4" w:rsidTr="00C9757D">
        <w:trPr>
          <w:trHeight w:val="42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7C7B8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43,47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211,50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1,17</w:t>
            </w:r>
          </w:p>
        </w:tc>
      </w:tr>
      <w:tr w:rsidR="00EA6BB2" w:rsidRPr="009712B4" w:rsidTr="00C9757D">
        <w:trPr>
          <w:trHeight w:val="27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7C7B8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Сок фруктовый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28,58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118,40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</w:tr>
      <w:tr w:rsidR="00EA6BB2" w:rsidRPr="009712B4" w:rsidTr="00C9757D">
        <w:trPr>
          <w:trHeight w:val="274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72,21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44,41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179,43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1446,75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20,68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5,09</w:t>
            </w:r>
          </w:p>
        </w:tc>
      </w:tr>
    </w:tbl>
    <w:p w:rsidR="00FB15F3" w:rsidRPr="009712B4" w:rsidRDefault="00FB15F3" w:rsidP="00C9757D">
      <w:pPr>
        <w:pStyle w:val="a8"/>
        <w:rPr>
          <w:rFonts w:ascii="Times New Roman" w:hAnsi="Times New Roman"/>
          <w:b/>
          <w:sz w:val="20"/>
          <w:szCs w:val="20"/>
        </w:rPr>
      </w:pPr>
    </w:p>
    <w:p w:rsidR="00FB15F3" w:rsidRPr="009712B4" w:rsidRDefault="00FB15F3" w:rsidP="00FB15F3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F0EA7" w:rsidRPr="009712B4" w:rsidRDefault="009F0EA7" w:rsidP="009F0EA7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</w:pPr>
      <w:r w:rsidRPr="009712B4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При подготовке этого материала был использован:</w:t>
      </w:r>
    </w:p>
    <w:p w:rsidR="009F0EA7" w:rsidRPr="009712B4" w:rsidRDefault="009F0EA7" w:rsidP="009F0EA7">
      <w:pPr>
        <w:pStyle w:val="a9"/>
        <w:numPr>
          <w:ilvl w:val="0"/>
          <w:numId w:val="3"/>
        </w:numPr>
        <w:rPr>
          <w:rStyle w:val="a3"/>
          <w:sz w:val="20"/>
          <w:szCs w:val="20"/>
        </w:rPr>
      </w:pPr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Сборник рецептур блюд и кулинарных изделий для питания </w:t>
      </w:r>
      <w:proofErr w:type="gramStart"/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>детей  общеобразовательных</w:t>
      </w:r>
      <w:proofErr w:type="gramEnd"/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 учреждений / Под ред. М.П. Могильного и В.А. </w:t>
      </w:r>
      <w:proofErr w:type="spellStart"/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>Тутельяна</w:t>
      </w:r>
      <w:proofErr w:type="spellEnd"/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>, 2011 год</w:t>
      </w:r>
    </w:p>
    <w:p w:rsidR="009F0EA7" w:rsidRPr="009712B4" w:rsidRDefault="009F0EA7" w:rsidP="009F0EA7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rPr>
          <w:rStyle w:val="a3"/>
          <w:bCs w:val="0"/>
          <w:sz w:val="20"/>
          <w:szCs w:val="20"/>
        </w:rPr>
      </w:pPr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 xml:space="preserve">Технологические карты приготовления блюд для общеобразовательных учреждений </w:t>
      </w:r>
      <w:hyperlink r:id="rId6" w:anchor="Par41" w:history="1">
        <w:r w:rsidRPr="009712B4">
          <w:rPr>
            <w:rStyle w:val="ab"/>
            <w:rFonts w:ascii="Times New Roman" w:hAnsi="Times New Roman"/>
            <w:b/>
            <w:sz w:val="20"/>
            <w:szCs w:val="20"/>
          </w:rPr>
          <w:t>СанПиН 2.4.5.2409-08</w:t>
        </w:r>
      </w:hyperlink>
      <w:r w:rsidRPr="009712B4">
        <w:rPr>
          <w:rFonts w:ascii="Times New Roman" w:hAnsi="Times New Roman"/>
          <w:b/>
          <w:sz w:val="20"/>
          <w:szCs w:val="20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(приложение</w:t>
      </w:r>
      <w:r w:rsidRPr="009712B4">
        <w:rPr>
          <w:rFonts w:ascii="Times New Roman" w:hAnsi="Times New Roman"/>
          <w:sz w:val="20"/>
          <w:szCs w:val="20"/>
        </w:rPr>
        <w:t>)</w:t>
      </w:r>
      <w:r w:rsidRPr="009712B4">
        <w:rPr>
          <w:rStyle w:val="a3"/>
          <w:color w:val="000000" w:themeColor="text1"/>
          <w:sz w:val="20"/>
          <w:szCs w:val="20"/>
          <w:shd w:val="clear" w:color="auto" w:fill="FFFFFF"/>
        </w:rPr>
        <w:t>, пищевая ценность блюд, витамины, разрешенные блюда.</w:t>
      </w:r>
    </w:p>
    <w:p w:rsidR="009F0EA7" w:rsidRPr="009712B4" w:rsidRDefault="009F0EA7" w:rsidP="009F0EA7">
      <w:pPr>
        <w:pStyle w:val="a9"/>
        <w:numPr>
          <w:ilvl w:val="0"/>
          <w:numId w:val="3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9712B4">
        <w:rPr>
          <w:rFonts w:ascii="Times New Roman" w:hAnsi="Times New Roman"/>
          <w:b/>
          <w:color w:val="000000" w:themeColor="text1"/>
          <w:sz w:val="20"/>
          <w:szCs w:val="20"/>
        </w:rPr>
        <w:t xml:space="preserve">Программа по составлению меню от издателя </w:t>
      </w:r>
      <w:proofErr w:type="gramStart"/>
      <w:r w:rsidRPr="009712B4">
        <w:rPr>
          <w:rFonts w:ascii="Times New Roman" w:hAnsi="Times New Roman"/>
          <w:b/>
          <w:color w:val="000000" w:themeColor="text1"/>
          <w:sz w:val="20"/>
          <w:szCs w:val="20"/>
        </w:rPr>
        <w:t>Батищева  П.С.</w:t>
      </w:r>
      <w:proofErr w:type="gramEnd"/>
    </w:p>
    <w:p w:rsidR="009F0EA7" w:rsidRPr="009712B4" w:rsidRDefault="009F0EA7" w:rsidP="009F0EA7">
      <w:pPr>
        <w:jc w:val="center"/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>Химический состав за период (всего)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46"/>
        <w:gridCol w:w="1527"/>
        <w:gridCol w:w="1453"/>
        <w:gridCol w:w="1456"/>
        <w:gridCol w:w="1729"/>
        <w:gridCol w:w="2461"/>
        <w:gridCol w:w="1373"/>
        <w:gridCol w:w="1441"/>
        <w:gridCol w:w="1373"/>
        <w:gridCol w:w="1408"/>
      </w:tblGrid>
      <w:tr w:rsidR="00EA6BB2" w:rsidRPr="009712B4" w:rsidTr="00C9757D">
        <w:trPr>
          <w:trHeight w:val="532"/>
        </w:trPr>
        <w:tc>
          <w:tcPr>
            <w:tcW w:w="1346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27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1453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1456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W w:w="1729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Углеводы, г</w:t>
            </w:r>
          </w:p>
        </w:tc>
        <w:tc>
          <w:tcPr>
            <w:tcW w:w="2461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1373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В1, мг</w:t>
            </w:r>
          </w:p>
        </w:tc>
        <w:tc>
          <w:tcPr>
            <w:tcW w:w="1441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C, мг</w:t>
            </w:r>
          </w:p>
        </w:tc>
        <w:tc>
          <w:tcPr>
            <w:tcW w:w="1373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A, мг</w:t>
            </w:r>
          </w:p>
        </w:tc>
        <w:tc>
          <w:tcPr>
            <w:tcW w:w="1408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E, мг</w:t>
            </w:r>
          </w:p>
        </w:tc>
      </w:tr>
      <w:tr w:rsidR="00EA6BB2" w:rsidRPr="009712B4" w:rsidTr="00C9757D">
        <w:trPr>
          <w:trHeight w:val="225"/>
        </w:trPr>
        <w:tc>
          <w:tcPr>
            <w:tcW w:w="1346" w:type="dxa"/>
            <w:vAlign w:val="bottom"/>
          </w:tcPr>
          <w:p w:rsidR="00EA6BB2" w:rsidRPr="009712B4" w:rsidRDefault="00EA6BB2" w:rsidP="0021764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45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297,15</w:t>
            </w:r>
          </w:p>
        </w:tc>
        <w:tc>
          <w:tcPr>
            <w:tcW w:w="145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237,31</w:t>
            </w:r>
          </w:p>
        </w:tc>
        <w:tc>
          <w:tcPr>
            <w:tcW w:w="172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1081,49</w:t>
            </w:r>
          </w:p>
        </w:tc>
        <w:tc>
          <w:tcPr>
            <w:tcW w:w="246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8162,04</w:t>
            </w:r>
          </w:p>
        </w:tc>
        <w:tc>
          <w:tcPr>
            <w:tcW w:w="137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144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96,32</w:t>
            </w:r>
          </w:p>
        </w:tc>
        <w:tc>
          <w:tcPr>
            <w:tcW w:w="137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408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17,05</w:t>
            </w:r>
          </w:p>
        </w:tc>
      </w:tr>
      <w:tr w:rsidR="00EA6BB2" w:rsidRPr="009712B4" w:rsidTr="00C9757D">
        <w:trPr>
          <w:trHeight w:val="147"/>
        </w:trPr>
        <w:tc>
          <w:tcPr>
            <w:tcW w:w="1346" w:type="dxa"/>
            <w:vAlign w:val="bottom"/>
          </w:tcPr>
          <w:p w:rsidR="00EA6BB2" w:rsidRPr="009712B4" w:rsidRDefault="00EA6BB2" w:rsidP="0021764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7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45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354,60</w:t>
            </w:r>
          </w:p>
        </w:tc>
        <w:tc>
          <w:tcPr>
            <w:tcW w:w="145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413,09</w:t>
            </w:r>
          </w:p>
        </w:tc>
        <w:tc>
          <w:tcPr>
            <w:tcW w:w="172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1681,06</w:t>
            </w:r>
          </w:p>
        </w:tc>
        <w:tc>
          <w:tcPr>
            <w:tcW w:w="246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11411,16</w:t>
            </w:r>
          </w:p>
        </w:tc>
        <w:tc>
          <w:tcPr>
            <w:tcW w:w="137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6,86</w:t>
            </w:r>
          </w:p>
        </w:tc>
        <w:tc>
          <w:tcPr>
            <w:tcW w:w="144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427,21</w:t>
            </w:r>
          </w:p>
        </w:tc>
        <w:tc>
          <w:tcPr>
            <w:tcW w:w="137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1408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91,64</w:t>
            </w:r>
          </w:p>
        </w:tc>
      </w:tr>
      <w:tr w:rsidR="00EA6BB2" w:rsidRPr="009712B4" w:rsidTr="00C9757D">
        <w:trPr>
          <w:trHeight w:val="225"/>
        </w:trPr>
        <w:tc>
          <w:tcPr>
            <w:tcW w:w="1346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7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5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651,75</w:t>
            </w:r>
          </w:p>
        </w:tc>
        <w:tc>
          <w:tcPr>
            <w:tcW w:w="145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650,4</w:t>
            </w:r>
          </w:p>
        </w:tc>
        <w:tc>
          <w:tcPr>
            <w:tcW w:w="172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2762,54</w:t>
            </w:r>
          </w:p>
        </w:tc>
        <w:tc>
          <w:tcPr>
            <w:tcW w:w="246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19573,2</w:t>
            </w:r>
          </w:p>
        </w:tc>
        <w:tc>
          <w:tcPr>
            <w:tcW w:w="137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8,83</w:t>
            </w:r>
          </w:p>
        </w:tc>
        <w:tc>
          <w:tcPr>
            <w:tcW w:w="144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523,53</w:t>
            </w:r>
          </w:p>
        </w:tc>
        <w:tc>
          <w:tcPr>
            <w:tcW w:w="1373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1408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108,69</w:t>
            </w:r>
          </w:p>
        </w:tc>
      </w:tr>
    </w:tbl>
    <w:p w:rsidR="009F0EA7" w:rsidRPr="009712B4" w:rsidRDefault="009F0EA7" w:rsidP="009F0EA7">
      <w:pPr>
        <w:rPr>
          <w:rFonts w:ascii="Times New Roman" w:hAnsi="Times New Roman"/>
          <w:sz w:val="20"/>
          <w:szCs w:val="20"/>
        </w:rPr>
      </w:pPr>
    </w:p>
    <w:p w:rsidR="009F0EA7" w:rsidRPr="009712B4" w:rsidRDefault="009F0EA7" w:rsidP="009F0EA7">
      <w:pPr>
        <w:jc w:val="center"/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>Химический состав за период (в среднем за день)</w:t>
      </w:r>
    </w:p>
    <w:tbl>
      <w:tblPr>
        <w:tblStyle w:val="aa"/>
        <w:tblW w:w="15650" w:type="dxa"/>
        <w:tblLook w:val="04A0" w:firstRow="1" w:lastRow="0" w:firstColumn="1" w:lastColumn="0" w:noHBand="0" w:noVBand="1"/>
      </w:tblPr>
      <w:tblGrid>
        <w:gridCol w:w="954"/>
        <w:gridCol w:w="1873"/>
        <w:gridCol w:w="1090"/>
        <w:gridCol w:w="1094"/>
        <w:gridCol w:w="1342"/>
        <w:gridCol w:w="2811"/>
        <w:gridCol w:w="1961"/>
        <w:gridCol w:w="1810"/>
        <w:gridCol w:w="1509"/>
        <w:gridCol w:w="1206"/>
      </w:tblGrid>
      <w:tr w:rsidR="00EA6BB2" w:rsidRPr="009712B4" w:rsidTr="00C9757D">
        <w:trPr>
          <w:trHeight w:val="440"/>
        </w:trPr>
        <w:tc>
          <w:tcPr>
            <w:tcW w:w="954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73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Прием пищи</w:t>
            </w:r>
          </w:p>
        </w:tc>
        <w:tc>
          <w:tcPr>
            <w:tcW w:w="1090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Жиры, г</w:t>
            </w:r>
          </w:p>
        </w:tc>
        <w:tc>
          <w:tcPr>
            <w:tcW w:w="1094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Белки, г</w:t>
            </w:r>
          </w:p>
        </w:tc>
        <w:tc>
          <w:tcPr>
            <w:tcW w:w="1342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Углеводы, г</w:t>
            </w:r>
          </w:p>
        </w:tc>
        <w:tc>
          <w:tcPr>
            <w:tcW w:w="2811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  <w:tc>
          <w:tcPr>
            <w:tcW w:w="1961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В1, мг</w:t>
            </w:r>
          </w:p>
        </w:tc>
        <w:tc>
          <w:tcPr>
            <w:tcW w:w="1810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C, мг</w:t>
            </w:r>
          </w:p>
        </w:tc>
        <w:tc>
          <w:tcPr>
            <w:tcW w:w="1509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A, мг</w:t>
            </w:r>
          </w:p>
        </w:tc>
        <w:tc>
          <w:tcPr>
            <w:tcW w:w="1206" w:type="dxa"/>
            <w:vAlign w:val="center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E, мг</w:t>
            </w:r>
          </w:p>
        </w:tc>
      </w:tr>
      <w:tr w:rsidR="00EA6BB2" w:rsidRPr="009712B4" w:rsidTr="00C9757D">
        <w:trPr>
          <w:trHeight w:val="220"/>
        </w:trPr>
        <w:tc>
          <w:tcPr>
            <w:tcW w:w="954" w:type="dxa"/>
            <w:vAlign w:val="bottom"/>
          </w:tcPr>
          <w:p w:rsidR="00EA6BB2" w:rsidRPr="009712B4" w:rsidRDefault="00EA6BB2" w:rsidP="0021764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109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24,76</w:t>
            </w:r>
          </w:p>
        </w:tc>
        <w:tc>
          <w:tcPr>
            <w:tcW w:w="1094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19,78</w:t>
            </w:r>
          </w:p>
        </w:tc>
        <w:tc>
          <w:tcPr>
            <w:tcW w:w="1342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90,12</w:t>
            </w:r>
          </w:p>
        </w:tc>
        <w:tc>
          <w:tcPr>
            <w:tcW w:w="281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680,17</w:t>
            </w:r>
          </w:p>
        </w:tc>
        <w:tc>
          <w:tcPr>
            <w:tcW w:w="196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81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8,03</w:t>
            </w:r>
          </w:p>
        </w:tc>
        <w:tc>
          <w:tcPr>
            <w:tcW w:w="150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20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1,42</w:t>
            </w:r>
          </w:p>
        </w:tc>
      </w:tr>
      <w:tr w:rsidR="00EA6BB2" w:rsidRPr="009712B4" w:rsidTr="00C9757D">
        <w:trPr>
          <w:trHeight w:val="143"/>
        </w:trPr>
        <w:tc>
          <w:tcPr>
            <w:tcW w:w="954" w:type="dxa"/>
            <w:vAlign w:val="bottom"/>
          </w:tcPr>
          <w:p w:rsidR="00EA6BB2" w:rsidRPr="009712B4" w:rsidRDefault="00EA6BB2" w:rsidP="0021764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109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29,55</w:t>
            </w:r>
          </w:p>
        </w:tc>
        <w:tc>
          <w:tcPr>
            <w:tcW w:w="1094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34,42</w:t>
            </w:r>
          </w:p>
        </w:tc>
        <w:tc>
          <w:tcPr>
            <w:tcW w:w="1342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140,09</w:t>
            </w:r>
          </w:p>
        </w:tc>
        <w:tc>
          <w:tcPr>
            <w:tcW w:w="281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196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181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35,60</w:t>
            </w:r>
          </w:p>
        </w:tc>
        <w:tc>
          <w:tcPr>
            <w:tcW w:w="150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20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2B4">
              <w:rPr>
                <w:rFonts w:ascii="Times New Roman" w:hAnsi="Times New Roman"/>
                <w:sz w:val="20"/>
                <w:szCs w:val="20"/>
              </w:rPr>
              <w:t>7,64</w:t>
            </w:r>
          </w:p>
        </w:tc>
      </w:tr>
      <w:tr w:rsidR="00EA6BB2" w:rsidRPr="009712B4" w:rsidTr="00C9757D">
        <w:trPr>
          <w:trHeight w:val="220"/>
        </w:trPr>
        <w:tc>
          <w:tcPr>
            <w:tcW w:w="954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3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9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54,31</w:t>
            </w:r>
          </w:p>
        </w:tc>
        <w:tc>
          <w:tcPr>
            <w:tcW w:w="1094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342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230,21</w:t>
            </w:r>
          </w:p>
        </w:tc>
        <w:tc>
          <w:tcPr>
            <w:tcW w:w="281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1631,1</w:t>
            </w:r>
          </w:p>
        </w:tc>
        <w:tc>
          <w:tcPr>
            <w:tcW w:w="1961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0,74</w:t>
            </w:r>
          </w:p>
        </w:tc>
        <w:tc>
          <w:tcPr>
            <w:tcW w:w="181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43,63</w:t>
            </w:r>
          </w:p>
        </w:tc>
        <w:tc>
          <w:tcPr>
            <w:tcW w:w="150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120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</w:rPr>
              <w:t>9,06</w:t>
            </w:r>
          </w:p>
        </w:tc>
      </w:tr>
      <w:tr w:rsidR="00EA6BB2" w:rsidRPr="009712B4" w:rsidTr="00C9757D">
        <w:trPr>
          <w:trHeight w:val="1570"/>
        </w:trPr>
        <w:tc>
          <w:tcPr>
            <w:tcW w:w="954" w:type="dxa"/>
            <w:vAlign w:val="bottom"/>
          </w:tcPr>
          <w:p w:rsidR="00EA6BB2" w:rsidRPr="009712B4" w:rsidRDefault="00EA6BB2" w:rsidP="002176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vAlign w:val="bottom"/>
          </w:tcPr>
          <w:p w:rsidR="00EA6BB2" w:rsidRPr="009712B4" w:rsidRDefault="00EA6BB2" w:rsidP="0021764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белков, жиров, углеводов в меню за плановый период в % от калорийности</w:t>
            </w:r>
          </w:p>
        </w:tc>
        <w:tc>
          <w:tcPr>
            <w:tcW w:w="109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094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42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2811" w:type="dxa"/>
            <w:vAlign w:val="bottom"/>
          </w:tcPr>
          <w:p w:rsidR="00EA6BB2" w:rsidRPr="009712B4" w:rsidRDefault="00EA6BB2" w:rsidP="0021764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Align w:val="bottom"/>
          </w:tcPr>
          <w:p w:rsidR="00EA6BB2" w:rsidRPr="009712B4" w:rsidRDefault="00EA6BB2" w:rsidP="0021764D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EA6BB2" w:rsidRPr="009712B4" w:rsidRDefault="00EA6BB2" w:rsidP="002176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F0EA7" w:rsidRPr="009712B4" w:rsidRDefault="009F0EA7" w:rsidP="009F0EA7">
      <w:pPr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>Соотношение между приемами пищи в % в среднем.</w:t>
      </w:r>
    </w:p>
    <w:tbl>
      <w:tblPr>
        <w:tblW w:w="14659" w:type="dxa"/>
        <w:tblInd w:w="93" w:type="dxa"/>
        <w:tblLook w:val="00A0" w:firstRow="1" w:lastRow="0" w:firstColumn="1" w:lastColumn="0" w:noHBand="0" w:noVBand="0"/>
      </w:tblPr>
      <w:tblGrid>
        <w:gridCol w:w="1996"/>
        <w:gridCol w:w="8398"/>
        <w:gridCol w:w="2885"/>
        <w:gridCol w:w="1380"/>
      </w:tblGrid>
      <w:tr w:rsidR="009F0EA7" w:rsidRPr="009712B4" w:rsidTr="00C9757D">
        <w:trPr>
          <w:trHeight w:val="440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F0EA7" w:rsidRPr="009712B4" w:rsidTr="00C9757D">
        <w:trPr>
          <w:trHeight w:val="21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EA7" w:rsidRPr="009712B4" w:rsidRDefault="009F0EA7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680,17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9F0EA7" w:rsidRPr="009712B4" w:rsidTr="00C9757D">
        <w:trPr>
          <w:trHeight w:val="21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0EA7" w:rsidRPr="009712B4" w:rsidRDefault="009F0EA7" w:rsidP="0021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950,93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9F0EA7" w:rsidRPr="009712B4" w:rsidTr="00C9757D">
        <w:trPr>
          <w:trHeight w:val="232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712B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1631,1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F0EA7" w:rsidRPr="009712B4" w:rsidRDefault="009F0EA7" w:rsidP="0021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9757D" w:rsidRPr="009712B4" w:rsidRDefault="00C9757D" w:rsidP="009F0EA7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p w:rsidR="009F0EA7" w:rsidRPr="009712B4" w:rsidRDefault="009F0EA7" w:rsidP="009F0EA7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9712B4">
        <w:rPr>
          <w:rFonts w:ascii="Times New Roman" w:hAnsi="Times New Roman"/>
          <w:b/>
          <w:sz w:val="20"/>
          <w:szCs w:val="20"/>
        </w:rPr>
        <w:t>МОУ «Икейская СОШ»</w:t>
      </w:r>
    </w:p>
    <w:p w:rsidR="00BD47F7" w:rsidRPr="009712B4" w:rsidRDefault="00C9757D">
      <w:pPr>
        <w:rPr>
          <w:rFonts w:ascii="Times New Roman" w:hAnsi="Times New Roman"/>
        </w:rPr>
      </w:pPr>
      <w:r w:rsidRPr="009712B4">
        <w:rPr>
          <w:rFonts w:ascii="Times New Roman" w:hAnsi="Times New Roman"/>
        </w:rPr>
        <w:t>Молоко питьевое ультрапастеризованное «Млада» 200гр. каждый день.</w:t>
      </w:r>
    </w:p>
    <w:sectPr w:rsidR="00BD47F7" w:rsidRPr="009712B4" w:rsidSect="00217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4536D"/>
    <w:multiLevelType w:val="hybridMultilevel"/>
    <w:tmpl w:val="A6AE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9B3F0C"/>
    <w:multiLevelType w:val="hybridMultilevel"/>
    <w:tmpl w:val="A6AE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186"/>
    <w:rsid w:val="000F7857"/>
    <w:rsid w:val="00190D2C"/>
    <w:rsid w:val="001B6633"/>
    <w:rsid w:val="001C7FB4"/>
    <w:rsid w:val="0021764D"/>
    <w:rsid w:val="00366E2F"/>
    <w:rsid w:val="0045266E"/>
    <w:rsid w:val="00462BC8"/>
    <w:rsid w:val="005B02D7"/>
    <w:rsid w:val="00755D82"/>
    <w:rsid w:val="007C7B82"/>
    <w:rsid w:val="00902E54"/>
    <w:rsid w:val="009712B4"/>
    <w:rsid w:val="009F0EA7"/>
    <w:rsid w:val="00B75F34"/>
    <w:rsid w:val="00BB07B2"/>
    <w:rsid w:val="00BD47F7"/>
    <w:rsid w:val="00BD6760"/>
    <w:rsid w:val="00C13E4D"/>
    <w:rsid w:val="00C14186"/>
    <w:rsid w:val="00C9757D"/>
    <w:rsid w:val="00D36FE8"/>
    <w:rsid w:val="00D4138A"/>
    <w:rsid w:val="00E750AC"/>
    <w:rsid w:val="00EA6BB2"/>
    <w:rsid w:val="00FB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2A1D4-8FA8-4BDE-8DA3-D32645C5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B15F3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FB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5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B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5F3"/>
    <w:rPr>
      <w:rFonts w:ascii="Calibri" w:eastAsia="Calibri" w:hAnsi="Calibri" w:cs="Times New Roman"/>
    </w:rPr>
  </w:style>
  <w:style w:type="paragraph" w:styleId="a8">
    <w:name w:val="No Spacing"/>
    <w:uiPriority w:val="99"/>
    <w:qFormat/>
    <w:rsid w:val="00FB15F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FB15F3"/>
    <w:pPr>
      <w:ind w:left="720"/>
      <w:contextualSpacing/>
    </w:pPr>
  </w:style>
  <w:style w:type="table" w:styleId="aa">
    <w:name w:val="Table Grid"/>
    <w:basedOn w:val="a1"/>
    <w:uiPriority w:val="59"/>
    <w:rsid w:val="00FB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B15F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B15F3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9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0D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4;&#1077;&#1085;&#1102;%207-11%20&#1096;&#1082;&#1086;&#1083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1E3-7619-4014-9FFD-2D79539F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15</cp:revision>
  <cp:lastPrinted>2024-04-16T13:33:00Z</cp:lastPrinted>
  <dcterms:created xsi:type="dcterms:W3CDTF">2020-04-14T13:45:00Z</dcterms:created>
  <dcterms:modified xsi:type="dcterms:W3CDTF">2024-11-05T14:48:00Z</dcterms:modified>
</cp:coreProperties>
</file>