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32" w:rsidRDefault="00A72032" w:rsidP="00A72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7660473"/>
      <w:r w:rsidRPr="00A72032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A72032" w:rsidRDefault="00A72032" w:rsidP="00A72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директора</w:t>
      </w:r>
    </w:p>
    <w:p w:rsidR="00A72032" w:rsidRDefault="00A72032" w:rsidP="00A72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Икейская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:rsidR="00A72032" w:rsidRDefault="00A72032" w:rsidP="00A72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A72032" w:rsidRDefault="00A72032" w:rsidP="00A72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Ткачук Н.В.</w:t>
      </w:r>
    </w:p>
    <w:p w:rsidR="00A72032" w:rsidRDefault="00A72032" w:rsidP="00A72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99</w:t>
      </w:r>
    </w:p>
    <w:p w:rsidR="00A72032" w:rsidRPr="00A72032" w:rsidRDefault="00A72032" w:rsidP="00A72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«30» августа 2024 г. </w:t>
      </w:r>
    </w:p>
    <w:p w:rsidR="00A72032" w:rsidRPr="00A72032" w:rsidRDefault="00A72032" w:rsidP="00A72032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73449" w:rsidRPr="00535FEC" w:rsidRDefault="00B73449" w:rsidP="00B73449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535FE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РАБОЧАЯ ПРОГРАММА</w:t>
      </w:r>
    </w:p>
    <w:p w:rsidR="00B73449" w:rsidRPr="00535FEC" w:rsidRDefault="00B73449" w:rsidP="00B73449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160DF">
        <w:rPr>
          <w:rFonts w:ascii="Times New Roman" w:eastAsia="Batang" w:hAnsi="Times New Roman" w:cs="Times New Roman"/>
          <w:color w:val="000000"/>
          <w:sz w:val="24"/>
          <w:szCs w:val="24"/>
          <w:lang w:val="ru-RU" w:eastAsia="ru-RU"/>
        </w:rPr>
        <w:t>учебного предмета</w:t>
      </w:r>
      <w:r w:rsidRPr="00535FE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ru-RU" w:eastAsia="ru-RU"/>
        </w:rPr>
        <w:t>Труд (технология)</w:t>
      </w:r>
      <w:r w:rsidRPr="00535FE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B73449" w:rsidRPr="00535FEC" w:rsidRDefault="00A72032" w:rsidP="00B73449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уровня начального общего образования</w:t>
      </w:r>
    </w:p>
    <w:p w:rsidR="00B73449" w:rsidRPr="00E75701" w:rsidRDefault="00B73449" w:rsidP="00B73449">
      <w:pPr>
        <w:pStyle w:val="ae"/>
        <w:spacing w:before="0" w:beforeAutospacing="0" w:after="0" w:afterAutospacing="0" w:line="360" w:lineRule="auto"/>
        <w:jc w:val="center"/>
        <w:rPr>
          <w:color w:val="333333"/>
        </w:rPr>
      </w:pPr>
    </w:p>
    <w:p w:rsidR="00B73449" w:rsidRPr="00E75701" w:rsidRDefault="00B73449" w:rsidP="00B734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3449" w:rsidRPr="00E75701" w:rsidRDefault="00B73449" w:rsidP="00B734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73449" w:rsidRPr="00E75701" w:rsidRDefault="00B73449" w:rsidP="00B73449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E75701">
        <w:rPr>
          <w:rFonts w:ascii="Times New Roman" w:hAnsi="Times New Roman" w:cs="Times New Roman"/>
          <w:sz w:val="24"/>
          <w:szCs w:val="24"/>
          <w:lang w:val="ru-RU"/>
        </w:rPr>
        <w:t>Состави</w:t>
      </w:r>
      <w:r w:rsidR="00A72032">
        <w:rPr>
          <w:rFonts w:ascii="Times New Roman" w:hAnsi="Times New Roman" w:cs="Times New Roman"/>
          <w:sz w:val="24"/>
          <w:szCs w:val="24"/>
          <w:lang w:val="ru-RU"/>
        </w:rPr>
        <w:t>тели:</w:t>
      </w:r>
      <w:r w:rsidRPr="00E757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3449" w:rsidRDefault="00B73449" w:rsidP="00B73449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spellStart"/>
      <w:r w:rsidR="00A72032">
        <w:rPr>
          <w:rFonts w:ascii="Times New Roman" w:hAnsi="Times New Roman" w:cs="Times New Roman"/>
          <w:sz w:val="24"/>
          <w:szCs w:val="24"/>
          <w:lang w:val="ru-RU"/>
        </w:rPr>
        <w:t>Пешикова</w:t>
      </w:r>
      <w:proofErr w:type="spellEnd"/>
      <w:r w:rsidR="00A72032">
        <w:rPr>
          <w:rFonts w:ascii="Times New Roman" w:hAnsi="Times New Roman" w:cs="Times New Roman"/>
          <w:sz w:val="24"/>
          <w:szCs w:val="24"/>
          <w:lang w:val="ru-RU"/>
        </w:rPr>
        <w:t xml:space="preserve"> Наталья Михайловна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73449" w:rsidRDefault="00B73449" w:rsidP="00B73449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bookmarkStart w:id="1" w:name="_Hlk179230045"/>
      <w:r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классов,</w:t>
      </w:r>
    </w:p>
    <w:p w:rsidR="00B73449" w:rsidRDefault="00B73449" w:rsidP="00B73449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высшей квалификационной </w:t>
      </w:r>
    </w:p>
    <w:p w:rsidR="00B73449" w:rsidRDefault="00B73449" w:rsidP="00B73449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категории</w:t>
      </w:r>
      <w:r w:rsidR="00A7203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bookmarkEnd w:id="1"/>
    <w:p w:rsidR="00A72032" w:rsidRDefault="00A72032" w:rsidP="00B73449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Попович Татьяна Александровна,</w:t>
      </w:r>
    </w:p>
    <w:p w:rsidR="00A72032" w:rsidRDefault="00A72032" w:rsidP="00A72032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учитель начальных классов,</w:t>
      </w:r>
    </w:p>
    <w:p w:rsidR="00A72032" w:rsidRDefault="00A72032" w:rsidP="00A72032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высшей квалификационной </w:t>
      </w:r>
    </w:p>
    <w:p w:rsidR="00A72032" w:rsidRDefault="00A72032" w:rsidP="00A72032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категории;</w:t>
      </w:r>
    </w:p>
    <w:p w:rsidR="007F0621" w:rsidRDefault="00A72032" w:rsidP="00A72032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Прудникова</w:t>
      </w:r>
      <w:r w:rsidR="007F0621">
        <w:rPr>
          <w:rFonts w:ascii="Times New Roman" w:hAnsi="Times New Roman" w:cs="Times New Roman"/>
          <w:sz w:val="24"/>
          <w:szCs w:val="24"/>
          <w:lang w:val="ru-RU"/>
        </w:rPr>
        <w:t xml:space="preserve"> Анастасия Николаевна,</w:t>
      </w:r>
    </w:p>
    <w:p w:rsidR="00A72032" w:rsidRDefault="007F0621" w:rsidP="00A72032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учитель начальных классов;</w:t>
      </w:r>
    </w:p>
    <w:p w:rsidR="007F0621" w:rsidRDefault="007F0621" w:rsidP="00A72032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Никитенко Елена Васильевна, </w:t>
      </w:r>
    </w:p>
    <w:p w:rsidR="007F0621" w:rsidRDefault="00852AF7" w:rsidP="00A72032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у</w:t>
      </w:r>
      <w:bookmarkStart w:id="2" w:name="_GoBack"/>
      <w:bookmarkEnd w:id="2"/>
      <w:r w:rsidR="007F0621">
        <w:rPr>
          <w:rFonts w:ascii="Times New Roman" w:hAnsi="Times New Roman" w:cs="Times New Roman"/>
          <w:sz w:val="24"/>
          <w:szCs w:val="24"/>
          <w:lang w:val="ru-RU"/>
        </w:rPr>
        <w:t>читель начальных классов.</w:t>
      </w:r>
    </w:p>
    <w:p w:rsidR="00A72032" w:rsidRDefault="00A72032" w:rsidP="00B73449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2032" w:rsidRPr="00E75701" w:rsidRDefault="00A72032" w:rsidP="00B73449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449" w:rsidRPr="00E75701" w:rsidRDefault="00A72032" w:rsidP="00B7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</w:t>
      </w:r>
    </w:p>
    <w:p w:rsidR="00B73449" w:rsidRPr="00E75701" w:rsidRDefault="00B73449" w:rsidP="00B73449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73449" w:rsidRPr="00E75701" w:rsidRDefault="00B73449" w:rsidP="00B73449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73449" w:rsidRDefault="00B73449" w:rsidP="00B73449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73449" w:rsidRDefault="00B73449" w:rsidP="00B73449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73449" w:rsidRDefault="00B73449" w:rsidP="00B73449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73449" w:rsidRPr="00E75701" w:rsidRDefault="00B73449" w:rsidP="00B73449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73449" w:rsidRPr="00E75701" w:rsidRDefault="00B73449" w:rsidP="00B73449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10FD6" w:rsidRPr="00B73449" w:rsidRDefault="00A72032" w:rsidP="00B734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810FD6" w:rsidRPr="00B7344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Икей</w:t>
      </w:r>
      <w:proofErr w:type="spellEnd"/>
      <w:r w:rsidR="00B73449">
        <w:rPr>
          <w:rFonts w:ascii="Times New Roman" w:hAnsi="Times New Roman" w:cs="Times New Roman"/>
          <w:sz w:val="24"/>
          <w:szCs w:val="24"/>
          <w:lang w:val="ru-RU"/>
        </w:rPr>
        <w:t>, 2024</w:t>
      </w:r>
    </w:p>
    <w:p w:rsidR="00810FD6" w:rsidRPr="00B73449" w:rsidRDefault="008E1748" w:rsidP="00B73449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3" w:name="block-37660475"/>
      <w:bookmarkEnd w:id="0"/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10FD6" w:rsidRPr="008E1748" w:rsidRDefault="00810FD6">
      <w:pPr>
        <w:spacing w:after="0" w:line="264" w:lineRule="auto"/>
        <w:ind w:left="120"/>
        <w:jc w:val="both"/>
        <w:rPr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10FD6" w:rsidRPr="008E1748" w:rsidRDefault="008E174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E1748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E1748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E1748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</w:rPr>
        <w:t>;</w:t>
      </w:r>
    </w:p>
    <w:p w:rsidR="00810FD6" w:rsidRPr="008E1748" w:rsidRDefault="008E174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10FD6" w:rsidRPr="008E1748" w:rsidRDefault="008E174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10FD6" w:rsidRPr="008E1748" w:rsidRDefault="008E174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10FD6" w:rsidRPr="008E1748" w:rsidRDefault="00810FD6">
      <w:pPr>
        <w:rPr>
          <w:lang w:val="ru-RU"/>
        </w:rPr>
        <w:sectPr w:rsidR="00810FD6" w:rsidRPr="008E1748">
          <w:pgSz w:w="11906" w:h="16383"/>
          <w:pgMar w:top="1134" w:right="850" w:bottom="1134" w:left="1701" w:header="720" w:footer="720" w:gutter="0"/>
          <w:cols w:space="720"/>
        </w:sectPr>
      </w:pPr>
    </w:p>
    <w:p w:rsidR="00810FD6" w:rsidRPr="00B73449" w:rsidRDefault="008E1748" w:rsidP="00B7344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block-37660474"/>
      <w:bookmarkEnd w:id="3"/>
      <w:r w:rsidRPr="00B73449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810FD6" w:rsidRPr="00B73449" w:rsidRDefault="00810FD6" w:rsidP="00B7344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810FD6" w:rsidRPr="00B73449" w:rsidRDefault="008E17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810FD6" w:rsidRPr="008E1748" w:rsidRDefault="00810FD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10FD6" w:rsidRPr="008E1748" w:rsidRDefault="00810F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10FD6" w:rsidRPr="00A72032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72032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10FD6" w:rsidRPr="00A72032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A72032">
        <w:rPr>
          <w:rFonts w:ascii="Times New Roman" w:hAnsi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10FD6" w:rsidRPr="008E1748" w:rsidRDefault="00810FD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10FD6" w:rsidRPr="00B73449" w:rsidRDefault="008E1748">
      <w:pPr>
        <w:spacing w:after="0" w:line="264" w:lineRule="auto"/>
        <w:ind w:left="120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10FD6" w:rsidRPr="008E1748" w:rsidRDefault="00810FD6">
      <w:pPr>
        <w:spacing w:after="0" w:line="48" w:lineRule="auto"/>
        <w:ind w:left="120"/>
        <w:rPr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10FD6" w:rsidRPr="008E1748" w:rsidRDefault="00810FD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72032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10FD6" w:rsidRPr="008E1748" w:rsidRDefault="00810FD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10FD6" w:rsidRPr="008E1748" w:rsidRDefault="00810FD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10FD6" w:rsidRPr="008E1748" w:rsidRDefault="00810FD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10FD6" w:rsidRPr="008E1748" w:rsidRDefault="00810FD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10FD6" w:rsidRPr="00B73449" w:rsidRDefault="008E1748">
      <w:pPr>
        <w:spacing w:after="0" w:line="264" w:lineRule="auto"/>
        <w:ind w:left="120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810FD6" w:rsidRPr="008E1748" w:rsidRDefault="00810FD6">
      <w:pPr>
        <w:spacing w:after="0" w:line="96" w:lineRule="auto"/>
        <w:ind w:left="120"/>
        <w:rPr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A72032">
        <w:rPr>
          <w:rFonts w:ascii="Times New Roman" w:hAnsi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10FD6" w:rsidRPr="008E1748" w:rsidRDefault="00810F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8E1748">
        <w:rPr>
          <w:rFonts w:ascii="Times New Roman" w:hAnsi="Times New Roman"/>
          <w:color w:val="000000"/>
          <w:sz w:val="24"/>
          <w:szCs w:val="24"/>
        </w:rPr>
        <w:t>DVD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8E1748">
        <w:rPr>
          <w:rFonts w:ascii="Times New Roman" w:hAnsi="Times New Roman"/>
          <w:color w:val="000000"/>
          <w:sz w:val="24"/>
          <w:szCs w:val="24"/>
        </w:rPr>
        <w:t>Microsoft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E1748">
        <w:rPr>
          <w:rFonts w:ascii="Times New Roman" w:hAnsi="Times New Roman"/>
          <w:color w:val="000000"/>
          <w:sz w:val="24"/>
          <w:szCs w:val="24"/>
        </w:rPr>
        <w:t>Word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810FD6" w:rsidRPr="008E1748" w:rsidRDefault="00810FD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10FD6" w:rsidRPr="008E1748" w:rsidRDefault="00810FD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10FD6" w:rsidRPr="00B73449" w:rsidRDefault="008E1748">
      <w:pPr>
        <w:spacing w:after="0" w:line="264" w:lineRule="auto"/>
        <w:ind w:left="120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10FD6" w:rsidRPr="008E1748" w:rsidRDefault="00810FD6">
      <w:pPr>
        <w:spacing w:after="0" w:line="120" w:lineRule="auto"/>
        <w:ind w:left="120"/>
        <w:rPr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10FD6" w:rsidRPr="008E1748" w:rsidRDefault="00810FD6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810FD6" w:rsidRPr="008E1748" w:rsidRDefault="00810FD6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10FD6" w:rsidRPr="008E1748" w:rsidRDefault="00810F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8E1748">
        <w:rPr>
          <w:rFonts w:ascii="Times New Roman" w:hAnsi="Times New Roman"/>
          <w:color w:val="000000"/>
          <w:sz w:val="24"/>
          <w:szCs w:val="24"/>
        </w:rPr>
        <w:t>PowerPoint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810FD6" w:rsidRPr="008E1748" w:rsidRDefault="00810FD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10FD6" w:rsidRPr="008E1748" w:rsidRDefault="008E174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174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10FD6" w:rsidRPr="008E1748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1748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10FD6" w:rsidRPr="008E1748" w:rsidRDefault="00810FD6">
      <w:pPr>
        <w:rPr>
          <w:lang w:val="ru-RU"/>
        </w:rPr>
        <w:sectPr w:rsidR="00810FD6" w:rsidRPr="008E1748">
          <w:pgSz w:w="11906" w:h="16383"/>
          <w:pgMar w:top="1134" w:right="850" w:bottom="1134" w:left="1701" w:header="720" w:footer="720" w:gutter="0"/>
          <w:cols w:space="720"/>
        </w:sectPr>
      </w:pPr>
    </w:p>
    <w:p w:rsidR="00810FD6" w:rsidRPr="00B73449" w:rsidRDefault="008E1748" w:rsidP="00B73449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5" w:name="block-37660476"/>
      <w:bookmarkEnd w:id="4"/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10FD6" w:rsidRPr="00B73449" w:rsidRDefault="00810FD6">
      <w:pPr>
        <w:spacing w:after="0"/>
        <w:ind w:left="120"/>
        <w:rPr>
          <w:sz w:val="24"/>
          <w:szCs w:val="24"/>
          <w:lang w:val="ru-RU"/>
        </w:rPr>
      </w:pPr>
      <w:bookmarkStart w:id="6" w:name="_Toc143620888"/>
      <w:bookmarkEnd w:id="6"/>
    </w:p>
    <w:p w:rsidR="00810FD6" w:rsidRPr="00B73449" w:rsidRDefault="00810FD6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810FD6" w:rsidRPr="00B73449" w:rsidRDefault="008E1748">
      <w:pPr>
        <w:spacing w:after="0"/>
        <w:ind w:left="120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10FD6" w:rsidRPr="00B73449" w:rsidRDefault="00810FD6">
      <w:pPr>
        <w:spacing w:after="0"/>
        <w:ind w:left="120"/>
        <w:rPr>
          <w:sz w:val="24"/>
          <w:szCs w:val="24"/>
          <w:lang w:val="ru-RU"/>
        </w:rPr>
      </w:pPr>
      <w:bookmarkStart w:id="7" w:name="_Toc143620889"/>
      <w:bookmarkEnd w:id="7"/>
    </w:p>
    <w:p w:rsidR="00810FD6" w:rsidRPr="00B73449" w:rsidRDefault="00810FD6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810FD6" w:rsidRPr="00B73449" w:rsidRDefault="008E1748">
      <w:pPr>
        <w:spacing w:after="0"/>
        <w:ind w:left="120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810FD6" w:rsidRPr="00B73449" w:rsidRDefault="00810FD6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10FD6" w:rsidRPr="00B73449" w:rsidRDefault="00810FD6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8" w:name="_Toc134720971"/>
      <w:bookmarkEnd w:id="8"/>
    </w:p>
    <w:p w:rsidR="00810FD6" w:rsidRPr="00B73449" w:rsidRDefault="00810FD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10FD6" w:rsidRPr="00B73449" w:rsidRDefault="008E1748">
      <w:pPr>
        <w:spacing w:after="0" w:line="264" w:lineRule="auto"/>
        <w:ind w:left="120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10FD6" w:rsidRPr="00B73449" w:rsidRDefault="00810FD6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10FD6" w:rsidRPr="00A72032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A72032">
        <w:rPr>
          <w:rFonts w:ascii="Times New Roman" w:hAnsi="Times New Roman"/>
          <w:color w:val="000000"/>
          <w:sz w:val="24"/>
          <w:szCs w:val="24"/>
          <w:lang w:val="ru-RU"/>
        </w:rPr>
        <w:t>(технологическую) карту;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7344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B73449">
        <w:rPr>
          <w:rFonts w:ascii="Times New Roman" w:hAnsi="Times New Roman"/>
          <w:color w:val="000000"/>
          <w:sz w:val="24"/>
          <w:szCs w:val="24"/>
        </w:rPr>
        <w:t>Word</w:t>
      </w: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73449">
        <w:rPr>
          <w:rFonts w:ascii="Times New Roman" w:hAnsi="Times New Roman"/>
          <w:color w:val="000000"/>
          <w:sz w:val="24"/>
          <w:szCs w:val="24"/>
        </w:rPr>
        <w:t>PowerPoint</w:t>
      </w: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10FD6" w:rsidRPr="00B73449" w:rsidRDefault="008E17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10FD6" w:rsidRPr="008E1748" w:rsidRDefault="008E1748">
      <w:pPr>
        <w:spacing w:after="0" w:line="264" w:lineRule="auto"/>
        <w:ind w:firstLine="600"/>
        <w:jc w:val="both"/>
        <w:rPr>
          <w:lang w:val="ru-RU"/>
        </w:rPr>
      </w:pPr>
      <w:r w:rsidRPr="00B73449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10FD6" w:rsidRPr="008E1748" w:rsidRDefault="00810FD6">
      <w:pPr>
        <w:rPr>
          <w:lang w:val="ru-RU"/>
        </w:rPr>
        <w:sectPr w:rsidR="00810FD6" w:rsidRPr="008E1748">
          <w:pgSz w:w="11906" w:h="16383"/>
          <w:pgMar w:top="1134" w:right="850" w:bottom="1134" w:left="1701" w:header="720" w:footer="720" w:gutter="0"/>
          <w:cols w:space="720"/>
        </w:sectPr>
      </w:pPr>
    </w:p>
    <w:p w:rsidR="00810FD6" w:rsidRPr="00B73449" w:rsidRDefault="008E1748" w:rsidP="00B73449">
      <w:pPr>
        <w:spacing w:after="0"/>
        <w:ind w:left="120"/>
        <w:jc w:val="center"/>
        <w:rPr>
          <w:sz w:val="24"/>
          <w:szCs w:val="24"/>
        </w:rPr>
      </w:pPr>
      <w:bookmarkStart w:id="9" w:name="block-37660472"/>
      <w:bookmarkEnd w:id="5"/>
      <w:r w:rsidRPr="00B73449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10FD6" w:rsidRPr="00B73449" w:rsidRDefault="008E1748">
      <w:pPr>
        <w:spacing w:after="0"/>
        <w:ind w:left="120"/>
        <w:rPr>
          <w:sz w:val="24"/>
          <w:szCs w:val="24"/>
        </w:rPr>
      </w:pPr>
      <w:r w:rsidRPr="00B73449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502"/>
        <w:gridCol w:w="1611"/>
        <w:gridCol w:w="1841"/>
        <w:gridCol w:w="1910"/>
        <w:gridCol w:w="3020"/>
      </w:tblGrid>
      <w:tr w:rsidR="00810FD6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</w:tr>
      <w:tr w:rsidR="00810FD6" w:rsidTr="00B73449">
        <w:trPr>
          <w:trHeight w:val="182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</w:tr>
      <w:tr w:rsidR="00810FD6" w:rsidRPr="00852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2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</w:tbl>
    <w:p w:rsidR="00810FD6" w:rsidRDefault="00810FD6">
      <w:pPr>
        <w:sectPr w:rsidR="00810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D6" w:rsidRPr="00B73449" w:rsidRDefault="008E1748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73449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540"/>
        <w:gridCol w:w="1598"/>
        <w:gridCol w:w="1841"/>
        <w:gridCol w:w="1910"/>
        <w:gridCol w:w="3020"/>
      </w:tblGrid>
      <w:tr w:rsidR="00810FD6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</w:tr>
      <w:tr w:rsidR="00810FD6" w:rsidRPr="00852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gram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2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2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2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2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2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2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2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2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2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3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3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 w:rsidRPr="00852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10FD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3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</w:tbl>
    <w:p w:rsidR="00810FD6" w:rsidRDefault="00810FD6">
      <w:pPr>
        <w:sectPr w:rsidR="00810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D6" w:rsidRPr="00B73449" w:rsidRDefault="008E1748">
      <w:pPr>
        <w:spacing w:after="0"/>
        <w:ind w:left="120"/>
        <w:rPr>
          <w:sz w:val="24"/>
          <w:szCs w:val="24"/>
        </w:rPr>
      </w:pPr>
      <w:r w:rsidRPr="00B7344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4527"/>
        <w:gridCol w:w="1613"/>
        <w:gridCol w:w="1841"/>
        <w:gridCol w:w="1913"/>
        <w:gridCol w:w="3020"/>
      </w:tblGrid>
      <w:tr w:rsidR="00810FD6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</w:tr>
      <w:tr w:rsidR="00810FD6" w:rsidRPr="00852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10FD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3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0FD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3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 w:rsidRPr="00852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10FD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3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3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3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3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3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4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4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10FD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4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 w:rsidRPr="00852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10FD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4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</w:tbl>
    <w:p w:rsidR="00810FD6" w:rsidRDefault="00810FD6">
      <w:pPr>
        <w:sectPr w:rsidR="00810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D6" w:rsidRPr="00B73449" w:rsidRDefault="008E1748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73449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674"/>
        <w:gridCol w:w="1559"/>
        <w:gridCol w:w="1841"/>
        <w:gridCol w:w="1910"/>
        <w:gridCol w:w="3020"/>
      </w:tblGrid>
      <w:tr w:rsidR="00810FD6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</w:tr>
      <w:tr w:rsidR="00810FD6" w:rsidRPr="00852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10FD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4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0FD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4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10FD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4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10FD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4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4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4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5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5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5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 w:rsidRPr="00852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10FD6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5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  <w:tr w:rsidR="00810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</w:tbl>
    <w:p w:rsidR="00810FD6" w:rsidRPr="00B73449" w:rsidRDefault="00810FD6">
      <w:pPr>
        <w:rPr>
          <w:lang w:val="ru-RU"/>
        </w:rPr>
        <w:sectPr w:rsidR="00810FD6" w:rsidRPr="00B7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D6" w:rsidRPr="00B73449" w:rsidRDefault="00810FD6">
      <w:pPr>
        <w:rPr>
          <w:lang w:val="ru-RU"/>
        </w:rPr>
        <w:sectPr w:rsidR="00810FD6" w:rsidRPr="00B73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D6" w:rsidRPr="00397E20" w:rsidRDefault="008E1748" w:rsidP="00397E20">
      <w:pPr>
        <w:spacing w:after="0"/>
        <w:jc w:val="center"/>
        <w:rPr>
          <w:sz w:val="24"/>
          <w:szCs w:val="24"/>
        </w:rPr>
      </w:pPr>
      <w:bookmarkStart w:id="10" w:name="block-37660477"/>
      <w:bookmarkEnd w:id="9"/>
      <w:r w:rsidRPr="00397E20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810FD6" w:rsidRPr="00397E20" w:rsidRDefault="008E1748">
      <w:pPr>
        <w:spacing w:after="0"/>
        <w:ind w:left="120"/>
        <w:rPr>
          <w:sz w:val="24"/>
          <w:szCs w:val="24"/>
        </w:rPr>
      </w:pPr>
      <w:r w:rsidRPr="00397E2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257"/>
        <w:gridCol w:w="2628"/>
        <w:gridCol w:w="4460"/>
      </w:tblGrid>
      <w:tr w:rsidR="00810FD6" w:rsidTr="0051387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5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5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4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5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5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5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5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5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5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6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6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6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6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6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6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6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6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6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6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7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7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7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7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7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7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7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7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7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7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шаблону из тонкого 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8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8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8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8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8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8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8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</w:tbl>
    <w:p w:rsidR="00810FD6" w:rsidRDefault="00810FD6">
      <w:pPr>
        <w:sectPr w:rsidR="00810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D6" w:rsidRPr="00513879" w:rsidRDefault="008E1748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13879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257"/>
        <w:gridCol w:w="2628"/>
        <w:gridCol w:w="4460"/>
      </w:tblGrid>
      <w:tr w:rsidR="00810FD6" w:rsidTr="0051387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5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5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4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8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8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8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9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9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9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9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9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9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9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толстая, 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тонкая, штрих и два пунктира)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9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9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9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0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0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0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0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0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0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0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0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0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0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1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1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1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1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1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1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1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1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1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1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2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</w:tbl>
    <w:p w:rsidR="00810FD6" w:rsidRDefault="00810FD6">
      <w:pPr>
        <w:sectPr w:rsidR="00810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D6" w:rsidRPr="00513879" w:rsidRDefault="008E1748">
      <w:pPr>
        <w:spacing w:after="0"/>
        <w:ind w:left="120"/>
        <w:rPr>
          <w:sz w:val="24"/>
          <w:szCs w:val="24"/>
        </w:rPr>
      </w:pPr>
      <w:r w:rsidRPr="0051387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257"/>
        <w:gridCol w:w="2628"/>
        <w:gridCol w:w="4460"/>
      </w:tblGrid>
      <w:tr w:rsidR="00810FD6" w:rsidTr="0051387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5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5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4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2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2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2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2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2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2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2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2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2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3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3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3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3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3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3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3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3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3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3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4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4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4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4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4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4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4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4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4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4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5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5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5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5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5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</w:tbl>
    <w:p w:rsidR="00810FD6" w:rsidRDefault="00810FD6">
      <w:pPr>
        <w:sectPr w:rsidR="00810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D6" w:rsidRPr="00513879" w:rsidRDefault="008E1748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13879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257"/>
        <w:gridCol w:w="2628"/>
        <w:gridCol w:w="4460"/>
      </w:tblGrid>
      <w:tr w:rsidR="00810FD6" w:rsidTr="0051387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5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5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FD6" w:rsidRDefault="00810FD6">
            <w:pPr>
              <w:spacing w:after="0"/>
              <w:ind w:left="135"/>
            </w:pPr>
          </w:p>
        </w:tc>
        <w:tc>
          <w:tcPr>
            <w:tcW w:w="4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FD6" w:rsidRDefault="00810FD6"/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5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5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5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5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5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6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6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6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6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6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6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6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6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6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6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линейки и 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циркуля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7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7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7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7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7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7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7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7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7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79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80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81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82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83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</w:t>
            </w: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84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85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86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87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A83283">
            <w:pPr>
              <w:spacing w:after="0"/>
              <w:ind w:left="135"/>
            </w:pPr>
            <w:hyperlink r:id="rId188">
              <w:r w:rsidR="008E174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810FD6" w:rsidTr="00513879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10FD6" w:rsidRPr="008E1748" w:rsidRDefault="008E1748">
            <w:pPr>
              <w:spacing w:after="0"/>
              <w:ind w:left="135"/>
              <w:rPr>
                <w:lang w:val="ru-RU"/>
              </w:rPr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810FD6" w:rsidRDefault="008E1748">
            <w:pPr>
              <w:spacing w:after="0"/>
              <w:ind w:left="135"/>
              <w:jc w:val="center"/>
            </w:pPr>
            <w:r w:rsidRPr="008E17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810FD6" w:rsidRDefault="00810FD6"/>
        </w:tc>
      </w:tr>
    </w:tbl>
    <w:p w:rsidR="00810FD6" w:rsidRDefault="00810FD6">
      <w:pPr>
        <w:sectPr w:rsidR="00810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D6" w:rsidRDefault="00810FD6">
      <w:pPr>
        <w:sectPr w:rsidR="00810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FD6" w:rsidRPr="00513879" w:rsidRDefault="008E1748" w:rsidP="00513879">
      <w:pPr>
        <w:spacing w:after="0"/>
        <w:ind w:left="120"/>
        <w:rPr>
          <w:sz w:val="24"/>
          <w:szCs w:val="24"/>
        </w:rPr>
      </w:pPr>
      <w:bookmarkStart w:id="11" w:name="block-37660478"/>
      <w:bookmarkEnd w:id="10"/>
      <w:r w:rsidRPr="00513879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10FD6" w:rsidRPr="00513879" w:rsidRDefault="008E1748" w:rsidP="00513879">
      <w:pPr>
        <w:spacing w:after="0"/>
        <w:ind w:left="120"/>
        <w:rPr>
          <w:sz w:val="24"/>
          <w:szCs w:val="24"/>
        </w:rPr>
      </w:pPr>
      <w:r w:rsidRPr="0051387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10FD6" w:rsidRDefault="00810FD6" w:rsidP="00513879">
      <w:pPr>
        <w:spacing w:after="0"/>
        <w:ind w:left="120"/>
      </w:pPr>
    </w:p>
    <w:p w:rsidR="00810FD6" w:rsidRPr="008E1748" w:rsidRDefault="008E1748" w:rsidP="00513879">
      <w:pPr>
        <w:spacing w:after="0"/>
        <w:ind w:left="120"/>
        <w:rPr>
          <w:lang w:val="ru-RU"/>
        </w:rPr>
      </w:pPr>
      <w:proofErr w:type="gramStart"/>
      <w:r w:rsidRPr="008E1748">
        <w:rPr>
          <w:rFonts w:ascii="Times New Roman" w:hAnsi="Times New Roman"/>
          <w:color w:val="000000"/>
          <w:sz w:val="28"/>
          <w:lang w:val="ru-RU"/>
        </w:rPr>
        <w:t xml:space="preserve">• Технология, 1 класс/ </w:t>
      </w:r>
      <w:proofErr w:type="spellStart"/>
      <w:r w:rsidRPr="008E1748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 Н.И., Богданова Н.В., </w:t>
      </w:r>
      <w:proofErr w:type="spellStart"/>
      <w:r w:rsidRPr="008E1748">
        <w:rPr>
          <w:rFonts w:ascii="Times New Roman" w:hAnsi="Times New Roman"/>
          <w:color w:val="000000"/>
          <w:sz w:val="28"/>
          <w:lang w:val="ru-RU"/>
        </w:rPr>
        <w:t>Фрейтаг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 И.П., Акционерное общество «Издательство «Просвещение»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8E1748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8E1748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8E1748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</w:t>
      </w:r>
      <w:proofErr w:type="gram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 Н.В. и другие, Акционерное общество «Издательство «Просвещение»</w:t>
      </w:r>
      <w:r w:rsidRPr="008E1748">
        <w:rPr>
          <w:sz w:val="28"/>
          <w:lang w:val="ru-RU"/>
        </w:rPr>
        <w:br/>
      </w:r>
      <w:bookmarkStart w:id="12" w:name="8f45a6c3-60ed-4cfd-a0a0-fe2670352bd5"/>
      <w:bookmarkEnd w:id="12"/>
    </w:p>
    <w:p w:rsidR="00810FD6" w:rsidRPr="008E1748" w:rsidRDefault="00810FD6">
      <w:pPr>
        <w:spacing w:after="0"/>
        <w:ind w:left="120"/>
        <w:rPr>
          <w:lang w:val="ru-RU"/>
        </w:rPr>
      </w:pPr>
    </w:p>
    <w:p w:rsidR="00810FD6" w:rsidRPr="00513879" w:rsidRDefault="008E1748" w:rsidP="00513879">
      <w:pPr>
        <w:spacing w:after="0"/>
        <w:ind w:left="120"/>
        <w:rPr>
          <w:sz w:val="24"/>
          <w:szCs w:val="24"/>
          <w:lang w:val="ru-RU"/>
        </w:rPr>
      </w:pPr>
      <w:r w:rsidRPr="0051387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10FD6" w:rsidRPr="008E1748" w:rsidRDefault="008E1748" w:rsidP="00513879">
      <w:pPr>
        <w:spacing w:after="0"/>
        <w:ind w:left="120"/>
        <w:rPr>
          <w:lang w:val="ru-RU"/>
        </w:rPr>
      </w:pPr>
      <w:r w:rsidRPr="008E1748">
        <w:rPr>
          <w:rFonts w:ascii="Times New Roman" w:hAnsi="Times New Roman"/>
          <w:color w:val="000000"/>
          <w:sz w:val="28"/>
          <w:lang w:val="ru-RU"/>
        </w:rPr>
        <w:t xml:space="preserve">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E17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8E1748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10.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E1748">
        <w:rPr>
          <w:rFonts w:ascii="Times New Roman" w:hAnsi="Times New Roman"/>
          <w:color w:val="000000"/>
          <w:sz w:val="28"/>
          <w:lang w:val="ru-RU"/>
        </w:rPr>
        <w:t>/8/</w:t>
      </w:r>
      <w:r w:rsidRPr="008E1748">
        <w:rPr>
          <w:sz w:val="28"/>
          <w:lang w:val="ru-RU"/>
        </w:rPr>
        <w:br/>
      </w:r>
      <w:bookmarkStart w:id="13" w:name="0ffefc5c-f9fc-44a3-a446-5fc8622ad11a"/>
      <w:bookmarkEnd w:id="13"/>
    </w:p>
    <w:p w:rsidR="00810FD6" w:rsidRPr="008E1748" w:rsidRDefault="00810FD6">
      <w:pPr>
        <w:spacing w:after="0"/>
        <w:ind w:left="120"/>
        <w:rPr>
          <w:lang w:val="ru-RU"/>
        </w:rPr>
      </w:pPr>
    </w:p>
    <w:p w:rsidR="00810FD6" w:rsidRPr="00513879" w:rsidRDefault="008E1748" w:rsidP="00513879">
      <w:pPr>
        <w:spacing w:after="0"/>
        <w:ind w:left="120"/>
        <w:rPr>
          <w:sz w:val="24"/>
          <w:szCs w:val="24"/>
          <w:lang w:val="ru-RU"/>
        </w:rPr>
      </w:pPr>
      <w:r w:rsidRPr="0051387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10FD6" w:rsidRPr="008E1748" w:rsidRDefault="008E1748" w:rsidP="0051387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39.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klassnye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8E1748">
        <w:rPr>
          <w:rFonts w:ascii="Times New Roman" w:hAnsi="Times New Roman"/>
          <w:color w:val="000000"/>
          <w:sz w:val="28"/>
          <w:lang w:val="ru-RU"/>
        </w:rPr>
        <w:t>/47-2-2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E17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8E17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razum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uchebnye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nachalnaja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/18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chgk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r w:rsidRPr="008E1748">
        <w:rPr>
          <w:sz w:val="28"/>
          <w:lang w:val="ru-RU"/>
        </w:rPr>
        <w:br/>
      </w:r>
      <w:r w:rsidRPr="008E1748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E17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vbg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kvint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8E17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1748">
        <w:rPr>
          <w:sz w:val="28"/>
          <w:lang w:val="ru-RU"/>
        </w:rPr>
        <w:br/>
      </w:r>
      <w:r w:rsidRPr="008E1748">
        <w:rPr>
          <w:sz w:val="28"/>
          <w:lang w:val="ru-RU"/>
        </w:rPr>
        <w:lastRenderedPageBreak/>
        <w:br/>
      </w:r>
      <w:bookmarkStart w:id="14" w:name="111db0ec-8c24-4b78-b09f-eef62a6c6ea2"/>
      <w:bookmarkEnd w:id="14"/>
    </w:p>
    <w:p w:rsidR="00810FD6" w:rsidRPr="008E1748" w:rsidRDefault="00810FD6">
      <w:pPr>
        <w:rPr>
          <w:lang w:val="ru-RU"/>
        </w:rPr>
        <w:sectPr w:rsidR="00810FD6" w:rsidRPr="008E174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E1748" w:rsidRPr="008E1748" w:rsidRDefault="008E1748">
      <w:pPr>
        <w:rPr>
          <w:lang w:val="ru-RU"/>
        </w:rPr>
      </w:pPr>
    </w:p>
    <w:sectPr w:rsidR="008E1748" w:rsidRPr="008E174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83" w:rsidRDefault="00A83283" w:rsidP="00B73449">
      <w:pPr>
        <w:spacing w:after="0" w:line="240" w:lineRule="auto"/>
      </w:pPr>
      <w:r>
        <w:separator/>
      </w:r>
    </w:p>
  </w:endnote>
  <w:endnote w:type="continuationSeparator" w:id="0">
    <w:p w:rsidR="00A83283" w:rsidRDefault="00A83283" w:rsidP="00B7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83" w:rsidRDefault="00A83283" w:rsidP="00B73449">
      <w:pPr>
        <w:spacing w:after="0" w:line="240" w:lineRule="auto"/>
      </w:pPr>
      <w:r>
        <w:separator/>
      </w:r>
    </w:p>
  </w:footnote>
  <w:footnote w:type="continuationSeparator" w:id="0">
    <w:p w:rsidR="00A83283" w:rsidRDefault="00A83283" w:rsidP="00B7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13AE8"/>
    <w:multiLevelType w:val="multilevel"/>
    <w:tmpl w:val="4ADC2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0FD6"/>
    <w:rsid w:val="00167568"/>
    <w:rsid w:val="00397E20"/>
    <w:rsid w:val="00513879"/>
    <w:rsid w:val="0071738A"/>
    <w:rsid w:val="007F0621"/>
    <w:rsid w:val="00810FD6"/>
    <w:rsid w:val="00852AF7"/>
    <w:rsid w:val="008E1748"/>
    <w:rsid w:val="009D728D"/>
    <w:rsid w:val="00A72032"/>
    <w:rsid w:val="00A83283"/>
    <w:rsid w:val="00B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E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B7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3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38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3/" TargetMode="External"/><Relationship Id="rId159" Type="http://schemas.openxmlformats.org/officeDocument/2006/relationships/hyperlink" Target="https://resh.edu.ru/subject/8/4/" TargetMode="External"/><Relationship Id="rId175" Type="http://schemas.openxmlformats.org/officeDocument/2006/relationships/hyperlink" Target="https://resh.edu.ru/subject/8/4/" TargetMode="External"/><Relationship Id="rId170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28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3/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4/" TargetMode="External"/><Relationship Id="rId165" Type="http://schemas.openxmlformats.org/officeDocument/2006/relationships/hyperlink" Target="https://resh.edu.ru/subject/8/4/" TargetMode="External"/><Relationship Id="rId181" Type="http://schemas.openxmlformats.org/officeDocument/2006/relationships/hyperlink" Target="https://resh.edu.ru/subject/8/4/" TargetMode="External"/><Relationship Id="rId186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4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2/" TargetMode="External"/><Relationship Id="rId118" Type="http://schemas.openxmlformats.org/officeDocument/2006/relationships/hyperlink" Target="https://resh.edu.ru/subject/8/2/" TargetMode="External"/><Relationship Id="rId134" Type="http://schemas.openxmlformats.org/officeDocument/2006/relationships/hyperlink" Target="https://resh.edu.ru/subject/8/3/" TargetMode="External"/><Relationship Id="rId13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1/" TargetMode="External"/><Relationship Id="rId150" Type="http://schemas.openxmlformats.org/officeDocument/2006/relationships/hyperlink" Target="https://resh.edu.ru/subject/8/3/" TargetMode="External"/><Relationship Id="rId155" Type="http://schemas.openxmlformats.org/officeDocument/2006/relationships/hyperlink" Target="https://resh.edu.ru/subject/8/4/" TargetMode="External"/><Relationship Id="rId171" Type="http://schemas.openxmlformats.org/officeDocument/2006/relationships/hyperlink" Target="https://resh.edu.ru/subject/8/4/" TargetMode="External"/><Relationship Id="rId176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45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4/" TargetMode="External"/><Relationship Id="rId166" Type="http://schemas.openxmlformats.org/officeDocument/2006/relationships/hyperlink" Target="https://resh.edu.ru/subject/8/4/" TargetMode="External"/><Relationship Id="rId182" Type="http://schemas.openxmlformats.org/officeDocument/2006/relationships/hyperlink" Target="https://resh.edu.ru/subject/8/4/" TargetMode="External"/><Relationship Id="rId187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4/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4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1/" TargetMode="External"/><Relationship Id="rId130" Type="http://schemas.openxmlformats.org/officeDocument/2006/relationships/hyperlink" Target="https://resh.edu.ru/subject/8/3/" TargetMode="External"/><Relationship Id="rId135" Type="http://schemas.openxmlformats.org/officeDocument/2006/relationships/hyperlink" Target="https://resh.edu.ru/subject/8/3/" TargetMode="External"/><Relationship Id="rId151" Type="http://schemas.openxmlformats.org/officeDocument/2006/relationships/hyperlink" Target="https://resh.edu.ru/subject/8/3/" TargetMode="External"/><Relationship Id="rId156" Type="http://schemas.openxmlformats.org/officeDocument/2006/relationships/hyperlink" Target="https://resh.edu.ru/subject/8/4/" TargetMode="External"/><Relationship Id="rId177" Type="http://schemas.openxmlformats.org/officeDocument/2006/relationships/hyperlink" Target="https://resh.edu.ru/subject/8/4/" TargetMode="External"/><Relationship Id="rId172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3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2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4/" TargetMode="External"/><Relationship Id="rId188" Type="http://schemas.openxmlformats.org/officeDocument/2006/relationships/hyperlink" Target="https://resh.edu.ru/subject/8/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4/" TargetMode="External"/><Relationship Id="rId183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4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4/" TargetMode="External"/><Relationship Id="rId178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3/" TargetMode="External"/><Relationship Id="rId173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3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3/" TargetMode="External"/><Relationship Id="rId16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4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4/" TargetMode="External"/><Relationship Id="rId184" Type="http://schemas.openxmlformats.org/officeDocument/2006/relationships/hyperlink" Target="https://resh.edu.ru/subject/8/4/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4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3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3/" TargetMode="External"/><Relationship Id="rId174" Type="http://schemas.openxmlformats.org/officeDocument/2006/relationships/hyperlink" Target="https://resh.edu.ru/subject/8/4/" TargetMode="External"/><Relationship Id="rId179" Type="http://schemas.openxmlformats.org/officeDocument/2006/relationships/hyperlink" Target="https://resh.edu.ru/subject/8/4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3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4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resh.edu.ru/subject/8/4/" TargetMode="External"/><Relationship Id="rId169" Type="http://schemas.openxmlformats.org/officeDocument/2006/relationships/hyperlink" Target="https://resh.edu.ru/subject/8/4/" TargetMode="External"/><Relationship Id="rId185" Type="http://schemas.openxmlformats.org/officeDocument/2006/relationships/hyperlink" Target="https://resh.edu.ru/subject/8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80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13068</Words>
  <Characters>74493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7</cp:revision>
  <dcterms:created xsi:type="dcterms:W3CDTF">2024-08-30T13:52:00Z</dcterms:created>
  <dcterms:modified xsi:type="dcterms:W3CDTF">2024-10-08T11:13:00Z</dcterms:modified>
</cp:coreProperties>
</file>