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D4F7" w14:textId="77777777" w:rsidR="000A5CD0" w:rsidRPr="002B5B75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>УТВЕРЖДЕНО</w:t>
      </w:r>
    </w:p>
    <w:p w14:paraId="6C30C864" w14:textId="77777777" w:rsidR="000A5CD0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Pr="002B5B75">
        <w:rPr>
          <w:rFonts w:ascii="Times New Roman" w:hAnsi="Times New Roman" w:cs="Times New Roman"/>
          <w:sz w:val="28"/>
          <w:szCs w:val="28"/>
        </w:rPr>
        <w:t>директора</w:t>
      </w:r>
    </w:p>
    <w:p w14:paraId="26849B2B" w14:textId="77777777" w:rsidR="000A5CD0" w:rsidRPr="002B5B75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 xml:space="preserve"> МОУ "Икейская СОШ"</w:t>
      </w:r>
    </w:p>
    <w:p w14:paraId="48417765" w14:textId="77777777" w:rsidR="000A5CD0" w:rsidRPr="002B5B75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14:paraId="128E2F11" w14:textId="77777777" w:rsidR="000A5CD0" w:rsidRPr="002B5B75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Н.В.</w:t>
      </w:r>
    </w:p>
    <w:p w14:paraId="73B05CB0" w14:textId="6E506934" w:rsidR="000A5CD0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>Приказ №</w:t>
      </w:r>
      <w:r w:rsidR="008737B2">
        <w:rPr>
          <w:rFonts w:ascii="Times New Roman" w:hAnsi="Times New Roman" w:cs="Times New Roman"/>
          <w:sz w:val="28"/>
          <w:szCs w:val="28"/>
        </w:rPr>
        <w:t xml:space="preserve"> 99</w:t>
      </w:r>
      <w:r w:rsidRPr="002B5B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0D102" w14:textId="13BE2C90" w:rsidR="000A5CD0" w:rsidRPr="002B5B75" w:rsidRDefault="000A5CD0" w:rsidP="000A5CD0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>от «</w:t>
      </w:r>
      <w:r w:rsidR="008737B2">
        <w:rPr>
          <w:rFonts w:ascii="Times New Roman" w:hAnsi="Times New Roman" w:cs="Times New Roman"/>
          <w:sz w:val="28"/>
          <w:szCs w:val="28"/>
        </w:rPr>
        <w:t>30</w:t>
      </w:r>
      <w:r w:rsidRPr="002B5B75">
        <w:rPr>
          <w:rFonts w:ascii="Times New Roman" w:hAnsi="Times New Roman" w:cs="Times New Roman"/>
          <w:sz w:val="28"/>
          <w:szCs w:val="28"/>
        </w:rPr>
        <w:t xml:space="preserve">» </w:t>
      </w:r>
      <w:r w:rsidR="008737B2">
        <w:rPr>
          <w:rFonts w:ascii="Times New Roman" w:hAnsi="Times New Roman" w:cs="Times New Roman"/>
          <w:sz w:val="28"/>
          <w:szCs w:val="28"/>
        </w:rPr>
        <w:t>августа</w:t>
      </w:r>
      <w:r w:rsidRPr="002B5B75">
        <w:rPr>
          <w:rFonts w:ascii="Times New Roman" w:hAnsi="Times New Roman" w:cs="Times New Roman"/>
          <w:sz w:val="28"/>
          <w:szCs w:val="28"/>
        </w:rPr>
        <w:t xml:space="preserve"> 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5B75">
        <w:rPr>
          <w:rFonts w:ascii="Times New Roman" w:hAnsi="Times New Roman" w:cs="Times New Roman"/>
          <w:sz w:val="28"/>
          <w:szCs w:val="28"/>
        </w:rPr>
        <w:t xml:space="preserve"> г.  </w:t>
      </w:r>
    </w:p>
    <w:p w14:paraId="7EBF2A57" w14:textId="77777777" w:rsidR="000A5CD0" w:rsidRDefault="000A5CD0" w:rsidP="000A5CD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31BA5261" w14:textId="77777777" w:rsid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72044" w14:textId="77777777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DA00D" w14:textId="77777777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1FA47" w14:textId="77777777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B2A51" w14:textId="0D671D30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D7751B" w14:textId="2FB46F44" w:rsidR="00F03D72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D511B" w14:textId="77777777" w:rsidR="00F03D72" w:rsidRPr="00E16C37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0BAEE" w14:textId="77777777" w:rsidR="000A5CD0" w:rsidRPr="000A5CD0" w:rsidRDefault="000A5CD0" w:rsidP="000A5CD0">
      <w:pPr>
        <w:pStyle w:val="aff1"/>
        <w:spacing w:line="259" w:lineRule="auto"/>
        <w:ind w:left="1411" w:right="1470" w:firstLine="57"/>
      </w:pPr>
      <w:r w:rsidRPr="000A5CD0">
        <w:t>Рабочая</w:t>
      </w:r>
      <w:r w:rsidRPr="000A5CD0">
        <w:rPr>
          <w:spacing w:val="-12"/>
        </w:rPr>
        <w:t xml:space="preserve"> </w:t>
      </w:r>
      <w:r w:rsidRPr="000A5CD0">
        <w:t>программа</w:t>
      </w:r>
      <w:r w:rsidRPr="000A5CD0">
        <w:rPr>
          <w:spacing w:val="-12"/>
        </w:rPr>
        <w:t xml:space="preserve"> </w:t>
      </w:r>
      <w:r w:rsidRPr="000A5CD0">
        <w:t>общего</w:t>
      </w:r>
      <w:r w:rsidRPr="000A5CD0">
        <w:rPr>
          <w:spacing w:val="-12"/>
        </w:rPr>
        <w:t xml:space="preserve"> </w:t>
      </w:r>
      <w:r w:rsidRPr="000A5CD0">
        <w:t>образования обучающихся с</w:t>
      </w:r>
      <w:r w:rsidRPr="000A5CD0">
        <w:rPr>
          <w:spacing w:val="-1"/>
        </w:rPr>
        <w:t xml:space="preserve"> </w:t>
      </w:r>
      <w:r w:rsidRPr="000A5CD0">
        <w:t>умственной</w:t>
      </w:r>
      <w:r w:rsidRPr="000A5CD0">
        <w:rPr>
          <w:spacing w:val="-1"/>
        </w:rPr>
        <w:t xml:space="preserve"> </w:t>
      </w:r>
      <w:r w:rsidRPr="000A5CD0">
        <w:t>отсталостью (интеллектуальными нарушениями)</w:t>
      </w:r>
    </w:p>
    <w:p w14:paraId="1C733E51" w14:textId="0565E8D7" w:rsidR="00E16C37" w:rsidRPr="000A5CD0" w:rsidRDefault="000A5CD0" w:rsidP="000A5CD0">
      <w:pPr>
        <w:spacing w:before="240"/>
        <w:ind w:left="426" w:right="429"/>
        <w:jc w:val="center"/>
        <w:rPr>
          <w:rFonts w:ascii="Times New Roman" w:hAnsi="Times New Roman" w:cs="Times New Roman"/>
          <w:b/>
          <w:sz w:val="32"/>
        </w:rPr>
      </w:pPr>
      <w:r w:rsidRPr="000A5CD0">
        <w:rPr>
          <w:rFonts w:ascii="Times New Roman" w:hAnsi="Times New Roman" w:cs="Times New Roman"/>
          <w:b/>
          <w:sz w:val="32"/>
        </w:rPr>
        <w:t>вариант</w:t>
      </w:r>
      <w:r w:rsidRPr="000A5CD0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Pr="000A5CD0">
        <w:rPr>
          <w:rFonts w:ascii="Times New Roman" w:hAnsi="Times New Roman" w:cs="Times New Roman"/>
          <w:b/>
          <w:spacing w:val="-10"/>
          <w:sz w:val="32"/>
        </w:rPr>
        <w:t>1</w:t>
      </w:r>
    </w:p>
    <w:p w14:paraId="53FAF065" w14:textId="1F2A16AD" w:rsid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D0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</w:p>
    <w:p w14:paraId="2CB4B34E" w14:textId="71C85BC7" w:rsidR="0086591A" w:rsidRPr="000A5CD0" w:rsidRDefault="0086591A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«Швейное дело»</w:t>
      </w:r>
    </w:p>
    <w:p w14:paraId="5CE530BA" w14:textId="080C94EA" w:rsidR="00E16C37" w:rsidRPr="000A5CD0" w:rsidRDefault="000A5CD0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D0">
        <w:rPr>
          <w:rFonts w:ascii="Times New Roman" w:hAnsi="Times New Roman" w:cs="Times New Roman"/>
          <w:sz w:val="28"/>
          <w:szCs w:val="28"/>
        </w:rPr>
        <w:t>5-9 классы</w:t>
      </w:r>
    </w:p>
    <w:p w14:paraId="5F8B27D6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841587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3AE59C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877E65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8B1BF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7CA0C" w14:textId="785079CC" w:rsid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5D8DFB" w14:textId="202F4236" w:rsidR="0086591A" w:rsidRDefault="0086591A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43227" w14:textId="325D026C" w:rsidR="00E16C37" w:rsidRPr="0086591A" w:rsidRDefault="0086591A" w:rsidP="00865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Икей, 2024</w:t>
      </w:r>
    </w:p>
    <w:p w14:paraId="286D4EDB" w14:textId="2E75CD44" w:rsidR="00E16C37" w:rsidRPr="00AD64FD" w:rsidRDefault="00E16C37" w:rsidP="000A5C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0324638"/>
      <w:r w:rsidRPr="00AD64FD"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по учебному предмету «Труд (технология)» (предметная область «Технология») включает пояснительную записку, содержание обучения, планируемые результаты освоения программы учебного предмета, примерное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14:paraId="0476DF29" w14:textId="77777777" w:rsidR="00E16C37" w:rsidRPr="00064B69" w:rsidRDefault="00064B69" w:rsidP="000A5CD0">
      <w:pPr>
        <w:pStyle w:val="1"/>
        <w:spacing w:after="240" w:line="240" w:lineRule="auto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" w:name="_Toc162614129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ПОЯСНИТЕЛЬНАЯ ЗАПИСКА</w:t>
      </w:r>
      <w:bookmarkEnd w:id="0"/>
      <w:bookmarkEnd w:id="1"/>
    </w:p>
    <w:p w14:paraId="5F5BD2D4" w14:textId="77777777" w:rsidR="00E16C37" w:rsidRPr="00E16C37" w:rsidRDefault="00E16C37" w:rsidP="000A5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рограмма по учебному предмету </w:t>
      </w:r>
      <w:r w:rsidRPr="00E16C37"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E16C37">
        <w:rPr>
          <w:rStyle w:val="a8"/>
          <w:rFonts w:ascii="Times New Roman" w:hAnsi="Times New Roman" w:cs="Times New Roman"/>
          <w:color w:val="000000"/>
          <w:sz w:val="28"/>
          <w:szCs w:val="28"/>
          <w:highlight w:val="white"/>
        </w:rPr>
        <w:footnoteReference w:id="1"/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(вариант 1)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рабочей программе воспитания, входящей в состав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</w:t>
      </w:r>
      <w:r w:rsidRPr="00E16C37">
        <w:rPr>
          <w:rFonts w:ascii="Times New Roman" w:hAnsi="Times New Roman" w:cs="Times New Roman"/>
          <w:sz w:val="28"/>
          <w:szCs w:val="28"/>
        </w:rPr>
        <w:t>.</w:t>
      </w:r>
    </w:p>
    <w:p w14:paraId="60B3EBED" w14:textId="77777777" w:rsidR="00E16C37" w:rsidRPr="00E16C37" w:rsidRDefault="00E16C37" w:rsidP="000A5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E16C3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6EC5ED" w14:textId="77777777" w:rsidR="00E16C37" w:rsidRPr="00E16C37" w:rsidRDefault="00E16C37" w:rsidP="000A5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ФАООП УО (вариант 1) обеспечивает обучающимся 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41AC0557" w14:textId="77777777" w:rsidR="00E16C37" w:rsidRPr="00E16C37" w:rsidRDefault="00E16C37" w:rsidP="000A5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ФАООП УО (вариант 1) </w:t>
      </w:r>
      <w:r w:rsidRPr="00E16C37">
        <w:rPr>
          <w:rFonts w:ascii="Times New Roman" w:hAnsi="Times New Roman" w:cs="Times New Roman"/>
          <w:sz w:val="28"/>
          <w:szCs w:val="28"/>
        </w:rPr>
        <w:t>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7F55B856" w14:textId="77777777" w:rsidR="00E16C37" w:rsidRPr="00E16C37" w:rsidRDefault="00E16C37" w:rsidP="000A5CD0">
      <w:pPr>
        <w:pStyle w:val="af9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14:paraId="168DC45D" w14:textId="136EF221" w:rsidR="00E16C37" w:rsidRPr="00E16C37" w:rsidRDefault="00C37297" w:rsidP="000A5C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в 5-9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 классах способствует получению обучающимися первоначальной профильной трудовой подготовки, 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57B2E6D8" w14:textId="77777777" w:rsidR="00E16C37" w:rsidRPr="00E16C37" w:rsidRDefault="00E16C37" w:rsidP="000A5C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E16C37"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4EDC1E" w14:textId="77777777" w:rsidR="00E16C37" w:rsidRPr="00E16C37" w:rsidRDefault="00E16C37" w:rsidP="000A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их трудовой культуры. </w:t>
      </w:r>
    </w:p>
    <w:p w14:paraId="3D5F10BD" w14:textId="77777777" w:rsidR="00E16C37" w:rsidRPr="00E16C37" w:rsidRDefault="00E16C37" w:rsidP="000A5C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16C37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обобщенном виде задачи реализации содержания учебного предмета включают: </w:t>
      </w:r>
    </w:p>
    <w:p w14:paraId="0311F217" w14:textId="77777777" w:rsidR="00E16C37" w:rsidRPr="00E16C37" w:rsidRDefault="00E16C37" w:rsidP="00AD40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трудовых умений, необходимых в разных жизненных сферах; </w:t>
      </w:r>
    </w:p>
    <w:p w14:paraId="6280FE25" w14:textId="77777777" w:rsidR="00E16C37" w:rsidRPr="00E16C37" w:rsidRDefault="00E16C37" w:rsidP="00AD40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14:paraId="09A2CE94" w14:textId="77777777" w:rsidR="00E16C37" w:rsidRPr="00E16C37" w:rsidRDefault="00E16C37" w:rsidP="00AD40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14:paraId="45DBB4EB" w14:textId="77777777" w:rsidR="00E16C37" w:rsidRPr="00E16C37" w:rsidRDefault="00E16C37" w:rsidP="00AD40BD">
      <w:pPr>
        <w:pStyle w:val="af9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_Hlk125286026"/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E16C3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E16C3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связаны с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E16C37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14:paraId="18B87B35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85B5FF1" w14:textId="77777777" w:rsidR="00064B69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обучение обязательному общественно полезному, производительному труду; </w:t>
      </w:r>
    </w:p>
    <w:p w14:paraId="647C8986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18B4C5F4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A1AE72C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25237268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BE8B714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09C4560E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C261E1E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6D5E463A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lastRenderedPageBreak/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54B91D66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5CA9B57C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75A4314E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70486AE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3AF991A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29156C2" w14:textId="77777777" w:rsidR="00E16C37" w:rsidRPr="00E16C37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Коррекционные задачи направлены на:</w:t>
      </w:r>
    </w:p>
    <w:p w14:paraId="5CBA21EC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познавательных психических процессов (восприятия, памяти, воображения, мышления, речи);</w:t>
      </w:r>
    </w:p>
    <w:p w14:paraId="6BB44594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умственной деятельности (анализ, синтез, сравнение, классификация, обобщение);</w:t>
      </w:r>
    </w:p>
    <w:p w14:paraId="7DDE3FB7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сенсомоторных процессов в процессе формирование практических умений;</w:t>
      </w:r>
    </w:p>
    <w:p w14:paraId="523F408C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5F9C1871" w14:textId="77777777" w:rsidR="00E16C37" w:rsidRPr="00E16C37" w:rsidRDefault="00E16C37" w:rsidP="00AD40BD">
      <w:pPr>
        <w:pStyle w:val="af9"/>
        <w:tabs>
          <w:tab w:val="left" w:pos="709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 w:rsidRPr="00E16C37">
        <w:rPr>
          <w:rFonts w:ascii="Times New Roman" w:hAnsi="Times New Roman" w:cs="Times New Roman"/>
          <w:sz w:val="28"/>
          <w:szCs w:val="28"/>
        </w:rPr>
        <w:t>«Труд (технология)» приоритет воспитательных задач состоит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14:paraId="0262A23D" w14:textId="77777777" w:rsidR="00E16C37" w:rsidRPr="00E16C37" w:rsidRDefault="00E16C37" w:rsidP="00AD40BD">
      <w:pPr>
        <w:pStyle w:val="af9"/>
        <w:tabs>
          <w:tab w:val="left" w:pos="709"/>
        </w:tabs>
        <w:ind w:left="0" w:right="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определены </w:t>
      </w:r>
      <w:r w:rsidRPr="00E16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14:paraId="1CF6A2F4" w14:textId="77777777" w:rsidR="00E16C37" w:rsidRPr="00E16C37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E16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поддержка детских инициатив и самостоятельности;</w:t>
      </w:r>
    </w:p>
    <w:p w14:paraId="3CD6253D" w14:textId="77777777" w:rsidR="00E16C37" w:rsidRPr="00E16C37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ранней профориентационной работы с обучающимися, расширение знаний о современных профессиях;</w:t>
      </w:r>
    </w:p>
    <w:p w14:paraId="7E5F6149" w14:textId="77777777" w:rsidR="00E16C37" w:rsidRPr="00E16C37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14:paraId="2C241C57" w14:textId="77777777" w:rsidR="00E16C37" w:rsidRPr="00E16C37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14:paraId="006001F6" w14:textId="77777777" w:rsidR="00E16C37" w:rsidRPr="00E16C37" w:rsidRDefault="00E16C37" w:rsidP="00AD40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lastRenderedPageBreak/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E16C37">
        <w:rPr>
          <w:rFonts w:ascii="Times New Roman" w:eastAsia="Times New Roman" w:hAnsi="Times New Roman" w:cs="Times New Roman"/>
          <w:sz w:val="32"/>
        </w:rPr>
        <w:t xml:space="preserve"> </w:t>
      </w:r>
    </w:p>
    <w:p w14:paraId="7E37F15C" w14:textId="77777777" w:rsidR="00E16C37" w:rsidRPr="00E16C37" w:rsidRDefault="00E16C37" w:rsidP="00AD40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воспитание трудолюбия и уважения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14:paraId="43336310" w14:textId="77777777" w:rsidR="00E16C37" w:rsidRPr="00E16C37" w:rsidRDefault="00E16C37" w:rsidP="00AD40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14:paraId="256C42CB" w14:textId="77777777" w:rsidR="00E16C37" w:rsidRPr="00E16C37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14:paraId="454B2164" w14:textId="77777777" w:rsidR="00E16C37" w:rsidRPr="00E16C37" w:rsidRDefault="00E16C37" w:rsidP="00AD40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(интеллектуальными нарушениями) и их родителей (законных представителей) на основе выбора профиля труда. Освоение профиля труда 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14:paraId="6E4CC348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1EC85B7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14:paraId="39D267F7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14:paraId="57EB4832" w14:textId="3CC53280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783D7B5B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14:paraId="69B2400D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7650256F" w14:textId="536B711A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14:paraId="7BB9170B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по учебному предмету «Труд (технология)» в 5-9 классах для обучающихся с легкой умственной отсталостью (интеллектуальными нарушениями) определен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«Подготовка младшего обслуживающего персонала», «Цветоводство и декоративное садоводство», «Художественный труд». Также в содержание программы включены первоначальные сведения об элементах организации уроков трудового профильного обучения. </w:t>
      </w:r>
    </w:p>
    <w:p w14:paraId="06B60DCA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Перечень тем рабочей программы по выбранному профилю не является строго обязательным. </w:t>
      </w:r>
      <w:r w:rsidRPr="00E16C37">
        <w:rPr>
          <w:rFonts w:ascii="Times New Roman" w:eastAsia="Times New Roman" w:hAnsi="Times New Roman" w:cs="Times New Roman"/>
          <w:sz w:val="28"/>
        </w:rPr>
        <w:t>Темы</w:t>
      </w:r>
      <w:r w:rsidRPr="00E16C37">
        <w:rPr>
          <w:rFonts w:ascii="Times New Roman" w:hAnsi="Times New Roman" w:cs="Times New Roman"/>
          <w:sz w:val="28"/>
          <w:szCs w:val="28"/>
        </w:rPr>
        <w:t xml:space="preserve"> формулируются, исходя из материально-технической базы школы </w:t>
      </w:r>
      <w:r w:rsidRPr="00E16C37">
        <w:rPr>
          <w:rFonts w:ascii="Times New Roman" w:eastAsia="Times New Roman" w:hAnsi="Times New Roman" w:cs="Times New Roman"/>
          <w:sz w:val="28"/>
        </w:rPr>
        <w:t>и уровня подготовленности обучающихся. Время на изучение тем не регламентируется.</w:t>
      </w:r>
    </w:p>
    <w:p w14:paraId="113BBD8D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Профили программы по учебному предмету «Труд (технология)».</w:t>
      </w:r>
    </w:p>
    <w:p w14:paraId="3BE3826B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«Столярное дело»</w:t>
      </w:r>
    </w:p>
    <w:p w14:paraId="220F258E" w14:textId="77777777" w:rsidR="00E16C37" w:rsidRPr="00E16C37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о свойствах материала, использовании их в производстве, правилах обращения с инструментами; овладевают трудовыми умениями, которые приобретаются в процессе изготовления изделия; знакомятся с разметкой деталей, пилением,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строганием, сверлением древесины, креплением деталей и украшением изделия; приобретают навыки использования столярных инструментов и приспособлений, ухода за ними. В процессе изучения темы усваивают элементарные приемы изготовления некоторых инструментов и приспособлений;  обучаются умениям и навыкам работы на сверлильном и токарном станках, применению лаков, клеев, красок, красителей для изготовления изделия; учатся составлять и читать эскизы и чертежи, планировать последовательность выполнения трудовых операций, оценивать результаты качества своей и чужой работы;  изучают технику безопасности, гигиену труда; знакомятся с эстетической стороной (художественной отделкой) при изготовлении изделия. </w:t>
      </w:r>
    </w:p>
    <w:p w14:paraId="3A207487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«Слесарное дело»</w:t>
      </w:r>
    </w:p>
    <w:p w14:paraId="0A2344E0" w14:textId="77777777" w:rsidR="00E16C37" w:rsidRPr="00E16C37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знакомства с профессией «Слесарь механосборочных работ» или «Слесарь по изготовлению узлов и деталей санитарно-технических систем» получают знания и овладевают  приемами опиливания материала, сверления, нарезанию резьбы, изучению устройства станков, инструментов, приспособлений; осваивают небольшой раздел  - машиностроительное черчение, направленное на формирование навыков чтения чертежей и их выполнение. В рамках темы токарного дела обучающиеся знакомятся  с теоретическими основами и практическими упражнениями изготовления изделия, которые выполняют на станках в течение года по специальному графику, в котором допускается самостоятельная работа на токарном станке только с разрешения врача. </w:t>
      </w:r>
    </w:p>
    <w:p w14:paraId="0615F316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«Переплетно-картонажное дело»</w:t>
      </w:r>
    </w:p>
    <w:p w14:paraId="131B3ED4" w14:textId="77777777" w:rsidR="00E16C37" w:rsidRPr="00E16C37" w:rsidRDefault="00E16C37" w:rsidP="00AD4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подбирать материалы и инструменты для выполнения работы; овладевают умениями и навыками выполнения расчета размеров деталей и их разметки разными способами (по линейке, по шаблону, «на глаз»); создавать заготовку деталей изделия путем раскроя его составных частей или при необходимости  с помощью иных операций (шлифовки торцов картонных сторонок и др.); приобретают умения по сборке изделия, включающей операции оклейки и выклейки деталей, сборки переплётной крышки, соединения блока одним из способов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14:paraId="17460876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Швейное дело»</w:t>
      </w:r>
    </w:p>
    <w:p w14:paraId="74BF483E" w14:textId="77777777" w:rsidR="00E16C37" w:rsidRPr="00E16C37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«Швейное дело» программа нацелена на подготовку обучающихся к самостоятельному выполнению производственных заданий по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пошиву белья и легкого платья. Первично происходит знакомство с устройством швейной машины, освоение приемов работы на ней; формирование умений и навыков выполнения машинных строчек и швов (обработка прямых, косых и закругленных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знакомятся  с основами промышленной технологии пошива женской и детской легкой одежды, скоростными приемами труда на производственных швейных машинах. Формирование умений и навыков швейного дела опирается на знания, которые приобретают обучающиеся на уроках черчения, математики, естествознания и истории, что позволяет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14:paraId="59DD4F2D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«Сельскохозяйственный труд»</w:t>
      </w:r>
    </w:p>
    <w:p w14:paraId="1A336963" w14:textId="77777777" w:rsidR="00E16C37" w:rsidRPr="00E16C37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выращивания разных видов растений, овладевают умениями обработки почвы, готовить семена к посеву, высеивать их, проводить уход, убирать урожай. На практических занятиях овладевают общетрудовыми умениями на доступном уровне, необходимыми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14:paraId="415EADFE" w14:textId="5BDED546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«Подготовка младшего обслуживающего персонала»</w:t>
      </w:r>
    </w:p>
    <w:p w14:paraId="6845B77F" w14:textId="77777777" w:rsidR="00E16C37" w:rsidRPr="00E16C37" w:rsidRDefault="00E16C37" w:rsidP="00AD4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поликлиниках, которая нацелена на формирование умений и навыков практической работы в рамках группы «неквалифицированные рабочие». Основными направлениями по подготовке младшего обслуживающего персонала служат развитие  у обучающихся способности к осознанной трудовой деятельности, формирование необходимого объёма профессиональных знаний и обще трудовых умений, связанных с усвоением правил личной гигиены, уборки жилых и служебных помещений, овощехранилищ, железнодорожных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14:paraId="559D7540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«Цветоводство и декоративное садоводство»</w:t>
      </w:r>
    </w:p>
    <w:p w14:paraId="14A80A98" w14:textId="55E1A638" w:rsidR="00E16C37" w:rsidRPr="00E16C37" w:rsidRDefault="00E16C37" w:rsidP="00AD40B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и элементарные практические умения и навыки в </w:t>
      </w:r>
      <w:r w:rsidR="00196D03" w:rsidRPr="00E16C37">
        <w:rPr>
          <w:rFonts w:ascii="Times New Roman" w:eastAsia="Times New Roman" w:hAnsi="Times New Roman" w:cs="Times New Roman"/>
          <w:sz w:val="28"/>
        </w:rPr>
        <w:t>области цветоводства</w:t>
      </w:r>
      <w:r w:rsidRPr="00E16C37">
        <w:rPr>
          <w:rFonts w:ascii="Times New Roman" w:eastAsia="Times New Roman" w:hAnsi="Times New Roman" w:cs="Times New Roman"/>
          <w:sz w:val="28"/>
        </w:rPr>
        <w:t xml:space="preserve">, декоративного садоводства, ландшафтного дизайна.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Обучение направлено на формирование </w:t>
      </w:r>
      <w:r w:rsidRPr="00E16C37">
        <w:rPr>
          <w:rFonts w:ascii="Times New Roman" w:eastAsia="Times New Roman" w:hAnsi="Times New Roman" w:cs="Times New Roman"/>
          <w:sz w:val="28"/>
        </w:rPr>
        <w:t>умений и навыков обращения с элементарным лабораторным оборудованием; сельскохозяйственным инвентарем; обработки почвы, посева семян, выращивания рассады, ухода за различными растениями, разведения комнатных и цветочно-декоративных растений открытого грунта для озеленения пришкольной территории. В ходе практических работ на учебно-опытном участке обучающиеся закрепляют полученные умения и навыки, совершенствуют свои общефизические возможности.</w:t>
      </w:r>
    </w:p>
    <w:p w14:paraId="0DAB23BE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«Художественный труд»</w:t>
      </w:r>
    </w:p>
    <w:p w14:paraId="7986DE2D" w14:textId="77777777" w:rsidR="00E16C37" w:rsidRPr="00E16C37" w:rsidRDefault="00E16C37" w:rsidP="00AD40BD">
      <w:pPr>
        <w:shd w:val="clear" w:color="auto" w:fill="FFFFFF"/>
        <w:spacing w:after="336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32"/>
        </w:rPr>
      </w:pPr>
      <w:r w:rsidRPr="00E16C37">
        <w:rPr>
          <w:rFonts w:ascii="Times New Roman" w:hAnsi="Times New Roman" w:cs="Times New Roman"/>
          <w:color w:val="212529"/>
          <w:sz w:val="28"/>
        </w:rPr>
        <w:t xml:space="preserve">В рамках данного профиля обучающиеся знакомятся и получают элементарные представления о таких областях трудовой деятельности как </w:t>
      </w:r>
      <w:r w:rsidRPr="00E16C37">
        <w:rPr>
          <w:rFonts w:ascii="Times New Roman" w:hAnsi="Times New Roman" w:cs="Times New Roman"/>
          <w:bCs/>
          <w:color w:val="212529"/>
          <w:sz w:val="28"/>
        </w:rPr>
        <w:t xml:space="preserve"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дома» (правила ухода и порядок благоустройства дома), «Культура питания» (основы здорового питания и технология приготовления блюд) и др. </w:t>
      </w:r>
    </w:p>
    <w:p w14:paraId="4606605B" w14:textId="77777777" w:rsidR="00E16C37" w:rsidRPr="00E16C37" w:rsidRDefault="00E16C37" w:rsidP="00AD40BD">
      <w:pPr>
        <w:spacing w:before="240" w:after="0" w:line="24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Место учебного предмета «Труд (технология)» в учебном плане.</w:t>
      </w:r>
    </w:p>
    <w:p w14:paraId="7DAB4E35" w14:textId="77777777" w:rsidR="00E16C37" w:rsidRPr="00E16C37" w:rsidRDefault="00E16C37" w:rsidP="00AD40BD">
      <w:pPr>
        <w:pStyle w:val="af9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5 - 9 классах рассчитана на 34 учебные недели в год и составляет: в </w:t>
      </w:r>
      <w:r w:rsidRPr="00E16C37">
        <w:rPr>
          <w:rFonts w:ascii="Times New Roman" w:hAnsi="Times New Roman" w:cs="Times New Roman"/>
          <w:sz w:val="28"/>
          <w:szCs w:val="28"/>
        </w:rPr>
        <w:t xml:space="preserve">5 классе — 204 часа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(6 часов в неделю),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6 классе – 204 часа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(6 часов в неделю), в 7 классе – 238 часов (7 часов в неделю), в 8 классе – 238 часов (7 часов в неделю), в 9 классе – 238 часов (7 часов в неделю).</w:t>
      </w:r>
    </w:p>
    <w:p w14:paraId="2FE44E93" w14:textId="77777777"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3" w:name="_Toc162614130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СОДЕРЖАНИЕ </w:t>
      </w:r>
      <w:bookmarkEnd w:id="2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3"/>
    </w:p>
    <w:p w14:paraId="64A7390A" w14:textId="77777777" w:rsidR="00E16C37" w:rsidRPr="00E16C37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Структуру программы составляют обязательные содержательные линии </w:t>
      </w:r>
      <w:r w:rsidRPr="00E16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(материалы, инструменты, технологии производства, этика и эстетика труда и др.),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от выбора общеобразовательной организацией того или иного профиля обучения.</w:t>
      </w:r>
    </w:p>
    <w:p w14:paraId="7E441417" w14:textId="40527446"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4" w:name="_Toc162614131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5 КЛАСС</w:t>
      </w:r>
      <w:bookmarkEnd w:id="4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4C39FEF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Материалы, используемые в трудовой деятельности (дерево, металл, ткань, бумага, продукты и прочие). Перечень основных материалов,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14:paraId="2FDB44C1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инструментами и приспособлениями: рабочие инструменты (игла, ножницы, столярный угольник, ножовка, шило, лобзик, молоток и др.), устройства (электровыжигатель, утюг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09E96B0C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отделка, выполнение машинных строчек и швов, пришивание пуговиц, приготовление в микроволновой печи и пр.), работа по технологическим картам (знакомство с техническим рисунком изделия, составление плана, умение соблюдать порядок выполнение операций, следовать инструкции).</w:t>
      </w:r>
    </w:p>
    <w:p w14:paraId="5ABC510C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стандартных изделий-предметов профильного труда под руководством педагогического работника (полочка, шкатулка, разделочная доска, полотенце, наволочка, сумка, приготовление горячих напитков, яиц и др.). Применение элементарных специальных знаний в процессе изготовления изделия.</w:t>
      </w:r>
    </w:p>
    <w:p w14:paraId="057E2137" w14:textId="77777777" w:rsidR="00E16C37" w:rsidRPr="00E16C37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Первичный инструктаж по технике безопасности (правила поведения при проведении работ). Подготовка рабочей формы. Требования к организации рабочего места. Правила профессионального поведения.</w:t>
      </w:r>
    </w:p>
    <w:p w14:paraId="52CCE504" w14:textId="3AA5C452"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5" w:name="_Toc154320895"/>
      <w:bookmarkStart w:id="6" w:name="_Toc162614132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6 КЛАСС</w:t>
      </w:r>
      <w:bookmarkEnd w:id="5"/>
      <w:bookmarkEnd w:id="6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97AA079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свойства. Происхождение материалов (дерево, ткань, проволока, продукты и прочие). Условия хранения.</w:t>
      </w:r>
    </w:p>
    <w:p w14:paraId="106B0984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рубанок, рейсмус, нож, молоток и др.), станки (швейная машина, столярный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7558D255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выполнение машинных швов, приготовление в микроволновой печи и пр.), работа по технологическим картам (умение соблюдать порядок выполнение операций, следовать инструкции, читать простейшие чертежи). </w:t>
      </w:r>
    </w:p>
    <w:p w14:paraId="6B8A0EB9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(подставка под горячее, пенал,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косынка, фартук, ночная сорочка, приготовление горячих напитков, бутербродов и др.)</w:t>
      </w:r>
    </w:p>
    <w:p w14:paraId="2A63B530" w14:textId="77777777" w:rsidR="00E16C37" w:rsidRPr="00E16C37" w:rsidRDefault="00E16C37" w:rsidP="00AD40BD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4E2AAE28" w14:textId="04D9164B"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7" w:name="_Toc154320896"/>
      <w:bookmarkStart w:id="8" w:name="_Toc162614133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7 КЛАСС</w:t>
      </w:r>
      <w:bookmarkEnd w:id="7"/>
      <w:bookmarkEnd w:id="8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56680574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Условия хранения.</w:t>
      </w:r>
    </w:p>
    <w:p w14:paraId="6FA61392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кухонный инвентарь и др.), приспособления (дрель, электровыжигатель, миксер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5149BF79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</w:t>
      </w:r>
    </w:p>
    <w:p w14:paraId="1543737B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(ручка для ножовки, дверца для тумбочки, юбка, приготовление каш, макарон, компота и др.)</w:t>
      </w:r>
    </w:p>
    <w:p w14:paraId="57B1E616" w14:textId="77777777" w:rsidR="00E16C37" w:rsidRPr="00E16C37" w:rsidRDefault="00E16C37" w:rsidP="00AD40BD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5ED4C0DE" w14:textId="79FC912F" w:rsidR="00E16C37" w:rsidRPr="007C0C6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9" w:name="_Toc162614134"/>
      <w:r w:rsidRPr="007C0C6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8 КЛАСС</w:t>
      </w:r>
      <w:bookmarkEnd w:id="9"/>
    </w:p>
    <w:p w14:paraId="22F7ED8D" w14:textId="7777777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Подбор материала для изделия, рациональное использование материалов. Условия хранения.</w:t>
      </w:r>
    </w:p>
    <w:p w14:paraId="1C60F917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(дрель, электровыжигатель,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4F40AA0B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7EC834CB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фурнитуры, ремонт предметов мебели, пошив халата, блузки, сарафана, приготовление рыбы, блинов, киселей и др.). </w:t>
      </w:r>
    </w:p>
    <w:p w14:paraId="619E56EA" w14:textId="77777777" w:rsidR="00E16C37" w:rsidRPr="00E16C37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Правила техники безопасности (причины травматизма,</w:t>
      </w:r>
      <w:r w:rsidRPr="00E16C37">
        <w:rPr>
          <w:rFonts w:ascii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Исправление недочетов. Правила работы при коллективной организации работы.</w:t>
      </w:r>
    </w:p>
    <w:p w14:paraId="127942ED" w14:textId="6DA57BA8" w:rsidR="00E16C37" w:rsidRPr="007A2D62" w:rsidRDefault="00196D03" w:rsidP="00F03D72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0" w:name="_Toc162614135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9 КЛАСС</w:t>
      </w:r>
      <w:bookmarkEnd w:id="10"/>
    </w:p>
    <w:p w14:paraId="5109317F" w14:textId="58AFA9B7" w:rsidR="00E16C37" w:rsidRPr="00E16C37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Материалы, их основные свойства, происхождение (дерево, ткань, металл, продукты, химические средства ухода, теплоизоляционные материалы, гидроизоляционные </w:t>
      </w:r>
      <w:r w:rsidR="00196D03" w:rsidRPr="00E16C37">
        <w:rPr>
          <w:rFonts w:ascii="Times New Roman" w:eastAsia="Times New Roman" w:hAnsi="Times New Roman" w:cs="Times New Roman"/>
          <w:sz w:val="28"/>
          <w:szCs w:val="28"/>
        </w:rPr>
        <w:t>материалы и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прочие). Подбор материала для конкретного изделия. Правила экономного расходования материалов. Условия хранения.</w:t>
      </w:r>
    </w:p>
    <w:p w14:paraId="68BCC634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(электропила, электрорубанок,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2D0C9667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56F2BB44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строительных инструментов, мебели, паркета, строительный ремонт, пошив юбки, платья, приготовление мяса, бульонов, десертов и др.). </w:t>
      </w:r>
    </w:p>
    <w:p w14:paraId="39071557" w14:textId="77777777" w:rsidR="00E16C37" w:rsidRPr="00E16C37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Основы трудового законодательства. Правила техники безопасности (причины травматизма,</w:t>
      </w:r>
      <w:r w:rsidRPr="00E16C37">
        <w:rPr>
          <w:rFonts w:ascii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противопожарная безопасность в мастерской, электробезопасность оборудования).  Организация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рабочего места. Анализ выполненной работы. требования к качеству выполняемых операций. Исправление недочетов. Правила работы при коллективной организации работы.</w:t>
      </w:r>
    </w:p>
    <w:p w14:paraId="5FCA8B30" w14:textId="77777777" w:rsidR="00E16C37" w:rsidRPr="007A2D62" w:rsidRDefault="007A2D62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1" w:name="_Toc162614136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11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784A8F72" w14:textId="224B8A39"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2" w:name="_Toc143597490"/>
      <w:bookmarkStart w:id="13" w:name="_Toc162614137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12"/>
      <w:bookmarkEnd w:id="13"/>
      <w:r w:rsidR="00C37297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:</w:t>
      </w:r>
    </w:p>
    <w:p w14:paraId="5F6DEE8A" w14:textId="77777777" w:rsidR="00E16C37" w:rsidRPr="00E16C37" w:rsidRDefault="00E16C37" w:rsidP="00AD40B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начальны</w:t>
      </w:r>
      <w:r w:rsidR="00972D8F">
        <w:rPr>
          <w:sz w:val="28"/>
          <w:szCs w:val="28"/>
        </w:rPr>
        <w:t>е</w:t>
      </w:r>
      <w:r w:rsidRPr="00E16C37">
        <w:rPr>
          <w:sz w:val="28"/>
          <w:szCs w:val="28"/>
        </w:rPr>
        <w:t xml:space="preserve"> представлени</w:t>
      </w:r>
      <w:r w:rsidR="00972D8F">
        <w:rPr>
          <w:sz w:val="28"/>
          <w:szCs w:val="28"/>
        </w:rPr>
        <w:t>я</w:t>
      </w:r>
      <w:r w:rsidRPr="00E16C37">
        <w:rPr>
          <w:sz w:val="28"/>
          <w:szCs w:val="28"/>
        </w:rPr>
        <w:t xml:space="preserve"> о собственных возможностях; о необходимости жизнеобеспечения;</w:t>
      </w:r>
    </w:p>
    <w:p w14:paraId="17651427" w14:textId="77777777" w:rsidR="00E16C37" w:rsidRPr="00E16C37" w:rsidRDefault="00972D8F" w:rsidP="00AD40B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</w:t>
      </w:r>
      <w:r w:rsidR="00E16C37" w:rsidRPr="00E16C37">
        <w:rPr>
          <w:sz w:val="28"/>
          <w:szCs w:val="28"/>
        </w:rPr>
        <w:t>уважени</w:t>
      </w:r>
      <w:r>
        <w:rPr>
          <w:sz w:val="28"/>
          <w:szCs w:val="28"/>
        </w:rPr>
        <w:t>я</w:t>
      </w:r>
      <w:r w:rsidR="00E16C37" w:rsidRPr="00E16C37">
        <w:rPr>
          <w:sz w:val="28"/>
          <w:szCs w:val="28"/>
        </w:rPr>
        <w:t xml:space="preserve"> к труду, людям труда, результатам труда (своего и других людей);</w:t>
      </w:r>
    </w:p>
    <w:p w14:paraId="1BC2E4DA" w14:textId="77777777" w:rsidR="00C558AB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ориентация на трудовую деятельность, получение профессии;</w:t>
      </w:r>
      <w:r w:rsidR="00C558AB" w:rsidRPr="00C558AB">
        <w:rPr>
          <w:sz w:val="28"/>
          <w:szCs w:val="28"/>
        </w:rPr>
        <w:t xml:space="preserve"> </w:t>
      </w:r>
    </w:p>
    <w:p w14:paraId="1ED23A04" w14:textId="77777777" w:rsidR="00C558AB" w:rsidRPr="00E16C37" w:rsidRDefault="00C558AB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наличие мотивации к творческому труду;</w:t>
      </w:r>
      <w:r w:rsidRPr="00E16C37">
        <w:rPr>
          <w:color w:val="000000"/>
          <w:sz w:val="28"/>
          <w:szCs w:val="28"/>
        </w:rPr>
        <w:t xml:space="preserve"> ориентировки на результат; </w:t>
      </w:r>
    </w:p>
    <w:p w14:paraId="0208757D" w14:textId="77777777" w:rsidR="00C558AB" w:rsidRPr="00E16C37" w:rsidRDefault="00C558AB" w:rsidP="00AD40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умение ориентироваться в мире современных профессий;</w:t>
      </w:r>
    </w:p>
    <w:p w14:paraId="198FDB35" w14:textId="77777777" w:rsidR="00C558AB" w:rsidRDefault="00C558AB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 xml:space="preserve">установка на безопасный образ жизни, </w:t>
      </w:r>
      <w:r w:rsidRPr="00E16C37">
        <w:rPr>
          <w:color w:val="000000"/>
          <w:sz w:val="28"/>
          <w:szCs w:val="28"/>
        </w:rPr>
        <w:t xml:space="preserve">бережное отношение к материальным и духовным ценностям; </w:t>
      </w:r>
    </w:p>
    <w:p w14:paraId="3ED94CD5" w14:textId="77777777" w:rsidR="00E16C37" w:rsidRPr="00E16C37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способность к осмыслению картины мира, ее временно-пространственной организации;</w:t>
      </w:r>
      <w:r w:rsidRPr="00E16C37">
        <w:rPr>
          <w:color w:val="000000"/>
          <w:sz w:val="28"/>
          <w:szCs w:val="28"/>
        </w:rPr>
        <w:t xml:space="preserve"> своего места в нем, </w:t>
      </w:r>
      <w:r w:rsidRPr="00E16C3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31656A49" w14:textId="77777777" w:rsidR="00E16C37" w:rsidRPr="00E16C37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14:paraId="1AAB435F" w14:textId="77777777" w:rsidR="00E16C37" w:rsidRPr="00E16C37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C37">
        <w:rPr>
          <w:color w:val="000000"/>
          <w:sz w:val="28"/>
          <w:szCs w:val="28"/>
        </w:rPr>
        <w:t>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14:paraId="3744469D" w14:textId="77777777" w:rsidR="00E16C37" w:rsidRPr="00E16C37" w:rsidRDefault="00E16C37" w:rsidP="00AD40BD">
      <w:pPr>
        <w:tabs>
          <w:tab w:val="left" w:pos="1100"/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6C37">
        <w:rPr>
          <w:rFonts w:ascii="Times New Roman" w:eastAsia="Times New Roman" w:hAnsi="Times New Roman" w:cs="Times New Roman"/>
          <w:sz w:val="28"/>
          <w:szCs w:val="27"/>
        </w:rPr>
        <w:t>готовност</w:t>
      </w:r>
      <w:r w:rsidR="00C558AB">
        <w:rPr>
          <w:rFonts w:ascii="Times New Roman" w:eastAsia="Times New Roman" w:hAnsi="Times New Roman" w:cs="Times New Roman"/>
          <w:sz w:val="28"/>
          <w:szCs w:val="27"/>
        </w:rPr>
        <w:t>ь</w:t>
      </w:r>
      <w:r w:rsidRPr="00E16C37">
        <w:rPr>
          <w:rFonts w:ascii="Times New Roman" w:eastAsia="Times New Roman" w:hAnsi="Times New Roman" w:cs="Times New Roman"/>
          <w:sz w:val="28"/>
          <w:szCs w:val="27"/>
        </w:rPr>
        <w:t xml:space="preserve"> к самостоятельной жизни.</w:t>
      </w:r>
    </w:p>
    <w:p w14:paraId="5155CA3A" w14:textId="378CB207"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4" w:name="_Toc162614138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E16C37" w:rsidRPr="007A2D62">
        <w:rPr>
          <w:rStyle w:val="a8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2"/>
      </w:r>
      <w:bookmarkEnd w:id="14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633C0110" w14:textId="77777777" w:rsidR="00090A38" w:rsidRPr="00FB16D7" w:rsidRDefault="00090A38" w:rsidP="00AD4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14:paraId="1001B588" w14:textId="77777777" w:rsidR="00090A38" w:rsidRPr="00FB16D7" w:rsidRDefault="00090A38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2C9DD968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3EAA2AB2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134C62F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00A3B28C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2305648D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20EF37D6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уметь отобрать (с помощью учителя)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143DDE14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иметь представления о принципах действия, общем устройстве </w:t>
      </w:r>
      <w:r w:rsidR="00160040"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и е</w:t>
      </w:r>
      <w:r w:rsidR="00160040" w:rsidRPr="00FB16D7">
        <w:rPr>
          <w:rFonts w:ascii="Times New Roman" w:hAnsi="Times New Roman" w:cs="Times New Roman"/>
          <w:color w:val="00000A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основных частей;</w:t>
      </w:r>
    </w:p>
    <w:p w14:paraId="247D727B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(с помощью учителя)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7B9DA645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6A00957E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33740513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</w:t>
      </w:r>
      <w:r w:rsidR="00160040" w:rsidRPr="00FB16D7">
        <w:rPr>
          <w:rFonts w:ascii="Times New Roman" w:hAnsi="Times New Roman" w:cs="Times New Roman"/>
          <w:color w:val="000000"/>
          <w:sz w:val="28"/>
          <w:szCs w:val="28"/>
        </w:rPr>
        <w:t>доступные трудовые операции (действия) по изучаемому профилю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F37EE0" w14:textId="77777777" w:rsidR="00090A38" w:rsidRPr="00FB16D7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0C570A1B" w14:textId="77777777" w:rsidR="00160040" w:rsidRPr="00FB16D7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22B602A" w14:textId="77777777" w:rsidR="00160040" w:rsidRPr="00FB16D7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5514E121" w14:textId="77777777" w:rsidR="00160040" w:rsidRPr="00FB16D7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1D0D9FD6" w14:textId="77777777" w:rsidR="00160040" w:rsidRPr="00FB16D7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производить  с помощью педагогического работника отбор материала и инструментов, необходимых для работы;</w:t>
      </w:r>
    </w:p>
    <w:p w14:paraId="2EB98DFD" w14:textId="77777777" w:rsidR="00160040" w:rsidRPr="00FB16D7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и выполнять элементарные, доступные приемы ручных операций (действий) в зависимости от свойств материалов и поставленных целей;</w:t>
      </w:r>
    </w:p>
    <w:p w14:paraId="1F88F40F" w14:textId="77777777" w:rsidR="00160040" w:rsidRPr="00FB16D7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осуществлять с помощью педагогического работника 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6407B26C" w14:textId="77777777" w:rsidR="00160040" w:rsidRPr="00FB16D7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инструмента (оборудования) к работе; </w:t>
      </w:r>
    </w:p>
    <w:p w14:paraId="1654C44F" w14:textId="77777777" w:rsidR="00160040" w:rsidRPr="00FB16D7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инструмента (оборудования); </w:t>
      </w:r>
    </w:p>
    <w:p w14:paraId="4CFBD3D4" w14:textId="77777777" w:rsidR="00160040" w:rsidRPr="00FB16D7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73FA50A4" w14:textId="77777777"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14:paraId="64F4A19B" w14:textId="77777777" w:rsidR="00DC7518" w:rsidRPr="00FB16D7" w:rsidRDefault="00DC7518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17E8A53B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53178DD1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49A86C68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5D53B7AF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FBA8F9C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6324481C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педагогического работника)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01EF3E81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523D96A8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владеть базовыми умениями, лежащими в основе наиболее распространенных производственных технологических процессов в соответствии с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изучаемым профилем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14:paraId="1FC982ED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с помощью педагогического работника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и работать по ней, следуя инструкции,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10B08B0D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5FD33A1A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уметь выразить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свое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отношение к результатам собственной и чужой творческой деятельности («нравится» / «не нравится»);</w:t>
      </w:r>
    </w:p>
    <w:p w14:paraId="4568E31E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3DDD069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F91362B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10D7EA4A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4643C41E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незначительной 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, в соответствии с физическими, декоративно-художественными и конструктивными свойствами в зависимости от задач предметно-практической деятельности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C78552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71526D22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(с помощью педагогического работника)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0231A319" w14:textId="77777777" w:rsidR="00DC7518" w:rsidRPr="00FB16D7" w:rsidRDefault="00873701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элементарные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доступные технологические приемы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трудовых действий по профилю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обработать срез, соединить, склеить детали и т.д.)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4A9F5E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5AD0B636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 работе; </w:t>
      </w:r>
    </w:p>
    <w:p w14:paraId="13EB1707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3CDF201D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56DFD7B1" w14:textId="77777777" w:rsidR="00DC7518" w:rsidRPr="00FB16D7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6462955D" w14:textId="77777777"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14:paraId="3508F87D" w14:textId="77777777" w:rsidR="001959D8" w:rsidRPr="00FB16D7" w:rsidRDefault="001959D8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343195DF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6D4F6A45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понимать значимость организации школьного рабочего места, обеспечивающего внутреннюю дисциплину;</w:t>
      </w:r>
    </w:p>
    <w:p w14:paraId="1AACC63D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основных материалов изделий, которые из них изготавливаются и применяются в быту;</w:t>
      </w:r>
    </w:p>
    <w:p w14:paraId="713DDEA9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D93E4B0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>я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при работе с производственными материалами;</w:t>
      </w:r>
    </w:p>
    <w:p w14:paraId="5DB93856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уметь отобрать 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25B31396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иметь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общие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представления о принципах действия, общем устройстве оборудования (инструмента, станка) и его основных частей;</w:t>
      </w:r>
    </w:p>
    <w:p w14:paraId="62031AE3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14:paraId="2C2B558D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(с помощью педагогического работника)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 и работать по ней, следуя инструкции,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14:paraId="157DC8F5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15932477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14:paraId="48EAAB51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DBB2434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F68E0AB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357FCAAD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028F1E6D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>самостоятельно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8EEB54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50E6C40B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частичной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3FFBB243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сверление, пиление, строгание, пришивание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т.д.);</w:t>
      </w:r>
    </w:p>
    <w:p w14:paraId="35F28D21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351D0E32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оборудования (инструмента, станка) к работе; </w:t>
      </w:r>
    </w:p>
    <w:p w14:paraId="36B65A86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основные механизмы оборудования (инструмента, станка); </w:t>
      </w:r>
    </w:p>
    <w:p w14:paraId="0CBB8FAA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12831D17" w14:textId="77777777" w:rsidR="001959D8" w:rsidRPr="00FB16D7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AFFB4E6" w14:textId="77777777" w:rsidR="00090A38" w:rsidRPr="00FB16D7" w:rsidRDefault="00090A38" w:rsidP="003C50D8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14:paraId="4ECBC893" w14:textId="77777777" w:rsidR="001A16E6" w:rsidRPr="00FB16D7" w:rsidRDefault="001A16E6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7ADA9441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2E766E30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106DE28F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самостоятельно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6299477D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2D586173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(шитье, деревообработка, приготовление пищи);</w:t>
      </w:r>
    </w:p>
    <w:p w14:paraId="329F46DB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самостоятельно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236DFD60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4D9E2018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64218DA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70C03EC1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1A3470F8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 предстоящую практическую работу в соответствии с технологической картой;  </w:t>
      </w:r>
    </w:p>
    <w:p w14:paraId="68DEA180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трудовых операций в зависимости от свойств материалов и поставленных целей;</w:t>
      </w:r>
    </w:p>
    <w:p w14:paraId="3FE68950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0A2E856D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к работе; </w:t>
      </w:r>
    </w:p>
    <w:p w14:paraId="35C16563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575B690B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68D9C248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04FF2498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B2B85ED" w14:textId="77777777"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14:paraId="0E009B6D" w14:textId="77777777" w:rsidR="001A16E6" w:rsidRPr="00FB16D7" w:rsidRDefault="001A16E6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>Минимальный уровень</w:t>
      </w:r>
      <w:r w:rsidR="00D362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8576D5A" w14:textId="77777777" w:rsidR="00871A72" w:rsidRPr="00FB16D7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5D0AFDD8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названия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свойства, происхождение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материалов, изделий, которые из них изготавливаются и применяются в быту, игре, учебе, отдыхе;</w:t>
      </w:r>
    </w:p>
    <w:p w14:paraId="09B933BE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2102C58F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отобрать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и инструменты, необходимы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для работы;</w:t>
      </w:r>
    </w:p>
    <w:p w14:paraId="0261C802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принципах действия, общем устройстве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(инструмента, станка)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частей (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швейная машина, кухонная плита, токарный станок)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42AC05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при выполнении работы;</w:t>
      </w:r>
    </w:p>
    <w:p w14:paraId="24CE3DF9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сверление и др.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72C3122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читать технологическ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, используем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изготовления изделия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выполнять трудовые операции по инструкции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659742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75687166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42D35FA0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14:paraId="4208437C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14:paraId="5211B507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заинтересованное отношение к деятельности других обучающихся и результатам их работы;</w:t>
      </w:r>
    </w:p>
    <w:p w14:paraId="0C5AA43D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выполнять общественные поручения по уборке мастерской после уроков трудового обучения.</w:t>
      </w:r>
    </w:p>
    <w:p w14:paraId="0C5B71B5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6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2B25F36A" w14:textId="77777777" w:rsidR="001A16E6" w:rsidRPr="00FB16D7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определять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возможности различных материалов, осуществлять их целенаправленный выбор в соответствии с физическими, декоративно-художественными и конструктивными свойствам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и используемого материала (изделия)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задач предметно-практической деятельности;</w:t>
      </w:r>
    </w:p>
    <w:p w14:paraId="69F7E7FF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экономно расходовать  материалы;</w:t>
      </w:r>
    </w:p>
    <w:p w14:paraId="668C0E35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планировать предстоящую  практическую работу;</w:t>
      </w:r>
    </w:p>
    <w:p w14:paraId="2609E8AA" w14:textId="419B17F6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</w:t>
      </w:r>
      <w:r w:rsidR="00C37297">
        <w:rPr>
          <w:rFonts w:ascii="Times New Roman" w:hAnsi="Times New Roman" w:cs="Times New Roman"/>
          <w:color w:val="000000"/>
          <w:sz w:val="28"/>
          <w:szCs w:val="28"/>
        </w:rPr>
        <w:t xml:space="preserve">ступные технологические приемы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операций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целей;</w:t>
      </w:r>
    </w:p>
    <w:p w14:paraId="652F7A54" w14:textId="77777777" w:rsidR="001A16E6" w:rsidRPr="00FB16D7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6974C7AC" w14:textId="77777777" w:rsidR="00871A72" w:rsidRPr="00FB16D7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анализировать результаты своего и чужого труда, выслушивать предложения  и мнения других обучающихся, адекватно реагировать  на них, исправлять собственные ошибки;</w:t>
      </w:r>
    </w:p>
    <w:p w14:paraId="401D058C" w14:textId="77777777" w:rsidR="00871A72" w:rsidRPr="00FB16D7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выражать  отношение к результатам собственной и чужой творческой деятельности ("нравится" и (или) "не нравится");</w:t>
      </w:r>
    </w:p>
    <w:p w14:paraId="346AB390" w14:textId="77777777" w:rsidR="00871A72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  <w:r w:rsidR="00F04FB4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</w:t>
      </w:r>
      <w:r w:rsidR="009C15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555331" w14:textId="77777777" w:rsidR="009C155B" w:rsidRPr="00331AD2" w:rsidRDefault="009C155B" w:rsidP="00AD40BD">
      <w:pPr>
        <w:pStyle w:val="2"/>
        <w:spacing w:after="24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62614139"/>
      <w:r w:rsidRPr="00331AD2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БАЗОВЫЕ УЧЕБНЫЕ ДЕЙСТВИЯ</w:t>
      </w:r>
      <w:bookmarkEnd w:id="15"/>
    </w:p>
    <w:p w14:paraId="066545C3" w14:textId="77777777" w:rsid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631FDD6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гордиться успехами и достижениями как собственными, так и своих других обучающихся; </w:t>
      </w:r>
    </w:p>
    <w:p w14:paraId="76E3FD30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и бережно относиться к людям труда и результатам их деятельности; </w:t>
      </w:r>
    </w:p>
    <w:p w14:paraId="237523C8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14:paraId="5FEA878C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культурно-историческому наследию родного края и страны.</w:t>
      </w:r>
    </w:p>
    <w:p w14:paraId="435EE22C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17836F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и поддерживать коммуникацию в ситуациях коллективного взаимодействия (учебных, трудовых, бытовых); </w:t>
      </w:r>
    </w:p>
    <w:p w14:paraId="6319FDCF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собеседника, </w:t>
      </w:r>
    </w:p>
    <w:p w14:paraId="772AC8C9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диалог и поддерживать его, </w:t>
      </w:r>
    </w:p>
    <w:p w14:paraId="3F65B803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разные виды делового письма для решения жизненно значимых задач;</w:t>
      </w:r>
    </w:p>
    <w:p w14:paraId="3C5121A2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0F8415D4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9460E8D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цели и задачи решения практических задач; </w:t>
      </w:r>
    </w:p>
    <w:p w14:paraId="6FA91B53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коллективный поиск средств их осуществления;</w:t>
      </w:r>
    </w:p>
    <w:p w14:paraId="458A32C4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действовать на основе разных видов инструкций;</w:t>
      </w:r>
    </w:p>
    <w:p w14:paraId="61CA6D88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14:paraId="2DD8DC90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готовность к осуществлению самоконтроля в процессе выполнения трудового задания; </w:t>
      </w:r>
    </w:p>
    <w:p w14:paraId="73925833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04E9F34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33E5F56" w14:textId="77777777" w:rsidR="009C155B" w:rsidRPr="009C155B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14:paraId="10642947" w14:textId="77777777" w:rsidR="00F91AF2" w:rsidRDefault="009C155B" w:rsidP="00F9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в процессе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  <w:bookmarkStart w:id="16" w:name="_Toc162614140"/>
    </w:p>
    <w:p w14:paraId="550E0A94" w14:textId="77777777" w:rsidR="00F91AF2" w:rsidRDefault="00F91AF2" w:rsidP="00F9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6"/>
    <w:p w14:paraId="29949E7A" w14:textId="77777777" w:rsidR="0055643E" w:rsidRDefault="0055643E" w:rsidP="005D6F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6D06C" w14:textId="45906551" w:rsidR="00F91AF2" w:rsidRPr="00F91AF2" w:rsidRDefault="00F91AF2" w:rsidP="00F91AF2">
      <w:pPr>
        <w:rPr>
          <w:rFonts w:ascii="Times New Roman" w:eastAsia="Times New Roman" w:hAnsi="Times New Roman" w:cs="Times New Roman"/>
          <w:sz w:val="28"/>
          <w:szCs w:val="28"/>
        </w:rPr>
        <w:sectPr w:rsidR="00F91AF2" w:rsidRPr="00F91AF2" w:rsidSect="00064B69">
          <w:footerReference w:type="default" r:id="rId8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B06A4B0" w14:textId="1971F425" w:rsidR="0018419C" w:rsidRDefault="00D3620B" w:rsidP="00331AD2">
      <w:pPr>
        <w:pStyle w:val="1"/>
        <w:spacing w:after="240"/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</w:pPr>
      <w:bookmarkStart w:id="17" w:name="_Toc162614141"/>
      <w:r w:rsidRPr="00D3620B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 xml:space="preserve"> ТЕМАТИЧЕСКО</w:t>
      </w:r>
      <w:r w:rsidR="00F91AF2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>Е</w:t>
      </w:r>
      <w:r w:rsidRPr="00D3620B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 xml:space="preserve"> ПЛАНИРОВАНИ</w:t>
      </w:r>
      <w:bookmarkEnd w:id="17"/>
      <w:r w:rsidR="00F91AF2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>Е</w:t>
      </w:r>
    </w:p>
    <w:p w14:paraId="43AFF43A" w14:textId="62CADEA7" w:rsidR="00F91AF2" w:rsidRDefault="00F91AF2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hAnsi="Times New Roman" w:cs="Times New Roman"/>
          <w:sz w:val="24"/>
          <w:szCs w:val="24"/>
          <w:lang w:eastAsia="ru-RU"/>
        </w:rPr>
        <w:t>5 КЛАСС</w:t>
      </w:r>
    </w:p>
    <w:p w14:paraId="52B27586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3"/>
        <w:gridCol w:w="707"/>
        <w:gridCol w:w="3119"/>
        <w:gridCol w:w="3687"/>
        <w:gridCol w:w="3478"/>
      </w:tblGrid>
      <w:tr w:rsidR="00864B5A" w:rsidRPr="00864B5A" w14:paraId="7581DE33" w14:textId="77777777" w:rsidTr="00905320">
        <w:trPr>
          <w:trHeight w:val="276"/>
        </w:trPr>
        <w:tc>
          <w:tcPr>
            <w:tcW w:w="561" w:type="dxa"/>
            <w:vMerge w:val="restart"/>
          </w:tcPr>
          <w:p w14:paraId="235389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53" w:type="dxa"/>
            <w:vMerge w:val="restart"/>
          </w:tcPr>
          <w:p w14:paraId="56DDE5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7" w:type="dxa"/>
            <w:vMerge w:val="restart"/>
            <w:textDirection w:val="btLr"/>
          </w:tcPr>
          <w:p w14:paraId="19B8E6D1" w14:textId="77777777" w:rsidR="00864B5A" w:rsidRPr="00864B5A" w:rsidRDefault="00864B5A" w:rsidP="00864B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119" w:type="dxa"/>
            <w:vMerge w:val="restart"/>
          </w:tcPr>
          <w:p w14:paraId="657B98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</w:t>
            </w:r>
          </w:p>
        </w:tc>
        <w:tc>
          <w:tcPr>
            <w:tcW w:w="7165" w:type="dxa"/>
            <w:gridSpan w:val="2"/>
          </w:tcPr>
          <w:p w14:paraId="5198FF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864B5A" w:rsidRPr="00864B5A" w14:paraId="4D923F92" w14:textId="77777777" w:rsidTr="00905320">
        <w:trPr>
          <w:trHeight w:val="713"/>
        </w:trPr>
        <w:tc>
          <w:tcPr>
            <w:tcW w:w="561" w:type="dxa"/>
            <w:vMerge/>
          </w:tcPr>
          <w:p w14:paraId="1236329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14:paraId="4440235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14:paraId="6B97F7C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00951D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4095F9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78" w:type="dxa"/>
          </w:tcPr>
          <w:p w14:paraId="549E07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864B5A" w:rsidRPr="00864B5A" w14:paraId="7E18056B" w14:textId="77777777" w:rsidTr="00905320">
        <w:trPr>
          <w:trHeight w:val="58"/>
        </w:trPr>
        <w:tc>
          <w:tcPr>
            <w:tcW w:w="14105" w:type="dxa"/>
            <w:gridSpan w:val="6"/>
          </w:tcPr>
          <w:p w14:paraId="7E9D92D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Швейная машина с электрическим приводом – 16 часов</w:t>
            </w:r>
          </w:p>
        </w:tc>
      </w:tr>
      <w:tr w:rsidR="00864B5A" w:rsidRPr="00864B5A" w14:paraId="71475AFE" w14:textId="77777777" w:rsidTr="00905320">
        <w:tc>
          <w:tcPr>
            <w:tcW w:w="561" w:type="dxa"/>
          </w:tcPr>
          <w:p w14:paraId="7A94D1A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</w:tcPr>
          <w:p w14:paraId="3A3CEB2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707" w:type="dxa"/>
          </w:tcPr>
          <w:p w14:paraId="4E1558F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40389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учебнике: знакомство с учебником, его разделами, условными обозначениями.</w:t>
            </w:r>
          </w:p>
          <w:p w14:paraId="36AC7DF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вступительной статьи учебника. </w:t>
            </w:r>
          </w:p>
          <w:p w14:paraId="1269AE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швейного производства.</w:t>
            </w:r>
          </w:p>
          <w:p w14:paraId="7B5DCD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технике безопасности</w:t>
            </w:r>
          </w:p>
        </w:tc>
        <w:tc>
          <w:tcPr>
            <w:tcW w:w="3687" w:type="dxa"/>
          </w:tcPr>
          <w:p w14:paraId="589149A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58C2D6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78" w:type="dxa"/>
          </w:tcPr>
          <w:p w14:paraId="45A1F52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864B5A" w:rsidRPr="00864B5A" w14:paraId="29D18F6A" w14:textId="77777777" w:rsidTr="00905320">
        <w:tc>
          <w:tcPr>
            <w:tcW w:w="561" w:type="dxa"/>
          </w:tcPr>
          <w:p w14:paraId="597AC3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14:paraId="55A8F2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Инструменты и приспособления для швейных работ</w:t>
            </w:r>
          </w:p>
        </w:tc>
        <w:tc>
          <w:tcPr>
            <w:tcW w:w="707" w:type="dxa"/>
          </w:tcPr>
          <w:p w14:paraId="4D64B1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AF06A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и приспособлениями для швейных работ.</w:t>
            </w:r>
          </w:p>
          <w:p w14:paraId="64371A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687" w:type="dxa"/>
          </w:tcPr>
          <w:p w14:paraId="30F0FDB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78" w:type="dxa"/>
          </w:tcPr>
          <w:p w14:paraId="2842E82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864B5A" w:rsidRPr="00864B5A" w14:paraId="6FEBC351" w14:textId="77777777" w:rsidTr="00905320">
        <w:tc>
          <w:tcPr>
            <w:tcW w:w="561" w:type="dxa"/>
          </w:tcPr>
          <w:p w14:paraId="6777AE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</w:tcPr>
          <w:p w14:paraId="756F1C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 с электрическим приводом</w:t>
            </w:r>
          </w:p>
          <w:p w14:paraId="42A261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6A94BE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753C40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появления швейных машин, виды швейных машинок.  </w:t>
            </w:r>
          </w:p>
          <w:p w14:paraId="13949A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Устройство электрической швейной машины. </w:t>
            </w:r>
          </w:p>
          <w:p w14:paraId="46ECD6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Приводной, передаточный и рабочий механизмы электрической швейной машины </w:t>
            </w:r>
          </w:p>
        </w:tc>
        <w:tc>
          <w:tcPr>
            <w:tcW w:w="3687" w:type="dxa"/>
          </w:tcPr>
          <w:p w14:paraId="06F347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историей появления швейных машин. </w:t>
            </w:r>
          </w:p>
          <w:p w14:paraId="3E02C9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основные части электрической швейной машины.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задание в рабочей тетради с опорой на учебник</w:t>
            </w:r>
          </w:p>
        </w:tc>
        <w:tc>
          <w:tcPr>
            <w:tcW w:w="3478" w:type="dxa"/>
          </w:tcPr>
          <w:p w14:paraId="0BF682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историей появления швейных машин. </w:t>
            </w:r>
          </w:p>
          <w:p w14:paraId="0AEE38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основные части электрической швейной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машины.  Называют различие в приводных и передаточных механизмах швейных машин. Выполняют задание в рабочей тетради</w:t>
            </w:r>
          </w:p>
        </w:tc>
      </w:tr>
      <w:tr w:rsidR="00864B5A" w:rsidRPr="00864B5A" w14:paraId="0D9D96AB" w14:textId="77777777" w:rsidTr="00905320">
        <w:tc>
          <w:tcPr>
            <w:tcW w:w="561" w:type="dxa"/>
          </w:tcPr>
          <w:p w14:paraId="42B0F44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3" w:type="dxa"/>
          </w:tcPr>
          <w:p w14:paraId="19976F4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безопасной работы на бытовой швейной машине с электроприводом  </w:t>
            </w:r>
          </w:p>
        </w:tc>
        <w:tc>
          <w:tcPr>
            <w:tcW w:w="707" w:type="dxa"/>
          </w:tcPr>
          <w:p w14:paraId="6195C95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A591B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безопасной работы на швейной машине с электроприводом. </w:t>
            </w:r>
          </w:p>
          <w:p w14:paraId="5778D1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правильной посадки при работе на швейной машине.</w:t>
            </w:r>
          </w:p>
          <w:p w14:paraId="50FDAF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и остановка швейной машины</w:t>
            </w:r>
          </w:p>
        </w:tc>
        <w:tc>
          <w:tcPr>
            <w:tcW w:w="3687" w:type="dxa"/>
          </w:tcPr>
          <w:p w14:paraId="2F4C0A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повторяют за учителем правила техники безопасности при работе на швейной машине с электроприводом.</w:t>
            </w:r>
          </w:p>
          <w:p w14:paraId="134181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Тренируются правильно сидеть за швейной машиной с электроприводом. </w:t>
            </w:r>
          </w:p>
          <w:p w14:paraId="531048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тренировочные упражнения по пуску и остановке швейной машины с помощью учителя (без иглы)</w:t>
            </w:r>
          </w:p>
        </w:tc>
        <w:tc>
          <w:tcPr>
            <w:tcW w:w="3478" w:type="dxa"/>
          </w:tcPr>
          <w:p w14:paraId="32C234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повторяют правила техники безопасности при работе на швейной машине с электроприводом.</w:t>
            </w:r>
          </w:p>
          <w:p w14:paraId="5F63F5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Тренируются правильно сидеть за швейной машиной с электроприводом. </w:t>
            </w:r>
          </w:p>
          <w:p w14:paraId="18C661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тренировочные упражнения по пуску и остановке швейной машины (без иглы)  </w:t>
            </w:r>
          </w:p>
        </w:tc>
      </w:tr>
      <w:tr w:rsidR="00864B5A" w:rsidRPr="00864B5A" w14:paraId="2B954D7C" w14:textId="77777777" w:rsidTr="00905320">
        <w:tc>
          <w:tcPr>
            <w:tcW w:w="561" w:type="dxa"/>
          </w:tcPr>
          <w:p w14:paraId="71A9E4C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</w:tcPr>
          <w:p w14:paraId="1DBA8B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деталей швейной машины</w:t>
            </w:r>
          </w:p>
          <w:p w14:paraId="1878F7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ECF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14512D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958E4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названиями деталей швейной машины. рабочим и свободным ходом в швейной машине, техникой безопасности при работе на швейной машине   </w:t>
            </w:r>
          </w:p>
        </w:tc>
        <w:tc>
          <w:tcPr>
            <w:tcW w:w="3687" w:type="dxa"/>
          </w:tcPr>
          <w:p w14:paraId="323686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детали швейной машинки.</w:t>
            </w:r>
          </w:p>
          <w:p w14:paraId="70CC71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рабочий и свободный ход на швейной машине с помощью учителя</w:t>
            </w:r>
          </w:p>
        </w:tc>
        <w:tc>
          <w:tcPr>
            <w:tcW w:w="3478" w:type="dxa"/>
          </w:tcPr>
          <w:p w14:paraId="6E3D4A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детали швейной машинки.</w:t>
            </w:r>
          </w:p>
          <w:p w14:paraId="405C2F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Устанавливают рабочий и свободный ход на швейной машине</w:t>
            </w:r>
          </w:p>
        </w:tc>
      </w:tr>
      <w:tr w:rsidR="00864B5A" w:rsidRPr="00864B5A" w14:paraId="411EBB75" w14:textId="77777777" w:rsidTr="00905320">
        <w:tc>
          <w:tcPr>
            <w:tcW w:w="561" w:type="dxa"/>
          </w:tcPr>
          <w:p w14:paraId="19CA477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</w:tcPr>
          <w:p w14:paraId="002399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деталей швейной машины</w:t>
            </w:r>
          </w:p>
          <w:p w14:paraId="70B69A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284FF33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E333B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пробных строчек на бумаге</w:t>
            </w:r>
          </w:p>
        </w:tc>
        <w:tc>
          <w:tcPr>
            <w:tcW w:w="3687" w:type="dxa"/>
          </w:tcPr>
          <w:p w14:paraId="2E8672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на электрической швейной машине с опорой на учебник. Выполняют пробные строчки на бумаге по линиям разметки</w:t>
            </w:r>
          </w:p>
        </w:tc>
        <w:tc>
          <w:tcPr>
            <w:tcW w:w="3478" w:type="dxa"/>
          </w:tcPr>
          <w:p w14:paraId="76EB6F6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на электрической швейной машине. Выполняют пробные строчки на бумаге</w:t>
            </w:r>
          </w:p>
        </w:tc>
      </w:tr>
      <w:tr w:rsidR="00864B5A" w:rsidRPr="00864B5A" w14:paraId="032D8967" w14:textId="77777777" w:rsidTr="00905320">
        <w:tc>
          <w:tcPr>
            <w:tcW w:w="561" w:type="dxa"/>
          </w:tcPr>
          <w:p w14:paraId="530A51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</w:tcPr>
          <w:p w14:paraId="4DF66D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верхней нити</w:t>
            </w:r>
          </w:p>
          <w:p w14:paraId="01D7B2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4AD813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E81DA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частями и деталями швейной машины,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через которые заправляется верхняя нить   </w:t>
            </w:r>
          </w:p>
          <w:p w14:paraId="36A811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68BCF3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Называют части и детали электрической швейной машины, через которые заправляется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верхняя нить с опорой   на наглядность.  Выполняют заправку верхней нити с помощью учителя</w:t>
            </w:r>
          </w:p>
        </w:tc>
        <w:tc>
          <w:tcPr>
            <w:tcW w:w="3478" w:type="dxa"/>
          </w:tcPr>
          <w:p w14:paraId="33D165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Называют части и детали электрической швейной машины, через которые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заправляется верхняя нить. Выполняют заправку верхней нити в швейной машинке</w:t>
            </w:r>
          </w:p>
        </w:tc>
      </w:tr>
      <w:tr w:rsidR="00864B5A" w:rsidRPr="00864B5A" w14:paraId="6CC642A2" w14:textId="77777777" w:rsidTr="00905320">
        <w:tc>
          <w:tcPr>
            <w:tcW w:w="561" w:type="dxa"/>
          </w:tcPr>
          <w:p w14:paraId="04FCF6B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3" w:type="dxa"/>
          </w:tcPr>
          <w:p w14:paraId="779234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верхней нити</w:t>
            </w:r>
          </w:p>
        </w:tc>
        <w:tc>
          <w:tcPr>
            <w:tcW w:w="707" w:type="dxa"/>
          </w:tcPr>
          <w:p w14:paraId="3EEBAE0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27FCF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пробных строчек прямой и зигзагообразной формы  </w:t>
            </w:r>
          </w:p>
        </w:tc>
        <w:tc>
          <w:tcPr>
            <w:tcW w:w="3687" w:type="dxa"/>
          </w:tcPr>
          <w:p w14:paraId="2C4E31B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заправку верхней нити с помощью учителя.</w:t>
            </w:r>
          </w:p>
          <w:p w14:paraId="4ED59FE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пробные прямые строчки на бумаге по   линиям разметки (прямые строчки) </w:t>
            </w:r>
          </w:p>
        </w:tc>
        <w:tc>
          <w:tcPr>
            <w:tcW w:w="3478" w:type="dxa"/>
          </w:tcPr>
          <w:p w14:paraId="746549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заправку верхней нити. Выполняют пробные строчки прямой и зигзагообразной формы</w:t>
            </w:r>
          </w:p>
        </w:tc>
      </w:tr>
      <w:tr w:rsidR="00864B5A" w:rsidRPr="00864B5A" w14:paraId="1BF50068" w14:textId="77777777" w:rsidTr="00905320">
        <w:tc>
          <w:tcPr>
            <w:tcW w:w="561" w:type="dxa"/>
          </w:tcPr>
          <w:p w14:paraId="0CF7340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</w:tcPr>
          <w:p w14:paraId="02935E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нижней нити</w:t>
            </w:r>
          </w:p>
          <w:p w14:paraId="6A96DD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</w:tcPr>
          <w:p w14:paraId="38C657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C171221" w14:textId="77777777" w:rsidR="00864B5A" w:rsidRPr="00864B5A" w:rsidRDefault="00864B5A" w:rsidP="00864B5A">
            <w:pPr>
              <w:tabs>
                <w:tab w:val="left" w:pos="31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устройством шпульного колпачка и шпульки. Наматывание нитки на шпульку</w:t>
            </w:r>
          </w:p>
        </w:tc>
        <w:tc>
          <w:tcPr>
            <w:tcW w:w="3687" w:type="dxa"/>
          </w:tcPr>
          <w:p w14:paraId="0C1F4CE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шпульного колпачка.</w:t>
            </w:r>
          </w:p>
          <w:p w14:paraId="27D6671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в тетради: подписывают детали шпульного колпачка. </w:t>
            </w:r>
          </w:p>
          <w:p w14:paraId="673D3B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Наматывают нитку на шпульку с помощью учителя</w:t>
            </w:r>
          </w:p>
        </w:tc>
        <w:tc>
          <w:tcPr>
            <w:tcW w:w="3478" w:type="dxa"/>
          </w:tcPr>
          <w:p w14:paraId="331A40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шпульного колпачка.  Выполняют задание в тетради: подписывают детали шпульного колпачка.</w:t>
            </w:r>
          </w:p>
          <w:p w14:paraId="112D8F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Наматывают нитку на шпульку</w:t>
            </w:r>
          </w:p>
        </w:tc>
      </w:tr>
      <w:tr w:rsidR="00864B5A" w:rsidRPr="00864B5A" w14:paraId="473DD8B5" w14:textId="77777777" w:rsidTr="00905320">
        <w:tc>
          <w:tcPr>
            <w:tcW w:w="561" w:type="dxa"/>
          </w:tcPr>
          <w:p w14:paraId="211D57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</w:tcPr>
          <w:p w14:paraId="7DB541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нижней нити</w:t>
            </w:r>
          </w:p>
          <w:p w14:paraId="2DAFCC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4C5110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CF75B0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челнока в челночный комплект. Заправка нижней нити</w:t>
            </w:r>
          </w:p>
          <w:p w14:paraId="186D2A3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2EFA2D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и называют детали шпульного колпачка с опорой на рисунок в тетради. Наматывают нитку на шпульку. Вставляют челнок в челночный комплект и заправляют нижнюю нить с помощью учителя.  Выполняют на ткани машинные строчки по прямой</w:t>
            </w:r>
          </w:p>
        </w:tc>
        <w:tc>
          <w:tcPr>
            <w:tcW w:w="3478" w:type="dxa"/>
          </w:tcPr>
          <w:p w14:paraId="4EA4922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и называют детали шпульного колпачка. Наматываю нитку на шпульку. Вставляют челнок в челночный комплект.</w:t>
            </w:r>
          </w:p>
          <w:p w14:paraId="1A86FA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Заправляют нижнюю нить. Выполняют на ткани машинные строчки в разных направлениях</w:t>
            </w:r>
          </w:p>
        </w:tc>
      </w:tr>
      <w:tr w:rsidR="00864B5A" w:rsidRPr="00864B5A" w14:paraId="3BACF8B4" w14:textId="77777777" w:rsidTr="00905320">
        <w:tc>
          <w:tcPr>
            <w:tcW w:w="561" w:type="dxa"/>
          </w:tcPr>
          <w:p w14:paraId="2AAF651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3" w:type="dxa"/>
          </w:tcPr>
          <w:p w14:paraId="25C59B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длины стежка</w:t>
            </w:r>
          </w:p>
          <w:p w14:paraId="28EAE1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8E1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7C57B5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BCE19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регулятора длины стежка.   </w:t>
            </w:r>
          </w:p>
          <w:p w14:paraId="3CAF46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машинных строчек с разной длинной стежка</w:t>
            </w:r>
          </w:p>
        </w:tc>
        <w:tc>
          <w:tcPr>
            <w:tcW w:w="3687" w:type="dxa"/>
          </w:tcPr>
          <w:p w14:paraId="2B2B789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прямой разметке) с разной длиной стежка    </w:t>
            </w:r>
          </w:p>
        </w:tc>
        <w:tc>
          <w:tcPr>
            <w:tcW w:w="3478" w:type="dxa"/>
          </w:tcPr>
          <w:p w14:paraId="3DBDF6A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машинные строчки в разных направлениях с разной длиной стежка    </w:t>
            </w:r>
          </w:p>
        </w:tc>
      </w:tr>
      <w:tr w:rsidR="00864B5A" w:rsidRPr="00864B5A" w14:paraId="2912FCED" w14:textId="77777777" w:rsidTr="00905320">
        <w:tc>
          <w:tcPr>
            <w:tcW w:w="561" w:type="dxa"/>
          </w:tcPr>
          <w:p w14:paraId="75CDF1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3" w:type="dxa"/>
          </w:tcPr>
          <w:p w14:paraId="78B77D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закрепка</w:t>
            </w:r>
          </w:p>
        </w:tc>
        <w:tc>
          <w:tcPr>
            <w:tcW w:w="707" w:type="dxa"/>
          </w:tcPr>
          <w:p w14:paraId="324C8C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DA9FC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машинной закрепки. Алгоритм выполнения машинной закрепки. Выполнение машинных строчек с разной длиной стежка</w:t>
            </w:r>
          </w:p>
        </w:tc>
        <w:tc>
          <w:tcPr>
            <w:tcW w:w="3687" w:type="dxa"/>
          </w:tcPr>
          <w:p w14:paraId="3D4C75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назначение машинной закрепки и алгоритм её выполнения. Выполняют машинную закрепку с помощью учителя. Выполняют машинные строчки (по прямой разметке) с разной длиной стежка и машинной закрепкой   </w:t>
            </w:r>
          </w:p>
        </w:tc>
        <w:tc>
          <w:tcPr>
            <w:tcW w:w="3478" w:type="dxa"/>
          </w:tcPr>
          <w:p w14:paraId="39450D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назначение машинной закрепки и алгоритм её выполнения. Выполняют машинную закрепку. Выполняют машинные строчки в разных направлениях с разной длиной стежка и машинной закрепкой   </w:t>
            </w:r>
          </w:p>
        </w:tc>
      </w:tr>
      <w:tr w:rsidR="00864B5A" w:rsidRPr="00864B5A" w14:paraId="66850146" w14:textId="77777777" w:rsidTr="00905320">
        <w:tc>
          <w:tcPr>
            <w:tcW w:w="561" w:type="dxa"/>
          </w:tcPr>
          <w:p w14:paraId="587DC8F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</w:tcPr>
          <w:p w14:paraId="6C93A6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игла</w:t>
            </w:r>
          </w:p>
          <w:p w14:paraId="77716A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7" w:type="dxa"/>
          </w:tcPr>
          <w:p w14:paraId="550C74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9D0913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 машинной иглы.   </w:t>
            </w:r>
          </w:p>
          <w:p w14:paraId="316013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4DCA56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и названиями частей машинной иглы.</w:t>
            </w:r>
          </w:p>
          <w:p w14:paraId="66715F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рабочей тетради «Машинная игла» с опорой на учебник.</w:t>
            </w:r>
          </w:p>
          <w:p w14:paraId="266987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и называют части машинной иглы с опорой на рисунок</w:t>
            </w:r>
          </w:p>
          <w:p w14:paraId="3983A0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14:paraId="09BA80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и названиями частей машинной иглы.</w:t>
            </w:r>
          </w:p>
          <w:p w14:paraId="52E642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рабочей тетради «Машинная игла».  Показывают и называют части машинной иглы. Сравнивают машинную иглу и иглу для ручных работ, ищут сходство и отличия</w:t>
            </w:r>
          </w:p>
        </w:tc>
      </w:tr>
      <w:tr w:rsidR="00864B5A" w:rsidRPr="00864B5A" w14:paraId="2D11B6DA" w14:textId="77777777" w:rsidTr="00905320">
        <w:tc>
          <w:tcPr>
            <w:tcW w:w="561" w:type="dxa"/>
          </w:tcPr>
          <w:p w14:paraId="178EC7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</w:tcPr>
          <w:p w14:paraId="5B7DCC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игла</w:t>
            </w:r>
          </w:p>
        </w:tc>
        <w:tc>
          <w:tcPr>
            <w:tcW w:w="707" w:type="dxa"/>
          </w:tcPr>
          <w:p w14:paraId="0408AE6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C16EC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машинных игл.  Подбор машинной иглы в зависимости от толщины ткани  </w:t>
            </w:r>
          </w:p>
        </w:tc>
        <w:tc>
          <w:tcPr>
            <w:tcW w:w="3687" w:type="dxa"/>
          </w:tcPr>
          <w:p w14:paraId="767216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части машинной иглы с опорой на рисунок. Знакомятся с видами машинных игл. </w:t>
            </w:r>
          </w:p>
          <w:p w14:paraId="11D1A4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машинную иглу в зависимости от толщины ткани</w:t>
            </w:r>
          </w:p>
        </w:tc>
        <w:tc>
          <w:tcPr>
            <w:tcW w:w="3478" w:type="dxa"/>
          </w:tcPr>
          <w:p w14:paraId="32959A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части машинной иглы. Знакомятся с видами машинных игл. </w:t>
            </w:r>
          </w:p>
          <w:p w14:paraId="3047077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машинную иглу в зависимости от толщины ткани.</w:t>
            </w:r>
          </w:p>
          <w:p w14:paraId="2FF6E0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машинные строчки разными видами машинных игл</w:t>
            </w:r>
          </w:p>
        </w:tc>
      </w:tr>
      <w:tr w:rsidR="00864B5A" w:rsidRPr="00864B5A" w14:paraId="52A60A3B" w14:textId="77777777" w:rsidTr="00905320">
        <w:tc>
          <w:tcPr>
            <w:tcW w:w="561" w:type="dxa"/>
          </w:tcPr>
          <w:p w14:paraId="1BA088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3" w:type="dxa"/>
          </w:tcPr>
          <w:p w14:paraId="789090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«Машина с электроприводом. Машинная игла». Тест</w:t>
            </w:r>
          </w:p>
        </w:tc>
        <w:tc>
          <w:tcPr>
            <w:tcW w:w="707" w:type="dxa"/>
          </w:tcPr>
          <w:p w14:paraId="5D044B4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8C9A9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устройства швейной машины с электроприводом. </w:t>
            </w:r>
          </w:p>
          <w:p w14:paraId="3B860B1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  <w:p w14:paraId="2063D3E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30C55C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устройство швейной машины с электроприводом. </w:t>
            </w:r>
          </w:p>
          <w:p w14:paraId="1E82FF3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  <w:tc>
          <w:tcPr>
            <w:tcW w:w="3478" w:type="dxa"/>
          </w:tcPr>
          <w:p w14:paraId="228500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устройство швейной машинки с электроприводом. </w:t>
            </w:r>
          </w:p>
          <w:p w14:paraId="637B7D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  <w:p w14:paraId="137A37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F7A9F05" w14:textId="77777777" w:rsidTr="00905320">
        <w:tc>
          <w:tcPr>
            <w:tcW w:w="561" w:type="dxa"/>
          </w:tcPr>
          <w:p w14:paraId="46E368E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3" w:type="dxa"/>
          </w:tcPr>
          <w:p w14:paraId="1D3D30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«Машина с электроприводом. Машинная игла». Практическая работа </w:t>
            </w:r>
          </w:p>
        </w:tc>
        <w:tc>
          <w:tcPr>
            <w:tcW w:w="707" w:type="dxa"/>
          </w:tcPr>
          <w:p w14:paraId="4F8327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58516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контрольной работы: заправка верхней и нижней нити, выполнение машинных строчек с закрепкой на ткани</w:t>
            </w:r>
          </w:p>
        </w:tc>
        <w:tc>
          <w:tcPr>
            <w:tcW w:w="3687" w:type="dxa"/>
          </w:tcPr>
          <w:p w14:paraId="0DBF96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Заправляют верхнюю и нижнюю нити с помощью учителя. </w:t>
            </w:r>
          </w:p>
          <w:p w14:paraId="09FCFC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 помощью учителя на ткани машинные строчки, закрепляя начало и конец строчек машинной закрепкой </w:t>
            </w:r>
          </w:p>
        </w:tc>
        <w:tc>
          <w:tcPr>
            <w:tcW w:w="3478" w:type="dxa"/>
          </w:tcPr>
          <w:p w14:paraId="4979F6B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заправляют верхнюю и нижнюю нити. </w:t>
            </w:r>
          </w:p>
          <w:p w14:paraId="66FAD2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ткань под номер машинной иглы. Выполняют на ткани машинные строчки, закрепляя начало и конец строчек с машинной закрепкой. </w:t>
            </w:r>
          </w:p>
        </w:tc>
      </w:tr>
      <w:tr w:rsidR="00864B5A" w:rsidRPr="00864B5A" w14:paraId="74735F52" w14:textId="77777777" w:rsidTr="00905320">
        <w:tc>
          <w:tcPr>
            <w:tcW w:w="14105" w:type="dxa"/>
            <w:gridSpan w:val="6"/>
          </w:tcPr>
          <w:p w14:paraId="5E33633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 и ткани-14 часов</w:t>
            </w:r>
          </w:p>
        </w:tc>
      </w:tr>
      <w:tr w:rsidR="00864B5A" w:rsidRPr="00864B5A" w14:paraId="09E6C372" w14:textId="77777777" w:rsidTr="00905320">
        <w:tc>
          <w:tcPr>
            <w:tcW w:w="561" w:type="dxa"/>
          </w:tcPr>
          <w:p w14:paraId="091CBB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3" w:type="dxa"/>
          </w:tcPr>
          <w:p w14:paraId="2E44DC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ткани</w:t>
            </w:r>
          </w:p>
        </w:tc>
        <w:tc>
          <w:tcPr>
            <w:tcW w:w="707" w:type="dxa"/>
          </w:tcPr>
          <w:p w14:paraId="22D774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E9186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ткани: сырье, получение, назначение.</w:t>
            </w:r>
          </w:p>
          <w:p w14:paraId="6FD5F2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и поперечная нити в тканях.</w:t>
            </w:r>
          </w:p>
          <w:p w14:paraId="7DC2E7C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свойствами ткани.</w:t>
            </w:r>
          </w:p>
          <w:p w14:paraId="39430B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5C143C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процессом производства ткани на ткацких фабриках. Определяют в ткани долевую и поперечную нить с помощью учителя. Знакомятся со свойствами ткани. </w:t>
            </w:r>
          </w:p>
        </w:tc>
        <w:tc>
          <w:tcPr>
            <w:tcW w:w="3478" w:type="dxa"/>
          </w:tcPr>
          <w:p w14:paraId="0F6752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процессом производства ткани на ткацких фабриках. Определяют в ткани долевую и поперечную нить. Знакомятся со свойствами ткани. </w:t>
            </w:r>
          </w:p>
        </w:tc>
      </w:tr>
      <w:tr w:rsidR="00864B5A" w:rsidRPr="00864B5A" w14:paraId="1BFA1926" w14:textId="77777777" w:rsidTr="00905320">
        <w:tc>
          <w:tcPr>
            <w:tcW w:w="561" w:type="dxa"/>
          </w:tcPr>
          <w:p w14:paraId="74E4AD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3" w:type="dxa"/>
          </w:tcPr>
          <w:p w14:paraId="03E4C7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ткани</w:t>
            </w:r>
          </w:p>
        </w:tc>
        <w:tc>
          <w:tcPr>
            <w:tcW w:w="707" w:type="dxa"/>
          </w:tcPr>
          <w:p w14:paraId="7AD31CF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00AB00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тканей по окраске. Определение лицевой и изнаночной стороны ткани. Оформление коллекции тканей в тетради  </w:t>
            </w:r>
          </w:p>
        </w:tc>
        <w:tc>
          <w:tcPr>
            <w:tcW w:w="3687" w:type="dxa"/>
          </w:tcPr>
          <w:p w14:paraId="050FF2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тканей.</w:t>
            </w:r>
          </w:p>
        </w:tc>
        <w:tc>
          <w:tcPr>
            <w:tcW w:w="3478" w:type="dxa"/>
          </w:tcPr>
          <w:p w14:paraId="4FCD8F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 </w:t>
            </w:r>
          </w:p>
        </w:tc>
      </w:tr>
      <w:tr w:rsidR="00864B5A" w:rsidRPr="00864B5A" w14:paraId="701E5DAC" w14:textId="77777777" w:rsidTr="00905320">
        <w:tc>
          <w:tcPr>
            <w:tcW w:w="561" w:type="dxa"/>
          </w:tcPr>
          <w:p w14:paraId="64A386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3" w:type="dxa"/>
          </w:tcPr>
          <w:p w14:paraId="707CB7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Полотняное переплетение в ткани</w:t>
            </w:r>
          </w:p>
        </w:tc>
        <w:tc>
          <w:tcPr>
            <w:tcW w:w="707" w:type="dxa"/>
          </w:tcPr>
          <w:p w14:paraId="7BAA9EE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B9FD1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полотняным переплетением. Схема полотняного переплетения</w:t>
            </w:r>
          </w:p>
        </w:tc>
        <w:tc>
          <w:tcPr>
            <w:tcW w:w="3687" w:type="dxa"/>
          </w:tcPr>
          <w:p w14:paraId="1D3208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полотняным переплетением в ткани. Рассматривают на образцах ткани полотняное переплетение.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Раскрашивают в тетрадях схему полотняного переплетения. Оформляют в тетради    коллекцию тканей, выработанных полотняным переплетением</w:t>
            </w:r>
          </w:p>
        </w:tc>
        <w:tc>
          <w:tcPr>
            <w:tcW w:w="3478" w:type="dxa"/>
          </w:tcPr>
          <w:p w14:paraId="2382E8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полотняным переплетением в ткани. Рассматривают на образцах ткани полотняное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переплетение.  Зарисовывают в тетрадях схему полотняного переплетения. Оформляют в тетради    коллекцию тканей, выработанных полотняным переплетением </w:t>
            </w:r>
          </w:p>
        </w:tc>
      </w:tr>
      <w:tr w:rsidR="00864B5A" w:rsidRPr="00864B5A" w14:paraId="5DB6CDAB" w14:textId="77777777" w:rsidTr="00905320">
        <w:tc>
          <w:tcPr>
            <w:tcW w:w="561" w:type="dxa"/>
          </w:tcPr>
          <w:p w14:paraId="57FC944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53" w:type="dxa"/>
          </w:tcPr>
          <w:p w14:paraId="0FD07C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макета полотняного переплетения</w:t>
            </w:r>
          </w:p>
        </w:tc>
        <w:tc>
          <w:tcPr>
            <w:tcW w:w="707" w:type="dxa"/>
          </w:tcPr>
          <w:p w14:paraId="4C4D896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59CA66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макета полотняного переплетения из бумаги.  </w:t>
            </w:r>
          </w:p>
          <w:p w14:paraId="75A8BE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7" w:type="dxa"/>
          </w:tcPr>
          <w:p w14:paraId="65B02C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eastAsia="ru-RU"/>
              </w:rPr>
              <w:t>Рассматривают образцы тканей с полотняным переплетением с помощью лупы. Изготавливают макет полотняного переплетения из цветной бумаги с опорой на предметную карту</w:t>
            </w:r>
          </w:p>
        </w:tc>
        <w:tc>
          <w:tcPr>
            <w:tcW w:w="3478" w:type="dxa"/>
          </w:tcPr>
          <w:p w14:paraId="329DD9E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eastAsia="ru-RU"/>
              </w:rPr>
              <w:t>Рассматривают образцы тканей с помощью лупы и определяют ткани полотняного переплетения</w:t>
            </w:r>
          </w:p>
          <w:p w14:paraId="6CBE5B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eastAsia="ru-RU"/>
              </w:rPr>
              <w:t xml:space="preserve">Изготавливают макет полотняного переплетения из цветной бумаги </w:t>
            </w:r>
          </w:p>
        </w:tc>
      </w:tr>
      <w:tr w:rsidR="00864B5A" w:rsidRPr="00864B5A" w14:paraId="774C4B5A" w14:textId="77777777" w:rsidTr="00905320">
        <w:tc>
          <w:tcPr>
            <w:tcW w:w="561" w:type="dxa"/>
          </w:tcPr>
          <w:p w14:paraId="48FD06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3" w:type="dxa"/>
          </w:tcPr>
          <w:p w14:paraId="2DFE36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Хлопчатобумажные волокна и ткани</w:t>
            </w:r>
          </w:p>
        </w:tc>
        <w:tc>
          <w:tcPr>
            <w:tcW w:w="707" w:type="dxa"/>
          </w:tcPr>
          <w:p w14:paraId="0C82F4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6FB8058" w14:textId="77777777" w:rsidR="00864B5A" w:rsidRPr="00864B5A" w:rsidRDefault="00864B5A" w:rsidP="00864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производством хлопчатобумажных тканей. Формирование навыков определения хлопчатобумажных тканей</w:t>
            </w:r>
          </w:p>
        </w:tc>
        <w:tc>
          <w:tcPr>
            <w:tcW w:w="3687" w:type="dxa"/>
          </w:tcPr>
          <w:p w14:paraId="49776BB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производством хлопчатобумажных тканей.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Рассматривают коллекцию «Хлопок» и располагают карточки в том порядке, в каком происходит обработка волокон под руководством учителя. Приклеивают в тетрадь образцы хлопчатобумажных тканей </w:t>
            </w:r>
          </w:p>
        </w:tc>
        <w:tc>
          <w:tcPr>
            <w:tcW w:w="3478" w:type="dxa"/>
          </w:tcPr>
          <w:p w14:paraId="056B0F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производством хлопчатобумажных тканей.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Рассматривают коллекцию «Хлопок» и располагают карточки в том порядке, в каком происходит обработка волокон. Оформляют   в тетради коллекцию хлопчатобумажных тканей</w:t>
            </w:r>
          </w:p>
        </w:tc>
      </w:tr>
      <w:tr w:rsidR="00864B5A" w:rsidRPr="00864B5A" w14:paraId="2719F586" w14:textId="77777777" w:rsidTr="00905320">
        <w:trPr>
          <w:trHeight w:val="1555"/>
        </w:trPr>
        <w:tc>
          <w:tcPr>
            <w:tcW w:w="561" w:type="dxa"/>
          </w:tcPr>
          <w:p w14:paraId="44F3B3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3" w:type="dxa"/>
          </w:tcPr>
          <w:p w14:paraId="542BE7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хлопчатобумажных тканей</w:t>
            </w:r>
          </w:p>
        </w:tc>
        <w:tc>
          <w:tcPr>
            <w:tcW w:w="707" w:type="dxa"/>
          </w:tcPr>
          <w:p w14:paraId="335D3C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AF9C3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свойствами хлопчатобумажных тканей. Лабораторная работа</w:t>
            </w:r>
          </w:p>
        </w:tc>
        <w:tc>
          <w:tcPr>
            <w:tcW w:w="3687" w:type="dxa"/>
          </w:tcPr>
          <w:p w14:paraId="7AC071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  <w:tc>
          <w:tcPr>
            <w:tcW w:w="3478" w:type="dxa"/>
          </w:tcPr>
          <w:p w14:paraId="43D6EB9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лабораторную работу «Свойства хлопчатобумажных тканей». Заполняют таблицу «Свойства хлопчатобумажных тканей»</w:t>
            </w:r>
          </w:p>
        </w:tc>
      </w:tr>
    </w:tbl>
    <w:p w14:paraId="29ECE974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409"/>
        <w:gridCol w:w="850"/>
        <w:gridCol w:w="3118"/>
        <w:gridCol w:w="3545"/>
        <w:gridCol w:w="3546"/>
      </w:tblGrid>
      <w:tr w:rsidR="00864B5A" w:rsidRPr="00864B5A" w14:paraId="6DF24090" w14:textId="77777777" w:rsidTr="00905320">
        <w:tc>
          <w:tcPr>
            <w:tcW w:w="560" w:type="dxa"/>
          </w:tcPr>
          <w:p w14:paraId="00C4BD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10" w:type="dxa"/>
          </w:tcPr>
          <w:p w14:paraId="16A54C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нитках</w:t>
            </w:r>
          </w:p>
        </w:tc>
        <w:tc>
          <w:tcPr>
            <w:tcW w:w="850" w:type="dxa"/>
          </w:tcPr>
          <w:p w14:paraId="5E6770C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15E43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нитками для шитья и вышивания. Оформление коллекции ниток для вышивания в тетради</w:t>
            </w:r>
          </w:p>
          <w:p w14:paraId="585F6F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14:paraId="6051BE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нитками для шитья и вышивания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,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оформляют коллекцию ниток для вышивания в тетради.</w:t>
            </w:r>
          </w:p>
          <w:p w14:paraId="3AF309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нитки на бобинах, определяют их номер</w:t>
            </w:r>
          </w:p>
        </w:tc>
        <w:tc>
          <w:tcPr>
            <w:tcW w:w="3544" w:type="dxa"/>
          </w:tcPr>
          <w:p w14:paraId="18C8E4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нитками для шитья и вышивания, оформляют коллекцию ниток для вышивания в тетради.  Рассматривают нитки на бобинах, определяют их номер, сравнивают нитки по толщине</w:t>
            </w:r>
          </w:p>
        </w:tc>
      </w:tr>
      <w:tr w:rsidR="00864B5A" w:rsidRPr="00864B5A" w14:paraId="2D369380" w14:textId="77777777" w:rsidTr="00905320">
        <w:tc>
          <w:tcPr>
            <w:tcW w:w="560" w:type="dxa"/>
          </w:tcPr>
          <w:p w14:paraId="01A3B4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14:paraId="0042D5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выполнения ручных швейных работ</w:t>
            </w:r>
          </w:p>
        </w:tc>
        <w:tc>
          <w:tcPr>
            <w:tcW w:w="850" w:type="dxa"/>
          </w:tcPr>
          <w:p w14:paraId="1F080B9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2B29FF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ручных швейных работ: определение длины рабочей нити; вдевание</w:t>
            </w:r>
          </w:p>
          <w:p w14:paraId="69AFF3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нити в ушко иглы, завязывание узла. Приёмы работы с иглой. </w:t>
            </w:r>
          </w:p>
          <w:p w14:paraId="1E1543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образце прямого стежка</w:t>
            </w:r>
          </w:p>
          <w:p w14:paraId="30DC10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D4E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14:paraId="3331EB4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Отмеряют нить нужной длины для работы. Выполняют узелок на конце нити с помощью учителя. Вдевают нитку в ушко иглы, используя нитевдеватель, завязывают узелок. Выполняют упражнения по закреплению нитки в ткани в начале и в конце работы. Выполняют на образце прямой стежок по намеченным точкам</w:t>
            </w:r>
          </w:p>
        </w:tc>
        <w:tc>
          <w:tcPr>
            <w:tcW w:w="3544" w:type="dxa"/>
          </w:tcPr>
          <w:p w14:paraId="1D1B5CE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Отмеряют нити нужной длины. </w:t>
            </w:r>
          </w:p>
          <w:p w14:paraId="3DC701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узелок на конце нити. </w:t>
            </w:r>
          </w:p>
          <w:p w14:paraId="167F22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Вдевают нитку в ушко иглы, завязывают узелок. Выполняют упражнения по закреплению нитки в ткани в начале и в конце работы. Выполняют на образце прямой стежок </w:t>
            </w:r>
          </w:p>
          <w:p w14:paraId="265AF1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E38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8FC10FB" w14:textId="77777777" w:rsidTr="00905320">
        <w:tc>
          <w:tcPr>
            <w:tcW w:w="560" w:type="dxa"/>
          </w:tcPr>
          <w:p w14:paraId="21C56CB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14:paraId="2DE892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Стебельчатый стежок</w:t>
            </w:r>
          </w:p>
        </w:tc>
        <w:tc>
          <w:tcPr>
            <w:tcW w:w="850" w:type="dxa"/>
          </w:tcPr>
          <w:p w14:paraId="4E54B90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34A693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  стебельчатого стежка в изделиях     </w:t>
            </w:r>
          </w:p>
          <w:p w14:paraId="78B2C3C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стебельчатого стежка.  </w:t>
            </w:r>
          </w:p>
          <w:p w14:paraId="7D0EC6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14:paraId="3AEE526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стебельчатого стежка в изделиях с опорой на иллюстрации.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63DC642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стебельчатого стежка в изделиях.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продёргивают посередине нить.</w:t>
            </w:r>
          </w:p>
        </w:tc>
      </w:tr>
      <w:tr w:rsidR="00864B5A" w:rsidRPr="00864B5A" w14:paraId="638E0696" w14:textId="77777777" w:rsidTr="00905320">
        <w:tc>
          <w:tcPr>
            <w:tcW w:w="560" w:type="dxa"/>
          </w:tcPr>
          <w:p w14:paraId="19241F9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14:paraId="19DD86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Стебельчатый стежок</w:t>
            </w:r>
          </w:p>
        </w:tc>
        <w:tc>
          <w:tcPr>
            <w:tcW w:w="850" w:type="dxa"/>
          </w:tcPr>
          <w:p w14:paraId="628C2C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68484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стебельчатого стежка на образце  </w:t>
            </w:r>
          </w:p>
        </w:tc>
        <w:tc>
          <w:tcPr>
            <w:tcW w:w="3546" w:type="dxa"/>
          </w:tcPr>
          <w:p w14:paraId="14CB308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Закрепляют нить. Выполняют на образце стебельчатый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стежок по продёрнутой нити с помощью учителя</w:t>
            </w:r>
          </w:p>
        </w:tc>
        <w:tc>
          <w:tcPr>
            <w:tcW w:w="3544" w:type="dxa"/>
          </w:tcPr>
          <w:p w14:paraId="5210A4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Закрепляют нить. Выполняют на образце стебельчатый стежок по продёрнутой нити</w:t>
            </w:r>
          </w:p>
        </w:tc>
      </w:tr>
      <w:tr w:rsidR="00864B5A" w:rsidRPr="00864B5A" w14:paraId="20D93F89" w14:textId="77777777" w:rsidTr="00905320">
        <w:tc>
          <w:tcPr>
            <w:tcW w:w="560" w:type="dxa"/>
          </w:tcPr>
          <w:p w14:paraId="5A9F8D5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14:paraId="35FE55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Тамбурный стежок</w:t>
            </w:r>
          </w:p>
        </w:tc>
        <w:tc>
          <w:tcPr>
            <w:tcW w:w="850" w:type="dxa"/>
          </w:tcPr>
          <w:p w14:paraId="7924708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5FE3D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  тамбурного стежка в изделиях     </w:t>
            </w:r>
          </w:p>
          <w:p w14:paraId="057994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тамбурного стежка.  </w:t>
            </w:r>
          </w:p>
          <w:p w14:paraId="243F54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14:paraId="2CA593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 тамбурного стежка в изделиях с опорой на иллюстрации. Знакомятся с техникой выполнения тамбурного стежка. Подготавливают ткань для выполнения тамбурного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670AB5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 тамбурного стежка в изделиях. Знакомятся с техникой выполнения тамбурного стежка. Подготавливают ткань для выполнения тамбурного стежка: определяют середину кроя, продёргивают посередине нить.</w:t>
            </w:r>
          </w:p>
        </w:tc>
      </w:tr>
      <w:tr w:rsidR="00864B5A" w:rsidRPr="00864B5A" w14:paraId="5DD82983" w14:textId="77777777" w:rsidTr="00905320">
        <w:tc>
          <w:tcPr>
            <w:tcW w:w="560" w:type="dxa"/>
          </w:tcPr>
          <w:p w14:paraId="49671CF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14:paraId="13CF4A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Тамбурный стежок</w:t>
            </w:r>
          </w:p>
        </w:tc>
        <w:tc>
          <w:tcPr>
            <w:tcW w:w="850" w:type="dxa"/>
          </w:tcPr>
          <w:p w14:paraId="1273C7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EADB76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тамбурного стежка на образце  </w:t>
            </w:r>
          </w:p>
        </w:tc>
        <w:tc>
          <w:tcPr>
            <w:tcW w:w="3546" w:type="dxa"/>
          </w:tcPr>
          <w:p w14:paraId="69610B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нить. Выполняют на образце тамбурный стежок по продёрнутой нити с помощью учителя</w:t>
            </w:r>
          </w:p>
        </w:tc>
        <w:tc>
          <w:tcPr>
            <w:tcW w:w="3544" w:type="dxa"/>
          </w:tcPr>
          <w:p w14:paraId="4B10C8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нить. Выполняют на образце тамбурный стежок по продёрнутой нити</w:t>
            </w:r>
          </w:p>
        </w:tc>
      </w:tr>
      <w:tr w:rsidR="00864B5A" w:rsidRPr="00864B5A" w14:paraId="3F775DD8" w14:textId="77777777" w:rsidTr="00905320">
        <w:tc>
          <w:tcPr>
            <w:tcW w:w="560" w:type="dxa"/>
          </w:tcPr>
          <w:p w14:paraId="48BD71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14:paraId="26BE4F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Крестообразный стежок</w:t>
            </w:r>
          </w:p>
        </w:tc>
        <w:tc>
          <w:tcPr>
            <w:tcW w:w="850" w:type="dxa"/>
          </w:tcPr>
          <w:p w14:paraId="6E0B9C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E701C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  крестообразного стежка в изделиях     </w:t>
            </w:r>
          </w:p>
          <w:p w14:paraId="3DFDC9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тамбурного стежка.  </w:t>
            </w:r>
          </w:p>
          <w:p w14:paraId="4C28DF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14:paraId="57024A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  крестообразного стежка в изделиях с опорой на иллюстрации. Знакомятся с техникой выполнения   крестообразного стежка. Подготавливают ткань для выполнения   крестообразного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0DE905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  крестообразного стежка в изделиях. Знакомятся с техникой выполнения крестообразного стежка. Подготавливают ткань для выполнения   крестообразного стежка: определяют середину кроя, продёргивают посередине нить.</w:t>
            </w:r>
          </w:p>
        </w:tc>
      </w:tr>
      <w:tr w:rsidR="00864B5A" w:rsidRPr="00864B5A" w14:paraId="54CC80B6" w14:textId="77777777" w:rsidTr="00905320">
        <w:tc>
          <w:tcPr>
            <w:tcW w:w="560" w:type="dxa"/>
          </w:tcPr>
          <w:p w14:paraId="6157F58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14:paraId="0673B9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Крестообразный стежок</w:t>
            </w:r>
          </w:p>
        </w:tc>
        <w:tc>
          <w:tcPr>
            <w:tcW w:w="850" w:type="dxa"/>
          </w:tcPr>
          <w:p w14:paraId="20A6F61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03ACA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крестообразного стежка на образце  </w:t>
            </w:r>
          </w:p>
        </w:tc>
        <w:tc>
          <w:tcPr>
            <w:tcW w:w="3543" w:type="dxa"/>
          </w:tcPr>
          <w:p w14:paraId="2A7014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нить. Выполняют на образце крестообразный стежок по продёрнутой нити с помощью учителя</w:t>
            </w:r>
          </w:p>
        </w:tc>
        <w:tc>
          <w:tcPr>
            <w:tcW w:w="3547" w:type="dxa"/>
          </w:tcPr>
          <w:p w14:paraId="28C626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нить. Выполняют на образце крестообразный   стежок по продёрнутой нити</w:t>
            </w:r>
          </w:p>
        </w:tc>
      </w:tr>
      <w:tr w:rsidR="00864B5A" w:rsidRPr="00864B5A" w14:paraId="7BFC50D8" w14:textId="77777777" w:rsidTr="00905320">
        <w:trPr>
          <w:trHeight w:val="526"/>
        </w:trPr>
        <w:tc>
          <w:tcPr>
            <w:tcW w:w="14029" w:type="dxa"/>
            <w:gridSpan w:val="6"/>
          </w:tcPr>
          <w:p w14:paraId="44729CF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ткань. Изготовление полотенца-10 часов</w:t>
            </w:r>
          </w:p>
        </w:tc>
      </w:tr>
      <w:tr w:rsidR="00864B5A" w:rsidRPr="00864B5A" w14:paraId="3BDB7276" w14:textId="77777777" w:rsidTr="00905320">
        <w:tc>
          <w:tcPr>
            <w:tcW w:w="560" w:type="dxa"/>
          </w:tcPr>
          <w:p w14:paraId="19B679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14:paraId="08643B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вподгибку с закрытым срезом</w:t>
            </w:r>
          </w:p>
        </w:tc>
        <w:tc>
          <w:tcPr>
            <w:tcW w:w="850" w:type="dxa"/>
          </w:tcPr>
          <w:p w14:paraId="0845B1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4C3EC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 вподгибку с закрытым срезом: применение, техника изготовления. </w:t>
            </w:r>
          </w:p>
          <w:p w14:paraId="1B53013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машинного шва.</w:t>
            </w:r>
          </w:p>
          <w:p w14:paraId="5A61BA1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приемов выполнения</w:t>
            </w:r>
          </w:p>
        </w:tc>
        <w:tc>
          <w:tcPr>
            <w:tcW w:w="3543" w:type="dxa"/>
          </w:tcPr>
          <w:p w14:paraId="722D303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образец шва вподгибку с закрытым срезом. Зачитывают по учебнику – применение шва вподгибку с закрытым срезом в швейных изделиях. Знакомятся с последовательностью выполнения шва вподгибку с закрытым срезом</w:t>
            </w:r>
          </w:p>
          <w:p w14:paraId="4AA0883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14:paraId="0B96DA7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образец шва вподгибку с закрытым срезом. Рассказывают о применение шва вподгибку с закрытым срезом в швейных изделиях. Знакомятся с последовательностью выполнения шва вподгибку с закрытым срезом</w:t>
            </w:r>
          </w:p>
          <w:p w14:paraId="354890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38ABCD5" w14:textId="77777777" w:rsidTr="00905320">
        <w:tc>
          <w:tcPr>
            <w:tcW w:w="560" w:type="dxa"/>
          </w:tcPr>
          <w:p w14:paraId="6CC2E00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14:paraId="0B1A1B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вподгибку с закрытым срезом</w:t>
            </w:r>
          </w:p>
        </w:tc>
        <w:tc>
          <w:tcPr>
            <w:tcW w:w="850" w:type="dxa"/>
          </w:tcPr>
          <w:p w14:paraId="03A2BF4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5913E8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 образце шва вподгибку с закрытым срезом на образце. Работа с предметно-технологической картой  </w:t>
            </w:r>
          </w:p>
        </w:tc>
        <w:tc>
          <w:tcPr>
            <w:tcW w:w="3543" w:type="dxa"/>
          </w:tcPr>
          <w:p w14:paraId="0018367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выполнения шва вподгибку с закрытым срезом, используя предметно-технологическую карту. Выполняют на образце шов вподгибку с закрытым срезом шов вподгибку с закрытым срезом с помощью учителя</w:t>
            </w:r>
          </w:p>
        </w:tc>
        <w:tc>
          <w:tcPr>
            <w:tcW w:w="3547" w:type="dxa"/>
          </w:tcPr>
          <w:p w14:paraId="3BEECF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Повторяют последовательность выполнения шва вподгибку с закрытым срезом. Выполняют на образце 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ш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вподгибку с закрытым срезом шов вподгибку с опорой на предметно-технологическую карту</w:t>
            </w:r>
          </w:p>
        </w:tc>
      </w:tr>
      <w:tr w:rsidR="00864B5A" w:rsidRPr="00864B5A" w14:paraId="44449614" w14:textId="77777777" w:rsidTr="00905320">
        <w:tc>
          <w:tcPr>
            <w:tcW w:w="560" w:type="dxa"/>
          </w:tcPr>
          <w:p w14:paraId="0C7B0F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14:paraId="681F85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Полотенце. Анализ образца</w:t>
            </w:r>
          </w:p>
        </w:tc>
        <w:tc>
          <w:tcPr>
            <w:tcW w:w="850" w:type="dxa"/>
          </w:tcPr>
          <w:p w14:paraId="1C4661B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31EFE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полотенец по назначению. </w:t>
            </w:r>
          </w:p>
          <w:p w14:paraId="670C98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 </w:t>
            </w:r>
          </w:p>
          <w:p w14:paraId="693594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478C741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какие бывают полотенца и для чего они используются. Рассматривают образец изделия. Анализируют швейное изделие (полотенце) по вопросам учителя</w:t>
            </w:r>
          </w:p>
        </w:tc>
        <w:tc>
          <w:tcPr>
            <w:tcW w:w="3547" w:type="dxa"/>
          </w:tcPr>
          <w:p w14:paraId="724E634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Называют, какие бывают полотенца и для чего они используются. Рассматривают образец изделия. Анализируют швейное изделие (полотенце) по плану</w:t>
            </w:r>
          </w:p>
        </w:tc>
      </w:tr>
      <w:tr w:rsidR="00864B5A" w:rsidRPr="00864B5A" w14:paraId="2A76EF28" w14:textId="77777777" w:rsidTr="00905320">
        <w:tc>
          <w:tcPr>
            <w:tcW w:w="560" w:type="dxa"/>
          </w:tcPr>
          <w:p w14:paraId="163E69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14:paraId="735259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Полотенце. Анализ образца</w:t>
            </w:r>
          </w:p>
        </w:tc>
        <w:tc>
          <w:tcPr>
            <w:tcW w:w="850" w:type="dxa"/>
          </w:tcPr>
          <w:p w14:paraId="393E25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03E37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коллекции тканей для пошива полотенец в тетради</w:t>
            </w:r>
          </w:p>
        </w:tc>
        <w:tc>
          <w:tcPr>
            <w:tcW w:w="3543" w:type="dxa"/>
          </w:tcPr>
          <w:p w14:paraId="0DF211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коллекцию тканей для пошива полотенец в тетради с помощью учителя</w:t>
            </w:r>
          </w:p>
        </w:tc>
        <w:tc>
          <w:tcPr>
            <w:tcW w:w="3547" w:type="dxa"/>
          </w:tcPr>
          <w:p w14:paraId="1A89907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коллекцию тканей для пошива полотенец в тетради</w:t>
            </w:r>
          </w:p>
        </w:tc>
      </w:tr>
      <w:tr w:rsidR="00864B5A" w:rsidRPr="00864B5A" w14:paraId="6115CE6C" w14:textId="77777777" w:rsidTr="00905320">
        <w:tc>
          <w:tcPr>
            <w:tcW w:w="560" w:type="dxa"/>
          </w:tcPr>
          <w:p w14:paraId="2FC19C8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14:paraId="319F06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долевых срезов полотенца</w:t>
            </w:r>
          </w:p>
        </w:tc>
        <w:tc>
          <w:tcPr>
            <w:tcW w:w="850" w:type="dxa"/>
          </w:tcPr>
          <w:p w14:paraId="3CD4571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91EC4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Долевые и поперечные срезы в ткани. Повторение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последовательности выполнения шва вподгибку с закрытым срезом. </w:t>
            </w:r>
          </w:p>
          <w:p w14:paraId="6C5DDD3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7FBA0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Находят в изделии (готовый крой) долевой и поперечный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срез с помощью учителя. Рассказывают последовательность выполнения шва вподгибку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3B4855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Находят в изделии (готовый крой) долевой и поперечный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срез. Восстанавливают правильную последовательность выполнения шва вподгибку с закрытым срезом</w:t>
            </w:r>
          </w:p>
        </w:tc>
      </w:tr>
      <w:tr w:rsidR="00864B5A" w:rsidRPr="00864B5A" w14:paraId="485F2246" w14:textId="77777777" w:rsidTr="00905320">
        <w:tc>
          <w:tcPr>
            <w:tcW w:w="560" w:type="dxa"/>
          </w:tcPr>
          <w:p w14:paraId="1C9CF7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410" w:type="dxa"/>
          </w:tcPr>
          <w:p w14:paraId="4CC443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долевых срезов полотенца</w:t>
            </w:r>
          </w:p>
        </w:tc>
        <w:tc>
          <w:tcPr>
            <w:tcW w:w="850" w:type="dxa"/>
          </w:tcPr>
          <w:p w14:paraId="206EEA9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A2A50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долевых срезов полотенца швом вподгибку с закрытым срезом. Работа с предметно-технологической картой. </w:t>
            </w:r>
          </w:p>
          <w:p w14:paraId="2455F7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0F2957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работе на электрической швейной машине. Обрабатывают    долевые срезы швом вподгибку с закрытым срезом с помощью учителя  </w:t>
            </w:r>
          </w:p>
          <w:p w14:paraId="455CF2D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14:paraId="19DCD83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Повторяют правила техники безопасности при работе на электрической швейной машине. Обрабатывают    долевые срезы швом вподгибку с закрытым срезом</w:t>
            </w:r>
          </w:p>
        </w:tc>
      </w:tr>
      <w:tr w:rsidR="00864B5A" w:rsidRPr="00864B5A" w14:paraId="62435B45" w14:textId="77777777" w:rsidTr="00905320">
        <w:tc>
          <w:tcPr>
            <w:tcW w:w="560" w:type="dxa"/>
          </w:tcPr>
          <w:p w14:paraId="04B2BA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</w:tcPr>
          <w:p w14:paraId="5797C6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полотенца</w:t>
            </w:r>
          </w:p>
        </w:tc>
        <w:tc>
          <w:tcPr>
            <w:tcW w:w="850" w:type="dxa"/>
          </w:tcPr>
          <w:p w14:paraId="74AB12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1E841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Долевые и поперечные срезы в ткани. Повторение последовательности выполнения шва вподгибку с закрытым срезом. </w:t>
            </w:r>
          </w:p>
          <w:p w14:paraId="262C39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99E31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изделии (готовый крой) долевой и поперечный срез с помощью учителя. Рассказывают последовательность выполнения шва вподгибку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14E9A3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изделии (готовый крой) долевой и поперечный срез. Восстанавливают правильную последовательность выполнения шва вподгибку с закрытым срезом</w:t>
            </w:r>
          </w:p>
        </w:tc>
      </w:tr>
      <w:tr w:rsidR="00864B5A" w:rsidRPr="00864B5A" w14:paraId="010ECC6E" w14:textId="77777777" w:rsidTr="00905320">
        <w:tc>
          <w:tcPr>
            <w:tcW w:w="560" w:type="dxa"/>
          </w:tcPr>
          <w:p w14:paraId="4D11568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</w:tcPr>
          <w:p w14:paraId="2D3191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полотенца</w:t>
            </w:r>
          </w:p>
        </w:tc>
        <w:tc>
          <w:tcPr>
            <w:tcW w:w="850" w:type="dxa"/>
          </w:tcPr>
          <w:p w14:paraId="61B6ED0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1AF58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поперечных срезов полотенца швом вподгибку с закрытым срезом. Работа с предметно-технологической картой. </w:t>
            </w:r>
          </w:p>
          <w:p w14:paraId="7EDDE48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1956C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работе на электрической швейной машине. Обрабатывают    поперечные срезы швом вподгибку с закрытым срезом с помощью учителя  </w:t>
            </w:r>
          </w:p>
          <w:p w14:paraId="7C71748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14:paraId="279102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Повторяют правила техники безопасности при работе на электрической швейной машине. Обрабатывают   поперечные срезы швом вподгибку с закрытым срезом</w:t>
            </w:r>
          </w:p>
        </w:tc>
      </w:tr>
      <w:tr w:rsidR="00864B5A" w:rsidRPr="00864B5A" w14:paraId="23A98B4C" w14:textId="77777777" w:rsidTr="00905320">
        <w:tc>
          <w:tcPr>
            <w:tcW w:w="560" w:type="dxa"/>
          </w:tcPr>
          <w:p w14:paraId="2FC540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10" w:type="dxa"/>
          </w:tcPr>
          <w:p w14:paraId="3D3F8C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углов и утюжка изделия.</w:t>
            </w:r>
          </w:p>
        </w:tc>
        <w:tc>
          <w:tcPr>
            <w:tcW w:w="850" w:type="dxa"/>
          </w:tcPr>
          <w:p w14:paraId="4A02E19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B95C2A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 готового изделия. </w:t>
            </w:r>
          </w:p>
          <w:p w14:paraId="6B5AA9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углов в швейных изделиях косым стежком</w:t>
            </w:r>
          </w:p>
        </w:tc>
        <w:tc>
          <w:tcPr>
            <w:tcW w:w="3543" w:type="dxa"/>
          </w:tcPr>
          <w:p w14:paraId="1022FC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иглой.   Обрабатываю углы изделия косыми стежками с помощью учителя</w:t>
            </w:r>
          </w:p>
          <w:p w14:paraId="294C6A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готовое изделие с образцом.</w:t>
            </w:r>
          </w:p>
          <w:p w14:paraId="739144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последовательность пошива изделия (полотенца) </w:t>
            </w:r>
          </w:p>
        </w:tc>
        <w:tc>
          <w:tcPr>
            <w:tcW w:w="3547" w:type="dxa"/>
          </w:tcPr>
          <w:p w14:paraId="26F4C6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иглой.   Обрабатываю углы изделия косыми стежками.</w:t>
            </w:r>
          </w:p>
          <w:p w14:paraId="17699E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готовое изделие с образцом.</w:t>
            </w:r>
          </w:p>
          <w:p w14:paraId="49FDAB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последовательность пошива изделия (полотенца)</w:t>
            </w:r>
          </w:p>
        </w:tc>
      </w:tr>
      <w:tr w:rsidR="00864B5A" w:rsidRPr="00864B5A" w14:paraId="5F95D0B6" w14:textId="77777777" w:rsidTr="00905320">
        <w:tc>
          <w:tcPr>
            <w:tcW w:w="560" w:type="dxa"/>
          </w:tcPr>
          <w:p w14:paraId="3A5199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14:paraId="678475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углов и утюжка изделия.</w:t>
            </w:r>
          </w:p>
        </w:tc>
        <w:tc>
          <w:tcPr>
            <w:tcW w:w="850" w:type="dxa"/>
          </w:tcPr>
          <w:p w14:paraId="5F95E6C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4C3B3F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влажно-тепловой обработки для хлопчатобумажных тканей.</w:t>
            </w:r>
          </w:p>
          <w:p w14:paraId="32DBE9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39A2DDC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«влажно-тепловая обработка»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Зачитывают правила проведения влажно-тепловой обработки хлопчатобумажных тканей.    </w:t>
            </w:r>
          </w:p>
          <w:p w14:paraId="382357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влажно-тепловую обработку изделия под контролем учителя</w:t>
            </w:r>
          </w:p>
        </w:tc>
        <w:tc>
          <w:tcPr>
            <w:tcW w:w="3547" w:type="dxa"/>
          </w:tcPr>
          <w:p w14:paraId="3EF2607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«влажно-тепловая обработка»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правила проведения влажно-тепловой обработки хлопчатобумажных тканей.    </w:t>
            </w:r>
          </w:p>
          <w:p w14:paraId="736AB4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влажно-тепловую обработку изделия</w:t>
            </w:r>
          </w:p>
        </w:tc>
      </w:tr>
      <w:tr w:rsidR="00864B5A" w:rsidRPr="00864B5A" w14:paraId="47BF76F2" w14:textId="77777777" w:rsidTr="00905320">
        <w:tc>
          <w:tcPr>
            <w:tcW w:w="14029" w:type="dxa"/>
            <w:gridSpan w:val="6"/>
          </w:tcPr>
          <w:p w14:paraId="1174C53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одежды-10 часов</w:t>
            </w:r>
          </w:p>
        </w:tc>
      </w:tr>
      <w:tr w:rsidR="00864B5A" w:rsidRPr="00864B5A" w14:paraId="5B50CCE3" w14:textId="77777777" w:rsidTr="00905320">
        <w:tc>
          <w:tcPr>
            <w:tcW w:w="560" w:type="dxa"/>
          </w:tcPr>
          <w:p w14:paraId="17430E3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</w:tcPr>
          <w:p w14:paraId="02840C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1EF2758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69300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пуговиц</w:t>
            </w:r>
          </w:p>
          <w:p w14:paraId="607D8A0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пуговиц: форма, цвет, материалы, количество и форма отверстий.</w:t>
            </w:r>
          </w:p>
          <w:p w14:paraId="4B2585F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Нитки для пришивания.  </w:t>
            </w:r>
          </w:p>
          <w:p w14:paraId="7991108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4D33BC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презентацию «Пуговица - история появления». Рассматривают коллекцию пуговиц, классифицируют пуговицы с помощью учителя по форме, цвету, материалу изготовления, количеству и форме отверстий. </w:t>
            </w:r>
          </w:p>
          <w:p w14:paraId="54D609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рабочей тетради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: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«Подпишите названия пуговиц» с опорой на учебник</w:t>
            </w:r>
          </w:p>
        </w:tc>
        <w:tc>
          <w:tcPr>
            <w:tcW w:w="3547" w:type="dxa"/>
          </w:tcPr>
          <w:p w14:paraId="3234730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презентацию «Пуговица - история появления». Рассматривают коллекцию пуговиц, классифицируют пуговицы  по  форме, цвету, материалу изготовления, количеству и форме отверстий. </w:t>
            </w:r>
          </w:p>
          <w:p w14:paraId="212D20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рабочей тетради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: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«Подпишите названия пуговиц» </w:t>
            </w:r>
          </w:p>
        </w:tc>
      </w:tr>
      <w:tr w:rsidR="00864B5A" w:rsidRPr="00864B5A" w14:paraId="71769921" w14:textId="77777777" w:rsidTr="00905320">
        <w:tc>
          <w:tcPr>
            <w:tcW w:w="560" w:type="dxa"/>
          </w:tcPr>
          <w:p w14:paraId="45D10DE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10" w:type="dxa"/>
          </w:tcPr>
          <w:p w14:paraId="001072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11F7097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D3324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оторванной пуговицы. </w:t>
            </w:r>
          </w:p>
          <w:p w14:paraId="3E0282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пуговицы со сквозными отверстиями на образце</w:t>
            </w:r>
          </w:p>
        </w:tc>
        <w:tc>
          <w:tcPr>
            <w:tcW w:w="3543" w:type="dxa"/>
          </w:tcPr>
          <w:p w14:paraId="015D51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место оторванной пуговицы. </w:t>
            </w:r>
          </w:p>
          <w:p w14:paraId="73FDAC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пуговицу со сквозными отверстиями на образце с помощью учителя.</w:t>
            </w:r>
          </w:p>
        </w:tc>
        <w:tc>
          <w:tcPr>
            <w:tcW w:w="3547" w:type="dxa"/>
          </w:tcPr>
          <w:p w14:paraId="65E040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оторванной пуговицы. </w:t>
            </w:r>
          </w:p>
          <w:p w14:paraId="670979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пуговицу со сквозными отверстиями на образце. Выполняют задание в рабочей тетради</w:t>
            </w:r>
          </w:p>
        </w:tc>
      </w:tr>
      <w:tr w:rsidR="00864B5A" w:rsidRPr="00864B5A" w14:paraId="6EF88B79" w14:textId="77777777" w:rsidTr="00905320">
        <w:tc>
          <w:tcPr>
            <w:tcW w:w="560" w:type="dxa"/>
          </w:tcPr>
          <w:p w14:paraId="6DDD6E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</w:tcPr>
          <w:p w14:paraId="62F4D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6706BA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835EFA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 на стойке. Особенности пришивания пуговиц на стойке</w:t>
            </w:r>
          </w:p>
          <w:p w14:paraId="18368B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F8893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из коллекции пуговицы на стойке. Знакомятся с технологией пришивания пуговиц на стойке. Повторяют швейную операцию под контролем учителя</w:t>
            </w:r>
          </w:p>
        </w:tc>
        <w:tc>
          <w:tcPr>
            <w:tcW w:w="3547" w:type="dxa"/>
          </w:tcPr>
          <w:p w14:paraId="3585F4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виды пуговиц на стойке по форме, материалу изготовления.  Знакомятся с технологией пришивания пуговиц на стойке. Пришивают пуговицу на стойке</w:t>
            </w:r>
          </w:p>
        </w:tc>
      </w:tr>
      <w:tr w:rsidR="00864B5A" w:rsidRPr="00864B5A" w14:paraId="34C79EE9" w14:textId="77777777" w:rsidTr="00905320">
        <w:tc>
          <w:tcPr>
            <w:tcW w:w="560" w:type="dxa"/>
          </w:tcPr>
          <w:p w14:paraId="500B98B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</w:tcPr>
          <w:p w14:paraId="67EDA2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22795D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4F7D6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оторванной пуговицы. </w:t>
            </w:r>
          </w:p>
          <w:p w14:paraId="52E3EF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пуговицы на стойке на образце</w:t>
            </w:r>
          </w:p>
        </w:tc>
        <w:tc>
          <w:tcPr>
            <w:tcW w:w="3543" w:type="dxa"/>
          </w:tcPr>
          <w:p w14:paraId="0D766A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оторванной пуговицы. </w:t>
            </w:r>
          </w:p>
          <w:p w14:paraId="12D7C9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пуговицу на стойке на образце с помощью учителя</w:t>
            </w:r>
          </w:p>
        </w:tc>
        <w:tc>
          <w:tcPr>
            <w:tcW w:w="3547" w:type="dxa"/>
          </w:tcPr>
          <w:p w14:paraId="7B5E38C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оторванной пуговицы. </w:t>
            </w:r>
          </w:p>
          <w:p w14:paraId="68B4A1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для выполнения данной операции. </w:t>
            </w:r>
          </w:p>
          <w:p w14:paraId="74B3E79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пуговицу на стойке на образце</w:t>
            </w:r>
          </w:p>
        </w:tc>
      </w:tr>
      <w:tr w:rsidR="00864B5A" w:rsidRPr="00864B5A" w14:paraId="3136456F" w14:textId="77777777" w:rsidTr="00905320">
        <w:tc>
          <w:tcPr>
            <w:tcW w:w="560" w:type="dxa"/>
          </w:tcPr>
          <w:p w14:paraId="6928269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14:paraId="445D2F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белья по распоровшемуся шву</w:t>
            </w:r>
          </w:p>
        </w:tc>
        <w:tc>
          <w:tcPr>
            <w:tcW w:w="850" w:type="dxa"/>
          </w:tcPr>
          <w:p w14:paraId="45F1F1E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DDAA5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одежды и белья к ремонту. </w:t>
            </w:r>
          </w:p>
          <w:p w14:paraId="780B22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нитки в соответствии с тканью, по цвету, толщине и качеству</w:t>
            </w:r>
          </w:p>
          <w:p w14:paraId="5E40C2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57BC64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одежду для ремонта. Подбирают нитки в соответствии с тканью, по цвету, толщине и качеству</w:t>
            </w:r>
          </w:p>
          <w:p w14:paraId="287217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шов, который используется при ремонте одежды по распоровшемуся шву</w:t>
            </w:r>
          </w:p>
        </w:tc>
        <w:tc>
          <w:tcPr>
            <w:tcW w:w="3547" w:type="dxa"/>
          </w:tcPr>
          <w:p w14:paraId="3BF629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одежду для ремонта. Готовят одежду к ремонту. Подбирают нитки в соответствии с тканью, по цвету, толщине и качеству</w:t>
            </w:r>
          </w:p>
          <w:p w14:paraId="6D9611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шов, который используется при ремонте одежды по распоровшемуся шву</w:t>
            </w:r>
          </w:p>
        </w:tc>
      </w:tr>
    </w:tbl>
    <w:p w14:paraId="0A128A52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3"/>
        <w:gridCol w:w="3547"/>
      </w:tblGrid>
      <w:tr w:rsidR="00864B5A" w:rsidRPr="00864B5A" w14:paraId="11B20CC7" w14:textId="77777777" w:rsidTr="00905320">
        <w:tc>
          <w:tcPr>
            <w:tcW w:w="560" w:type="dxa"/>
          </w:tcPr>
          <w:p w14:paraId="04511AD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410" w:type="dxa"/>
          </w:tcPr>
          <w:p w14:paraId="367FAD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белья по распоровшемуся шву</w:t>
            </w:r>
          </w:p>
        </w:tc>
        <w:tc>
          <w:tcPr>
            <w:tcW w:w="850" w:type="dxa"/>
          </w:tcPr>
          <w:p w14:paraId="5B1CE5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EA57B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ремонт одежды по распоровшемуся шву</w:t>
            </w:r>
          </w:p>
        </w:tc>
        <w:tc>
          <w:tcPr>
            <w:tcW w:w="3543" w:type="dxa"/>
          </w:tcPr>
          <w:p w14:paraId="2D918E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ремонт одежды по распоровшемуся шву с помощью учителя и с опорой на предметно-технологическую карту</w:t>
            </w:r>
          </w:p>
        </w:tc>
        <w:tc>
          <w:tcPr>
            <w:tcW w:w="3547" w:type="dxa"/>
          </w:tcPr>
          <w:p w14:paraId="44126B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ремонт одежды по распоровшемуся шву. Сравнивают выполненную работу с образцом. Делают вывод о качестве выполненной работы</w:t>
            </w:r>
          </w:p>
        </w:tc>
      </w:tr>
      <w:tr w:rsidR="00864B5A" w:rsidRPr="00864B5A" w14:paraId="7B7D6479" w14:textId="77777777" w:rsidTr="00905320">
        <w:tc>
          <w:tcPr>
            <w:tcW w:w="560" w:type="dxa"/>
          </w:tcPr>
          <w:p w14:paraId="76A0DF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14:paraId="14ABD8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белья по разорванному месту</w:t>
            </w:r>
          </w:p>
        </w:tc>
        <w:tc>
          <w:tcPr>
            <w:tcW w:w="850" w:type="dxa"/>
          </w:tcPr>
          <w:p w14:paraId="1F8ED8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62126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одежды и белья к ремонту. </w:t>
            </w:r>
          </w:p>
          <w:p w14:paraId="00C9A6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Складывание ткани  по разрыву </w:t>
            </w:r>
          </w:p>
          <w:p w14:paraId="5303CD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53E39FD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изделие к ремонту. </w:t>
            </w:r>
          </w:p>
          <w:p w14:paraId="5E7845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нитки в соответствии с тканью, по цвету, толщине и качеству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,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складывают ткань по разрыву с помощью учителя </w:t>
            </w:r>
          </w:p>
        </w:tc>
        <w:tc>
          <w:tcPr>
            <w:tcW w:w="3547" w:type="dxa"/>
          </w:tcPr>
          <w:p w14:paraId="4708D7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изделие к ремонту. </w:t>
            </w:r>
          </w:p>
          <w:p w14:paraId="3943DC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нитки в соответствии с тканью, по цвету, толщине и качеству, складывают ткань по разрыву </w:t>
            </w:r>
          </w:p>
        </w:tc>
      </w:tr>
      <w:tr w:rsidR="00864B5A" w:rsidRPr="00864B5A" w14:paraId="27E3A863" w14:textId="77777777" w:rsidTr="00905320">
        <w:tc>
          <w:tcPr>
            <w:tcW w:w="560" w:type="dxa"/>
          </w:tcPr>
          <w:p w14:paraId="148473C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</w:tcPr>
          <w:p w14:paraId="3859D8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белья по разорванному месту</w:t>
            </w:r>
          </w:p>
        </w:tc>
        <w:tc>
          <w:tcPr>
            <w:tcW w:w="850" w:type="dxa"/>
          </w:tcPr>
          <w:p w14:paraId="69DE3B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D9AF5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ремонта одежды по разорванному месту  </w:t>
            </w:r>
          </w:p>
        </w:tc>
        <w:tc>
          <w:tcPr>
            <w:tcW w:w="3543" w:type="dxa"/>
          </w:tcPr>
          <w:p w14:paraId="0CD4A9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ремонт одежды и белья по разорванному месту с помощью учителя  </w:t>
            </w:r>
          </w:p>
        </w:tc>
        <w:tc>
          <w:tcPr>
            <w:tcW w:w="3547" w:type="dxa"/>
          </w:tcPr>
          <w:p w14:paraId="5579EF5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для выполнения данной операции. </w:t>
            </w:r>
          </w:p>
          <w:p w14:paraId="41DF20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ремонт одежды и белья по разорванному месту  </w:t>
            </w:r>
          </w:p>
        </w:tc>
      </w:tr>
      <w:tr w:rsidR="00864B5A" w:rsidRPr="00864B5A" w14:paraId="5F0574A5" w14:textId="77777777" w:rsidTr="00905320">
        <w:tc>
          <w:tcPr>
            <w:tcW w:w="560" w:type="dxa"/>
          </w:tcPr>
          <w:p w14:paraId="63BF9F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</w:tcPr>
          <w:p w14:paraId="495AB5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</w:t>
            </w:r>
          </w:p>
          <w:p w14:paraId="37E958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на образце шва вподгибку с закрытым срезом». Тест </w:t>
            </w:r>
          </w:p>
        </w:tc>
        <w:tc>
          <w:tcPr>
            <w:tcW w:w="850" w:type="dxa"/>
          </w:tcPr>
          <w:p w14:paraId="0E0591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69D83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шва вподгибку с закрытым срезом.  </w:t>
            </w:r>
          </w:p>
          <w:p w14:paraId="63D1FB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</w:t>
            </w:r>
          </w:p>
          <w:p w14:paraId="09BAE9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</w:t>
            </w:r>
          </w:p>
          <w:p w14:paraId="629BA5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 образце шва вподгибку с закрытым срезом </w:t>
            </w:r>
          </w:p>
        </w:tc>
        <w:tc>
          <w:tcPr>
            <w:tcW w:w="3543" w:type="dxa"/>
          </w:tcPr>
          <w:p w14:paraId="081B3C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шва вподгибку с закрытым срезом с опорой на предметно-технологическую карту. Выполняют на образце шов вподгибку с закрытым срезом с помощь учителя  </w:t>
            </w:r>
          </w:p>
        </w:tc>
        <w:tc>
          <w:tcPr>
            <w:tcW w:w="3547" w:type="dxa"/>
          </w:tcPr>
          <w:p w14:paraId="17E466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шва вподгибку с закрытым срезом.   </w:t>
            </w:r>
          </w:p>
          <w:p w14:paraId="3044EB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на образце шов вподгибку с закрытым срезом </w:t>
            </w:r>
          </w:p>
        </w:tc>
      </w:tr>
    </w:tbl>
    <w:p w14:paraId="6F58CA6F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19DF5D06" w14:textId="77777777" w:rsidTr="00905320">
        <w:tc>
          <w:tcPr>
            <w:tcW w:w="704" w:type="dxa"/>
          </w:tcPr>
          <w:p w14:paraId="3C5B052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68" w:type="dxa"/>
          </w:tcPr>
          <w:p w14:paraId="0AE07F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</w:t>
            </w:r>
          </w:p>
          <w:p w14:paraId="6191F4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на образце шва вподгибку с закрытым срезом». Тест</w:t>
            </w:r>
          </w:p>
        </w:tc>
        <w:tc>
          <w:tcPr>
            <w:tcW w:w="850" w:type="dxa"/>
          </w:tcPr>
          <w:p w14:paraId="376BB5C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A285D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3543" w:type="dxa"/>
          </w:tcPr>
          <w:p w14:paraId="398738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из 2-х вариантов ответов</w:t>
            </w:r>
          </w:p>
        </w:tc>
        <w:tc>
          <w:tcPr>
            <w:tcW w:w="3545" w:type="dxa"/>
          </w:tcPr>
          <w:p w14:paraId="13936D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из 4-х вариантов ответов</w:t>
            </w:r>
          </w:p>
        </w:tc>
      </w:tr>
      <w:tr w:rsidR="00864B5A" w:rsidRPr="00864B5A" w14:paraId="0E87FC33" w14:textId="77777777" w:rsidTr="00905320">
        <w:tc>
          <w:tcPr>
            <w:tcW w:w="14029" w:type="dxa"/>
            <w:gridSpan w:val="6"/>
          </w:tcPr>
          <w:p w14:paraId="290060A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чертежа салфетки квадратной формы-12 часов</w:t>
            </w:r>
          </w:p>
        </w:tc>
      </w:tr>
      <w:tr w:rsidR="00864B5A" w:rsidRPr="00864B5A" w14:paraId="1D00231F" w14:textId="77777777" w:rsidTr="00905320">
        <w:tc>
          <w:tcPr>
            <w:tcW w:w="704" w:type="dxa"/>
          </w:tcPr>
          <w:p w14:paraId="11E2DFB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14:paraId="47ADF3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Электроутюги, Знакомство с их устройством</w:t>
            </w:r>
          </w:p>
        </w:tc>
        <w:tc>
          <w:tcPr>
            <w:tcW w:w="850" w:type="dxa"/>
          </w:tcPr>
          <w:p w14:paraId="775FBAE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E919C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инструментов (утюга).</w:t>
            </w:r>
          </w:p>
          <w:p w14:paraId="231CE6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электроутюга. </w:t>
            </w:r>
          </w:p>
          <w:p w14:paraId="26C5C0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при работе с электроутюгом. </w:t>
            </w:r>
          </w:p>
          <w:p w14:paraId="0B68BD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карточки по устройству электроутюга в тетради.</w:t>
            </w:r>
          </w:p>
          <w:p w14:paraId="4C3800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утюга в зависимости от вида ткани   </w:t>
            </w:r>
          </w:p>
        </w:tc>
        <w:tc>
          <w:tcPr>
            <w:tcW w:w="3543" w:type="dxa"/>
          </w:tcPr>
          <w:p w14:paraId="1B67AD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 электроутюга, правилами техника безопасности при работе с электроутюгом. </w:t>
            </w:r>
          </w:p>
          <w:p w14:paraId="7388FC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карточку по устройству электроутюга в тетради. </w:t>
            </w:r>
          </w:p>
          <w:p w14:paraId="695DB1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 утюг в зависимости от вида ткани с помощью учителя   </w:t>
            </w:r>
          </w:p>
        </w:tc>
        <w:tc>
          <w:tcPr>
            <w:tcW w:w="3545" w:type="dxa"/>
          </w:tcPr>
          <w:p w14:paraId="4A5E1C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историей утюга, устройством электроутюга, правилами техники безопасности при работе с электроутюгом. </w:t>
            </w:r>
          </w:p>
          <w:p w14:paraId="1774B6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карточку по устройству электроутюга в тетради. </w:t>
            </w:r>
          </w:p>
          <w:p w14:paraId="7379A6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 утюг в зависимости от вида ткани  </w:t>
            </w:r>
          </w:p>
        </w:tc>
      </w:tr>
      <w:tr w:rsidR="00864B5A" w:rsidRPr="00864B5A" w14:paraId="15AD0B6C" w14:textId="77777777" w:rsidTr="00905320">
        <w:tc>
          <w:tcPr>
            <w:tcW w:w="704" w:type="dxa"/>
          </w:tcPr>
          <w:p w14:paraId="295015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14:paraId="00530D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 для изготовления выкроек.</w:t>
            </w:r>
          </w:p>
        </w:tc>
        <w:tc>
          <w:tcPr>
            <w:tcW w:w="850" w:type="dxa"/>
          </w:tcPr>
          <w:p w14:paraId="0D39E0F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07801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материалы для изготовления выкроек. </w:t>
            </w:r>
          </w:p>
          <w:p w14:paraId="16E631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при выполнении чертежа. </w:t>
            </w:r>
          </w:p>
          <w:p w14:paraId="1802BB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карандашей.</w:t>
            </w:r>
          </w:p>
          <w:p w14:paraId="3BCED6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линейки закройщика.  </w:t>
            </w:r>
          </w:p>
          <w:p w14:paraId="090F9E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линий в тетради </w:t>
            </w:r>
          </w:p>
        </w:tc>
        <w:tc>
          <w:tcPr>
            <w:tcW w:w="3543" w:type="dxa"/>
          </w:tcPr>
          <w:p w14:paraId="373277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инструменты и материалы для изготовления выкроек. </w:t>
            </w:r>
          </w:p>
          <w:p w14:paraId="262B2A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линейку закройщика и обычную линейку по вопросам учителя. Строят   линии чертежа в тетради с помощью учителя </w:t>
            </w:r>
          </w:p>
        </w:tc>
        <w:tc>
          <w:tcPr>
            <w:tcW w:w="3545" w:type="dxa"/>
          </w:tcPr>
          <w:p w14:paraId="611986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и материалами для изготовления выкроек, линии при выполнении чертежа, видами карандашей, устройством линейки закройщика.   </w:t>
            </w:r>
          </w:p>
          <w:p w14:paraId="2B3E72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  линии чертежа в тетради </w:t>
            </w:r>
          </w:p>
        </w:tc>
      </w:tr>
      <w:tr w:rsidR="00864B5A" w:rsidRPr="00864B5A" w14:paraId="2513D227" w14:textId="77777777" w:rsidTr="00905320">
        <w:tc>
          <w:tcPr>
            <w:tcW w:w="704" w:type="dxa"/>
          </w:tcPr>
          <w:p w14:paraId="2A9BE0E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14:paraId="390F36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Салфетки. Анализ образца</w:t>
            </w:r>
          </w:p>
        </w:tc>
        <w:tc>
          <w:tcPr>
            <w:tcW w:w="850" w:type="dxa"/>
          </w:tcPr>
          <w:p w14:paraId="179F95F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04961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салфетками: виды, формы, отделка, виды тканей. </w:t>
            </w:r>
          </w:p>
          <w:p w14:paraId="7A3E8D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</w:tc>
        <w:tc>
          <w:tcPr>
            <w:tcW w:w="3543" w:type="dxa"/>
          </w:tcPr>
          <w:p w14:paraId="4CBCB2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салфетками: виды, формы. </w:t>
            </w:r>
          </w:p>
          <w:p w14:paraId="7E19B1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3AB74D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салфетками: виды, формы, отделка, виды тканей. </w:t>
            </w:r>
          </w:p>
        </w:tc>
      </w:tr>
      <w:tr w:rsidR="00864B5A" w:rsidRPr="00864B5A" w14:paraId="0A325207" w14:textId="77777777" w:rsidTr="00905320">
        <w:tc>
          <w:tcPr>
            <w:tcW w:w="704" w:type="dxa"/>
          </w:tcPr>
          <w:p w14:paraId="0471E1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68" w:type="dxa"/>
          </w:tcPr>
          <w:p w14:paraId="1FDB78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Салфетки. Анализ образца</w:t>
            </w:r>
          </w:p>
        </w:tc>
        <w:tc>
          <w:tcPr>
            <w:tcW w:w="850" w:type="dxa"/>
          </w:tcPr>
          <w:p w14:paraId="41AD397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D82DF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10BB83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салфетки в тетрадь  </w:t>
            </w:r>
          </w:p>
        </w:tc>
        <w:tc>
          <w:tcPr>
            <w:tcW w:w="3543" w:type="dxa"/>
          </w:tcPr>
          <w:p w14:paraId="04B46D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Зарисовывают салфетку в тетрадь  </w:t>
            </w:r>
          </w:p>
        </w:tc>
        <w:tc>
          <w:tcPr>
            <w:tcW w:w="3545" w:type="dxa"/>
          </w:tcPr>
          <w:p w14:paraId="18D04D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 Зарисовывают салфетку в тетрадь</w:t>
            </w:r>
          </w:p>
        </w:tc>
      </w:tr>
      <w:tr w:rsidR="00864B5A" w:rsidRPr="00864B5A" w14:paraId="6C8DB937" w14:textId="77777777" w:rsidTr="00905320">
        <w:tc>
          <w:tcPr>
            <w:tcW w:w="704" w:type="dxa"/>
          </w:tcPr>
          <w:p w14:paraId="47817B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14:paraId="4D796B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салфетки</w:t>
            </w:r>
          </w:p>
        </w:tc>
        <w:tc>
          <w:tcPr>
            <w:tcW w:w="850" w:type="dxa"/>
          </w:tcPr>
          <w:p w14:paraId="462E6E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E509F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пошива салфетки.</w:t>
            </w:r>
          </w:p>
          <w:p w14:paraId="75FEFF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тканями для изготовления салфетки.</w:t>
            </w:r>
          </w:p>
          <w:p w14:paraId="528B02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тканей для изготовления салфетки</w:t>
            </w:r>
          </w:p>
        </w:tc>
        <w:tc>
          <w:tcPr>
            <w:tcW w:w="3543" w:type="dxa"/>
          </w:tcPr>
          <w:p w14:paraId="39EA75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тканями для изготовления салфетки.</w:t>
            </w:r>
          </w:p>
          <w:p w14:paraId="72A514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для изготовления салфетки</w:t>
            </w:r>
          </w:p>
        </w:tc>
        <w:tc>
          <w:tcPr>
            <w:tcW w:w="3545" w:type="dxa"/>
          </w:tcPr>
          <w:p w14:paraId="41FD2C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планом пошива салфетки. </w:t>
            </w:r>
          </w:p>
          <w:p w14:paraId="2890BA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тканями для изготовления салфетки.</w:t>
            </w:r>
          </w:p>
          <w:p w14:paraId="53472C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для изготовления салфетки </w:t>
            </w:r>
          </w:p>
        </w:tc>
      </w:tr>
      <w:tr w:rsidR="00864B5A" w:rsidRPr="00864B5A" w14:paraId="6CCC9EE1" w14:textId="77777777" w:rsidTr="00905320">
        <w:tc>
          <w:tcPr>
            <w:tcW w:w="704" w:type="dxa"/>
          </w:tcPr>
          <w:p w14:paraId="1407548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</w:tcPr>
          <w:p w14:paraId="7842F8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салфетки</w:t>
            </w:r>
          </w:p>
        </w:tc>
        <w:tc>
          <w:tcPr>
            <w:tcW w:w="850" w:type="dxa"/>
          </w:tcPr>
          <w:p w14:paraId="3C4F423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7ACE4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салфетки в тетради в ходе коллективной беседы и запись его в тетради</w:t>
            </w:r>
          </w:p>
        </w:tc>
        <w:tc>
          <w:tcPr>
            <w:tcW w:w="3543" w:type="dxa"/>
          </w:tcPr>
          <w:p w14:paraId="4EC78B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салфетки в тетради в ходе коллективной беседы. Записывают его в тетради с помощью учителя  </w:t>
            </w:r>
          </w:p>
        </w:tc>
        <w:tc>
          <w:tcPr>
            <w:tcW w:w="3545" w:type="dxa"/>
          </w:tcPr>
          <w:p w14:paraId="5837B9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салфетки в тетради в ходе коллективной беседы и записывают его в тетради  </w:t>
            </w:r>
          </w:p>
        </w:tc>
      </w:tr>
      <w:tr w:rsidR="00864B5A" w:rsidRPr="00864B5A" w14:paraId="2AB0C2EE" w14:textId="77777777" w:rsidTr="00905320">
        <w:tc>
          <w:tcPr>
            <w:tcW w:w="704" w:type="dxa"/>
          </w:tcPr>
          <w:p w14:paraId="00F80AC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</w:tcPr>
          <w:p w14:paraId="46C199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салфетки</w:t>
            </w:r>
          </w:p>
        </w:tc>
        <w:tc>
          <w:tcPr>
            <w:tcW w:w="850" w:type="dxa"/>
          </w:tcPr>
          <w:p w14:paraId="0C26F7F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E035A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построения чертежа салфетки.  </w:t>
            </w:r>
          </w:p>
          <w:p w14:paraId="71BD75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и точки чертежа салфетки.</w:t>
            </w:r>
          </w:p>
          <w:p w14:paraId="0C4DE1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пользоваться линейкой закройщика</w:t>
            </w:r>
          </w:p>
        </w:tc>
        <w:tc>
          <w:tcPr>
            <w:tcW w:w="3543" w:type="dxa"/>
          </w:tcPr>
          <w:p w14:paraId="22D8CF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линейкой закройщика </w:t>
            </w:r>
          </w:p>
          <w:p w14:paraId="72908C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2E69CE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построения чертежа салфетки, линии и точки чертежа салфетки. </w:t>
            </w:r>
          </w:p>
          <w:p w14:paraId="2C1E4F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линейкой закройщика </w:t>
            </w:r>
          </w:p>
          <w:p w14:paraId="21CF59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1E4BAAD" w14:textId="77777777" w:rsidTr="00905320">
        <w:tc>
          <w:tcPr>
            <w:tcW w:w="704" w:type="dxa"/>
          </w:tcPr>
          <w:p w14:paraId="5A32DFF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</w:tcPr>
          <w:p w14:paraId="6CC676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салфетки</w:t>
            </w:r>
          </w:p>
        </w:tc>
        <w:tc>
          <w:tcPr>
            <w:tcW w:w="850" w:type="dxa"/>
          </w:tcPr>
          <w:p w14:paraId="14AA8A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D9478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салфетки.</w:t>
            </w:r>
          </w:p>
          <w:p w14:paraId="73F22E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салфетки</w:t>
            </w:r>
          </w:p>
        </w:tc>
        <w:tc>
          <w:tcPr>
            <w:tcW w:w="3543" w:type="dxa"/>
          </w:tcPr>
          <w:p w14:paraId="2CE015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салфетки с помощью учителя.</w:t>
            </w:r>
          </w:p>
          <w:p w14:paraId="2B9F2F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выкройку салфетки  </w:t>
            </w:r>
          </w:p>
        </w:tc>
        <w:tc>
          <w:tcPr>
            <w:tcW w:w="3545" w:type="dxa"/>
          </w:tcPr>
          <w:p w14:paraId="14DBEE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салфетки.</w:t>
            </w:r>
          </w:p>
          <w:p w14:paraId="545A29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выкройку салфетки    </w:t>
            </w:r>
          </w:p>
        </w:tc>
      </w:tr>
      <w:tr w:rsidR="00864B5A" w:rsidRPr="00864B5A" w14:paraId="14FF7E94" w14:textId="77777777" w:rsidTr="00905320">
        <w:tc>
          <w:tcPr>
            <w:tcW w:w="704" w:type="dxa"/>
          </w:tcPr>
          <w:p w14:paraId="5EDA3D1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14:paraId="756759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</w:tcPr>
          <w:p w14:paraId="18D5E74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1172C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подготовки ткани к раскрою. </w:t>
            </w:r>
          </w:p>
          <w:p w14:paraId="5112CE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59878C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направления нитей в ткани, дефекты ткани.      </w:t>
            </w:r>
          </w:p>
          <w:p w14:paraId="401CC8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ткани к раскрою     </w:t>
            </w:r>
          </w:p>
        </w:tc>
        <w:tc>
          <w:tcPr>
            <w:tcW w:w="3543" w:type="dxa"/>
          </w:tcPr>
          <w:p w14:paraId="2B5007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направление нитей в ткани, дефекты ткани с помощью учителя.     </w:t>
            </w:r>
          </w:p>
          <w:p w14:paraId="383CF8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    </w:t>
            </w:r>
          </w:p>
        </w:tc>
        <w:tc>
          <w:tcPr>
            <w:tcW w:w="3545" w:type="dxa"/>
          </w:tcPr>
          <w:p w14:paraId="1612F3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подготовки ткани к раскрою, декатируют ткань. </w:t>
            </w:r>
          </w:p>
          <w:p w14:paraId="702075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ткани, дефекты ткани.     </w:t>
            </w:r>
          </w:p>
          <w:p w14:paraId="284FB5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Готовят ткань к раскрою     </w:t>
            </w:r>
          </w:p>
        </w:tc>
      </w:tr>
      <w:tr w:rsidR="00864B5A" w:rsidRPr="00864B5A" w14:paraId="4368A587" w14:textId="77777777" w:rsidTr="00905320">
        <w:tc>
          <w:tcPr>
            <w:tcW w:w="704" w:type="dxa"/>
          </w:tcPr>
          <w:p w14:paraId="28A7B1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</w:tcPr>
          <w:p w14:paraId="444615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</w:t>
            </w:r>
          </w:p>
        </w:tc>
        <w:tc>
          <w:tcPr>
            <w:tcW w:w="850" w:type="dxa"/>
          </w:tcPr>
          <w:p w14:paraId="4FC6A6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2DB9A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размещения выкройки на ткань.</w:t>
            </w:r>
          </w:p>
          <w:p w14:paraId="0DCDAE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выкройки на ткани с учетом направления ниток   </w:t>
            </w:r>
          </w:p>
        </w:tc>
        <w:tc>
          <w:tcPr>
            <w:tcW w:w="3543" w:type="dxa"/>
          </w:tcPr>
          <w:p w14:paraId="26A813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Размещают выкройку на ткани с учетом направления ниток с помощью учителя    </w:t>
            </w:r>
          </w:p>
        </w:tc>
        <w:tc>
          <w:tcPr>
            <w:tcW w:w="3545" w:type="dxa"/>
          </w:tcPr>
          <w:p w14:paraId="191291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размещения выкройки на ткани. </w:t>
            </w:r>
          </w:p>
          <w:p w14:paraId="7871DE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Размещают выкройку на ткани с учетом направления ниток  </w:t>
            </w:r>
          </w:p>
        </w:tc>
      </w:tr>
      <w:tr w:rsidR="00864B5A" w:rsidRPr="00864B5A" w14:paraId="1876D8E2" w14:textId="77777777" w:rsidTr="00905320">
        <w:tc>
          <w:tcPr>
            <w:tcW w:w="704" w:type="dxa"/>
          </w:tcPr>
          <w:p w14:paraId="20A3092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14:paraId="29A3FB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салфетки</w:t>
            </w:r>
          </w:p>
        </w:tc>
        <w:tc>
          <w:tcPr>
            <w:tcW w:w="850" w:type="dxa"/>
          </w:tcPr>
          <w:p w14:paraId="12E4388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858B1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деталей при раскрое. </w:t>
            </w:r>
          </w:p>
          <w:p w14:paraId="5DAF0E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раскрое.</w:t>
            </w:r>
          </w:p>
          <w:p w14:paraId="1FC9DF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ножниц.</w:t>
            </w:r>
          </w:p>
          <w:p w14:paraId="1E8142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салфетки  </w:t>
            </w:r>
          </w:p>
        </w:tc>
        <w:tc>
          <w:tcPr>
            <w:tcW w:w="3543" w:type="dxa"/>
          </w:tcPr>
          <w:p w14:paraId="5FD21F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техники безопасности при раскрое, видами ножниц. </w:t>
            </w:r>
          </w:p>
          <w:p w14:paraId="1B11A6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салфетку с помощью учителя  </w:t>
            </w:r>
          </w:p>
        </w:tc>
        <w:tc>
          <w:tcPr>
            <w:tcW w:w="3545" w:type="dxa"/>
          </w:tcPr>
          <w:p w14:paraId="0F3388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положением деталей при раскрое, технологическими требованиями при выполнении данной операции. </w:t>
            </w:r>
          </w:p>
          <w:p w14:paraId="471986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техники безопасности при раскрое, видами ножниц. </w:t>
            </w:r>
          </w:p>
          <w:p w14:paraId="39554C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салфетку </w:t>
            </w:r>
          </w:p>
        </w:tc>
      </w:tr>
      <w:tr w:rsidR="00864B5A" w:rsidRPr="00864B5A" w14:paraId="38650DAA" w14:textId="77777777" w:rsidTr="00905320">
        <w:tc>
          <w:tcPr>
            <w:tcW w:w="704" w:type="dxa"/>
          </w:tcPr>
          <w:p w14:paraId="226B033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14:paraId="7E66EF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салфетки к обработке.</w:t>
            </w:r>
          </w:p>
          <w:p w14:paraId="4DFC2D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850" w:type="dxa"/>
          </w:tcPr>
          <w:p w14:paraId="5E656A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3AA2A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Копировальные стежки, их назначение. </w:t>
            </w:r>
          </w:p>
          <w:p w14:paraId="62204B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прокладывания копировальных стежков.  </w:t>
            </w:r>
          </w:p>
          <w:p w14:paraId="0C0F6A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салфетки к обработке. </w:t>
            </w:r>
          </w:p>
          <w:p w14:paraId="467B17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Прокладывание копировальных строчек, контрольных линий </w:t>
            </w:r>
          </w:p>
        </w:tc>
        <w:tc>
          <w:tcPr>
            <w:tcW w:w="3543" w:type="dxa"/>
          </w:tcPr>
          <w:p w14:paraId="7B52C7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салфетки к обработке. </w:t>
            </w:r>
          </w:p>
          <w:p w14:paraId="31BF4D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контрольные линии с помощью учителя  </w:t>
            </w:r>
          </w:p>
        </w:tc>
        <w:tc>
          <w:tcPr>
            <w:tcW w:w="3545" w:type="dxa"/>
          </w:tcPr>
          <w:p w14:paraId="1315FE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копировальными стежками, их назначением, правилами прокладывания копировальных стежков. </w:t>
            </w:r>
          </w:p>
          <w:p w14:paraId="4DD2B4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салфетки к обработке. </w:t>
            </w:r>
          </w:p>
          <w:p w14:paraId="276067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контрольные линии  </w:t>
            </w:r>
          </w:p>
        </w:tc>
      </w:tr>
      <w:tr w:rsidR="00864B5A" w:rsidRPr="00864B5A" w14:paraId="39AEC528" w14:textId="77777777" w:rsidTr="00905320">
        <w:tc>
          <w:tcPr>
            <w:tcW w:w="14029" w:type="dxa"/>
            <w:gridSpan w:val="6"/>
          </w:tcPr>
          <w:p w14:paraId="17C9F4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салфетки-22 часа</w:t>
            </w:r>
          </w:p>
        </w:tc>
      </w:tr>
      <w:tr w:rsidR="00864B5A" w:rsidRPr="00864B5A" w14:paraId="251E05F7" w14:textId="77777777" w:rsidTr="00905320">
        <w:tc>
          <w:tcPr>
            <w:tcW w:w="704" w:type="dxa"/>
          </w:tcPr>
          <w:p w14:paraId="00CE61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14:paraId="087C80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шва вподгибку с закрытым срезом в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углах изделия (на образце)</w:t>
            </w:r>
          </w:p>
        </w:tc>
        <w:tc>
          <w:tcPr>
            <w:tcW w:w="850" w:type="dxa"/>
          </w:tcPr>
          <w:p w14:paraId="2B69930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0C3B58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выполнения шва вподгибку с закрытым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срезом в углах изделия (на образце). </w:t>
            </w:r>
          </w:p>
          <w:p w14:paraId="5BBD9D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144810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B9E09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макета шва вподгибку с закрытым срезом в углах изделия из цветной бумаги</w:t>
            </w:r>
          </w:p>
        </w:tc>
        <w:tc>
          <w:tcPr>
            <w:tcW w:w="3543" w:type="dxa"/>
          </w:tcPr>
          <w:p w14:paraId="68D53C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 выполнением  шва вподгибку с закрытым срезом в углах изделия (на образце).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Соблюдают технологические требования к выполнению данной операции.  </w:t>
            </w:r>
          </w:p>
          <w:p w14:paraId="5780F3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макет шва вподгибку с закрытым срезом в углах изделия из цветной бумаги с помощью учителя</w:t>
            </w:r>
          </w:p>
        </w:tc>
        <w:tc>
          <w:tcPr>
            <w:tcW w:w="3545" w:type="dxa"/>
          </w:tcPr>
          <w:p w14:paraId="091595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выполнения шва вподгибку с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закрытым срезом в углах изделия (на образце). </w:t>
            </w:r>
          </w:p>
          <w:p w14:paraId="1C0C99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2A5CA7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FA482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макет шва вподгибку с закрытым срезом в углах изделия из цветной бумаги</w:t>
            </w:r>
          </w:p>
        </w:tc>
      </w:tr>
      <w:tr w:rsidR="00864B5A" w:rsidRPr="00864B5A" w14:paraId="28EFBFD6" w14:textId="77777777" w:rsidTr="00905320">
        <w:tc>
          <w:tcPr>
            <w:tcW w:w="704" w:type="dxa"/>
          </w:tcPr>
          <w:p w14:paraId="0BD7950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68" w:type="dxa"/>
          </w:tcPr>
          <w:p w14:paraId="687CB4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шва вподгибку с закрытым срезом в углах изделия (на образце)</w:t>
            </w:r>
          </w:p>
        </w:tc>
        <w:tc>
          <w:tcPr>
            <w:tcW w:w="850" w:type="dxa"/>
          </w:tcPr>
          <w:p w14:paraId="13315A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774DF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шва вподгибку с закрытым срезом в углах изделия (на образце)</w:t>
            </w:r>
          </w:p>
        </w:tc>
        <w:tc>
          <w:tcPr>
            <w:tcW w:w="3543" w:type="dxa"/>
          </w:tcPr>
          <w:p w14:paraId="09A7B1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шов вподгибку с закрытым срезом в углах изделия (на образце) с помощью учителя</w:t>
            </w:r>
          </w:p>
        </w:tc>
        <w:tc>
          <w:tcPr>
            <w:tcW w:w="3545" w:type="dxa"/>
          </w:tcPr>
          <w:p w14:paraId="0140AB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шов вподгибку с закрытым срезом в углах изделия (на образце)</w:t>
            </w:r>
          </w:p>
        </w:tc>
      </w:tr>
      <w:tr w:rsidR="00864B5A" w:rsidRPr="00864B5A" w14:paraId="36ADA46C" w14:textId="77777777" w:rsidTr="00905320">
        <w:tc>
          <w:tcPr>
            <w:tcW w:w="704" w:type="dxa"/>
          </w:tcPr>
          <w:p w14:paraId="109F36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</w:tcPr>
          <w:p w14:paraId="46FEB0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края салфетки швом вподгибку с закрытым срезом (наметывание)</w:t>
            </w:r>
          </w:p>
        </w:tc>
        <w:tc>
          <w:tcPr>
            <w:tcW w:w="850" w:type="dxa"/>
          </w:tcPr>
          <w:p w14:paraId="33CD200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F5169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выполнения наметывания шва вподгибку с закрытым срезом. </w:t>
            </w:r>
          </w:p>
          <w:p w14:paraId="5157BA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</w:t>
            </w:r>
          </w:p>
          <w:p w14:paraId="2D93D6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1BAAD9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наметывания шва вподгибку с закрытым срезом </w:t>
            </w:r>
          </w:p>
          <w:p w14:paraId="046B16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1B4FF9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наметывания шва вподгибку с закрытым срезом.  </w:t>
            </w:r>
          </w:p>
          <w:p w14:paraId="6635BD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</w:tc>
      </w:tr>
      <w:tr w:rsidR="00864B5A" w:rsidRPr="00864B5A" w14:paraId="7F653078" w14:textId="77777777" w:rsidTr="00905320">
        <w:tc>
          <w:tcPr>
            <w:tcW w:w="704" w:type="dxa"/>
          </w:tcPr>
          <w:p w14:paraId="3E8999B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14:paraId="3FDA59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края салфетки швом вподгибку с закрытым срезом (наметывание)</w:t>
            </w:r>
          </w:p>
        </w:tc>
        <w:tc>
          <w:tcPr>
            <w:tcW w:w="850" w:type="dxa"/>
          </w:tcPr>
          <w:p w14:paraId="36A44AB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7D30B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67A54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края салфетки швом вподгибку с закрытым срезом (наметывание)</w:t>
            </w:r>
          </w:p>
        </w:tc>
        <w:tc>
          <w:tcPr>
            <w:tcW w:w="3543" w:type="dxa"/>
          </w:tcPr>
          <w:p w14:paraId="2E0C90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края салфетки швом вподгибку с закрытым срезом (наметывание) с помощью учителя</w:t>
            </w:r>
          </w:p>
        </w:tc>
        <w:tc>
          <w:tcPr>
            <w:tcW w:w="3545" w:type="dxa"/>
          </w:tcPr>
          <w:p w14:paraId="331C08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557187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края салфетки швом вподгибку с закрытым срезом (наметывание)</w:t>
            </w:r>
          </w:p>
        </w:tc>
      </w:tr>
      <w:tr w:rsidR="00864B5A" w:rsidRPr="00864B5A" w14:paraId="05DE5A82" w14:textId="77777777" w:rsidTr="00905320">
        <w:tc>
          <w:tcPr>
            <w:tcW w:w="704" w:type="dxa"/>
          </w:tcPr>
          <w:p w14:paraId="68015D8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</w:tcPr>
          <w:p w14:paraId="176F1B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Подгиб угла по диагонали и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 косыми стежками вручную</w:t>
            </w:r>
          </w:p>
        </w:tc>
        <w:tc>
          <w:tcPr>
            <w:tcW w:w="850" w:type="dxa"/>
          </w:tcPr>
          <w:p w14:paraId="1C7C14B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5F3299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косого стежка.  </w:t>
            </w:r>
          </w:p>
          <w:p w14:paraId="3348DC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выполнения подгиба угла по диагонали. </w:t>
            </w:r>
          </w:p>
          <w:p w14:paraId="0D39C0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</w:t>
            </w:r>
          </w:p>
          <w:p w14:paraId="7B87F4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29C461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техникой выполнения косого стежка</w:t>
            </w:r>
          </w:p>
          <w:p w14:paraId="6DECCF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30D31A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техникой выполнения косого стежка,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выполнения подгиба угла по диагонали.</w:t>
            </w:r>
          </w:p>
          <w:p w14:paraId="2DB14C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</w:tc>
      </w:tr>
      <w:tr w:rsidR="00864B5A" w:rsidRPr="00864B5A" w14:paraId="11DE6EB7" w14:textId="77777777" w:rsidTr="00905320">
        <w:tc>
          <w:tcPr>
            <w:tcW w:w="704" w:type="dxa"/>
          </w:tcPr>
          <w:p w14:paraId="3E42E4C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268" w:type="dxa"/>
          </w:tcPr>
          <w:p w14:paraId="274E64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угла по диагонали и обработка косыми стежками вручную</w:t>
            </w:r>
          </w:p>
        </w:tc>
        <w:tc>
          <w:tcPr>
            <w:tcW w:w="850" w:type="dxa"/>
          </w:tcPr>
          <w:p w14:paraId="0562344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37D2A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3C39B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угла по диагонали и обработка косыми стежками вручную</w:t>
            </w:r>
          </w:p>
        </w:tc>
        <w:tc>
          <w:tcPr>
            <w:tcW w:w="3543" w:type="dxa"/>
          </w:tcPr>
          <w:p w14:paraId="523448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Подгибают угол по диагонали и обрабатывают косыми стежками вручную с помощью учителя  </w:t>
            </w:r>
          </w:p>
        </w:tc>
        <w:tc>
          <w:tcPr>
            <w:tcW w:w="3545" w:type="dxa"/>
          </w:tcPr>
          <w:p w14:paraId="3AD1C2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C12A2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Подгибают угол по диагонали и обрабатывают косыми стежками вручную  </w:t>
            </w:r>
          </w:p>
        </w:tc>
      </w:tr>
      <w:tr w:rsidR="00864B5A" w:rsidRPr="00864B5A" w14:paraId="19AD0BB2" w14:textId="77777777" w:rsidTr="00905320">
        <w:tc>
          <w:tcPr>
            <w:tcW w:w="704" w:type="dxa"/>
          </w:tcPr>
          <w:p w14:paraId="1D4A0E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</w:tcPr>
          <w:p w14:paraId="3D1116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шва вподгибку с закрытым срезом салфетки машинным швом</w:t>
            </w:r>
          </w:p>
        </w:tc>
        <w:tc>
          <w:tcPr>
            <w:tcW w:w="850" w:type="dxa"/>
          </w:tcPr>
          <w:p w14:paraId="53AC107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B01CC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шва вподгибку с закрытым срезом. </w:t>
            </w:r>
          </w:p>
          <w:p w14:paraId="5F0F27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 </w:t>
            </w:r>
          </w:p>
          <w:p w14:paraId="637349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58D5ED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шва вподгибку с закрытым срезом   </w:t>
            </w:r>
          </w:p>
          <w:p w14:paraId="21FC02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BF5D6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шва вподгибку с закрытым срезом.</w:t>
            </w:r>
          </w:p>
          <w:p w14:paraId="012C40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</w:tc>
      </w:tr>
      <w:tr w:rsidR="00864B5A" w:rsidRPr="00864B5A" w14:paraId="3182FDF7" w14:textId="77777777" w:rsidTr="00905320">
        <w:tc>
          <w:tcPr>
            <w:tcW w:w="704" w:type="dxa"/>
          </w:tcPr>
          <w:p w14:paraId="1EA667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14:paraId="70CD77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шва вподгибку с закрытым срезом салфетки машинным швом</w:t>
            </w:r>
          </w:p>
        </w:tc>
        <w:tc>
          <w:tcPr>
            <w:tcW w:w="850" w:type="dxa"/>
          </w:tcPr>
          <w:p w14:paraId="156FE8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13EEB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  </w:t>
            </w:r>
          </w:p>
          <w:p w14:paraId="65CF0B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шва вподгибку с закрытым срезом салфетки машинным швом</w:t>
            </w:r>
          </w:p>
        </w:tc>
        <w:tc>
          <w:tcPr>
            <w:tcW w:w="3543" w:type="dxa"/>
          </w:tcPr>
          <w:p w14:paraId="52EAEF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шов вподгибку с закрытым срезом салфетки машинным швом с помощью учителя</w:t>
            </w:r>
          </w:p>
        </w:tc>
        <w:tc>
          <w:tcPr>
            <w:tcW w:w="3545" w:type="dxa"/>
          </w:tcPr>
          <w:p w14:paraId="19EEC5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  </w:t>
            </w:r>
          </w:p>
          <w:p w14:paraId="7809F8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шва вподгибку с закрытым срезом салфетки машинным швом</w:t>
            </w:r>
          </w:p>
        </w:tc>
      </w:tr>
      <w:tr w:rsidR="00864B5A" w:rsidRPr="00864B5A" w14:paraId="3B09CF73" w14:textId="77777777" w:rsidTr="00905320">
        <w:trPr>
          <w:trHeight w:val="558"/>
        </w:trPr>
        <w:tc>
          <w:tcPr>
            <w:tcW w:w="704" w:type="dxa"/>
          </w:tcPr>
          <w:p w14:paraId="0955AC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14:paraId="36D88C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2CA3C8E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25F07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салфетки украшающими стежками: виды, материалы, ручные стежки, применяемые при отделке.  </w:t>
            </w:r>
          </w:p>
          <w:p w14:paraId="32A071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вышивки салфетки. </w:t>
            </w:r>
          </w:p>
          <w:p w14:paraId="5036A0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5AAB57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украшающие стежки с опорой на учебник.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</w:tc>
        <w:tc>
          <w:tcPr>
            <w:tcW w:w="3545" w:type="dxa"/>
          </w:tcPr>
          <w:p w14:paraId="7A4F81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украшающие стежки. 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  <w:p w14:paraId="572ED76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1EFC1FD" w14:textId="77777777" w:rsidTr="00905320">
        <w:tc>
          <w:tcPr>
            <w:tcW w:w="704" w:type="dxa"/>
          </w:tcPr>
          <w:p w14:paraId="02684A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14:paraId="75FE83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40148E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6FA002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салфетки швом вперед иголка   </w:t>
            </w:r>
          </w:p>
        </w:tc>
        <w:tc>
          <w:tcPr>
            <w:tcW w:w="3543" w:type="dxa"/>
            <w:vMerge w:val="restart"/>
          </w:tcPr>
          <w:p w14:paraId="68998A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с иглой. Выполняют вышивку салфетки   швом вперед иголка с помощью учителя</w:t>
            </w:r>
          </w:p>
        </w:tc>
        <w:tc>
          <w:tcPr>
            <w:tcW w:w="3545" w:type="dxa"/>
            <w:vMerge w:val="restart"/>
          </w:tcPr>
          <w:p w14:paraId="655326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с иглой. Выполняют отделку салфетки вышивкой швом вперед иголка    </w:t>
            </w:r>
          </w:p>
        </w:tc>
      </w:tr>
      <w:tr w:rsidR="00864B5A" w:rsidRPr="00864B5A" w14:paraId="0D8183F5" w14:textId="77777777" w:rsidTr="00905320">
        <w:tc>
          <w:tcPr>
            <w:tcW w:w="704" w:type="dxa"/>
          </w:tcPr>
          <w:p w14:paraId="25F1E5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</w:tcPr>
          <w:p w14:paraId="4BEEAF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1EDFC1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0906CB1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64AAD6D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09012F5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6167042" w14:textId="77777777" w:rsidTr="00905320">
        <w:tc>
          <w:tcPr>
            <w:tcW w:w="704" w:type="dxa"/>
          </w:tcPr>
          <w:p w14:paraId="3CB00AB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</w:tcPr>
          <w:p w14:paraId="48972D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6AB765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18D0E3F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салфетки стебельчатым стежком</w:t>
            </w:r>
          </w:p>
        </w:tc>
        <w:tc>
          <w:tcPr>
            <w:tcW w:w="3543" w:type="dxa"/>
            <w:vMerge w:val="restart"/>
          </w:tcPr>
          <w:p w14:paraId="20C57B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ручными швейными инструментами. Выполняют вышивку салфетки стебельчатым стежком с помощью учителя</w:t>
            </w:r>
          </w:p>
        </w:tc>
        <w:tc>
          <w:tcPr>
            <w:tcW w:w="3545" w:type="dxa"/>
            <w:vMerge w:val="restart"/>
          </w:tcPr>
          <w:p w14:paraId="531FCD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ручными швейными инструментами. Выполняют вышивку салфетки стебельчатым стежком  </w:t>
            </w:r>
          </w:p>
        </w:tc>
      </w:tr>
      <w:tr w:rsidR="00864B5A" w:rsidRPr="00864B5A" w14:paraId="38A042A6" w14:textId="77777777" w:rsidTr="00905320">
        <w:tc>
          <w:tcPr>
            <w:tcW w:w="704" w:type="dxa"/>
          </w:tcPr>
          <w:p w14:paraId="25DD57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</w:tcPr>
          <w:p w14:paraId="3760E3E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1B14543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75EF6B0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7CEA4D2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439EA80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9FF7CEF" w14:textId="77777777" w:rsidTr="00905320">
        <w:tc>
          <w:tcPr>
            <w:tcW w:w="704" w:type="dxa"/>
          </w:tcPr>
          <w:p w14:paraId="77299FA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</w:tcPr>
          <w:p w14:paraId="12E004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371662D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70DB00D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1CBC021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73A7DE1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80391B0" w14:textId="77777777" w:rsidTr="00905320">
        <w:tc>
          <w:tcPr>
            <w:tcW w:w="704" w:type="dxa"/>
          </w:tcPr>
          <w:p w14:paraId="2968A4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14:paraId="2E7708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7A08D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554F2B7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59428F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салфетки тамбурным стежком</w:t>
            </w:r>
          </w:p>
        </w:tc>
        <w:tc>
          <w:tcPr>
            <w:tcW w:w="3543" w:type="dxa"/>
            <w:vMerge w:val="restart"/>
          </w:tcPr>
          <w:p w14:paraId="698623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ручными швейными инструментами. Выполняют вышивку салфетки тамбурным стежком  с помощью учителя </w:t>
            </w:r>
          </w:p>
          <w:p w14:paraId="5A01D9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тамбурным швом  </w:t>
            </w:r>
          </w:p>
        </w:tc>
        <w:tc>
          <w:tcPr>
            <w:tcW w:w="3545" w:type="dxa"/>
            <w:vMerge w:val="restart"/>
          </w:tcPr>
          <w:p w14:paraId="13F4CE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ручными швейными инструментами. Выполняют вышивку салфетки тамбурным стежком  </w:t>
            </w:r>
          </w:p>
          <w:p w14:paraId="31940E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E5CC006" w14:textId="77777777" w:rsidTr="00905320">
        <w:tc>
          <w:tcPr>
            <w:tcW w:w="704" w:type="dxa"/>
          </w:tcPr>
          <w:p w14:paraId="5BF8BF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</w:tcPr>
          <w:p w14:paraId="70C6B6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1254701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4C5C2A1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06C7C67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3915A4B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1020639" w14:textId="77777777" w:rsidTr="00905320">
        <w:tc>
          <w:tcPr>
            <w:tcW w:w="704" w:type="dxa"/>
            <w:tcBorders>
              <w:top w:val="nil"/>
            </w:tcBorders>
          </w:tcPr>
          <w:p w14:paraId="173F5A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</w:tcBorders>
          </w:tcPr>
          <w:p w14:paraId="748D51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6C81980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42B23F3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4B2F6EB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75B6CDC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9A453D0" w14:textId="77777777" w:rsidTr="00905320">
        <w:tc>
          <w:tcPr>
            <w:tcW w:w="704" w:type="dxa"/>
          </w:tcPr>
          <w:p w14:paraId="45B556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</w:tcPr>
          <w:p w14:paraId="58C83D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14FF1B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19D7A25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007B891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1E464A7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0BB58BC" w14:textId="77777777" w:rsidTr="00905320">
        <w:tc>
          <w:tcPr>
            <w:tcW w:w="704" w:type="dxa"/>
          </w:tcPr>
          <w:p w14:paraId="00300C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</w:tcPr>
          <w:p w14:paraId="4E6003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5485DE2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EA8A1E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проведения влажно-тепловой обработки для изделий из хлопчатобумажной ткани. </w:t>
            </w:r>
          </w:p>
          <w:p w14:paraId="165756E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 </w:t>
            </w:r>
          </w:p>
        </w:tc>
        <w:tc>
          <w:tcPr>
            <w:tcW w:w="3543" w:type="dxa"/>
          </w:tcPr>
          <w:p w14:paraId="2FACF8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19CB6B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2BEA78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5D1098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A41BBA7" w14:textId="77777777" w:rsidTr="00905320">
        <w:tc>
          <w:tcPr>
            <w:tcW w:w="704" w:type="dxa"/>
          </w:tcPr>
          <w:p w14:paraId="0E4809C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</w:tcPr>
          <w:p w14:paraId="7CAAE2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42BA0A6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62E19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утюгом.</w:t>
            </w:r>
          </w:p>
          <w:p w14:paraId="619D447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салфетки</w:t>
            </w:r>
          </w:p>
        </w:tc>
        <w:tc>
          <w:tcPr>
            <w:tcW w:w="3543" w:type="dxa"/>
          </w:tcPr>
          <w:p w14:paraId="695872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техника безопасности при работе с утюгом.</w:t>
            </w:r>
          </w:p>
          <w:p w14:paraId="011C61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окончательную отделку и утюжат салфетку</w:t>
            </w:r>
          </w:p>
        </w:tc>
        <w:tc>
          <w:tcPr>
            <w:tcW w:w="3545" w:type="dxa"/>
          </w:tcPr>
          <w:p w14:paraId="38CF5A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техника безопасности при работе с утюгом.</w:t>
            </w:r>
          </w:p>
          <w:p w14:paraId="05C1E3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окончательную отделку и утюжат салфетку</w:t>
            </w:r>
          </w:p>
        </w:tc>
      </w:tr>
      <w:tr w:rsidR="00864B5A" w:rsidRPr="00864B5A" w14:paraId="18323BAE" w14:textId="77777777" w:rsidTr="00905320">
        <w:tc>
          <w:tcPr>
            <w:tcW w:w="704" w:type="dxa"/>
          </w:tcPr>
          <w:p w14:paraId="46C8F6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268" w:type="dxa"/>
          </w:tcPr>
          <w:p w14:paraId="2698BD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Обработка срезов салфетки швом вподгибку с закрытым срезом</w:t>
            </w:r>
          </w:p>
        </w:tc>
        <w:tc>
          <w:tcPr>
            <w:tcW w:w="850" w:type="dxa"/>
          </w:tcPr>
          <w:p w14:paraId="4CA0C36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E74EB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изготовления изделия.  </w:t>
            </w:r>
          </w:p>
          <w:p w14:paraId="768170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 </w:t>
            </w:r>
          </w:p>
        </w:tc>
        <w:tc>
          <w:tcPr>
            <w:tcW w:w="3543" w:type="dxa"/>
          </w:tcPr>
          <w:p w14:paraId="5EC33B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</w:tc>
        <w:tc>
          <w:tcPr>
            <w:tcW w:w="3545" w:type="dxa"/>
          </w:tcPr>
          <w:p w14:paraId="02CC7EA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7A227D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</w:t>
            </w:r>
          </w:p>
        </w:tc>
      </w:tr>
      <w:tr w:rsidR="00864B5A" w:rsidRPr="00864B5A" w14:paraId="289E02BE" w14:textId="77777777" w:rsidTr="00905320">
        <w:tc>
          <w:tcPr>
            <w:tcW w:w="704" w:type="dxa"/>
          </w:tcPr>
          <w:p w14:paraId="5A2849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14:paraId="569750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Обработка срезов салфетки швом вподгибку с закрытым срезом</w:t>
            </w:r>
          </w:p>
        </w:tc>
        <w:tc>
          <w:tcPr>
            <w:tcW w:w="850" w:type="dxa"/>
          </w:tcPr>
          <w:p w14:paraId="05F6D7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9AA7D9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срезов салфетки швом вподгибку с закрытым срезом.   </w:t>
            </w:r>
          </w:p>
          <w:p w14:paraId="4CA00C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543" w:type="dxa"/>
          </w:tcPr>
          <w:p w14:paraId="3317E8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обработку срезов салфетки швом вподгибку с закрытым срезом с помощью учителя  </w:t>
            </w:r>
          </w:p>
        </w:tc>
        <w:tc>
          <w:tcPr>
            <w:tcW w:w="3545" w:type="dxa"/>
          </w:tcPr>
          <w:p w14:paraId="37356F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обработку срезов салфетки швом вподгибку с закрытым срезом.   </w:t>
            </w:r>
          </w:p>
          <w:p w14:paraId="17F838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864B5A" w:rsidRPr="00864B5A" w14:paraId="1F8B29A6" w14:textId="77777777" w:rsidTr="00905320">
        <w:tc>
          <w:tcPr>
            <w:tcW w:w="14029" w:type="dxa"/>
            <w:gridSpan w:val="6"/>
          </w:tcPr>
          <w:p w14:paraId="50DBE91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бумагой-16 часов</w:t>
            </w:r>
          </w:p>
        </w:tc>
      </w:tr>
      <w:tr w:rsidR="00864B5A" w:rsidRPr="00864B5A" w14:paraId="7E235AA8" w14:textId="77777777" w:rsidTr="00905320">
        <w:tc>
          <w:tcPr>
            <w:tcW w:w="704" w:type="dxa"/>
          </w:tcPr>
          <w:p w14:paraId="38C9818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14:paraId="257BB3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</w:t>
            </w:r>
          </w:p>
        </w:tc>
        <w:tc>
          <w:tcPr>
            <w:tcW w:w="850" w:type="dxa"/>
          </w:tcPr>
          <w:p w14:paraId="15966F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47317F3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снежинок.</w:t>
            </w:r>
          </w:p>
          <w:p w14:paraId="50EAD0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образца</w:t>
            </w:r>
          </w:p>
          <w:p w14:paraId="5B403A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складывания бумаги для вырезания снежинок.  </w:t>
            </w:r>
          </w:p>
          <w:p w14:paraId="4A0625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68E6D5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   из белой бумаги</w:t>
            </w:r>
          </w:p>
        </w:tc>
        <w:tc>
          <w:tcPr>
            <w:tcW w:w="3543" w:type="dxa"/>
            <w:vMerge w:val="restart"/>
          </w:tcPr>
          <w:p w14:paraId="7AA580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снежинки. Анализируют образцы снежинок, отвечая на вопросы учителя. Складывают бумагу для вырезания снежинок по показу учителя. Вырезают снежинки</w:t>
            </w:r>
          </w:p>
        </w:tc>
        <w:tc>
          <w:tcPr>
            <w:tcW w:w="3545" w:type="dxa"/>
            <w:vMerge w:val="restart"/>
          </w:tcPr>
          <w:p w14:paraId="3A4181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снежинки. Анализируют образцы снежинок, отвечая на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учителя. Складывают бумагу для вырезания снежинок, ориентируясь на предметно-технологическую карту. Вырезают снежинки</w:t>
            </w:r>
          </w:p>
        </w:tc>
      </w:tr>
      <w:tr w:rsidR="00864B5A" w:rsidRPr="00864B5A" w14:paraId="2D7BD1C5" w14:textId="77777777" w:rsidTr="00905320">
        <w:tc>
          <w:tcPr>
            <w:tcW w:w="704" w:type="dxa"/>
          </w:tcPr>
          <w:p w14:paraId="2D59EA4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</w:tcPr>
          <w:p w14:paraId="6D7C5F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</w:t>
            </w:r>
          </w:p>
        </w:tc>
        <w:tc>
          <w:tcPr>
            <w:tcW w:w="850" w:type="dxa"/>
          </w:tcPr>
          <w:p w14:paraId="576CACA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7F28598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49FEBE1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4CCE9D7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FC4E2AF" w14:textId="77777777" w:rsidTr="00905320">
        <w:tc>
          <w:tcPr>
            <w:tcW w:w="704" w:type="dxa"/>
          </w:tcPr>
          <w:p w14:paraId="022B4F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8" w:type="dxa"/>
          </w:tcPr>
          <w:p w14:paraId="52A33D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</w:t>
            </w:r>
          </w:p>
        </w:tc>
        <w:tc>
          <w:tcPr>
            <w:tcW w:w="850" w:type="dxa"/>
          </w:tcPr>
          <w:p w14:paraId="5B7B59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62579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06C4B2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 из двух видов бумаги</w:t>
            </w:r>
          </w:p>
        </w:tc>
        <w:tc>
          <w:tcPr>
            <w:tcW w:w="3543" w:type="dxa"/>
          </w:tcPr>
          <w:p w14:paraId="430F13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снежинки из двух видов бумаги с помощью учителя </w:t>
            </w:r>
          </w:p>
        </w:tc>
        <w:tc>
          <w:tcPr>
            <w:tcW w:w="3545" w:type="dxa"/>
          </w:tcPr>
          <w:p w14:paraId="3468B3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  Изготавливают снежинки из двух видов бумаги</w:t>
            </w:r>
          </w:p>
        </w:tc>
      </w:tr>
      <w:tr w:rsidR="00864B5A" w:rsidRPr="00864B5A" w14:paraId="6BCDDB3F" w14:textId="77777777" w:rsidTr="00905320">
        <w:tc>
          <w:tcPr>
            <w:tcW w:w="704" w:type="dxa"/>
          </w:tcPr>
          <w:p w14:paraId="2F3918C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8" w:type="dxa"/>
          </w:tcPr>
          <w:p w14:paraId="3C7990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</w:t>
            </w:r>
          </w:p>
        </w:tc>
        <w:tc>
          <w:tcPr>
            <w:tcW w:w="850" w:type="dxa"/>
          </w:tcPr>
          <w:p w14:paraId="1EB2B72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929C6E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62C0ADC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объемных снежинок  </w:t>
            </w:r>
          </w:p>
        </w:tc>
        <w:tc>
          <w:tcPr>
            <w:tcW w:w="3543" w:type="dxa"/>
          </w:tcPr>
          <w:p w14:paraId="14D6F8D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объемные снежинки из бумаги с помощью учителя </w:t>
            </w:r>
          </w:p>
        </w:tc>
        <w:tc>
          <w:tcPr>
            <w:tcW w:w="3545" w:type="dxa"/>
          </w:tcPr>
          <w:p w14:paraId="16162D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Изготавливают объемные снежинки из бумаги </w:t>
            </w:r>
          </w:p>
        </w:tc>
      </w:tr>
      <w:tr w:rsidR="00864B5A" w:rsidRPr="00864B5A" w14:paraId="72B561CF" w14:textId="77777777" w:rsidTr="00905320">
        <w:tc>
          <w:tcPr>
            <w:tcW w:w="704" w:type="dxa"/>
          </w:tcPr>
          <w:p w14:paraId="5360E9A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268" w:type="dxa"/>
          </w:tcPr>
          <w:p w14:paraId="47F1CA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21F9ECA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BF787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объемных игрушек.</w:t>
            </w:r>
          </w:p>
          <w:p w14:paraId="3213172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изготовления объемных игрушек: фонари, шар, звезда </w:t>
            </w:r>
          </w:p>
          <w:p w14:paraId="216BC9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  </w:t>
            </w:r>
          </w:p>
          <w:p w14:paraId="3F154C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шаблона и разметка.   Вырезание основных деталей</w:t>
            </w:r>
          </w:p>
        </w:tc>
        <w:tc>
          <w:tcPr>
            <w:tcW w:w="3543" w:type="dxa"/>
          </w:tcPr>
          <w:p w14:paraId="2F1D50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объемных игрушек, техникой изготовления объемных игрушек: фонари, шар, звезда.       Делают объемные елочные игрушки из бумаги с помощью учителя </w:t>
            </w:r>
          </w:p>
        </w:tc>
        <w:tc>
          <w:tcPr>
            <w:tcW w:w="3545" w:type="dxa"/>
          </w:tcPr>
          <w:p w14:paraId="129DD5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объемных игрушек, техникой изготовления объемных игрушек: фонари, шар, звезда.       </w:t>
            </w:r>
          </w:p>
          <w:p w14:paraId="4C0E35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  </w:t>
            </w:r>
          </w:p>
          <w:p w14:paraId="583134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объемные елочные игрушки из бумаги </w:t>
            </w:r>
          </w:p>
        </w:tc>
      </w:tr>
      <w:tr w:rsidR="00864B5A" w:rsidRPr="00864B5A" w14:paraId="13B09802" w14:textId="77777777" w:rsidTr="00905320">
        <w:tc>
          <w:tcPr>
            <w:tcW w:w="704" w:type="dxa"/>
          </w:tcPr>
          <w:p w14:paraId="33763A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</w:tcPr>
          <w:p w14:paraId="599F29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4A05D0E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C2B391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3543" w:type="dxa"/>
          </w:tcPr>
          <w:p w14:paraId="013A93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 с помощью учителя.</w:t>
            </w:r>
          </w:p>
          <w:p w14:paraId="3F460F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7DD6E3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бумаги.</w:t>
            </w:r>
          </w:p>
          <w:p w14:paraId="37D579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шаблоны и делают разметку  </w:t>
            </w:r>
          </w:p>
        </w:tc>
      </w:tr>
      <w:tr w:rsidR="00864B5A" w:rsidRPr="00864B5A" w14:paraId="6A174350" w14:textId="77777777" w:rsidTr="00905320">
        <w:tc>
          <w:tcPr>
            <w:tcW w:w="704" w:type="dxa"/>
          </w:tcPr>
          <w:p w14:paraId="78C449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</w:tcPr>
          <w:p w14:paraId="1D3977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409EF6F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D74F2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игрушек.</w:t>
            </w:r>
          </w:p>
          <w:p w14:paraId="7A887F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19BD1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 с помощью учителя.</w:t>
            </w:r>
          </w:p>
          <w:p w14:paraId="31B1FFE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основные детали</w:t>
            </w:r>
          </w:p>
        </w:tc>
        <w:tc>
          <w:tcPr>
            <w:tcW w:w="3545" w:type="dxa"/>
          </w:tcPr>
          <w:p w14:paraId="14B32D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бумаги.</w:t>
            </w:r>
          </w:p>
          <w:p w14:paraId="38F355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основные детали  </w:t>
            </w:r>
          </w:p>
        </w:tc>
      </w:tr>
      <w:tr w:rsidR="00864B5A" w:rsidRPr="00864B5A" w14:paraId="5395942F" w14:textId="77777777" w:rsidTr="00905320">
        <w:tc>
          <w:tcPr>
            <w:tcW w:w="704" w:type="dxa"/>
          </w:tcPr>
          <w:p w14:paraId="197E35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</w:tcPr>
          <w:p w14:paraId="19C7BC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1E8AD7C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F83AC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игрушек.</w:t>
            </w:r>
          </w:p>
          <w:p w14:paraId="09807C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дополнительных деталей</w:t>
            </w:r>
          </w:p>
        </w:tc>
        <w:tc>
          <w:tcPr>
            <w:tcW w:w="3543" w:type="dxa"/>
          </w:tcPr>
          <w:p w14:paraId="213D2E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 с помощью учителя.</w:t>
            </w:r>
          </w:p>
          <w:p w14:paraId="433C42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дополнительные детали </w:t>
            </w:r>
          </w:p>
        </w:tc>
        <w:tc>
          <w:tcPr>
            <w:tcW w:w="3545" w:type="dxa"/>
          </w:tcPr>
          <w:p w14:paraId="79D512F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бумаги.</w:t>
            </w:r>
          </w:p>
          <w:p w14:paraId="7E45B7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дополнительные детали</w:t>
            </w:r>
          </w:p>
        </w:tc>
      </w:tr>
      <w:tr w:rsidR="00864B5A" w:rsidRPr="00864B5A" w14:paraId="0330A083" w14:textId="77777777" w:rsidTr="00905320">
        <w:tc>
          <w:tcPr>
            <w:tcW w:w="704" w:type="dxa"/>
          </w:tcPr>
          <w:p w14:paraId="2C62A41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14:paraId="5F3EF2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0CFB75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5DB4B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игрушек.</w:t>
            </w:r>
          </w:p>
          <w:p w14:paraId="68E084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</w:t>
            </w:r>
          </w:p>
        </w:tc>
        <w:tc>
          <w:tcPr>
            <w:tcW w:w="3543" w:type="dxa"/>
          </w:tcPr>
          <w:p w14:paraId="083973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 с помощью учителя.</w:t>
            </w:r>
          </w:p>
          <w:p w14:paraId="1F159D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</w:t>
            </w:r>
          </w:p>
        </w:tc>
        <w:tc>
          <w:tcPr>
            <w:tcW w:w="3545" w:type="dxa"/>
          </w:tcPr>
          <w:p w14:paraId="1B3D03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бумаги.</w:t>
            </w:r>
          </w:p>
          <w:p w14:paraId="0EBCFC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</w:t>
            </w:r>
          </w:p>
        </w:tc>
      </w:tr>
      <w:tr w:rsidR="00864B5A" w:rsidRPr="00864B5A" w14:paraId="79F7F42F" w14:textId="77777777" w:rsidTr="00905320">
        <w:tc>
          <w:tcPr>
            <w:tcW w:w="704" w:type="dxa"/>
          </w:tcPr>
          <w:p w14:paraId="7B8A70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</w:tcPr>
          <w:p w14:paraId="0907A6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0599761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B53B8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игрушек.</w:t>
            </w:r>
          </w:p>
          <w:p w14:paraId="05DAF6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игрушек</w:t>
            </w:r>
          </w:p>
        </w:tc>
        <w:tc>
          <w:tcPr>
            <w:tcW w:w="3543" w:type="dxa"/>
          </w:tcPr>
          <w:p w14:paraId="3C1D1C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объемные елочные игрушки из бумаги с помощью учителя. </w:t>
            </w:r>
          </w:p>
          <w:p w14:paraId="43CABAD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игрушки</w:t>
            </w:r>
          </w:p>
        </w:tc>
        <w:tc>
          <w:tcPr>
            <w:tcW w:w="3545" w:type="dxa"/>
          </w:tcPr>
          <w:p w14:paraId="536F0E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бумаги.</w:t>
            </w:r>
          </w:p>
          <w:p w14:paraId="669194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игрушки</w:t>
            </w:r>
          </w:p>
        </w:tc>
      </w:tr>
      <w:tr w:rsidR="00864B5A" w:rsidRPr="00864B5A" w14:paraId="2A5130BF" w14:textId="77777777" w:rsidTr="00905320">
        <w:tc>
          <w:tcPr>
            <w:tcW w:w="704" w:type="dxa"/>
          </w:tcPr>
          <w:p w14:paraId="385FA01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268" w:type="dxa"/>
          </w:tcPr>
          <w:p w14:paraId="478C82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747F9ED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EFC86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гирлянд.</w:t>
            </w:r>
          </w:p>
          <w:p w14:paraId="18CD30D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изготовления новогодней гирлянды.</w:t>
            </w:r>
          </w:p>
          <w:p w14:paraId="12D72F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</w:t>
            </w:r>
          </w:p>
        </w:tc>
        <w:tc>
          <w:tcPr>
            <w:tcW w:w="3543" w:type="dxa"/>
          </w:tcPr>
          <w:p w14:paraId="6449E0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гирлянд, техникой изготовления новогодней гирлянды</w:t>
            </w:r>
          </w:p>
        </w:tc>
        <w:tc>
          <w:tcPr>
            <w:tcW w:w="3545" w:type="dxa"/>
          </w:tcPr>
          <w:p w14:paraId="013EA80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гирлянд, техникой изготовления новогодней гирлянды. </w:t>
            </w:r>
          </w:p>
          <w:p w14:paraId="5BC1867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</w:t>
            </w:r>
          </w:p>
        </w:tc>
      </w:tr>
      <w:tr w:rsidR="00864B5A" w:rsidRPr="00864B5A" w14:paraId="249FF44F" w14:textId="77777777" w:rsidTr="00905320">
        <w:tc>
          <w:tcPr>
            <w:tcW w:w="704" w:type="dxa"/>
          </w:tcPr>
          <w:p w14:paraId="07C7CB5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14:paraId="16D03B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4D8173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A2718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гирлянды.</w:t>
            </w:r>
          </w:p>
          <w:p w14:paraId="48F060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шаблона и разметка</w:t>
            </w:r>
          </w:p>
        </w:tc>
        <w:tc>
          <w:tcPr>
            <w:tcW w:w="3543" w:type="dxa"/>
          </w:tcPr>
          <w:p w14:paraId="48BF30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 с помощью учителя.</w:t>
            </w:r>
          </w:p>
          <w:p w14:paraId="69A271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17E0B0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бумаги.</w:t>
            </w:r>
          </w:p>
          <w:p w14:paraId="21ED38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шаблоны и делают разметку</w:t>
            </w:r>
          </w:p>
        </w:tc>
      </w:tr>
      <w:tr w:rsidR="00864B5A" w:rsidRPr="00864B5A" w14:paraId="2818553D" w14:textId="77777777" w:rsidTr="00905320">
        <w:tc>
          <w:tcPr>
            <w:tcW w:w="704" w:type="dxa"/>
          </w:tcPr>
          <w:p w14:paraId="276C482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</w:tcPr>
          <w:p w14:paraId="0019B9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75E08F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2E500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гирлянды.</w:t>
            </w:r>
          </w:p>
          <w:p w14:paraId="665E173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основных деталей</w:t>
            </w:r>
          </w:p>
        </w:tc>
        <w:tc>
          <w:tcPr>
            <w:tcW w:w="3543" w:type="dxa"/>
          </w:tcPr>
          <w:p w14:paraId="42AC79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 с помощью учителя.</w:t>
            </w:r>
          </w:p>
          <w:p w14:paraId="6DBF423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основные детали</w:t>
            </w:r>
          </w:p>
        </w:tc>
        <w:tc>
          <w:tcPr>
            <w:tcW w:w="3545" w:type="dxa"/>
          </w:tcPr>
          <w:p w14:paraId="5D5C938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бумаги.</w:t>
            </w:r>
          </w:p>
          <w:p w14:paraId="439437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основные детали</w:t>
            </w:r>
          </w:p>
        </w:tc>
      </w:tr>
      <w:tr w:rsidR="00864B5A" w:rsidRPr="00864B5A" w14:paraId="74712F6F" w14:textId="77777777" w:rsidTr="00905320">
        <w:tc>
          <w:tcPr>
            <w:tcW w:w="704" w:type="dxa"/>
          </w:tcPr>
          <w:p w14:paraId="488AC77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</w:tcPr>
          <w:p w14:paraId="0F133D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7022C2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08136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гирлянды.</w:t>
            </w:r>
          </w:p>
          <w:p w14:paraId="782533F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дополнительных деталей</w:t>
            </w:r>
          </w:p>
        </w:tc>
        <w:tc>
          <w:tcPr>
            <w:tcW w:w="3543" w:type="dxa"/>
          </w:tcPr>
          <w:p w14:paraId="464817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 с помощью учителя.</w:t>
            </w:r>
          </w:p>
          <w:p w14:paraId="56ABFE1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дополнительные детали</w:t>
            </w:r>
          </w:p>
        </w:tc>
        <w:tc>
          <w:tcPr>
            <w:tcW w:w="3545" w:type="dxa"/>
          </w:tcPr>
          <w:p w14:paraId="1F3EAB0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бумаги.</w:t>
            </w:r>
          </w:p>
          <w:p w14:paraId="423488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дополнительные детали</w:t>
            </w:r>
          </w:p>
        </w:tc>
      </w:tr>
      <w:tr w:rsidR="00864B5A" w:rsidRPr="00864B5A" w14:paraId="55A64CCD" w14:textId="77777777" w:rsidTr="00905320">
        <w:tc>
          <w:tcPr>
            <w:tcW w:w="704" w:type="dxa"/>
          </w:tcPr>
          <w:p w14:paraId="3535A50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8" w:type="dxa"/>
          </w:tcPr>
          <w:p w14:paraId="66096A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123D9EC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101BC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гирлянды.</w:t>
            </w:r>
          </w:p>
          <w:p w14:paraId="1AAA0D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</w:t>
            </w:r>
          </w:p>
        </w:tc>
        <w:tc>
          <w:tcPr>
            <w:tcW w:w="3543" w:type="dxa"/>
          </w:tcPr>
          <w:p w14:paraId="08E57E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 с помощью учителя.</w:t>
            </w:r>
          </w:p>
          <w:p w14:paraId="674393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</w:t>
            </w:r>
          </w:p>
        </w:tc>
        <w:tc>
          <w:tcPr>
            <w:tcW w:w="3545" w:type="dxa"/>
          </w:tcPr>
          <w:p w14:paraId="2678DF8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бумаги.</w:t>
            </w:r>
          </w:p>
          <w:p w14:paraId="062507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</w:t>
            </w:r>
          </w:p>
        </w:tc>
      </w:tr>
      <w:tr w:rsidR="00864B5A" w:rsidRPr="00864B5A" w14:paraId="31D5A454" w14:textId="77777777" w:rsidTr="00905320">
        <w:tc>
          <w:tcPr>
            <w:tcW w:w="704" w:type="dxa"/>
          </w:tcPr>
          <w:p w14:paraId="67DD33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14:paraId="2C071C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27CCB0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296A0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новогодней гирлянды.</w:t>
            </w:r>
          </w:p>
          <w:p w14:paraId="17A1ABB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игрушек</w:t>
            </w:r>
          </w:p>
        </w:tc>
        <w:tc>
          <w:tcPr>
            <w:tcW w:w="3543" w:type="dxa"/>
          </w:tcPr>
          <w:p w14:paraId="304617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новогоднюю гирлянду из бумаги с помощью учителя.</w:t>
            </w:r>
          </w:p>
          <w:p w14:paraId="0C1198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 отделывают игрушки</w:t>
            </w:r>
          </w:p>
        </w:tc>
        <w:tc>
          <w:tcPr>
            <w:tcW w:w="3545" w:type="dxa"/>
          </w:tcPr>
          <w:p w14:paraId="1A06BF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новогоднюю гирлянду из бумаги.</w:t>
            </w:r>
          </w:p>
          <w:p w14:paraId="0FF129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 отделывают игрушки</w:t>
            </w:r>
          </w:p>
        </w:tc>
      </w:tr>
      <w:tr w:rsidR="00864B5A" w:rsidRPr="00864B5A" w14:paraId="71C3FD7A" w14:textId="77777777" w:rsidTr="00905320">
        <w:tc>
          <w:tcPr>
            <w:tcW w:w="14029" w:type="dxa"/>
            <w:gridSpan w:val="6"/>
          </w:tcPr>
          <w:p w14:paraId="6C0E0A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Машинные швы. Стачной шов-4 часа</w:t>
            </w:r>
          </w:p>
        </w:tc>
      </w:tr>
      <w:tr w:rsidR="00864B5A" w:rsidRPr="00864B5A" w14:paraId="618D3FF2" w14:textId="77777777" w:rsidTr="00905320">
        <w:tc>
          <w:tcPr>
            <w:tcW w:w="704" w:type="dxa"/>
          </w:tcPr>
          <w:p w14:paraId="06E023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</w:tcPr>
          <w:p w14:paraId="5FCD8A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Стачной шов вразутюжку на образце</w:t>
            </w:r>
          </w:p>
          <w:p w14:paraId="6B58F4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648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FCDA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C4C5C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387ECF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Соединительные швы.</w:t>
            </w:r>
          </w:p>
          <w:p w14:paraId="73D8B7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стачного шва вразутюжку в изготовлении швейных изделий.</w:t>
            </w:r>
          </w:p>
          <w:p w14:paraId="5C0E1EC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выполнения стачного шва вразутюжку.   </w:t>
            </w:r>
          </w:p>
          <w:p w14:paraId="24BFDD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предметно-технологической картой.</w:t>
            </w:r>
          </w:p>
          <w:p w14:paraId="6F9BF22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 тетради практической работы</w:t>
            </w:r>
          </w:p>
          <w:p w14:paraId="4CA6AD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14:paraId="316631E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Зачитывают по учебнику применение стачного шва вразутюжку в изготовлении швейных изделий. </w:t>
            </w:r>
          </w:p>
          <w:p w14:paraId="3895D0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Получают представление о технологии выполнения стачного шва вразутюжку.</w:t>
            </w:r>
          </w:p>
          <w:p w14:paraId="667806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на образце стачной шов вразутюжку с опорой на предметно-технологическую карту и под руководством учителя. </w:t>
            </w:r>
          </w:p>
          <w:p w14:paraId="259BD8D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66DAAE5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Рассказывают о применении стачного шва вразутюжку в изготовлении швейных изделий.</w:t>
            </w:r>
          </w:p>
          <w:p w14:paraId="6E5FDB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Получают представление о технологии выполнения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стачного шва вразутюжку. Выполняют на образце стачной шов вразутюжку с опорой на предметно-технологическую карту. Оформляют в тетради практическую работу, приклеивают образец</w:t>
            </w:r>
          </w:p>
          <w:p w14:paraId="6E7D8C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B5A" w:rsidRPr="00864B5A" w14:paraId="090FE927" w14:textId="77777777" w:rsidTr="00905320">
        <w:tc>
          <w:tcPr>
            <w:tcW w:w="704" w:type="dxa"/>
          </w:tcPr>
          <w:p w14:paraId="02DB088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268" w:type="dxa"/>
          </w:tcPr>
          <w:p w14:paraId="27E3B0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Стачной шов вразутюжку на образце</w:t>
            </w:r>
          </w:p>
        </w:tc>
        <w:tc>
          <w:tcPr>
            <w:tcW w:w="850" w:type="dxa"/>
          </w:tcPr>
          <w:p w14:paraId="64F0A60A" w14:textId="77777777" w:rsidR="00864B5A" w:rsidRPr="00864B5A" w:rsidRDefault="00864B5A" w:rsidP="00864B5A">
            <w:pPr>
              <w:tabs>
                <w:tab w:val="center" w:pos="3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119" w:type="dxa"/>
            <w:vMerge/>
          </w:tcPr>
          <w:p w14:paraId="7F1EB37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57D789F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02D38E8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C0679DE" w14:textId="77777777" w:rsidTr="00905320">
        <w:tc>
          <w:tcPr>
            <w:tcW w:w="704" w:type="dxa"/>
          </w:tcPr>
          <w:p w14:paraId="4270264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</w:tcPr>
          <w:p w14:paraId="637A64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Стачной шов взаутюжку на образце</w:t>
            </w:r>
          </w:p>
          <w:p w14:paraId="696C96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1F6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A8C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1C9A5F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3FF066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048D5C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стачного шва взаутюжку в изготовлении швейных изделий.</w:t>
            </w:r>
          </w:p>
          <w:p w14:paraId="3E3055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стачного шва взаутюжку.</w:t>
            </w:r>
          </w:p>
          <w:p w14:paraId="5F58E9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7115C8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 практической работы</w:t>
            </w:r>
          </w:p>
          <w:p w14:paraId="6BC859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E3D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71B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4BB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F0834" w14:textId="77777777" w:rsidR="00864B5A" w:rsidRPr="00864B5A" w:rsidRDefault="00864B5A" w:rsidP="00864B5A">
            <w:pPr>
              <w:tabs>
                <w:tab w:val="left" w:pos="9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14:paraId="6CDA57E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Зачитывают по учебнику применение стачного шва взаутюжку в изготовлении швейных изделий. </w:t>
            </w:r>
          </w:p>
          <w:p w14:paraId="0F6B2EC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представление о технологии выполнения стачного шва взаутюжку.</w:t>
            </w:r>
          </w:p>
          <w:p w14:paraId="1DEE7D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на образце стачной шов взаутюжку с опорой на предметно-технологическую карту и под руководством учителя. </w:t>
            </w:r>
          </w:p>
          <w:p w14:paraId="615F14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1795BF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стачного шва взаутюжку в изготовлении швейных изделий.</w:t>
            </w:r>
          </w:p>
          <w:p w14:paraId="66D1A1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представление о технологии выполнения стачного шва взаутюжку. Выполняют на образце стачной шов взаутюжку с опорой на предметно-технологическую карту. Оформляют в тетради практическую работу, приклеивают образец</w:t>
            </w:r>
          </w:p>
          <w:p w14:paraId="132560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BC94424" w14:textId="77777777" w:rsidTr="00905320">
        <w:tc>
          <w:tcPr>
            <w:tcW w:w="704" w:type="dxa"/>
          </w:tcPr>
          <w:p w14:paraId="3F7DF6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8" w:type="dxa"/>
          </w:tcPr>
          <w:p w14:paraId="5E6EA5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Стачной шов взаутюжку на образце</w:t>
            </w:r>
          </w:p>
        </w:tc>
        <w:tc>
          <w:tcPr>
            <w:tcW w:w="850" w:type="dxa"/>
          </w:tcPr>
          <w:p w14:paraId="55D94D0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0C6BF72F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24F6750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1DF56FA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AE2CBAD" w14:textId="77777777" w:rsidTr="00905320">
        <w:tc>
          <w:tcPr>
            <w:tcW w:w="14029" w:type="dxa"/>
            <w:gridSpan w:val="6"/>
          </w:tcPr>
          <w:p w14:paraId="2347F7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мешочка для хранения работ-24 часа</w:t>
            </w:r>
          </w:p>
        </w:tc>
      </w:tr>
      <w:tr w:rsidR="00864B5A" w:rsidRPr="00864B5A" w14:paraId="642C2B21" w14:textId="77777777" w:rsidTr="00905320">
        <w:tc>
          <w:tcPr>
            <w:tcW w:w="704" w:type="dxa"/>
          </w:tcPr>
          <w:p w14:paraId="09AC5A2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8" w:type="dxa"/>
          </w:tcPr>
          <w:p w14:paraId="340B6D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для хранения работ. Анализ образца</w:t>
            </w:r>
          </w:p>
        </w:tc>
        <w:tc>
          <w:tcPr>
            <w:tcW w:w="850" w:type="dxa"/>
          </w:tcPr>
          <w:p w14:paraId="357E219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2DB523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мешочка.</w:t>
            </w:r>
          </w:p>
          <w:p w14:paraId="72EE79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 применяемые для изготовления мешочка для хранения работ.</w:t>
            </w:r>
          </w:p>
          <w:p w14:paraId="41CB20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мешочка для хранения работ</w:t>
            </w:r>
          </w:p>
          <w:p w14:paraId="28A2FC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эскиза мешочка для хранения работ в тетрадь</w:t>
            </w:r>
          </w:p>
        </w:tc>
        <w:tc>
          <w:tcPr>
            <w:tcW w:w="3543" w:type="dxa"/>
          </w:tcPr>
          <w:p w14:paraId="0FC7E0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назначением мешочка для хранения работ, тканями, применяемыми для изготовления мешочка. </w:t>
            </w:r>
          </w:p>
          <w:p w14:paraId="01F8397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Зачитывают из учебника названия машинных швов, которые используются для пошива мешочка.</w:t>
            </w:r>
          </w:p>
          <w:p w14:paraId="2AC15B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рисунок мешочка для хранения работ в тетрадь</w:t>
            </w:r>
          </w:p>
        </w:tc>
        <w:tc>
          <w:tcPr>
            <w:tcW w:w="3545" w:type="dxa"/>
          </w:tcPr>
          <w:p w14:paraId="56E406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Рассказывают о назначении мешочка для хранения работ. Знакомятся с тканями, применяемыми для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изготовления мешочка для хранения работ.</w:t>
            </w:r>
          </w:p>
          <w:p w14:paraId="04E6C2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труда: называют машинные швы, которые используются для пошива мешочка и виды отделки мешочка </w:t>
            </w:r>
          </w:p>
          <w:p w14:paraId="23BB51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мешочка для хранения работ в тетради</w:t>
            </w:r>
          </w:p>
        </w:tc>
      </w:tr>
      <w:tr w:rsidR="00864B5A" w:rsidRPr="00864B5A" w14:paraId="7C6F2B0B" w14:textId="77777777" w:rsidTr="00905320">
        <w:tc>
          <w:tcPr>
            <w:tcW w:w="704" w:type="dxa"/>
          </w:tcPr>
          <w:p w14:paraId="0D7F77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268" w:type="dxa"/>
          </w:tcPr>
          <w:p w14:paraId="6E17E2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мешочка для хранения работ</w:t>
            </w:r>
          </w:p>
        </w:tc>
        <w:tc>
          <w:tcPr>
            <w:tcW w:w="850" w:type="dxa"/>
          </w:tcPr>
          <w:p w14:paraId="2565D8D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F3CE4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построения выкройки мешочка. </w:t>
            </w:r>
          </w:p>
          <w:p w14:paraId="6E09BE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мешочка для хранения работ</w:t>
            </w:r>
          </w:p>
        </w:tc>
        <w:tc>
          <w:tcPr>
            <w:tcW w:w="3543" w:type="dxa"/>
          </w:tcPr>
          <w:p w14:paraId="06EC8A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Вспоминают правила построения выкройки изделия.  </w:t>
            </w:r>
          </w:p>
          <w:p w14:paraId="3B8031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мешочка для хранения работ с помощью учителя</w:t>
            </w:r>
          </w:p>
        </w:tc>
        <w:tc>
          <w:tcPr>
            <w:tcW w:w="3545" w:type="dxa"/>
          </w:tcPr>
          <w:p w14:paraId="3FF9136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построения выкройки изделия.</w:t>
            </w:r>
          </w:p>
          <w:p w14:paraId="516A77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мешочка для хранения работ</w:t>
            </w:r>
          </w:p>
        </w:tc>
      </w:tr>
      <w:tr w:rsidR="00864B5A" w:rsidRPr="00864B5A" w14:paraId="2E2F44AC" w14:textId="77777777" w:rsidTr="00905320">
        <w:tc>
          <w:tcPr>
            <w:tcW w:w="704" w:type="dxa"/>
          </w:tcPr>
          <w:p w14:paraId="4FD34B0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8" w:type="dxa"/>
          </w:tcPr>
          <w:p w14:paraId="77F2BD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</w:tcPr>
          <w:p w14:paraId="3650AC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FED47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подготовки ткани к раскрою. </w:t>
            </w:r>
          </w:p>
          <w:p w14:paraId="5CD541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раскрою.  Определение направления нитей в ткани.</w:t>
            </w:r>
          </w:p>
          <w:p w14:paraId="7C37B3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дефектов ткани. </w:t>
            </w:r>
          </w:p>
          <w:p w14:paraId="7FE6092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Декатирование ткани</w:t>
            </w:r>
          </w:p>
        </w:tc>
        <w:tc>
          <w:tcPr>
            <w:tcW w:w="3543" w:type="dxa"/>
          </w:tcPr>
          <w:p w14:paraId="36FB07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576502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учителя. Определяют направление нитей в ткани с опорой на учебник.</w:t>
            </w:r>
          </w:p>
        </w:tc>
        <w:tc>
          <w:tcPr>
            <w:tcW w:w="3545" w:type="dxa"/>
          </w:tcPr>
          <w:p w14:paraId="592679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Дают определение понятию </w:t>
            </w:r>
            <w:r w:rsidRPr="00864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«декатирование».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правила подготовки ткани к раскрою. </w:t>
            </w:r>
          </w:p>
          <w:p w14:paraId="34096A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раскрою. Декатируют ткань. </w:t>
            </w:r>
          </w:p>
          <w:p w14:paraId="684B5C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ткани, дефекты ткани</w:t>
            </w:r>
          </w:p>
        </w:tc>
      </w:tr>
      <w:tr w:rsidR="00864B5A" w:rsidRPr="00864B5A" w14:paraId="518BF506" w14:textId="77777777" w:rsidTr="00905320">
        <w:tc>
          <w:tcPr>
            <w:tcW w:w="704" w:type="dxa"/>
          </w:tcPr>
          <w:p w14:paraId="666A3C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8" w:type="dxa"/>
          </w:tcPr>
          <w:p w14:paraId="14A28E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мешочка</w:t>
            </w:r>
          </w:p>
        </w:tc>
        <w:tc>
          <w:tcPr>
            <w:tcW w:w="850" w:type="dxa"/>
          </w:tcPr>
          <w:p w14:paraId="3B4DE9B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70B68F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выкройки на ткани с учетом направления нитей.  </w:t>
            </w:r>
          </w:p>
          <w:p w14:paraId="4BC5DB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раскрое. </w:t>
            </w:r>
          </w:p>
          <w:p w14:paraId="0082208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Раскладывание выкройки на ткани. </w:t>
            </w:r>
          </w:p>
          <w:p w14:paraId="1B25C36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мешочка для хранения работ</w:t>
            </w:r>
          </w:p>
        </w:tc>
        <w:tc>
          <w:tcPr>
            <w:tcW w:w="3543" w:type="dxa"/>
          </w:tcPr>
          <w:p w14:paraId="12C594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размещение выкройки на ткани с учетом направления ниток, техникой безопасности при раскрое. </w:t>
            </w:r>
          </w:p>
          <w:p w14:paraId="40E252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 на ткани с помощью учителя.</w:t>
            </w:r>
          </w:p>
          <w:p w14:paraId="4578D2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мешочек для хранения работ с помощью учителя</w:t>
            </w:r>
          </w:p>
        </w:tc>
        <w:tc>
          <w:tcPr>
            <w:tcW w:w="3545" w:type="dxa"/>
          </w:tcPr>
          <w:p w14:paraId="4735F13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размещение выкройки на ткани с учетом направления ниток, технику безопасности при раскрое. </w:t>
            </w:r>
          </w:p>
          <w:p w14:paraId="7B7291D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 на ткани.</w:t>
            </w:r>
          </w:p>
          <w:p w14:paraId="7551789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мешочек для хранения работ</w:t>
            </w:r>
          </w:p>
        </w:tc>
      </w:tr>
    </w:tbl>
    <w:p w14:paraId="0143BBA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26C6DFA7" w14:textId="77777777" w:rsidTr="00905320">
        <w:tc>
          <w:tcPr>
            <w:tcW w:w="704" w:type="dxa"/>
          </w:tcPr>
          <w:p w14:paraId="1E81B7C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268" w:type="dxa"/>
          </w:tcPr>
          <w:p w14:paraId="717502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мешочка для хранения работ к обработке</w:t>
            </w:r>
          </w:p>
        </w:tc>
        <w:tc>
          <w:tcPr>
            <w:tcW w:w="850" w:type="dxa"/>
          </w:tcPr>
          <w:p w14:paraId="30F465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AEA90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копировальные стежки, их назначение. </w:t>
            </w:r>
          </w:p>
          <w:p w14:paraId="03B26F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прокладывания копировальных стежков. </w:t>
            </w:r>
          </w:p>
          <w:p w14:paraId="6F6D32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мешочка для хранения работ к обработке. Прокладывание копировальных строчек, контрольных линий</w:t>
            </w:r>
          </w:p>
        </w:tc>
        <w:tc>
          <w:tcPr>
            <w:tcW w:w="3543" w:type="dxa"/>
          </w:tcPr>
          <w:p w14:paraId="4B3E36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копировальные стежки, их назначение, правила прокладывания копировальных стежков.</w:t>
            </w:r>
          </w:p>
          <w:p w14:paraId="2CC148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 с помощью учителя</w:t>
            </w:r>
          </w:p>
        </w:tc>
        <w:tc>
          <w:tcPr>
            <w:tcW w:w="3545" w:type="dxa"/>
          </w:tcPr>
          <w:p w14:paraId="0E1863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копировальные стежки, их назначение, правила прокладывания копировальных стежков.</w:t>
            </w:r>
          </w:p>
          <w:p w14:paraId="589CBC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мешочка для хранения работ к обработке.</w:t>
            </w:r>
          </w:p>
          <w:p w14:paraId="0FED89A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</w:tr>
      <w:tr w:rsidR="00864B5A" w:rsidRPr="00864B5A" w14:paraId="0182D638" w14:textId="77777777" w:rsidTr="00905320">
        <w:trPr>
          <w:trHeight w:val="977"/>
        </w:trPr>
        <w:tc>
          <w:tcPr>
            <w:tcW w:w="704" w:type="dxa"/>
          </w:tcPr>
          <w:p w14:paraId="367ED98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</w:tcPr>
          <w:p w14:paraId="3B6C75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4AD524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DE5922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Аппликация: виды, техника выполнения. </w:t>
            </w:r>
          </w:p>
          <w:p w14:paraId="1B2575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выполнения аппликаций зигзагообразной машинной строчкой.</w:t>
            </w:r>
          </w:p>
          <w:p w14:paraId="072349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 </w:t>
            </w:r>
          </w:p>
          <w:p w14:paraId="6FD8CB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6AF5F21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Знакомятся: виды аппликаций, техника выполнения, правила выполнения аппликаций зигзагообразной машинной строчкой. </w:t>
            </w:r>
          </w:p>
          <w:p w14:paraId="7854C6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</w:t>
            </w:r>
          </w:p>
        </w:tc>
        <w:tc>
          <w:tcPr>
            <w:tcW w:w="3545" w:type="dxa"/>
          </w:tcPr>
          <w:p w14:paraId="6751EE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Знакомятся: виды аппликаций, техника выполнения, правила выполнения аппликаций зигзагообразной машинной строчкой.</w:t>
            </w:r>
          </w:p>
          <w:p w14:paraId="4D3B92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5FCD9014" w14:textId="77777777" w:rsidTr="00905320">
        <w:tc>
          <w:tcPr>
            <w:tcW w:w="704" w:type="dxa"/>
          </w:tcPr>
          <w:p w14:paraId="1360E1D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14:paraId="06C396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1868B2C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39ED5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кроя мешочка для хранения работ аппликацией. </w:t>
            </w:r>
          </w:p>
          <w:p w14:paraId="7F6976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рисунка и изготовление шаблона</w:t>
            </w:r>
          </w:p>
        </w:tc>
        <w:tc>
          <w:tcPr>
            <w:tcW w:w="3543" w:type="dxa"/>
          </w:tcPr>
          <w:p w14:paraId="0BF008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отделку кроя мешочка для хранения работ аппликацией. </w:t>
            </w:r>
          </w:p>
          <w:p w14:paraId="1285C5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рисунок и делают шаблон</w:t>
            </w:r>
          </w:p>
        </w:tc>
        <w:tc>
          <w:tcPr>
            <w:tcW w:w="3545" w:type="dxa"/>
          </w:tcPr>
          <w:p w14:paraId="30FC276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аппликацией.</w:t>
            </w:r>
          </w:p>
          <w:p w14:paraId="548079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рисунок и делают шаблон</w:t>
            </w:r>
          </w:p>
        </w:tc>
      </w:tr>
      <w:tr w:rsidR="00864B5A" w:rsidRPr="00864B5A" w14:paraId="477D81F4" w14:textId="77777777" w:rsidTr="00905320">
        <w:tc>
          <w:tcPr>
            <w:tcW w:w="704" w:type="dxa"/>
          </w:tcPr>
          <w:p w14:paraId="6C1D2A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</w:tcPr>
          <w:p w14:paraId="35F83F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0FB808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21924E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кроя мешочка для хранения работ аппликацией. </w:t>
            </w:r>
          </w:p>
          <w:p w14:paraId="39AA61E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ткани и ее раскрой</w:t>
            </w:r>
          </w:p>
        </w:tc>
        <w:tc>
          <w:tcPr>
            <w:tcW w:w="3543" w:type="dxa"/>
          </w:tcPr>
          <w:p w14:paraId="587AB1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отделку кроя мешочка для хранения работ аппликацией. </w:t>
            </w:r>
          </w:p>
          <w:p w14:paraId="75F9AD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ткань и раскраивают ее</w:t>
            </w:r>
          </w:p>
        </w:tc>
        <w:tc>
          <w:tcPr>
            <w:tcW w:w="3545" w:type="dxa"/>
          </w:tcPr>
          <w:p w14:paraId="0689E9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аппликацией.</w:t>
            </w:r>
          </w:p>
          <w:p w14:paraId="73DEDA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ткань и раскраивают ее</w:t>
            </w:r>
          </w:p>
        </w:tc>
      </w:tr>
      <w:tr w:rsidR="00864B5A" w:rsidRPr="00864B5A" w14:paraId="3BA92A84" w14:textId="77777777" w:rsidTr="00905320">
        <w:tc>
          <w:tcPr>
            <w:tcW w:w="704" w:type="dxa"/>
          </w:tcPr>
          <w:p w14:paraId="34EF5B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268" w:type="dxa"/>
          </w:tcPr>
          <w:p w14:paraId="5D9868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3AF556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0F6AF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кроя мешочка для хранения работ аппликацией. </w:t>
            </w:r>
          </w:p>
          <w:p w14:paraId="42B19E0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кроя вышивки на крой мешочка</w:t>
            </w:r>
          </w:p>
        </w:tc>
        <w:tc>
          <w:tcPr>
            <w:tcW w:w="3543" w:type="dxa"/>
          </w:tcPr>
          <w:p w14:paraId="330780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отделку кроя мешочка для хранения работ аппликацией. </w:t>
            </w:r>
          </w:p>
          <w:p w14:paraId="41E7FC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крой вышивки на крой мешочка</w:t>
            </w:r>
          </w:p>
        </w:tc>
        <w:tc>
          <w:tcPr>
            <w:tcW w:w="3545" w:type="dxa"/>
          </w:tcPr>
          <w:p w14:paraId="7BCF70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аппликацией.</w:t>
            </w:r>
          </w:p>
          <w:p w14:paraId="602662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крой вышивки на крой мешочка</w:t>
            </w:r>
          </w:p>
        </w:tc>
      </w:tr>
      <w:tr w:rsidR="00864B5A" w:rsidRPr="00864B5A" w14:paraId="4DBC56A0" w14:textId="77777777" w:rsidTr="00905320">
        <w:tc>
          <w:tcPr>
            <w:tcW w:w="704" w:type="dxa"/>
          </w:tcPr>
          <w:p w14:paraId="63D0CD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68" w:type="dxa"/>
          </w:tcPr>
          <w:p w14:paraId="5C757A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21E2144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9317B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кроя мешочка для хранения работ аппликацией. </w:t>
            </w:r>
          </w:p>
          <w:p w14:paraId="7A4E75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аппликации на крой мешочка для хранения работ</w:t>
            </w:r>
          </w:p>
        </w:tc>
        <w:tc>
          <w:tcPr>
            <w:tcW w:w="3543" w:type="dxa"/>
          </w:tcPr>
          <w:p w14:paraId="2EF758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аппликацией.</w:t>
            </w:r>
          </w:p>
          <w:p w14:paraId="620B09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аппликацию на крой мешочка для хранения работ с помощью учителя</w:t>
            </w:r>
          </w:p>
        </w:tc>
        <w:tc>
          <w:tcPr>
            <w:tcW w:w="3545" w:type="dxa"/>
          </w:tcPr>
          <w:p w14:paraId="5C7D4B3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аппликацией. Настрачивают аппликацию на крой мешочка для хранения работ</w:t>
            </w:r>
          </w:p>
        </w:tc>
      </w:tr>
      <w:tr w:rsidR="00864B5A" w:rsidRPr="00864B5A" w14:paraId="686A5EE9" w14:textId="77777777" w:rsidTr="00905320">
        <w:tc>
          <w:tcPr>
            <w:tcW w:w="704" w:type="dxa"/>
          </w:tcPr>
          <w:p w14:paraId="4D540E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</w:tcPr>
          <w:p w14:paraId="2CBAE8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197591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4E6CD3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стачного шва.  </w:t>
            </w:r>
          </w:p>
          <w:p w14:paraId="4009D0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537DB2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  <w:p w14:paraId="182532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мешочка стачным швом</w:t>
            </w:r>
          </w:p>
        </w:tc>
        <w:tc>
          <w:tcPr>
            <w:tcW w:w="3543" w:type="dxa"/>
            <w:vMerge w:val="restart"/>
          </w:tcPr>
          <w:p w14:paraId="660020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технологию выполнения стачного шва с опорой на предметно-технологическую карту.</w:t>
            </w:r>
          </w:p>
          <w:p w14:paraId="2DE3484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мешочка стачным швом с помощью учителя</w:t>
            </w:r>
          </w:p>
        </w:tc>
        <w:tc>
          <w:tcPr>
            <w:tcW w:w="3545" w:type="dxa"/>
            <w:vMerge w:val="restart"/>
          </w:tcPr>
          <w:p w14:paraId="035837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технологию выполнения стачного шва</w:t>
            </w:r>
          </w:p>
          <w:p w14:paraId="6A66C6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03E7A3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работают с предметно-технологической картой. Соединяют боковые срезы мешочка стачным швом</w:t>
            </w:r>
          </w:p>
        </w:tc>
      </w:tr>
      <w:tr w:rsidR="00864B5A" w:rsidRPr="00864B5A" w14:paraId="59C5DF29" w14:textId="77777777" w:rsidTr="00905320">
        <w:tc>
          <w:tcPr>
            <w:tcW w:w="704" w:type="dxa"/>
          </w:tcPr>
          <w:p w14:paraId="53C811B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</w:tcPr>
          <w:p w14:paraId="3D5DA4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4C8DF2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7CADDA4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349B774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4B3C0CD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370CD7F" w14:textId="77777777" w:rsidTr="00905320">
        <w:tc>
          <w:tcPr>
            <w:tcW w:w="704" w:type="dxa"/>
          </w:tcPr>
          <w:p w14:paraId="170F0B2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</w:tcPr>
          <w:p w14:paraId="372C8A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42D0D3B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0569D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петельного шва, область применения.</w:t>
            </w:r>
          </w:p>
          <w:p w14:paraId="75F15D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47A38E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689587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выполнения петельного шва</w:t>
            </w:r>
          </w:p>
          <w:p w14:paraId="4B6B72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740696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выполнения петельного шва, областью применения.</w:t>
            </w:r>
          </w:p>
          <w:p w14:paraId="3BBC71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475643B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</w:tbl>
    <w:p w14:paraId="2988714E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4412EC5E" w14:textId="77777777" w:rsidTr="00905320">
        <w:tc>
          <w:tcPr>
            <w:tcW w:w="704" w:type="dxa"/>
          </w:tcPr>
          <w:p w14:paraId="726F93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268" w:type="dxa"/>
          </w:tcPr>
          <w:p w14:paraId="3D8BD0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37CDAEF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8BEBE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стачного шва мешочка петельным стежком</w:t>
            </w:r>
          </w:p>
        </w:tc>
        <w:tc>
          <w:tcPr>
            <w:tcW w:w="3543" w:type="dxa"/>
          </w:tcPr>
          <w:p w14:paraId="78A412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срезов стачного шва мешочка петельным стежком с помощью учителя</w:t>
            </w:r>
          </w:p>
        </w:tc>
        <w:tc>
          <w:tcPr>
            <w:tcW w:w="3545" w:type="dxa"/>
          </w:tcPr>
          <w:p w14:paraId="496508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срезов стачного шва мешочка петельным стежком</w:t>
            </w:r>
          </w:p>
        </w:tc>
      </w:tr>
      <w:tr w:rsidR="00864B5A" w:rsidRPr="00864B5A" w14:paraId="0C80E635" w14:textId="77777777" w:rsidTr="00905320">
        <w:tc>
          <w:tcPr>
            <w:tcW w:w="704" w:type="dxa"/>
          </w:tcPr>
          <w:p w14:paraId="2502AE5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8" w:type="dxa"/>
          </w:tcPr>
          <w:p w14:paraId="72E5F6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кулиски мешочка для хранения работ</w:t>
            </w:r>
          </w:p>
        </w:tc>
        <w:tc>
          <w:tcPr>
            <w:tcW w:w="850" w:type="dxa"/>
          </w:tcPr>
          <w:p w14:paraId="7B31322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95CF5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кулиской: область применения, виды, материалы.</w:t>
            </w:r>
          </w:p>
          <w:p w14:paraId="6E4F97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обработки кулиски.  </w:t>
            </w:r>
          </w:p>
          <w:p w14:paraId="7E7DF4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410E12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53F35C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кулиской: область применения, виды, материалы</w:t>
            </w:r>
          </w:p>
          <w:p w14:paraId="3A3BC5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220C97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кулиской: область применения, виды, материалы, правила обработки кулиски. </w:t>
            </w:r>
          </w:p>
          <w:p w14:paraId="580F82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661D48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1FA95E41" w14:textId="77777777" w:rsidTr="00905320">
        <w:tc>
          <w:tcPr>
            <w:tcW w:w="704" w:type="dxa"/>
          </w:tcPr>
          <w:p w14:paraId="480C414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</w:tcPr>
          <w:p w14:paraId="1930A8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кулиски мешочка для хранения работ</w:t>
            </w:r>
          </w:p>
        </w:tc>
        <w:tc>
          <w:tcPr>
            <w:tcW w:w="850" w:type="dxa"/>
          </w:tcPr>
          <w:p w14:paraId="7ABDAF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A0218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кулиски мешочка для хранения работ</w:t>
            </w:r>
          </w:p>
        </w:tc>
        <w:tc>
          <w:tcPr>
            <w:tcW w:w="3543" w:type="dxa"/>
          </w:tcPr>
          <w:p w14:paraId="1D762C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кулиски мешочка для хранения работ с помощью учителя</w:t>
            </w:r>
          </w:p>
        </w:tc>
        <w:tc>
          <w:tcPr>
            <w:tcW w:w="3545" w:type="dxa"/>
          </w:tcPr>
          <w:p w14:paraId="5986B3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кулиски мешочка для хранения работ</w:t>
            </w:r>
          </w:p>
        </w:tc>
      </w:tr>
      <w:tr w:rsidR="00864B5A" w:rsidRPr="00864B5A" w14:paraId="3EC52D34" w14:textId="77777777" w:rsidTr="00905320">
        <w:tc>
          <w:tcPr>
            <w:tcW w:w="704" w:type="dxa"/>
          </w:tcPr>
          <w:p w14:paraId="3F91B7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8" w:type="dxa"/>
          </w:tcPr>
          <w:p w14:paraId="542F47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14:paraId="34D89C0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4E68E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притачивания кулиски к мешочку.  </w:t>
            </w:r>
          </w:p>
          <w:p w14:paraId="4BE3D2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7E19D8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  <w:p w14:paraId="40867B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24673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притачивания кулиски к мешочку </w:t>
            </w:r>
          </w:p>
          <w:p w14:paraId="63C808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0C0A3E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притачивания кулиски к мешочку. </w:t>
            </w:r>
          </w:p>
          <w:p w14:paraId="0011F7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4C499A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01A8DCC2" w14:textId="77777777" w:rsidTr="00905320">
        <w:tc>
          <w:tcPr>
            <w:tcW w:w="704" w:type="dxa"/>
          </w:tcPr>
          <w:p w14:paraId="2D63EC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68" w:type="dxa"/>
          </w:tcPr>
          <w:p w14:paraId="6D82FD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14:paraId="554BC24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669CA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кулиски к мешочку для хранения работ</w:t>
            </w:r>
          </w:p>
        </w:tc>
        <w:tc>
          <w:tcPr>
            <w:tcW w:w="3543" w:type="dxa"/>
          </w:tcPr>
          <w:p w14:paraId="338F67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кулиску к мешочку для хранения работ с помощью учителя</w:t>
            </w:r>
          </w:p>
        </w:tc>
        <w:tc>
          <w:tcPr>
            <w:tcW w:w="3545" w:type="dxa"/>
          </w:tcPr>
          <w:p w14:paraId="1F7C61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кулиску к мешочку для хранения работ</w:t>
            </w:r>
          </w:p>
        </w:tc>
      </w:tr>
    </w:tbl>
    <w:p w14:paraId="4629B70C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59B32714" w14:textId="77777777" w:rsidTr="00905320">
        <w:tc>
          <w:tcPr>
            <w:tcW w:w="704" w:type="dxa"/>
          </w:tcPr>
          <w:p w14:paraId="496026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268" w:type="dxa"/>
          </w:tcPr>
          <w:p w14:paraId="08B295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461D6F5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24641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шва вподгибку с закрытым срезом. </w:t>
            </w:r>
          </w:p>
          <w:p w14:paraId="0C4298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71E36B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3C90DD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шва вподгибку с закрытым срезом</w:t>
            </w:r>
          </w:p>
          <w:p w14:paraId="1C97DA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08B1D2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шва вподгибку с закрытым срезом. </w:t>
            </w:r>
          </w:p>
          <w:p w14:paraId="28DE8A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7C7619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060279DA" w14:textId="77777777" w:rsidTr="00905320">
        <w:tc>
          <w:tcPr>
            <w:tcW w:w="704" w:type="dxa"/>
          </w:tcPr>
          <w:p w14:paraId="48EF16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8" w:type="dxa"/>
          </w:tcPr>
          <w:p w14:paraId="172F32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08AEFA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BD998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работ.</w:t>
            </w:r>
          </w:p>
          <w:p w14:paraId="25C76E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верхнего среза мешочка на 5 мм</w:t>
            </w:r>
          </w:p>
        </w:tc>
        <w:tc>
          <w:tcPr>
            <w:tcW w:w="3543" w:type="dxa"/>
          </w:tcPr>
          <w:p w14:paraId="6EDF4F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 с помощью учителя.</w:t>
            </w:r>
          </w:p>
          <w:p w14:paraId="07FB83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верхний срез мешочка на 5 мм</w:t>
            </w:r>
          </w:p>
        </w:tc>
        <w:tc>
          <w:tcPr>
            <w:tcW w:w="3545" w:type="dxa"/>
          </w:tcPr>
          <w:p w14:paraId="5701F6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работ.</w:t>
            </w:r>
          </w:p>
          <w:p w14:paraId="015070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верхний срез мешочка на 5 мм</w:t>
            </w:r>
          </w:p>
        </w:tc>
      </w:tr>
      <w:tr w:rsidR="00864B5A" w:rsidRPr="00864B5A" w14:paraId="4D3888DE" w14:textId="77777777" w:rsidTr="00905320">
        <w:tc>
          <w:tcPr>
            <w:tcW w:w="704" w:type="dxa"/>
          </w:tcPr>
          <w:p w14:paraId="28095C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</w:tcPr>
          <w:p w14:paraId="0A31DB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35B5820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F4B13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работ.</w:t>
            </w:r>
          </w:p>
          <w:p w14:paraId="4E400D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верхнего среза мешочка на 10-15 мм</w:t>
            </w:r>
          </w:p>
        </w:tc>
        <w:tc>
          <w:tcPr>
            <w:tcW w:w="3543" w:type="dxa"/>
          </w:tcPr>
          <w:p w14:paraId="0A4C0B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 с помощью учителя.</w:t>
            </w:r>
          </w:p>
          <w:p w14:paraId="22690C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верхний срез мешочка на 10-15 мм</w:t>
            </w:r>
          </w:p>
        </w:tc>
        <w:tc>
          <w:tcPr>
            <w:tcW w:w="3545" w:type="dxa"/>
          </w:tcPr>
          <w:p w14:paraId="332267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работ.</w:t>
            </w:r>
          </w:p>
          <w:p w14:paraId="49EE12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верхний срез мешочка на 10-15 мм</w:t>
            </w:r>
          </w:p>
        </w:tc>
      </w:tr>
      <w:tr w:rsidR="00864B5A" w:rsidRPr="00864B5A" w14:paraId="60F5CD01" w14:textId="77777777" w:rsidTr="00905320">
        <w:tc>
          <w:tcPr>
            <w:tcW w:w="704" w:type="dxa"/>
          </w:tcPr>
          <w:p w14:paraId="0CE7934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14:paraId="2B0AC4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573329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0C516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работ.</w:t>
            </w:r>
          </w:p>
          <w:p w14:paraId="040541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верхнего среза мешочка</w:t>
            </w:r>
          </w:p>
        </w:tc>
        <w:tc>
          <w:tcPr>
            <w:tcW w:w="3543" w:type="dxa"/>
          </w:tcPr>
          <w:p w14:paraId="58BBF3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 с помощью учителя.</w:t>
            </w:r>
          </w:p>
          <w:p w14:paraId="3D8214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верхний срез мешочка</w:t>
            </w:r>
          </w:p>
        </w:tc>
        <w:tc>
          <w:tcPr>
            <w:tcW w:w="3545" w:type="dxa"/>
          </w:tcPr>
          <w:p w14:paraId="42674A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работ.</w:t>
            </w:r>
          </w:p>
          <w:p w14:paraId="0FA250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верхний срез мешочка</w:t>
            </w:r>
          </w:p>
        </w:tc>
      </w:tr>
      <w:tr w:rsidR="00864B5A" w:rsidRPr="00864B5A" w14:paraId="680E0398" w14:textId="77777777" w:rsidTr="00905320">
        <w:tc>
          <w:tcPr>
            <w:tcW w:w="704" w:type="dxa"/>
          </w:tcPr>
          <w:p w14:paraId="50C68F2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</w:tcPr>
          <w:p w14:paraId="6C6ECB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и утюжка мешочка для хранения работ. Тест </w:t>
            </w:r>
          </w:p>
        </w:tc>
        <w:tc>
          <w:tcPr>
            <w:tcW w:w="850" w:type="dxa"/>
          </w:tcPr>
          <w:p w14:paraId="71884C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4F205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 проведения влажно-тепловой обработки для изделий из хлопчатобумажных тканей с аппликацией. </w:t>
            </w:r>
          </w:p>
          <w:p w14:paraId="23BD6D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Шнур: виды, правила продергивания. </w:t>
            </w:r>
          </w:p>
          <w:p w14:paraId="350EA1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Техника безопасности при работе с электроутюгом  </w:t>
            </w:r>
          </w:p>
          <w:p w14:paraId="0D5215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11E14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19F53E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электроутюгом</w:t>
            </w:r>
          </w:p>
          <w:p w14:paraId="705B2D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74F055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431EBE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шнура, правилами продергивания.</w:t>
            </w:r>
          </w:p>
          <w:p w14:paraId="0D7BF9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техники безопасности при работе с электроутюгом</w:t>
            </w:r>
          </w:p>
        </w:tc>
      </w:tr>
      <w:tr w:rsidR="00864B5A" w:rsidRPr="00864B5A" w14:paraId="6376B0BD" w14:textId="77777777" w:rsidTr="00905320">
        <w:tc>
          <w:tcPr>
            <w:tcW w:w="704" w:type="dxa"/>
          </w:tcPr>
          <w:p w14:paraId="7CACCDE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268" w:type="dxa"/>
          </w:tcPr>
          <w:p w14:paraId="0C6543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мешочка для хранения работ. Тест</w:t>
            </w:r>
          </w:p>
        </w:tc>
        <w:tc>
          <w:tcPr>
            <w:tcW w:w="850" w:type="dxa"/>
          </w:tcPr>
          <w:p w14:paraId="23D5EBE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0C6C6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мешочка для хранения работ.</w:t>
            </w:r>
          </w:p>
          <w:p w14:paraId="44C717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Продергивание шнура</w:t>
            </w:r>
          </w:p>
        </w:tc>
        <w:tc>
          <w:tcPr>
            <w:tcW w:w="3543" w:type="dxa"/>
          </w:tcPr>
          <w:p w14:paraId="24DC4F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мешочка для хранения работ с помощью учителя.</w:t>
            </w:r>
          </w:p>
          <w:p w14:paraId="32F50D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Продергивают шнур</w:t>
            </w:r>
          </w:p>
        </w:tc>
        <w:tc>
          <w:tcPr>
            <w:tcW w:w="3545" w:type="dxa"/>
          </w:tcPr>
          <w:p w14:paraId="7E15AA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мешочка для хранения работ.</w:t>
            </w:r>
          </w:p>
          <w:p w14:paraId="204DCB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Продергивают шнур</w:t>
            </w:r>
          </w:p>
        </w:tc>
      </w:tr>
      <w:tr w:rsidR="00864B5A" w:rsidRPr="00864B5A" w14:paraId="21BF5E01" w14:textId="77777777" w:rsidTr="00905320">
        <w:tc>
          <w:tcPr>
            <w:tcW w:w="14029" w:type="dxa"/>
            <w:gridSpan w:val="6"/>
          </w:tcPr>
          <w:p w14:paraId="5B67373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Машинные швы. Двойной шов-4 часа</w:t>
            </w:r>
          </w:p>
        </w:tc>
      </w:tr>
      <w:tr w:rsidR="00864B5A" w:rsidRPr="00864B5A" w14:paraId="4A5AF12C" w14:textId="77777777" w:rsidTr="00905320">
        <w:tc>
          <w:tcPr>
            <w:tcW w:w="704" w:type="dxa"/>
          </w:tcPr>
          <w:p w14:paraId="458618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</w:tcPr>
          <w:p w14:paraId="4460A2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швы</w:t>
            </w:r>
          </w:p>
        </w:tc>
        <w:tc>
          <w:tcPr>
            <w:tcW w:w="850" w:type="dxa"/>
          </w:tcPr>
          <w:p w14:paraId="4A4669E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A5AA5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соединительными машинными швами: виды, область применения.</w:t>
            </w:r>
          </w:p>
          <w:p w14:paraId="527CC7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180D29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4BFC26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соединительными машинными швами: виды</w:t>
            </w:r>
          </w:p>
          <w:p w14:paraId="236764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0969A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соединительными машинными швами: виды, область применения.</w:t>
            </w:r>
          </w:p>
          <w:p w14:paraId="3CB318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3DB100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1C4E9660" w14:textId="77777777" w:rsidTr="00905320">
        <w:tc>
          <w:tcPr>
            <w:tcW w:w="704" w:type="dxa"/>
          </w:tcPr>
          <w:p w14:paraId="1DE2FCA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</w:tcPr>
          <w:p w14:paraId="28035A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швы</w:t>
            </w:r>
          </w:p>
        </w:tc>
        <w:tc>
          <w:tcPr>
            <w:tcW w:w="850" w:type="dxa"/>
          </w:tcPr>
          <w:p w14:paraId="23A368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EF4F7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стачного шва на образце</w:t>
            </w:r>
          </w:p>
        </w:tc>
        <w:tc>
          <w:tcPr>
            <w:tcW w:w="3543" w:type="dxa"/>
          </w:tcPr>
          <w:p w14:paraId="26D4D8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стачной шов на образце с помощью учителя</w:t>
            </w:r>
          </w:p>
        </w:tc>
        <w:tc>
          <w:tcPr>
            <w:tcW w:w="3545" w:type="dxa"/>
          </w:tcPr>
          <w:p w14:paraId="4E793E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стачной шов на образце</w:t>
            </w:r>
          </w:p>
        </w:tc>
      </w:tr>
      <w:tr w:rsidR="00864B5A" w:rsidRPr="00864B5A" w14:paraId="564EF320" w14:textId="77777777" w:rsidTr="00905320">
        <w:tc>
          <w:tcPr>
            <w:tcW w:w="704" w:type="dxa"/>
          </w:tcPr>
          <w:p w14:paraId="0DEB9A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68" w:type="dxa"/>
          </w:tcPr>
          <w:p w14:paraId="22A406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шов</w:t>
            </w:r>
          </w:p>
        </w:tc>
        <w:tc>
          <w:tcPr>
            <w:tcW w:w="850" w:type="dxa"/>
          </w:tcPr>
          <w:p w14:paraId="09ACDFE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81703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двойного шва. </w:t>
            </w:r>
          </w:p>
          <w:p w14:paraId="35E2AA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53B964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  <w:p w14:paraId="0A41B2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56E90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областью применение двойного шва</w:t>
            </w:r>
          </w:p>
          <w:p w14:paraId="4D97FF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B277E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областью применение двойного шва.</w:t>
            </w:r>
          </w:p>
          <w:p w14:paraId="152B2A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340246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5E400C01" w14:textId="77777777" w:rsidTr="00905320">
        <w:tc>
          <w:tcPr>
            <w:tcW w:w="704" w:type="dxa"/>
          </w:tcPr>
          <w:p w14:paraId="2DD1EA9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</w:tcPr>
          <w:p w14:paraId="692186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шов</w:t>
            </w:r>
          </w:p>
        </w:tc>
        <w:tc>
          <w:tcPr>
            <w:tcW w:w="850" w:type="dxa"/>
          </w:tcPr>
          <w:p w14:paraId="4623BA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3A4FC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двойного шва на образце</w:t>
            </w:r>
          </w:p>
        </w:tc>
        <w:tc>
          <w:tcPr>
            <w:tcW w:w="3543" w:type="dxa"/>
          </w:tcPr>
          <w:p w14:paraId="4B8534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двойной шов на образце с помощью учителя</w:t>
            </w:r>
          </w:p>
        </w:tc>
        <w:tc>
          <w:tcPr>
            <w:tcW w:w="3545" w:type="dxa"/>
          </w:tcPr>
          <w:p w14:paraId="5040BA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двойной шов на образце</w:t>
            </w:r>
          </w:p>
        </w:tc>
      </w:tr>
    </w:tbl>
    <w:p w14:paraId="5A196917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32EB7AE6" w14:textId="77777777" w:rsidTr="00905320">
        <w:tc>
          <w:tcPr>
            <w:tcW w:w="14029" w:type="dxa"/>
            <w:gridSpan w:val="6"/>
          </w:tcPr>
          <w:p w14:paraId="1BE172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тканью. Наволочка с клапаном-22 часа</w:t>
            </w:r>
          </w:p>
        </w:tc>
      </w:tr>
      <w:tr w:rsidR="00864B5A" w:rsidRPr="00864B5A" w14:paraId="406F998A" w14:textId="77777777" w:rsidTr="00905320">
        <w:tc>
          <w:tcPr>
            <w:tcW w:w="704" w:type="dxa"/>
          </w:tcPr>
          <w:p w14:paraId="0ED68B7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8" w:type="dxa"/>
          </w:tcPr>
          <w:p w14:paraId="57B234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 с клапаном. Анализ образца</w:t>
            </w:r>
          </w:p>
        </w:tc>
        <w:tc>
          <w:tcPr>
            <w:tcW w:w="850" w:type="dxa"/>
          </w:tcPr>
          <w:p w14:paraId="6A99750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C2C63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белье: наволочка.</w:t>
            </w:r>
          </w:p>
          <w:p w14:paraId="6E00F8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область применения, ткани для изготовления</w:t>
            </w:r>
          </w:p>
          <w:p w14:paraId="364806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4289B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w="3545" w:type="dxa"/>
          </w:tcPr>
          <w:p w14:paraId="24F225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постельным бельем: наволочка, виды, область применения, ткани для изготовления постельного белья</w:t>
            </w:r>
          </w:p>
          <w:p w14:paraId="7885CF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04E7DD4" w14:textId="77777777" w:rsidTr="00905320">
        <w:tc>
          <w:tcPr>
            <w:tcW w:w="704" w:type="dxa"/>
          </w:tcPr>
          <w:p w14:paraId="14621CA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68" w:type="dxa"/>
          </w:tcPr>
          <w:p w14:paraId="12F2CE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EE79D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2C413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1732C7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ткани на наволочку и запись в тетрадь</w:t>
            </w:r>
          </w:p>
        </w:tc>
        <w:tc>
          <w:tcPr>
            <w:tcW w:w="3543" w:type="dxa"/>
          </w:tcPr>
          <w:p w14:paraId="121C97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расчет количества ткани на наволочку</w:t>
            </w:r>
          </w:p>
        </w:tc>
        <w:tc>
          <w:tcPr>
            <w:tcW w:w="3545" w:type="dxa"/>
          </w:tcPr>
          <w:p w14:paraId="6DFC2B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7E2EB1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расчет количества ткани на наволочку и записывают в тетрадь</w:t>
            </w:r>
          </w:p>
        </w:tc>
      </w:tr>
      <w:tr w:rsidR="00864B5A" w:rsidRPr="00864B5A" w14:paraId="332B5552" w14:textId="77777777" w:rsidTr="00905320">
        <w:tc>
          <w:tcPr>
            <w:tcW w:w="704" w:type="dxa"/>
          </w:tcPr>
          <w:p w14:paraId="3E3E206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68" w:type="dxa"/>
          </w:tcPr>
          <w:p w14:paraId="706F03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6DF212F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ACE3D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построения выкройки наволочки, точки и линии чертежа</w:t>
            </w:r>
          </w:p>
          <w:p w14:paraId="5518A6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DB711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построения выкройки наволочки</w:t>
            </w:r>
          </w:p>
          <w:p w14:paraId="633689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3E3C87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построения выкройки наволочки</w:t>
            </w:r>
          </w:p>
        </w:tc>
      </w:tr>
      <w:tr w:rsidR="00864B5A" w:rsidRPr="00864B5A" w14:paraId="015BE291" w14:textId="77777777" w:rsidTr="00905320">
        <w:tc>
          <w:tcPr>
            <w:tcW w:w="704" w:type="dxa"/>
          </w:tcPr>
          <w:p w14:paraId="207508F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8" w:type="dxa"/>
          </w:tcPr>
          <w:p w14:paraId="44E61E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4B3309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01146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наволочки</w:t>
            </w:r>
          </w:p>
        </w:tc>
        <w:tc>
          <w:tcPr>
            <w:tcW w:w="3543" w:type="dxa"/>
          </w:tcPr>
          <w:p w14:paraId="31CAA8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наволочки с помощью учителя</w:t>
            </w:r>
          </w:p>
        </w:tc>
        <w:tc>
          <w:tcPr>
            <w:tcW w:w="3545" w:type="dxa"/>
          </w:tcPr>
          <w:p w14:paraId="46B0A2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наволочки</w:t>
            </w:r>
          </w:p>
        </w:tc>
      </w:tr>
      <w:tr w:rsidR="00864B5A" w:rsidRPr="00864B5A" w14:paraId="070E2AB5" w14:textId="77777777" w:rsidTr="00905320">
        <w:tc>
          <w:tcPr>
            <w:tcW w:w="704" w:type="dxa"/>
          </w:tcPr>
          <w:p w14:paraId="3D0F93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68" w:type="dxa"/>
          </w:tcPr>
          <w:p w14:paraId="199EDE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</w:tcPr>
          <w:p w14:paraId="7EB993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05217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586028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Декатирование ткани.</w:t>
            </w:r>
          </w:p>
          <w:p w14:paraId="7BFB50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ткани, дефекты ткани. </w:t>
            </w:r>
          </w:p>
          <w:p w14:paraId="734E66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543" w:type="dxa"/>
          </w:tcPr>
          <w:p w14:paraId="21CF58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2A700A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ткани, дефекты ткани с помощью учителя.</w:t>
            </w:r>
          </w:p>
          <w:p w14:paraId="274955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545" w:type="dxa"/>
          </w:tcPr>
          <w:p w14:paraId="4358EB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454585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Декатируют ткань.</w:t>
            </w:r>
          </w:p>
          <w:p w14:paraId="172674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ткани, дефекты ткани.</w:t>
            </w:r>
          </w:p>
          <w:p w14:paraId="394E2C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311A1F6E" w14:textId="77777777" w:rsidTr="00905320">
        <w:tc>
          <w:tcPr>
            <w:tcW w:w="704" w:type="dxa"/>
          </w:tcPr>
          <w:p w14:paraId="45890D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68" w:type="dxa"/>
          </w:tcPr>
          <w:p w14:paraId="35C6F8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наволочки</w:t>
            </w:r>
          </w:p>
        </w:tc>
        <w:tc>
          <w:tcPr>
            <w:tcW w:w="850" w:type="dxa"/>
          </w:tcPr>
          <w:p w14:paraId="2D2CB1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69397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выкройки на ткани с учетом направления ниток.</w:t>
            </w:r>
          </w:p>
          <w:p w14:paraId="072DAD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техники безопасности при раскрое. </w:t>
            </w:r>
          </w:p>
          <w:p w14:paraId="7E6B73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Раскладывание выкройки на ткани. </w:t>
            </w:r>
          </w:p>
          <w:p w14:paraId="7B473A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наволочки</w:t>
            </w:r>
          </w:p>
        </w:tc>
        <w:tc>
          <w:tcPr>
            <w:tcW w:w="3543" w:type="dxa"/>
          </w:tcPr>
          <w:p w14:paraId="768F7F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Размещают выкройки на ткани с учетом направления ниток.</w:t>
            </w:r>
          </w:p>
          <w:p w14:paraId="7A200E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раскрое.</w:t>
            </w:r>
          </w:p>
          <w:p w14:paraId="3ADE8A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Раскладывают выкройку на ткани.</w:t>
            </w:r>
          </w:p>
          <w:p w14:paraId="067865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наволочку с помощью учителя</w:t>
            </w:r>
          </w:p>
        </w:tc>
        <w:tc>
          <w:tcPr>
            <w:tcW w:w="3545" w:type="dxa"/>
          </w:tcPr>
          <w:p w14:paraId="53CF50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Размещают выкройки на ткани с учетом направления ниток.</w:t>
            </w:r>
          </w:p>
          <w:p w14:paraId="5346E2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раскрое.</w:t>
            </w:r>
          </w:p>
          <w:p w14:paraId="615AB9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Раскладывают выкройку на ткани.</w:t>
            </w:r>
          </w:p>
          <w:p w14:paraId="709221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наволочку</w:t>
            </w:r>
          </w:p>
        </w:tc>
      </w:tr>
      <w:tr w:rsidR="00864B5A" w:rsidRPr="00864B5A" w14:paraId="38BCB3B8" w14:textId="77777777" w:rsidTr="00905320">
        <w:tc>
          <w:tcPr>
            <w:tcW w:w="704" w:type="dxa"/>
          </w:tcPr>
          <w:p w14:paraId="5234931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2268" w:type="dxa"/>
          </w:tcPr>
          <w:p w14:paraId="45FC4B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наволочки</w:t>
            </w:r>
          </w:p>
        </w:tc>
        <w:tc>
          <w:tcPr>
            <w:tcW w:w="850" w:type="dxa"/>
          </w:tcPr>
          <w:p w14:paraId="7AFB6F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AE390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пошива наволочки.</w:t>
            </w:r>
          </w:p>
          <w:p w14:paraId="271F99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наволочки в ходе коллективного обсуждения и запись его в тетради</w:t>
            </w:r>
          </w:p>
        </w:tc>
        <w:tc>
          <w:tcPr>
            <w:tcW w:w="3543" w:type="dxa"/>
          </w:tcPr>
          <w:p w14:paraId="023E19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наволочки в тетради</w:t>
            </w:r>
          </w:p>
        </w:tc>
        <w:tc>
          <w:tcPr>
            <w:tcW w:w="3545" w:type="dxa"/>
          </w:tcPr>
          <w:p w14:paraId="237478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планом пошива наволочки.</w:t>
            </w:r>
          </w:p>
          <w:p w14:paraId="4640A3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наволочки в ходе коллективного обсуждения и записывают его в тетради</w:t>
            </w:r>
          </w:p>
        </w:tc>
      </w:tr>
      <w:tr w:rsidR="00864B5A" w:rsidRPr="00864B5A" w14:paraId="4E25C3C9" w14:textId="77777777" w:rsidTr="00905320">
        <w:tc>
          <w:tcPr>
            <w:tcW w:w="704" w:type="dxa"/>
          </w:tcPr>
          <w:p w14:paraId="3A476C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</w:tcPr>
          <w:p w14:paraId="612B1D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850" w:type="dxa"/>
          </w:tcPr>
          <w:p w14:paraId="4E265A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05C03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шва вподгибку с закрытым срезом.  </w:t>
            </w:r>
          </w:p>
          <w:p w14:paraId="550972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 шва вподгибку с закрытым срезом.</w:t>
            </w:r>
          </w:p>
          <w:p w14:paraId="66750C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336AF6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3543" w:type="dxa"/>
          </w:tcPr>
          <w:p w14:paraId="297CE0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технологию выполнения шва вподгибку с закрытым срезом.</w:t>
            </w:r>
          </w:p>
          <w:p w14:paraId="36C463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 с опорой на предметно-технологическую карту помощью учителя.</w:t>
            </w:r>
          </w:p>
        </w:tc>
        <w:tc>
          <w:tcPr>
            <w:tcW w:w="3545" w:type="dxa"/>
          </w:tcPr>
          <w:p w14:paraId="2730D6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шва вподгибку с закрытым срезом. </w:t>
            </w:r>
          </w:p>
          <w:p w14:paraId="179B90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45F282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037582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срезом.</w:t>
            </w:r>
          </w:p>
        </w:tc>
      </w:tr>
      <w:tr w:rsidR="00864B5A" w:rsidRPr="00864B5A" w14:paraId="71965263" w14:textId="77777777" w:rsidTr="00905320">
        <w:tc>
          <w:tcPr>
            <w:tcW w:w="704" w:type="dxa"/>
          </w:tcPr>
          <w:p w14:paraId="19D4CD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8" w:type="dxa"/>
          </w:tcPr>
          <w:p w14:paraId="13CF81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850" w:type="dxa"/>
          </w:tcPr>
          <w:p w14:paraId="1A9E488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551E3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срезом.</w:t>
            </w:r>
          </w:p>
          <w:p w14:paraId="71953C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поперечных срезов на 5 мм</w:t>
            </w:r>
          </w:p>
        </w:tc>
        <w:tc>
          <w:tcPr>
            <w:tcW w:w="3543" w:type="dxa"/>
          </w:tcPr>
          <w:p w14:paraId="052C8B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 с помощью учителя.</w:t>
            </w:r>
          </w:p>
          <w:p w14:paraId="18DF0F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поперечные срезы на 5 мм</w:t>
            </w:r>
          </w:p>
        </w:tc>
        <w:tc>
          <w:tcPr>
            <w:tcW w:w="3545" w:type="dxa"/>
          </w:tcPr>
          <w:p w14:paraId="405B8C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срезом.</w:t>
            </w:r>
          </w:p>
          <w:p w14:paraId="133BA0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поперечные срезы на 5 мм</w:t>
            </w:r>
          </w:p>
        </w:tc>
      </w:tr>
      <w:tr w:rsidR="00864B5A" w:rsidRPr="00864B5A" w14:paraId="58F8F146" w14:textId="77777777" w:rsidTr="00905320">
        <w:tc>
          <w:tcPr>
            <w:tcW w:w="704" w:type="dxa"/>
          </w:tcPr>
          <w:p w14:paraId="2EE38A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8" w:type="dxa"/>
          </w:tcPr>
          <w:p w14:paraId="6A4888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поперечных срезов наволочки швом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вподгибку с закрытым срезом</w:t>
            </w:r>
          </w:p>
        </w:tc>
        <w:tc>
          <w:tcPr>
            <w:tcW w:w="850" w:type="dxa"/>
          </w:tcPr>
          <w:p w14:paraId="7BADCCF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559E23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поперечных срезов наволочки швом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вподгибку с закрытым срезом.</w:t>
            </w:r>
          </w:p>
          <w:p w14:paraId="2ED564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поперечных срезов на 7-8 мм</w:t>
            </w:r>
          </w:p>
        </w:tc>
        <w:tc>
          <w:tcPr>
            <w:tcW w:w="3543" w:type="dxa"/>
          </w:tcPr>
          <w:p w14:paraId="4B8942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Обрабатывают поперечные срезы наволочки швом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вподгибку с закрытым срезом с помощью учителя.</w:t>
            </w:r>
          </w:p>
          <w:p w14:paraId="6BDC1C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поперечные срезы на 7-8 мм</w:t>
            </w:r>
          </w:p>
        </w:tc>
        <w:tc>
          <w:tcPr>
            <w:tcW w:w="3545" w:type="dxa"/>
          </w:tcPr>
          <w:p w14:paraId="76481C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поперечные срезы наволочки швом вподгибку с закрытым срезом.</w:t>
            </w:r>
          </w:p>
          <w:p w14:paraId="4777C6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Заметывают поперечные срезы на 7-8 мм</w:t>
            </w:r>
          </w:p>
        </w:tc>
      </w:tr>
      <w:tr w:rsidR="00864B5A" w:rsidRPr="00864B5A" w14:paraId="045E0100" w14:textId="77777777" w:rsidTr="00905320">
        <w:tc>
          <w:tcPr>
            <w:tcW w:w="704" w:type="dxa"/>
          </w:tcPr>
          <w:p w14:paraId="614CEBF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2268" w:type="dxa"/>
          </w:tcPr>
          <w:p w14:paraId="5F060F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850" w:type="dxa"/>
          </w:tcPr>
          <w:p w14:paraId="068A52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396DD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срезом.</w:t>
            </w:r>
          </w:p>
          <w:p w14:paraId="4DC915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поперечных срезов</w:t>
            </w:r>
          </w:p>
        </w:tc>
        <w:tc>
          <w:tcPr>
            <w:tcW w:w="3543" w:type="dxa"/>
          </w:tcPr>
          <w:p w14:paraId="3638E0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 с помощью учителя.</w:t>
            </w:r>
          </w:p>
        </w:tc>
        <w:tc>
          <w:tcPr>
            <w:tcW w:w="3545" w:type="dxa"/>
          </w:tcPr>
          <w:p w14:paraId="3EFFB2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срезом.</w:t>
            </w:r>
          </w:p>
          <w:p w14:paraId="727EC5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поперечные срезы</w:t>
            </w:r>
          </w:p>
        </w:tc>
      </w:tr>
      <w:tr w:rsidR="00864B5A" w:rsidRPr="00864B5A" w14:paraId="3223D5CE" w14:textId="77777777" w:rsidTr="00905320">
        <w:tc>
          <w:tcPr>
            <w:tcW w:w="704" w:type="dxa"/>
          </w:tcPr>
          <w:p w14:paraId="255907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68" w:type="dxa"/>
          </w:tcPr>
          <w:p w14:paraId="6380F9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5F0EBC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69245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складывания наволочки с клапаном. </w:t>
            </w:r>
          </w:p>
          <w:p w14:paraId="1486E4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области применения двойного шва.  </w:t>
            </w:r>
          </w:p>
          <w:p w14:paraId="15E671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4490B1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наволочки с клапаном.</w:t>
            </w:r>
          </w:p>
          <w:p w14:paraId="7DFB1E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25D359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швом.</w:t>
            </w:r>
          </w:p>
          <w:p w14:paraId="3819F7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боковых срезов наволочки</w:t>
            </w:r>
          </w:p>
        </w:tc>
        <w:tc>
          <w:tcPr>
            <w:tcW w:w="3543" w:type="dxa"/>
          </w:tcPr>
          <w:p w14:paraId="573002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наволочку с клапаном с помощью учителя.</w:t>
            </w:r>
          </w:p>
          <w:p w14:paraId="67C9EE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 с помощью учителя.</w:t>
            </w:r>
          </w:p>
          <w:p w14:paraId="48DB13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 наволочки</w:t>
            </w:r>
          </w:p>
        </w:tc>
        <w:tc>
          <w:tcPr>
            <w:tcW w:w="3545" w:type="dxa"/>
          </w:tcPr>
          <w:p w14:paraId="179282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складывания наволочки с клапаном</w:t>
            </w:r>
          </w:p>
          <w:p w14:paraId="6AB66C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  область применения двойного шва.</w:t>
            </w:r>
          </w:p>
          <w:p w14:paraId="737ED4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639EFF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65BB63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наволочку с клапаном.</w:t>
            </w:r>
          </w:p>
          <w:p w14:paraId="60EEAF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</w:t>
            </w:r>
          </w:p>
          <w:p w14:paraId="3FD6E5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 наволочки</w:t>
            </w:r>
          </w:p>
        </w:tc>
      </w:tr>
    </w:tbl>
    <w:p w14:paraId="23CE187A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250D79B3" w14:textId="77777777" w:rsidTr="00905320">
        <w:tc>
          <w:tcPr>
            <w:tcW w:w="704" w:type="dxa"/>
          </w:tcPr>
          <w:p w14:paraId="348DD5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2268" w:type="dxa"/>
          </w:tcPr>
          <w:p w14:paraId="4047D0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1E14E0B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1FE6A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швом.</w:t>
            </w:r>
          </w:p>
          <w:p w14:paraId="383697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 наволочки</w:t>
            </w:r>
          </w:p>
        </w:tc>
        <w:tc>
          <w:tcPr>
            <w:tcW w:w="3543" w:type="dxa"/>
          </w:tcPr>
          <w:p w14:paraId="216517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 с помощью учителя.</w:t>
            </w:r>
          </w:p>
          <w:p w14:paraId="3E49DC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 наволочки</w:t>
            </w:r>
          </w:p>
        </w:tc>
        <w:tc>
          <w:tcPr>
            <w:tcW w:w="3545" w:type="dxa"/>
          </w:tcPr>
          <w:p w14:paraId="32A985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</w:t>
            </w:r>
          </w:p>
          <w:p w14:paraId="2C71CE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 наволочки</w:t>
            </w:r>
          </w:p>
        </w:tc>
      </w:tr>
      <w:tr w:rsidR="00864B5A" w:rsidRPr="00864B5A" w14:paraId="3260D53D" w14:textId="77777777" w:rsidTr="00905320">
        <w:tc>
          <w:tcPr>
            <w:tcW w:w="704" w:type="dxa"/>
          </w:tcPr>
          <w:p w14:paraId="11027B4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8" w:type="dxa"/>
          </w:tcPr>
          <w:p w14:paraId="274035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56184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9247C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швом.</w:t>
            </w:r>
          </w:p>
          <w:p w14:paraId="37C983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боковых срезов наволочки</w:t>
            </w:r>
          </w:p>
        </w:tc>
        <w:tc>
          <w:tcPr>
            <w:tcW w:w="3543" w:type="dxa"/>
          </w:tcPr>
          <w:p w14:paraId="48D63E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 с помощью учителя.</w:t>
            </w:r>
          </w:p>
          <w:p w14:paraId="5E30A7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боковые срезы наволочки</w:t>
            </w:r>
          </w:p>
        </w:tc>
        <w:tc>
          <w:tcPr>
            <w:tcW w:w="3545" w:type="dxa"/>
          </w:tcPr>
          <w:p w14:paraId="0B9217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</w:t>
            </w:r>
          </w:p>
          <w:p w14:paraId="7E9197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боковые срезы наволочки</w:t>
            </w:r>
          </w:p>
        </w:tc>
      </w:tr>
      <w:tr w:rsidR="00864B5A" w:rsidRPr="00864B5A" w14:paraId="147CFD0E" w14:textId="77777777" w:rsidTr="00905320">
        <w:tc>
          <w:tcPr>
            <w:tcW w:w="704" w:type="dxa"/>
          </w:tcPr>
          <w:p w14:paraId="47E15AC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8" w:type="dxa"/>
          </w:tcPr>
          <w:p w14:paraId="2B655B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A83F9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41A8B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швом.</w:t>
            </w:r>
          </w:p>
          <w:p w14:paraId="695CC1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 наволочки</w:t>
            </w:r>
          </w:p>
        </w:tc>
        <w:tc>
          <w:tcPr>
            <w:tcW w:w="3543" w:type="dxa"/>
          </w:tcPr>
          <w:p w14:paraId="266645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 с помощью учителя.</w:t>
            </w:r>
          </w:p>
          <w:p w14:paraId="3C7B46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 наволочки</w:t>
            </w:r>
          </w:p>
        </w:tc>
        <w:tc>
          <w:tcPr>
            <w:tcW w:w="3545" w:type="dxa"/>
          </w:tcPr>
          <w:p w14:paraId="605024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</w:t>
            </w:r>
          </w:p>
          <w:p w14:paraId="7D9D3E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 наволочки</w:t>
            </w:r>
          </w:p>
        </w:tc>
      </w:tr>
      <w:tr w:rsidR="00864B5A" w:rsidRPr="00864B5A" w14:paraId="482AA08B" w14:textId="77777777" w:rsidTr="00905320">
        <w:tc>
          <w:tcPr>
            <w:tcW w:w="704" w:type="dxa"/>
          </w:tcPr>
          <w:p w14:paraId="1A04C9A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68" w:type="dxa"/>
          </w:tcPr>
          <w:p w14:paraId="44B884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75B945A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FB13D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2D9AF0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утюжки наволочки с клапаном.</w:t>
            </w:r>
          </w:p>
          <w:p w14:paraId="2BFBD6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</w:t>
            </w:r>
          </w:p>
        </w:tc>
        <w:tc>
          <w:tcPr>
            <w:tcW w:w="3543" w:type="dxa"/>
          </w:tcPr>
          <w:p w14:paraId="7756EC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</w:t>
            </w:r>
          </w:p>
          <w:p w14:paraId="5CC389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48305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  <w:p w14:paraId="41828B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AAA01DF" w14:textId="77777777" w:rsidTr="00905320">
        <w:tc>
          <w:tcPr>
            <w:tcW w:w="704" w:type="dxa"/>
          </w:tcPr>
          <w:p w14:paraId="265DE2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</w:tcPr>
          <w:p w14:paraId="7ABB48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7DDEA9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21679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окончательной отделки и утюжки наволочки</w:t>
            </w:r>
          </w:p>
        </w:tc>
        <w:tc>
          <w:tcPr>
            <w:tcW w:w="3543" w:type="dxa"/>
          </w:tcPr>
          <w:p w14:paraId="13330D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окончательную отделку и утюжку наволочки с помощью учителя</w:t>
            </w:r>
          </w:p>
        </w:tc>
        <w:tc>
          <w:tcPr>
            <w:tcW w:w="3545" w:type="dxa"/>
          </w:tcPr>
          <w:p w14:paraId="289A18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окончательную отделку и утюжку наволочки</w:t>
            </w:r>
          </w:p>
        </w:tc>
      </w:tr>
    </w:tbl>
    <w:p w14:paraId="2716A407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476F87CC" w14:textId="77777777" w:rsidTr="00905320">
        <w:tc>
          <w:tcPr>
            <w:tcW w:w="704" w:type="dxa"/>
          </w:tcPr>
          <w:p w14:paraId="2A9F56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151-152</w:t>
            </w:r>
          </w:p>
        </w:tc>
        <w:tc>
          <w:tcPr>
            <w:tcW w:w="2268" w:type="dxa"/>
          </w:tcPr>
          <w:p w14:paraId="3DB791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Изготовление носового платка</w:t>
            </w:r>
          </w:p>
        </w:tc>
        <w:tc>
          <w:tcPr>
            <w:tcW w:w="850" w:type="dxa"/>
          </w:tcPr>
          <w:p w14:paraId="4663CAB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D658D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изготовления носового платка. </w:t>
            </w:r>
          </w:p>
          <w:p w14:paraId="3BED78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</w:t>
            </w:r>
          </w:p>
          <w:p w14:paraId="2025BB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 труда</w:t>
            </w:r>
          </w:p>
        </w:tc>
        <w:tc>
          <w:tcPr>
            <w:tcW w:w="3543" w:type="dxa"/>
          </w:tcPr>
          <w:p w14:paraId="628730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последовательность изготовления изделия, технологические требования к качеству операции</w:t>
            </w:r>
          </w:p>
        </w:tc>
        <w:tc>
          <w:tcPr>
            <w:tcW w:w="3545" w:type="dxa"/>
          </w:tcPr>
          <w:p w14:paraId="776CF0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последовательность изготовления изделия, технологические требования к качеству операции.</w:t>
            </w:r>
          </w:p>
          <w:p w14:paraId="295546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</w:t>
            </w:r>
          </w:p>
        </w:tc>
      </w:tr>
      <w:tr w:rsidR="00864B5A" w:rsidRPr="00864B5A" w14:paraId="34E9331D" w14:textId="77777777" w:rsidTr="00905320">
        <w:tc>
          <w:tcPr>
            <w:tcW w:w="704" w:type="dxa"/>
          </w:tcPr>
          <w:p w14:paraId="1CB97EF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348AC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Изготовление носового платка. </w:t>
            </w:r>
          </w:p>
          <w:p w14:paraId="65FF9A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850" w:type="dxa"/>
          </w:tcPr>
          <w:p w14:paraId="19E8EC0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7B434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носового платка швом вподгибку с закрытым срезом</w:t>
            </w:r>
          </w:p>
        </w:tc>
        <w:tc>
          <w:tcPr>
            <w:tcW w:w="3543" w:type="dxa"/>
          </w:tcPr>
          <w:p w14:paraId="77517E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срезы носового платка швом вподгибку с закрытым срезом с помощью учителя</w:t>
            </w:r>
          </w:p>
        </w:tc>
        <w:tc>
          <w:tcPr>
            <w:tcW w:w="3545" w:type="dxa"/>
          </w:tcPr>
          <w:p w14:paraId="0C80668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срезы носового платка швом вподгибку с закрытым срезом</w:t>
            </w:r>
          </w:p>
        </w:tc>
      </w:tr>
      <w:tr w:rsidR="00864B5A" w:rsidRPr="00864B5A" w14:paraId="3DDD2833" w14:textId="77777777" w:rsidTr="00905320">
        <w:tc>
          <w:tcPr>
            <w:tcW w:w="14029" w:type="dxa"/>
            <w:gridSpan w:val="6"/>
          </w:tcPr>
          <w:p w14:paraId="715AA79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Машинные швы. Накладной шов-6 часов</w:t>
            </w:r>
          </w:p>
        </w:tc>
      </w:tr>
      <w:tr w:rsidR="00864B5A" w:rsidRPr="00864B5A" w14:paraId="407CAC10" w14:textId="77777777" w:rsidTr="00905320">
        <w:tc>
          <w:tcPr>
            <w:tcW w:w="704" w:type="dxa"/>
          </w:tcPr>
          <w:p w14:paraId="685BF1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8" w:type="dxa"/>
          </w:tcPr>
          <w:p w14:paraId="2A427A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шов с двумя открытыми срезами (настрачивание тесьмы на ткань)</w:t>
            </w:r>
          </w:p>
          <w:p w14:paraId="535A4D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C72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815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792E6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43F65B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швы: виды, применение.  Рассматривание образцов накладного шва.</w:t>
            </w:r>
          </w:p>
          <w:p w14:paraId="5D2F38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настрачивания тесьмы на ткань. </w:t>
            </w:r>
          </w:p>
          <w:p w14:paraId="77A2FE0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2F7CE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37C25F0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накладного шва с двумя открытыми срезами (настрачивание тесьмы на ткань) на образце</w:t>
            </w:r>
          </w:p>
        </w:tc>
        <w:tc>
          <w:tcPr>
            <w:tcW w:w="3543" w:type="dxa"/>
            <w:vMerge w:val="restart"/>
          </w:tcPr>
          <w:p w14:paraId="36C394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накладных швов. Получают представление об использовании накладных швов в изделиях. Знакомятся с технологией выполнения накладного шва с опорой на предметно-технологическую карту</w:t>
            </w:r>
          </w:p>
          <w:p w14:paraId="081F75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двумя открытыми срезами (настрачивание тесьмы на ткань) на образце с помощью учителя</w:t>
            </w:r>
          </w:p>
        </w:tc>
        <w:tc>
          <w:tcPr>
            <w:tcW w:w="3545" w:type="dxa"/>
            <w:vMerge w:val="restart"/>
          </w:tcPr>
          <w:p w14:paraId="39FCADA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накладных швов. Знакомятся с накладными швами: виды, применение.  Получают представление об использовании накладных швов в изделиях</w:t>
            </w:r>
          </w:p>
          <w:p w14:paraId="2D9F2A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настрачивания тесьмы на ткань. </w:t>
            </w:r>
          </w:p>
          <w:p w14:paraId="4E1CFF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98875B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  <w:p w14:paraId="1318FB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двумя открытыми срезами (настрачивание тесьмы на ткань) на образце</w:t>
            </w:r>
          </w:p>
        </w:tc>
      </w:tr>
      <w:tr w:rsidR="00864B5A" w:rsidRPr="00864B5A" w14:paraId="17F6C3AE" w14:textId="77777777" w:rsidTr="00905320">
        <w:tc>
          <w:tcPr>
            <w:tcW w:w="704" w:type="dxa"/>
          </w:tcPr>
          <w:p w14:paraId="09E1B7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68" w:type="dxa"/>
          </w:tcPr>
          <w:p w14:paraId="33562D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шов с двумя открытыми срезами (настрачивание тесьмы на ткань)</w:t>
            </w:r>
          </w:p>
        </w:tc>
        <w:tc>
          <w:tcPr>
            <w:tcW w:w="850" w:type="dxa"/>
          </w:tcPr>
          <w:p w14:paraId="0C2D159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38A1638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2273CB3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4F47FE6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171DAB9" w14:textId="77777777" w:rsidTr="00905320">
        <w:tc>
          <w:tcPr>
            <w:tcW w:w="704" w:type="dxa"/>
          </w:tcPr>
          <w:p w14:paraId="70BDA80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268" w:type="dxa"/>
          </w:tcPr>
          <w:p w14:paraId="36E3E8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шов с одним закрытым срезом</w:t>
            </w:r>
          </w:p>
        </w:tc>
        <w:tc>
          <w:tcPr>
            <w:tcW w:w="850" w:type="dxa"/>
          </w:tcPr>
          <w:p w14:paraId="606560F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C460C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областью применения накладного шва с одним закрытым срезом. </w:t>
            </w:r>
          </w:p>
          <w:p w14:paraId="1647F4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17442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441603C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</w:t>
            </w:r>
          </w:p>
        </w:tc>
        <w:tc>
          <w:tcPr>
            <w:tcW w:w="3543" w:type="dxa"/>
          </w:tcPr>
          <w:p w14:paraId="1B9AA4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областью применения накладного шва с одним закрытым срезом</w:t>
            </w:r>
          </w:p>
          <w:p w14:paraId="169B50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F610D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областью применения накладного шва с одним закрытым срезом. </w:t>
            </w:r>
          </w:p>
          <w:p w14:paraId="294502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78C03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</w:tc>
      </w:tr>
      <w:tr w:rsidR="00864B5A" w:rsidRPr="00864B5A" w14:paraId="097AA96F" w14:textId="77777777" w:rsidTr="00905320">
        <w:tc>
          <w:tcPr>
            <w:tcW w:w="704" w:type="dxa"/>
          </w:tcPr>
          <w:p w14:paraId="77E0A7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68" w:type="dxa"/>
          </w:tcPr>
          <w:p w14:paraId="007942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шов с одним закрытым срезом</w:t>
            </w:r>
          </w:p>
        </w:tc>
        <w:tc>
          <w:tcPr>
            <w:tcW w:w="850" w:type="dxa"/>
          </w:tcPr>
          <w:p w14:paraId="46FE14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C7853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накладного шва с одним закрытым срезом на образце</w:t>
            </w:r>
          </w:p>
        </w:tc>
        <w:tc>
          <w:tcPr>
            <w:tcW w:w="3543" w:type="dxa"/>
          </w:tcPr>
          <w:p w14:paraId="4F33CA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одним закрытым срезом на образце с помощью учителя</w:t>
            </w:r>
          </w:p>
        </w:tc>
        <w:tc>
          <w:tcPr>
            <w:tcW w:w="3545" w:type="dxa"/>
          </w:tcPr>
          <w:p w14:paraId="10F105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одним закрытым срезом на образце</w:t>
            </w:r>
          </w:p>
        </w:tc>
      </w:tr>
      <w:tr w:rsidR="00864B5A" w:rsidRPr="00864B5A" w14:paraId="46950A2F" w14:textId="77777777" w:rsidTr="00905320">
        <w:tc>
          <w:tcPr>
            <w:tcW w:w="704" w:type="dxa"/>
          </w:tcPr>
          <w:p w14:paraId="41C2B90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68" w:type="dxa"/>
          </w:tcPr>
          <w:p w14:paraId="66401F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шов с двумя закрытыми срезами</w:t>
            </w:r>
          </w:p>
        </w:tc>
        <w:tc>
          <w:tcPr>
            <w:tcW w:w="850" w:type="dxa"/>
          </w:tcPr>
          <w:p w14:paraId="44FBA37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4BA84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областью применения накладного шва с двумя закрытыми срезами.</w:t>
            </w:r>
          </w:p>
          <w:p w14:paraId="02831A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A912B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2E2CD2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</w:t>
            </w:r>
          </w:p>
        </w:tc>
        <w:tc>
          <w:tcPr>
            <w:tcW w:w="3543" w:type="dxa"/>
          </w:tcPr>
          <w:p w14:paraId="0896A4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областью применения накладного шва с двумя закрытыми срезами</w:t>
            </w:r>
          </w:p>
          <w:p w14:paraId="162124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108213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областью применения накладного шва с двумя закрытыми срезами.</w:t>
            </w:r>
          </w:p>
          <w:p w14:paraId="693E56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776E0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</w:tc>
      </w:tr>
      <w:tr w:rsidR="00864B5A" w:rsidRPr="00864B5A" w14:paraId="32B1DCD2" w14:textId="77777777" w:rsidTr="00905320">
        <w:tc>
          <w:tcPr>
            <w:tcW w:w="704" w:type="dxa"/>
          </w:tcPr>
          <w:p w14:paraId="5EB48AA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68" w:type="dxa"/>
          </w:tcPr>
          <w:p w14:paraId="4F384A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83EB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8E058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накладного шва с двумя закрытыми срезами на образце</w:t>
            </w:r>
          </w:p>
        </w:tc>
        <w:tc>
          <w:tcPr>
            <w:tcW w:w="3543" w:type="dxa"/>
          </w:tcPr>
          <w:p w14:paraId="21A8AA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двумя закрытыми срезами на образце с помощью учителя</w:t>
            </w:r>
          </w:p>
        </w:tc>
        <w:tc>
          <w:tcPr>
            <w:tcW w:w="3545" w:type="dxa"/>
          </w:tcPr>
          <w:p w14:paraId="5E95C4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двумя закрытыми срезами на образце</w:t>
            </w:r>
          </w:p>
        </w:tc>
      </w:tr>
    </w:tbl>
    <w:p w14:paraId="6C713AC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32DB14C8" w14:textId="77777777" w:rsidTr="00905320">
        <w:tc>
          <w:tcPr>
            <w:tcW w:w="14029" w:type="dxa"/>
            <w:gridSpan w:val="6"/>
          </w:tcPr>
          <w:p w14:paraId="4EE7EF7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тканью. Изготовление сумки хозяйственной-20 часов</w:t>
            </w:r>
          </w:p>
        </w:tc>
      </w:tr>
      <w:tr w:rsidR="00864B5A" w:rsidRPr="00864B5A" w14:paraId="03FD5A0C" w14:textId="77777777" w:rsidTr="00905320">
        <w:tc>
          <w:tcPr>
            <w:tcW w:w="704" w:type="dxa"/>
          </w:tcPr>
          <w:p w14:paraId="19B900F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68" w:type="dxa"/>
          </w:tcPr>
          <w:p w14:paraId="6967DC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509342F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C7CF9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сведениями о хлопчатобумажной ткани: сырье, выращивание сбор, обработка хлопка, получение пряжи</w:t>
            </w:r>
          </w:p>
        </w:tc>
        <w:tc>
          <w:tcPr>
            <w:tcW w:w="3543" w:type="dxa"/>
          </w:tcPr>
          <w:p w14:paraId="218B52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сведениями о хлопчатобумажной ткани</w:t>
            </w:r>
          </w:p>
          <w:p w14:paraId="78E80A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78E4FE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сведениями о хлопчатобумажной ткани: сырье, выращивании, сборе, обработке хлопка, получении пряжи</w:t>
            </w:r>
          </w:p>
        </w:tc>
      </w:tr>
      <w:tr w:rsidR="00864B5A" w:rsidRPr="00864B5A" w14:paraId="792AC6C2" w14:textId="77777777" w:rsidTr="00905320">
        <w:tc>
          <w:tcPr>
            <w:tcW w:w="704" w:type="dxa"/>
          </w:tcPr>
          <w:p w14:paraId="297432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68" w:type="dxa"/>
          </w:tcPr>
          <w:p w14:paraId="69B42F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409E537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4F4A5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хлопчатобумажных тканей и оформление в тетради</w:t>
            </w:r>
          </w:p>
        </w:tc>
        <w:tc>
          <w:tcPr>
            <w:tcW w:w="3543" w:type="dxa"/>
          </w:tcPr>
          <w:p w14:paraId="088175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хлопчатобумажных тканей и оформляют в тетради</w:t>
            </w:r>
          </w:p>
        </w:tc>
        <w:tc>
          <w:tcPr>
            <w:tcW w:w="3545" w:type="dxa"/>
          </w:tcPr>
          <w:p w14:paraId="69944B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хлопчатобумажных тканей и оформляют в тетради</w:t>
            </w:r>
          </w:p>
        </w:tc>
      </w:tr>
      <w:tr w:rsidR="00864B5A" w:rsidRPr="00864B5A" w14:paraId="533ACF40" w14:textId="77777777" w:rsidTr="00905320">
        <w:tc>
          <w:tcPr>
            <w:tcW w:w="704" w:type="dxa"/>
          </w:tcPr>
          <w:p w14:paraId="791801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68" w:type="dxa"/>
          </w:tcPr>
          <w:p w14:paraId="290443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хозяйственная. Анализ образца</w:t>
            </w:r>
          </w:p>
        </w:tc>
        <w:tc>
          <w:tcPr>
            <w:tcW w:w="850" w:type="dxa"/>
          </w:tcPr>
          <w:p w14:paraId="2392EC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67A21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сумкой хозяйственной: фасоны, формы, отделка, виды тканей. </w:t>
            </w:r>
          </w:p>
          <w:p w14:paraId="266438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6DD614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48CD12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сумкой хозяйственной: фасоны, формы, отделка, виды тканей. </w:t>
            </w:r>
          </w:p>
          <w:p w14:paraId="7E4FF8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5D034D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сумкой хозяйственной: фасоны, формы, отделка, виды тканей. </w:t>
            </w:r>
          </w:p>
          <w:p w14:paraId="62B772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32BB37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расчет расхода ткани на хозяйственную сумку и оформляют в тетради</w:t>
            </w:r>
          </w:p>
        </w:tc>
      </w:tr>
      <w:tr w:rsidR="00864B5A" w:rsidRPr="00864B5A" w14:paraId="0C6E188B" w14:textId="77777777" w:rsidTr="00905320">
        <w:tc>
          <w:tcPr>
            <w:tcW w:w="704" w:type="dxa"/>
          </w:tcPr>
          <w:p w14:paraId="122D9D9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68" w:type="dxa"/>
          </w:tcPr>
          <w:p w14:paraId="7B02C3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хозяйственной сумки в М 1:4</w:t>
            </w:r>
          </w:p>
        </w:tc>
        <w:tc>
          <w:tcPr>
            <w:tcW w:w="850" w:type="dxa"/>
          </w:tcPr>
          <w:p w14:paraId="340A617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D4926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построения чертежа хозяйственной сумки в масштабе. </w:t>
            </w:r>
          </w:p>
          <w:p w14:paraId="4A5915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прямого угла. </w:t>
            </w:r>
          </w:p>
          <w:p w14:paraId="568BD9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4E1911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построения чертежа хозяйственной сумки в масштабе. </w:t>
            </w:r>
          </w:p>
          <w:p w14:paraId="32BFA6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7D6BCC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построения чертежа хозяйственной сумки в масштабе. </w:t>
            </w:r>
          </w:p>
          <w:p w14:paraId="2B891E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прямого угла. </w:t>
            </w:r>
          </w:p>
          <w:p w14:paraId="467187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хозяйственной сумки в М 1:4</w:t>
            </w:r>
          </w:p>
        </w:tc>
      </w:tr>
    </w:tbl>
    <w:p w14:paraId="76B03E2C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590F4082" w14:textId="77777777" w:rsidTr="00905320">
        <w:tc>
          <w:tcPr>
            <w:tcW w:w="704" w:type="dxa"/>
          </w:tcPr>
          <w:p w14:paraId="624E083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268" w:type="dxa"/>
          </w:tcPr>
          <w:p w14:paraId="669EAF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70B23E5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10E5A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сумки.  </w:t>
            </w:r>
          </w:p>
          <w:p w14:paraId="1EC265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22B322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  </w:t>
            </w:r>
          </w:p>
          <w:p w14:paraId="4D3E08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FE799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сумки.  </w:t>
            </w:r>
          </w:p>
          <w:p w14:paraId="52F9ED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обозначения контурных линий на выкройке.</w:t>
            </w:r>
          </w:p>
        </w:tc>
      </w:tr>
      <w:tr w:rsidR="00864B5A" w:rsidRPr="00864B5A" w14:paraId="2E78B1B2" w14:textId="77777777" w:rsidTr="00905320">
        <w:tc>
          <w:tcPr>
            <w:tcW w:w="704" w:type="dxa"/>
          </w:tcPr>
          <w:p w14:paraId="392AA50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68" w:type="dxa"/>
          </w:tcPr>
          <w:p w14:paraId="3409C3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75963EE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FF928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34850A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6EE6FC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сумки в натуральную величину</w:t>
            </w:r>
          </w:p>
        </w:tc>
      </w:tr>
      <w:tr w:rsidR="00864B5A" w:rsidRPr="00864B5A" w14:paraId="1EB03819" w14:textId="77777777" w:rsidTr="00905320">
        <w:tc>
          <w:tcPr>
            <w:tcW w:w="704" w:type="dxa"/>
          </w:tcPr>
          <w:p w14:paraId="6745D7B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68" w:type="dxa"/>
          </w:tcPr>
          <w:p w14:paraId="7D70C6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</w:tcPr>
          <w:p w14:paraId="6A74040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FCBB0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4440DE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07A68C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ткани, дефекты ткани. </w:t>
            </w:r>
          </w:p>
          <w:p w14:paraId="1B58D8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543" w:type="dxa"/>
          </w:tcPr>
          <w:p w14:paraId="3A7E01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ткани, дефекты ткани. </w:t>
            </w:r>
          </w:p>
          <w:p w14:paraId="0EFB28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  <w:tc>
          <w:tcPr>
            <w:tcW w:w="3545" w:type="dxa"/>
          </w:tcPr>
          <w:p w14:paraId="543FAD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29EDA3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ткани. </w:t>
            </w:r>
          </w:p>
          <w:p w14:paraId="1C9397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ткани, дефекты ткани. </w:t>
            </w:r>
          </w:p>
          <w:p w14:paraId="652A31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580D81FF" w14:textId="77777777" w:rsidTr="00905320">
        <w:tc>
          <w:tcPr>
            <w:tcW w:w="704" w:type="dxa"/>
          </w:tcPr>
          <w:p w14:paraId="6964D4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8" w:type="dxa"/>
          </w:tcPr>
          <w:p w14:paraId="5C3430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хозяйственной сумки</w:t>
            </w:r>
          </w:p>
        </w:tc>
        <w:tc>
          <w:tcPr>
            <w:tcW w:w="850" w:type="dxa"/>
          </w:tcPr>
          <w:p w14:paraId="593C59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B4EF2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  при раскрое. </w:t>
            </w:r>
          </w:p>
          <w:p w14:paraId="1ECB6B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для выполнения данной операции. </w:t>
            </w:r>
          </w:p>
          <w:p w14:paraId="7CF2BC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безопасности при раскрое.</w:t>
            </w:r>
          </w:p>
          <w:p w14:paraId="072E14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выполнения данной операции.  </w:t>
            </w:r>
          </w:p>
          <w:p w14:paraId="0DC93C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детали. </w:t>
            </w:r>
          </w:p>
          <w:p w14:paraId="7C35C8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хозяйственной сумки</w:t>
            </w:r>
          </w:p>
        </w:tc>
        <w:tc>
          <w:tcPr>
            <w:tcW w:w="3543" w:type="dxa"/>
          </w:tcPr>
          <w:p w14:paraId="364749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при раскрое.  </w:t>
            </w:r>
          </w:p>
          <w:p w14:paraId="67D3CE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43A932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4D0322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при раскрое. </w:t>
            </w:r>
          </w:p>
          <w:p w14:paraId="0C4DA0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для выполнения данной операции. </w:t>
            </w:r>
          </w:p>
          <w:p w14:paraId="191A9D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2D13C4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выполнения данной операции. </w:t>
            </w:r>
          </w:p>
          <w:p w14:paraId="6A5F0E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Обмеляют детали. </w:t>
            </w:r>
          </w:p>
          <w:p w14:paraId="5BBC0B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хозяйственную сумку</w:t>
            </w:r>
          </w:p>
        </w:tc>
      </w:tr>
    </w:tbl>
    <w:p w14:paraId="1940F3D9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20B8924B" w14:textId="77777777" w:rsidTr="00905320">
        <w:tc>
          <w:tcPr>
            <w:tcW w:w="704" w:type="dxa"/>
          </w:tcPr>
          <w:p w14:paraId="6BD787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2268" w:type="dxa"/>
          </w:tcPr>
          <w:p w14:paraId="46893C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сумки хозяйственной к обработке</w:t>
            </w:r>
          </w:p>
        </w:tc>
        <w:tc>
          <w:tcPr>
            <w:tcW w:w="850" w:type="dxa"/>
          </w:tcPr>
          <w:p w14:paraId="19DDD0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D8F87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копировальных стежков, их назначение. </w:t>
            </w:r>
          </w:p>
          <w:p w14:paraId="364A71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прокладывания копировальных стежков.  </w:t>
            </w:r>
          </w:p>
          <w:p w14:paraId="60FBC6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сумки к обработке. </w:t>
            </w:r>
          </w:p>
          <w:p w14:paraId="360547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03944A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сумки к обработке. </w:t>
            </w:r>
          </w:p>
          <w:p w14:paraId="6B016E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30EC3E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копировальные стежки, их назначение. </w:t>
            </w:r>
          </w:p>
          <w:p w14:paraId="722AE2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прокладывания копировальных стежков. </w:t>
            </w:r>
          </w:p>
          <w:p w14:paraId="724138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сумки к обработке. </w:t>
            </w:r>
          </w:p>
          <w:p w14:paraId="4B2335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</w:tr>
      <w:tr w:rsidR="00864B5A" w:rsidRPr="00864B5A" w14:paraId="5B19466B" w14:textId="77777777" w:rsidTr="00905320">
        <w:tc>
          <w:tcPr>
            <w:tcW w:w="704" w:type="dxa"/>
          </w:tcPr>
          <w:p w14:paraId="63D100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68" w:type="dxa"/>
          </w:tcPr>
          <w:p w14:paraId="63FB73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сумки хозяйственной</w:t>
            </w:r>
          </w:p>
        </w:tc>
        <w:tc>
          <w:tcPr>
            <w:tcW w:w="850" w:type="dxa"/>
          </w:tcPr>
          <w:p w14:paraId="40925B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9C7E7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пошива сумки хозяйственной.</w:t>
            </w:r>
          </w:p>
          <w:p w14:paraId="150D29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350E7C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07D01F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планом пошива сумки хозяйственной. </w:t>
            </w:r>
          </w:p>
          <w:p w14:paraId="564CCB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864B5A" w:rsidRPr="00864B5A" w14:paraId="30E70F22" w14:textId="77777777" w:rsidTr="00905320">
        <w:tc>
          <w:tcPr>
            <w:tcW w:w="704" w:type="dxa"/>
          </w:tcPr>
          <w:p w14:paraId="73AF4E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68" w:type="dxa"/>
          </w:tcPr>
          <w:p w14:paraId="276D6B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сумки хозяйственной тесьмой</w:t>
            </w:r>
          </w:p>
        </w:tc>
        <w:tc>
          <w:tcPr>
            <w:tcW w:w="850" w:type="dxa"/>
          </w:tcPr>
          <w:p w14:paraId="2BB488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7E9D9E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тесьмы для отделки. </w:t>
            </w:r>
          </w:p>
          <w:p w14:paraId="71588DB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накладного шва с двумя открытыми срезами. </w:t>
            </w:r>
          </w:p>
          <w:p w14:paraId="6D4089E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FF8460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тесьмы для  отделки сумки</w:t>
            </w:r>
          </w:p>
        </w:tc>
        <w:tc>
          <w:tcPr>
            <w:tcW w:w="3543" w:type="dxa"/>
          </w:tcPr>
          <w:p w14:paraId="52A2666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тесьмы для отделки. </w:t>
            </w:r>
          </w:p>
          <w:p w14:paraId="3B3FA00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Зачитывают по учебнику последовательность выполнения накладного шва с двумя открытыми срезами. Выполняют отделку сумки тесьмой </w:t>
            </w:r>
          </w:p>
          <w:p w14:paraId="12EA73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474D6D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отделок. </w:t>
            </w:r>
          </w:p>
          <w:p w14:paraId="006FB4C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5876FC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7CFFB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отделку для сумки. Выполняют отделку сумки тесьмой </w:t>
            </w:r>
          </w:p>
        </w:tc>
      </w:tr>
    </w:tbl>
    <w:p w14:paraId="2B3C645E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142"/>
        <w:gridCol w:w="708"/>
        <w:gridCol w:w="3119"/>
        <w:gridCol w:w="3543"/>
        <w:gridCol w:w="3545"/>
      </w:tblGrid>
      <w:tr w:rsidR="00864B5A" w:rsidRPr="00864B5A" w14:paraId="2572E077" w14:textId="77777777" w:rsidTr="00905320">
        <w:tc>
          <w:tcPr>
            <w:tcW w:w="704" w:type="dxa"/>
          </w:tcPr>
          <w:p w14:paraId="46E33B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2268" w:type="dxa"/>
          </w:tcPr>
          <w:p w14:paraId="167DA0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сумки хозяйственной тесьмой</w:t>
            </w:r>
          </w:p>
        </w:tc>
        <w:tc>
          <w:tcPr>
            <w:tcW w:w="850" w:type="dxa"/>
            <w:gridSpan w:val="2"/>
          </w:tcPr>
          <w:p w14:paraId="6C850B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71061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накладного шва с двумя открытыми срезами. </w:t>
            </w:r>
          </w:p>
          <w:p w14:paraId="5A7EBF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хозяйственной сумки тесьмой</w:t>
            </w:r>
          </w:p>
        </w:tc>
        <w:tc>
          <w:tcPr>
            <w:tcW w:w="3543" w:type="dxa"/>
          </w:tcPr>
          <w:p w14:paraId="4B81785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тесьмой с опорой на предметно-технологическую карту</w:t>
            </w:r>
          </w:p>
        </w:tc>
        <w:tc>
          <w:tcPr>
            <w:tcW w:w="3545" w:type="dxa"/>
          </w:tcPr>
          <w:p w14:paraId="40F22B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накладного шва с двумя открытыми срезами. Отделывают хозяйственную сумку тесьмой</w:t>
            </w:r>
          </w:p>
        </w:tc>
      </w:tr>
      <w:tr w:rsidR="00864B5A" w:rsidRPr="00864B5A" w14:paraId="497938A9" w14:textId="77777777" w:rsidTr="00905320">
        <w:tc>
          <w:tcPr>
            <w:tcW w:w="704" w:type="dxa"/>
          </w:tcPr>
          <w:p w14:paraId="431A0C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68" w:type="dxa"/>
          </w:tcPr>
          <w:p w14:paraId="59597B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  <w:p w14:paraId="58F1C7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04F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91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7B8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30C1B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4285A6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накладного шва с двумя закрытыми срезами для обработки ручек хозяйственной сумки. </w:t>
            </w:r>
          </w:p>
          <w:p w14:paraId="1C571E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55279F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  <w:p w14:paraId="6C190A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</w:tc>
        <w:tc>
          <w:tcPr>
            <w:tcW w:w="3543" w:type="dxa"/>
            <w:vMerge w:val="restart"/>
          </w:tcPr>
          <w:p w14:paraId="17C7C7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накладной шов с двумя закрытыми срезами для обработки ручек хозяйственной сумки с использованием учебника или предметно-технологической карты</w:t>
            </w:r>
          </w:p>
          <w:p w14:paraId="663E7F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ручки хозяйственной сумки накладным швом с двумя закрытыми срезами, используя помощь учителя</w:t>
            </w:r>
          </w:p>
        </w:tc>
        <w:tc>
          <w:tcPr>
            <w:tcW w:w="3545" w:type="dxa"/>
            <w:vMerge w:val="restart"/>
          </w:tcPr>
          <w:p w14:paraId="06B3FB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накладной шов с двумя закрытыми срезами для обработки ручек хозяйственной сумки.  Соблюдают технологические требования к выполнению данной операции.</w:t>
            </w:r>
          </w:p>
          <w:p w14:paraId="41D510F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  <w:p w14:paraId="25F880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ручки хозяйственной сумки накладным швом с двумя закрытыми срезами</w:t>
            </w:r>
          </w:p>
        </w:tc>
      </w:tr>
      <w:tr w:rsidR="00864B5A" w:rsidRPr="00864B5A" w14:paraId="76016D6D" w14:textId="77777777" w:rsidTr="00905320">
        <w:tc>
          <w:tcPr>
            <w:tcW w:w="704" w:type="dxa"/>
          </w:tcPr>
          <w:p w14:paraId="4A7F81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68" w:type="dxa"/>
          </w:tcPr>
          <w:p w14:paraId="189A46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</w:tc>
        <w:tc>
          <w:tcPr>
            <w:tcW w:w="850" w:type="dxa"/>
            <w:gridSpan w:val="2"/>
          </w:tcPr>
          <w:p w14:paraId="719B30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699A5BD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61C1FFA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6A7A6F0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4426E20" w14:textId="77777777" w:rsidTr="00905320">
        <w:tc>
          <w:tcPr>
            <w:tcW w:w="704" w:type="dxa"/>
          </w:tcPr>
          <w:p w14:paraId="2FCFD64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68" w:type="dxa"/>
          </w:tcPr>
          <w:p w14:paraId="535D0A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850" w:type="dxa"/>
            <w:gridSpan w:val="2"/>
          </w:tcPr>
          <w:p w14:paraId="3366229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0499B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притачивания ручек хозяйственной сумки. </w:t>
            </w:r>
          </w:p>
          <w:p w14:paraId="52D7A5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35F11E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 </w:t>
            </w:r>
          </w:p>
          <w:p w14:paraId="7E2777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14:paraId="4B2A25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на изделии места притачивания ручек хозяйственной сумки, отмеченных учителем. Зачитывают по предметно-технологической карте последовательность выполнения шва вподгибку с закрытым срезом.</w:t>
            </w:r>
          </w:p>
          <w:p w14:paraId="2AE863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  <w:vMerge w:val="restart"/>
          </w:tcPr>
          <w:p w14:paraId="303F573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притачивания ручек хозяйственной сумки. </w:t>
            </w:r>
          </w:p>
          <w:p w14:paraId="09008C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75266F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последовательность выполнения шва вподгибку с закрытым срезом. Работают с предметно-технологической картой</w:t>
            </w:r>
          </w:p>
          <w:p w14:paraId="5E8DE2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верхний срез хозяйственной сумки с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одновременным втачиванием ручек</w:t>
            </w:r>
          </w:p>
        </w:tc>
      </w:tr>
      <w:tr w:rsidR="00864B5A" w:rsidRPr="00864B5A" w14:paraId="685AFA45" w14:textId="77777777" w:rsidTr="00905320">
        <w:tc>
          <w:tcPr>
            <w:tcW w:w="704" w:type="dxa"/>
          </w:tcPr>
          <w:p w14:paraId="0387761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68" w:type="dxa"/>
          </w:tcPr>
          <w:p w14:paraId="7EC996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верхнего среза хозяйственной сумки с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одновременным втачиванием ручек</w:t>
            </w:r>
          </w:p>
        </w:tc>
        <w:tc>
          <w:tcPr>
            <w:tcW w:w="850" w:type="dxa"/>
            <w:gridSpan w:val="2"/>
          </w:tcPr>
          <w:p w14:paraId="169D10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229CE7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  <w:vMerge/>
          </w:tcPr>
          <w:p w14:paraId="78790E7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572CAFA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E9C60E0" w14:textId="77777777" w:rsidTr="00905320">
        <w:tc>
          <w:tcPr>
            <w:tcW w:w="704" w:type="dxa"/>
          </w:tcPr>
          <w:p w14:paraId="0540252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68" w:type="dxa"/>
          </w:tcPr>
          <w:p w14:paraId="08DDF4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850" w:type="dxa"/>
            <w:gridSpan w:val="2"/>
          </w:tcPr>
          <w:p w14:paraId="460725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B25B6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двойного шва. </w:t>
            </w:r>
          </w:p>
          <w:p w14:paraId="10E27DB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 </w:t>
            </w:r>
          </w:p>
          <w:p w14:paraId="5BFE76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4C02D7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двойного шва</w:t>
            </w:r>
          </w:p>
          <w:p w14:paraId="2411B4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63E91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двойного шва. </w:t>
            </w:r>
          </w:p>
          <w:p w14:paraId="397185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531097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7C9D1D9F" w14:textId="77777777" w:rsidTr="00905320">
        <w:tc>
          <w:tcPr>
            <w:tcW w:w="704" w:type="dxa"/>
          </w:tcPr>
          <w:p w14:paraId="103D3D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68" w:type="dxa"/>
          </w:tcPr>
          <w:p w14:paraId="1861C6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850" w:type="dxa"/>
            <w:gridSpan w:val="2"/>
          </w:tcPr>
          <w:p w14:paraId="7A15DC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3B915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5E8485A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1D08FB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хозяйственной сумки</w:t>
            </w:r>
          </w:p>
        </w:tc>
      </w:tr>
      <w:tr w:rsidR="00864B5A" w:rsidRPr="00864B5A" w14:paraId="0D6684D1" w14:textId="77777777" w:rsidTr="00905320">
        <w:tc>
          <w:tcPr>
            <w:tcW w:w="704" w:type="dxa"/>
          </w:tcPr>
          <w:p w14:paraId="328651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68" w:type="dxa"/>
          </w:tcPr>
          <w:p w14:paraId="65F175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хозяйственной сумки</w:t>
            </w:r>
          </w:p>
        </w:tc>
        <w:tc>
          <w:tcPr>
            <w:tcW w:w="850" w:type="dxa"/>
            <w:gridSpan w:val="2"/>
          </w:tcPr>
          <w:p w14:paraId="7B2F5C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2F3E9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складывания сумки для образования дна. </w:t>
            </w:r>
          </w:p>
          <w:p w14:paraId="42457E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7F0DFB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679E4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D3D7E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5B185DC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складывания сумки для образования дна. </w:t>
            </w:r>
          </w:p>
          <w:p w14:paraId="50D2A4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3C0E58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5A71B77B" w14:textId="77777777" w:rsidTr="00905320">
        <w:tc>
          <w:tcPr>
            <w:tcW w:w="704" w:type="dxa"/>
          </w:tcPr>
          <w:p w14:paraId="3101F6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68" w:type="dxa"/>
          </w:tcPr>
          <w:p w14:paraId="335F5A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хозяйственной сумки</w:t>
            </w:r>
          </w:p>
        </w:tc>
        <w:tc>
          <w:tcPr>
            <w:tcW w:w="850" w:type="dxa"/>
            <w:gridSpan w:val="2"/>
          </w:tcPr>
          <w:p w14:paraId="6C2E1BC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FECFB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016A3C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6394B1B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дно сумки хозяйственной и застрачивают углы</w:t>
            </w:r>
          </w:p>
        </w:tc>
      </w:tr>
      <w:tr w:rsidR="00864B5A" w:rsidRPr="00864B5A" w14:paraId="15424D97" w14:textId="77777777" w:rsidTr="00905320">
        <w:tc>
          <w:tcPr>
            <w:tcW w:w="704" w:type="dxa"/>
          </w:tcPr>
          <w:p w14:paraId="5798C95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68" w:type="dxa"/>
          </w:tcPr>
          <w:p w14:paraId="1B71F3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хозяйственной сумки</w:t>
            </w:r>
          </w:p>
        </w:tc>
        <w:tc>
          <w:tcPr>
            <w:tcW w:w="850" w:type="dxa"/>
            <w:gridSpan w:val="2"/>
          </w:tcPr>
          <w:p w14:paraId="7D8E428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59C2D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637878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Технологические требования к выполнению операции</w:t>
            </w:r>
          </w:p>
          <w:p w14:paraId="1FA182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21860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проведения влажно-тепловой обработки для изделий из хлопчатобумажных тканей</w:t>
            </w:r>
          </w:p>
          <w:p w14:paraId="4C2DE1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173C7E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06D430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</w:t>
            </w:r>
          </w:p>
        </w:tc>
      </w:tr>
      <w:tr w:rsidR="00864B5A" w:rsidRPr="00864B5A" w14:paraId="10B95B33" w14:textId="77777777" w:rsidTr="00905320">
        <w:tc>
          <w:tcPr>
            <w:tcW w:w="704" w:type="dxa"/>
          </w:tcPr>
          <w:p w14:paraId="2BA7485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</w:tcPr>
          <w:p w14:paraId="4B8DF0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хозяйственной сумки</w:t>
            </w:r>
          </w:p>
        </w:tc>
        <w:tc>
          <w:tcPr>
            <w:tcW w:w="850" w:type="dxa"/>
            <w:gridSpan w:val="2"/>
          </w:tcPr>
          <w:p w14:paraId="1F454E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0F228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250F46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560B75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хозяйственной сумки</w:t>
            </w:r>
          </w:p>
        </w:tc>
      </w:tr>
      <w:tr w:rsidR="00864B5A" w:rsidRPr="00864B5A" w14:paraId="58BEFA6D" w14:textId="77777777" w:rsidTr="00905320">
        <w:tc>
          <w:tcPr>
            <w:tcW w:w="14029" w:type="dxa"/>
            <w:gridSpan w:val="7"/>
          </w:tcPr>
          <w:p w14:paraId="31EC7E8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повторение. Пошив сумкихозяйственной-26 часов</w:t>
            </w:r>
          </w:p>
        </w:tc>
      </w:tr>
      <w:tr w:rsidR="00864B5A" w:rsidRPr="00864B5A" w14:paraId="13400C17" w14:textId="77777777" w:rsidTr="00905320">
        <w:tc>
          <w:tcPr>
            <w:tcW w:w="704" w:type="dxa"/>
          </w:tcPr>
          <w:p w14:paraId="319A0B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68" w:type="dxa"/>
          </w:tcPr>
          <w:p w14:paraId="7DB166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хозяйственная. Анализ образца</w:t>
            </w:r>
          </w:p>
        </w:tc>
        <w:tc>
          <w:tcPr>
            <w:tcW w:w="850" w:type="dxa"/>
            <w:gridSpan w:val="2"/>
          </w:tcPr>
          <w:p w14:paraId="19ADF7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1F81D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фасоны, формы, отделка, виды тканей сумки хозяйственной. </w:t>
            </w:r>
          </w:p>
          <w:p w14:paraId="669577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0F1E73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1E3790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фасоны, формы, отделка, виды тканей сумки хозяйственной. </w:t>
            </w:r>
          </w:p>
          <w:p w14:paraId="54B9DC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7958EC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фасоны, формы, отделка, виды тканей сумки хозяйственной. </w:t>
            </w:r>
          </w:p>
          <w:p w14:paraId="6365B7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5034C3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расчет расхода ткани на хозяйственную сумку и оформляют в тетради</w:t>
            </w:r>
          </w:p>
        </w:tc>
      </w:tr>
      <w:tr w:rsidR="00864B5A" w:rsidRPr="00864B5A" w14:paraId="65E46A7C" w14:textId="77777777" w:rsidTr="00905320">
        <w:tc>
          <w:tcPr>
            <w:tcW w:w="704" w:type="dxa"/>
          </w:tcPr>
          <w:p w14:paraId="1B1C837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</w:tcPr>
          <w:p w14:paraId="2FECD7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хозяйственной сумки в М 1:4</w:t>
            </w:r>
          </w:p>
        </w:tc>
        <w:tc>
          <w:tcPr>
            <w:tcW w:w="850" w:type="dxa"/>
            <w:gridSpan w:val="2"/>
          </w:tcPr>
          <w:p w14:paraId="2C08D7B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A4811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построения чертежа хозяйственной сумки в масштабе. </w:t>
            </w:r>
          </w:p>
          <w:p w14:paraId="69C982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прямого угла. </w:t>
            </w:r>
          </w:p>
          <w:p w14:paraId="72A853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3E8A49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чертежа хозяйственной сумки в масштабе. </w:t>
            </w:r>
          </w:p>
          <w:p w14:paraId="5A306B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0E8FC2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чертежа хозяйственной сумки в масштабе. </w:t>
            </w:r>
          </w:p>
          <w:p w14:paraId="3C312E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прямого угла. </w:t>
            </w:r>
          </w:p>
          <w:p w14:paraId="45BFB0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хозяйственной сумки в М 1:4</w:t>
            </w:r>
          </w:p>
        </w:tc>
      </w:tr>
      <w:tr w:rsidR="00864B5A" w:rsidRPr="00864B5A" w14:paraId="2FF745DD" w14:textId="77777777" w:rsidTr="00905320">
        <w:tc>
          <w:tcPr>
            <w:tcW w:w="704" w:type="dxa"/>
          </w:tcPr>
          <w:p w14:paraId="06D5F46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68" w:type="dxa"/>
          </w:tcPr>
          <w:p w14:paraId="590E20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850" w:type="dxa"/>
            <w:gridSpan w:val="2"/>
          </w:tcPr>
          <w:p w14:paraId="0DF0B6F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6A801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сумки.  </w:t>
            </w:r>
          </w:p>
          <w:p w14:paraId="5650D7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7662F3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  </w:t>
            </w:r>
          </w:p>
          <w:p w14:paraId="4D2E45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0333BC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сумки.  </w:t>
            </w:r>
          </w:p>
          <w:p w14:paraId="72CFFB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обозначения контурных линий на выкройке.</w:t>
            </w:r>
          </w:p>
        </w:tc>
      </w:tr>
      <w:tr w:rsidR="00864B5A" w:rsidRPr="00864B5A" w14:paraId="4DFD9213" w14:textId="77777777" w:rsidTr="00905320">
        <w:tc>
          <w:tcPr>
            <w:tcW w:w="704" w:type="dxa"/>
          </w:tcPr>
          <w:p w14:paraId="3C3FFF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2268" w:type="dxa"/>
          </w:tcPr>
          <w:p w14:paraId="7E2F73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850" w:type="dxa"/>
            <w:gridSpan w:val="2"/>
          </w:tcPr>
          <w:p w14:paraId="7D69BD6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C950E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5D5B75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18A6B1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сумки в натуральную величину</w:t>
            </w:r>
          </w:p>
        </w:tc>
      </w:tr>
      <w:tr w:rsidR="00864B5A" w:rsidRPr="00864B5A" w14:paraId="7D043F11" w14:textId="77777777" w:rsidTr="00905320">
        <w:tc>
          <w:tcPr>
            <w:tcW w:w="704" w:type="dxa"/>
          </w:tcPr>
          <w:p w14:paraId="13D9CA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68" w:type="dxa"/>
          </w:tcPr>
          <w:p w14:paraId="25441E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  <w:gridSpan w:val="2"/>
          </w:tcPr>
          <w:p w14:paraId="41535D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63AF1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0E4529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0E6218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ткани, дефекты ткани. </w:t>
            </w:r>
          </w:p>
          <w:p w14:paraId="644F33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543" w:type="dxa"/>
          </w:tcPr>
          <w:p w14:paraId="4D7E9B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ткани, дефекты ткани. </w:t>
            </w:r>
          </w:p>
          <w:p w14:paraId="0D24A4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  <w:tc>
          <w:tcPr>
            <w:tcW w:w="3545" w:type="dxa"/>
          </w:tcPr>
          <w:p w14:paraId="51B8AA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346C12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ткани. </w:t>
            </w:r>
          </w:p>
          <w:p w14:paraId="311E7B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ткани, дефекты ткани. </w:t>
            </w:r>
          </w:p>
          <w:p w14:paraId="7966EF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4D20CF1D" w14:textId="77777777" w:rsidTr="00905320">
        <w:tc>
          <w:tcPr>
            <w:tcW w:w="704" w:type="dxa"/>
          </w:tcPr>
          <w:p w14:paraId="26F45C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68" w:type="dxa"/>
          </w:tcPr>
          <w:p w14:paraId="079E8D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хозяйственной сумки</w:t>
            </w:r>
          </w:p>
        </w:tc>
        <w:tc>
          <w:tcPr>
            <w:tcW w:w="850" w:type="dxa"/>
            <w:gridSpan w:val="2"/>
          </w:tcPr>
          <w:p w14:paraId="68B2BBC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BDB88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  при раскрое. </w:t>
            </w:r>
          </w:p>
          <w:p w14:paraId="20109F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для выполнения данной операции. </w:t>
            </w:r>
          </w:p>
          <w:p w14:paraId="38BCDA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безопасности при раскрое.</w:t>
            </w:r>
          </w:p>
          <w:p w14:paraId="400B55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выполнения данной операции.  </w:t>
            </w:r>
          </w:p>
          <w:p w14:paraId="0DE0D4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детали. </w:t>
            </w:r>
          </w:p>
          <w:p w14:paraId="054283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хозяйственной сумки</w:t>
            </w:r>
          </w:p>
        </w:tc>
        <w:tc>
          <w:tcPr>
            <w:tcW w:w="3543" w:type="dxa"/>
          </w:tcPr>
          <w:p w14:paraId="63ABB7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при раскрое.  </w:t>
            </w:r>
          </w:p>
          <w:p w14:paraId="4DBA51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7FD8C4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39F0A6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при раскрое. </w:t>
            </w:r>
          </w:p>
          <w:p w14:paraId="602BA5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для выполнения данной операции. </w:t>
            </w:r>
          </w:p>
          <w:p w14:paraId="0574B2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68E1D2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выполнения данной операции. </w:t>
            </w:r>
          </w:p>
          <w:p w14:paraId="3A5A71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Обмеляют детали. </w:t>
            </w:r>
          </w:p>
          <w:p w14:paraId="3ABBAE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хозяйственную сумку</w:t>
            </w:r>
          </w:p>
        </w:tc>
      </w:tr>
      <w:tr w:rsidR="00864B5A" w:rsidRPr="00864B5A" w14:paraId="5BB0A0A1" w14:textId="77777777" w:rsidTr="00905320">
        <w:tc>
          <w:tcPr>
            <w:tcW w:w="704" w:type="dxa"/>
          </w:tcPr>
          <w:p w14:paraId="7EB67B1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68" w:type="dxa"/>
          </w:tcPr>
          <w:p w14:paraId="399D80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сумки хозяйственной к обработке</w:t>
            </w:r>
          </w:p>
        </w:tc>
        <w:tc>
          <w:tcPr>
            <w:tcW w:w="850" w:type="dxa"/>
            <w:gridSpan w:val="2"/>
          </w:tcPr>
          <w:p w14:paraId="6A45F98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98311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копировальных стежков, их назначение. </w:t>
            </w:r>
          </w:p>
          <w:p w14:paraId="543AAB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прокладывания копировальных стежков.  </w:t>
            </w:r>
          </w:p>
          <w:p w14:paraId="69C219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сумки к обработке. </w:t>
            </w:r>
          </w:p>
          <w:p w14:paraId="56629B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1FF101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Готовят крой сумки к обработке. </w:t>
            </w:r>
          </w:p>
          <w:p w14:paraId="7BE5D7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3B7C76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копировальные стежки, их назначение. </w:t>
            </w:r>
          </w:p>
          <w:p w14:paraId="30D7D2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прокладывания копировальных стежков. </w:t>
            </w:r>
          </w:p>
          <w:p w14:paraId="62C638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сумки к обработке. </w:t>
            </w:r>
          </w:p>
          <w:p w14:paraId="696827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</w:tr>
      <w:tr w:rsidR="00864B5A" w:rsidRPr="00864B5A" w14:paraId="4813A516" w14:textId="77777777" w:rsidTr="00905320">
        <w:tc>
          <w:tcPr>
            <w:tcW w:w="704" w:type="dxa"/>
          </w:tcPr>
          <w:p w14:paraId="220F23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68" w:type="dxa"/>
          </w:tcPr>
          <w:p w14:paraId="39CACA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сумки хозяйственной</w:t>
            </w:r>
          </w:p>
        </w:tc>
        <w:tc>
          <w:tcPr>
            <w:tcW w:w="850" w:type="dxa"/>
            <w:gridSpan w:val="2"/>
          </w:tcPr>
          <w:p w14:paraId="33CDDFB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C0BF7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пошива сумки хозяйственной.</w:t>
            </w:r>
          </w:p>
          <w:p w14:paraId="72258D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25B461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1411CC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планом пошива сумки хозяйственной. </w:t>
            </w:r>
          </w:p>
          <w:p w14:paraId="09EF9A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864B5A" w:rsidRPr="00864B5A" w14:paraId="0F7D863E" w14:textId="77777777" w:rsidTr="00905320">
        <w:tc>
          <w:tcPr>
            <w:tcW w:w="704" w:type="dxa"/>
          </w:tcPr>
          <w:p w14:paraId="34B1105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68" w:type="dxa"/>
          </w:tcPr>
          <w:p w14:paraId="07CBA6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сумки хозяйственной </w:t>
            </w:r>
          </w:p>
        </w:tc>
        <w:tc>
          <w:tcPr>
            <w:tcW w:w="850" w:type="dxa"/>
            <w:gridSpan w:val="2"/>
          </w:tcPr>
          <w:p w14:paraId="2AB7BEA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618D4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отделок. </w:t>
            </w:r>
          </w:p>
          <w:p w14:paraId="618E74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3117C7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84705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отделки для сумки</w:t>
            </w:r>
          </w:p>
          <w:p w14:paraId="57AF03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028C0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отделок</w:t>
            </w:r>
          </w:p>
          <w:p w14:paraId="665C55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7F3D01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отделок. </w:t>
            </w:r>
          </w:p>
          <w:p w14:paraId="62718C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3930F4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6290A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отделку для сумки</w:t>
            </w:r>
          </w:p>
        </w:tc>
      </w:tr>
      <w:tr w:rsidR="00864B5A" w:rsidRPr="00864B5A" w14:paraId="6937078E" w14:textId="77777777" w:rsidTr="00905320">
        <w:tc>
          <w:tcPr>
            <w:tcW w:w="704" w:type="dxa"/>
          </w:tcPr>
          <w:p w14:paraId="5D93B09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68" w:type="dxa"/>
          </w:tcPr>
          <w:p w14:paraId="05E9A5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сумки хозяйственной </w:t>
            </w:r>
          </w:p>
        </w:tc>
        <w:tc>
          <w:tcPr>
            <w:tcW w:w="850" w:type="dxa"/>
            <w:gridSpan w:val="2"/>
          </w:tcPr>
          <w:p w14:paraId="6F89D4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59EB3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хозяйственной сумки вышивкой стебельчатым швом</w:t>
            </w:r>
          </w:p>
        </w:tc>
        <w:tc>
          <w:tcPr>
            <w:tcW w:w="3543" w:type="dxa"/>
          </w:tcPr>
          <w:p w14:paraId="046B0C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стебельчатым швом</w:t>
            </w:r>
          </w:p>
        </w:tc>
        <w:tc>
          <w:tcPr>
            <w:tcW w:w="3545" w:type="dxa"/>
          </w:tcPr>
          <w:p w14:paraId="19C302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стебельчатым швом</w:t>
            </w:r>
          </w:p>
        </w:tc>
      </w:tr>
      <w:tr w:rsidR="00864B5A" w:rsidRPr="00864B5A" w14:paraId="11EBC7BD" w14:textId="77777777" w:rsidTr="00905320">
        <w:tc>
          <w:tcPr>
            <w:tcW w:w="704" w:type="dxa"/>
          </w:tcPr>
          <w:p w14:paraId="7F29CDE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68" w:type="dxa"/>
          </w:tcPr>
          <w:p w14:paraId="01CD89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сумки хозяйственной </w:t>
            </w:r>
          </w:p>
        </w:tc>
        <w:tc>
          <w:tcPr>
            <w:tcW w:w="850" w:type="dxa"/>
            <w:gridSpan w:val="2"/>
          </w:tcPr>
          <w:p w14:paraId="451F4CA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CCCAC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хозяйственной сумки вышивкой тамбурным швом</w:t>
            </w:r>
          </w:p>
        </w:tc>
        <w:tc>
          <w:tcPr>
            <w:tcW w:w="3543" w:type="dxa"/>
          </w:tcPr>
          <w:p w14:paraId="32F87D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  тамбурным швом</w:t>
            </w:r>
          </w:p>
        </w:tc>
        <w:tc>
          <w:tcPr>
            <w:tcW w:w="3545" w:type="dxa"/>
          </w:tcPr>
          <w:p w14:paraId="01F43D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  тамбурным швом</w:t>
            </w:r>
          </w:p>
        </w:tc>
      </w:tr>
      <w:tr w:rsidR="00864B5A" w:rsidRPr="00864B5A" w14:paraId="3FDEAD5F" w14:textId="77777777" w:rsidTr="00905320">
        <w:tc>
          <w:tcPr>
            <w:tcW w:w="704" w:type="dxa"/>
          </w:tcPr>
          <w:p w14:paraId="1D5A57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68" w:type="dxa"/>
          </w:tcPr>
          <w:p w14:paraId="2DCD8A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сумки хозяйственной </w:t>
            </w:r>
          </w:p>
        </w:tc>
        <w:tc>
          <w:tcPr>
            <w:tcW w:w="850" w:type="dxa"/>
            <w:gridSpan w:val="2"/>
          </w:tcPr>
          <w:p w14:paraId="4135A7E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27735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хозяйственной сумки вышивкой крестообразным швом</w:t>
            </w:r>
          </w:p>
        </w:tc>
        <w:tc>
          <w:tcPr>
            <w:tcW w:w="3543" w:type="dxa"/>
          </w:tcPr>
          <w:p w14:paraId="725D1D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  крестообразным швом</w:t>
            </w:r>
          </w:p>
        </w:tc>
        <w:tc>
          <w:tcPr>
            <w:tcW w:w="3545" w:type="dxa"/>
          </w:tcPr>
          <w:p w14:paraId="792FF5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  крестообразным швом</w:t>
            </w:r>
          </w:p>
        </w:tc>
      </w:tr>
      <w:tr w:rsidR="00864B5A" w:rsidRPr="00864B5A" w14:paraId="3005E53B" w14:textId="77777777" w:rsidTr="00905320">
        <w:tc>
          <w:tcPr>
            <w:tcW w:w="704" w:type="dxa"/>
          </w:tcPr>
          <w:p w14:paraId="5CADFB7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268" w:type="dxa"/>
          </w:tcPr>
          <w:p w14:paraId="1995CC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</w:tc>
        <w:tc>
          <w:tcPr>
            <w:tcW w:w="850" w:type="dxa"/>
            <w:gridSpan w:val="2"/>
          </w:tcPr>
          <w:p w14:paraId="22CFEE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E09F9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применением накладного шва с двумя закрытыми срезами для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обработки ручек хозяйственной сумки. </w:t>
            </w:r>
          </w:p>
          <w:p w14:paraId="7FAA36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400AFA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002C21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применением накладного шва с двумя закрытыми срезами для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обработки ручек хозяйственной сумки</w:t>
            </w:r>
          </w:p>
          <w:p w14:paraId="37FD03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0075A7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применением накладного шва с двумя закрытыми срезами для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обработки ручек хозяйственной сумки. </w:t>
            </w:r>
          </w:p>
          <w:p w14:paraId="3C9F17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3E431E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0AA5D8D0" w14:textId="77777777" w:rsidTr="00905320">
        <w:tc>
          <w:tcPr>
            <w:tcW w:w="704" w:type="dxa"/>
          </w:tcPr>
          <w:p w14:paraId="6D37C3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>194</w:t>
            </w:r>
          </w:p>
        </w:tc>
        <w:tc>
          <w:tcPr>
            <w:tcW w:w="2410" w:type="dxa"/>
            <w:gridSpan w:val="2"/>
          </w:tcPr>
          <w:p w14:paraId="0F4D3E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</w:tc>
        <w:tc>
          <w:tcPr>
            <w:tcW w:w="708" w:type="dxa"/>
          </w:tcPr>
          <w:p w14:paraId="21640F1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6A2D3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</w:tc>
        <w:tc>
          <w:tcPr>
            <w:tcW w:w="3543" w:type="dxa"/>
          </w:tcPr>
          <w:p w14:paraId="7F892A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ручки хозяйственной сумки</w:t>
            </w:r>
          </w:p>
        </w:tc>
        <w:tc>
          <w:tcPr>
            <w:tcW w:w="3545" w:type="dxa"/>
          </w:tcPr>
          <w:p w14:paraId="4C2A37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ручки хозяйственной сумки</w:t>
            </w:r>
          </w:p>
        </w:tc>
      </w:tr>
      <w:tr w:rsidR="00864B5A" w:rsidRPr="00864B5A" w14:paraId="62A86DAD" w14:textId="77777777" w:rsidTr="00905320">
        <w:tc>
          <w:tcPr>
            <w:tcW w:w="704" w:type="dxa"/>
          </w:tcPr>
          <w:p w14:paraId="177B608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gridSpan w:val="2"/>
          </w:tcPr>
          <w:p w14:paraId="7333FB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2C52CDD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FAF88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притачивания ручек хозяйственной сумки. </w:t>
            </w:r>
          </w:p>
          <w:p w14:paraId="0C163B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4BFE12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 </w:t>
            </w:r>
          </w:p>
        </w:tc>
        <w:tc>
          <w:tcPr>
            <w:tcW w:w="3543" w:type="dxa"/>
          </w:tcPr>
          <w:p w14:paraId="6D19BB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притачивания ручек хозяйственной сумки </w:t>
            </w:r>
          </w:p>
          <w:p w14:paraId="0F3E04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93592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притачивания ручек хозяйственной сумки. </w:t>
            </w:r>
          </w:p>
          <w:p w14:paraId="7742C3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575493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258555AB" w14:textId="77777777" w:rsidTr="00905320">
        <w:tc>
          <w:tcPr>
            <w:tcW w:w="704" w:type="dxa"/>
          </w:tcPr>
          <w:p w14:paraId="72845EB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410" w:type="dxa"/>
            <w:gridSpan w:val="2"/>
          </w:tcPr>
          <w:p w14:paraId="5B3256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35253D8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0B767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</w:tcPr>
          <w:p w14:paraId="4701B7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</w:tcPr>
          <w:p w14:paraId="27E8B5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хозяйственной сумки с одновременным втачиванием ручек</w:t>
            </w:r>
          </w:p>
        </w:tc>
      </w:tr>
      <w:tr w:rsidR="00864B5A" w:rsidRPr="00864B5A" w14:paraId="6429A921" w14:textId="77777777" w:rsidTr="00905320">
        <w:tc>
          <w:tcPr>
            <w:tcW w:w="704" w:type="dxa"/>
          </w:tcPr>
          <w:p w14:paraId="07343BA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410" w:type="dxa"/>
            <w:gridSpan w:val="2"/>
          </w:tcPr>
          <w:p w14:paraId="79E0D7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41A8AFB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F6A3D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двойного шва. </w:t>
            </w:r>
          </w:p>
          <w:p w14:paraId="29CEC3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 </w:t>
            </w:r>
          </w:p>
          <w:p w14:paraId="7C21FD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3F1619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двойного шва</w:t>
            </w:r>
          </w:p>
          <w:p w14:paraId="4DE2DF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1392F4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двойного шва. </w:t>
            </w:r>
          </w:p>
          <w:p w14:paraId="07C232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40219A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16EC49B4" w14:textId="77777777" w:rsidTr="00905320">
        <w:tc>
          <w:tcPr>
            <w:tcW w:w="704" w:type="dxa"/>
          </w:tcPr>
          <w:p w14:paraId="2D4A4E6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410" w:type="dxa"/>
            <w:gridSpan w:val="2"/>
          </w:tcPr>
          <w:p w14:paraId="16AF73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63F2CA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4418F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1237C6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00C815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хозяйственной сумки</w:t>
            </w:r>
          </w:p>
        </w:tc>
      </w:tr>
      <w:tr w:rsidR="00864B5A" w:rsidRPr="00864B5A" w14:paraId="254A83C2" w14:textId="77777777" w:rsidTr="00905320">
        <w:tc>
          <w:tcPr>
            <w:tcW w:w="704" w:type="dxa"/>
          </w:tcPr>
          <w:p w14:paraId="01D43F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2410" w:type="dxa"/>
            <w:gridSpan w:val="2"/>
          </w:tcPr>
          <w:p w14:paraId="468997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хозяйственной сумки</w:t>
            </w:r>
          </w:p>
        </w:tc>
        <w:tc>
          <w:tcPr>
            <w:tcW w:w="708" w:type="dxa"/>
          </w:tcPr>
          <w:p w14:paraId="279176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289FE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складывания сумки для образования дна. </w:t>
            </w:r>
          </w:p>
          <w:p w14:paraId="52EA36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7E2A97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30306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62515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37AF63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складывания сумки для образования дна. </w:t>
            </w:r>
          </w:p>
          <w:p w14:paraId="5E86ED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796150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41E972EE" w14:textId="77777777" w:rsidTr="00905320">
        <w:tc>
          <w:tcPr>
            <w:tcW w:w="704" w:type="dxa"/>
          </w:tcPr>
          <w:p w14:paraId="36AD77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gridSpan w:val="2"/>
          </w:tcPr>
          <w:p w14:paraId="37D320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хозяйственной сумки</w:t>
            </w:r>
          </w:p>
        </w:tc>
        <w:tc>
          <w:tcPr>
            <w:tcW w:w="708" w:type="dxa"/>
          </w:tcPr>
          <w:p w14:paraId="3989ED8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B6A34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346EDD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1C2B3D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дно сумки хозяйственной и застрачивают углы</w:t>
            </w:r>
          </w:p>
        </w:tc>
      </w:tr>
      <w:tr w:rsidR="00864B5A" w:rsidRPr="00864B5A" w14:paraId="12BD767C" w14:textId="77777777" w:rsidTr="00905320">
        <w:tc>
          <w:tcPr>
            <w:tcW w:w="704" w:type="dxa"/>
          </w:tcPr>
          <w:p w14:paraId="33EAFBF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410" w:type="dxa"/>
            <w:gridSpan w:val="2"/>
          </w:tcPr>
          <w:p w14:paraId="58CFFA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3DBAC8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1A810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677AF3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</w:t>
            </w:r>
          </w:p>
          <w:p w14:paraId="72E4AF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4A2479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</w:t>
            </w:r>
          </w:p>
          <w:p w14:paraId="74646C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4BAED9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0DEB30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</w:t>
            </w:r>
          </w:p>
        </w:tc>
      </w:tr>
      <w:tr w:rsidR="00864B5A" w:rsidRPr="00864B5A" w14:paraId="3D372B06" w14:textId="77777777" w:rsidTr="00905320">
        <w:tc>
          <w:tcPr>
            <w:tcW w:w="704" w:type="dxa"/>
          </w:tcPr>
          <w:p w14:paraId="0977266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410" w:type="dxa"/>
            <w:gridSpan w:val="2"/>
          </w:tcPr>
          <w:p w14:paraId="3B07F4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3B3FE64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D730B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6198FD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453C81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хозяйственной сумки</w:t>
            </w:r>
          </w:p>
        </w:tc>
      </w:tr>
      <w:tr w:rsidR="00864B5A" w:rsidRPr="00864B5A" w14:paraId="7EA0070B" w14:textId="77777777" w:rsidTr="00905320">
        <w:tc>
          <w:tcPr>
            <w:tcW w:w="704" w:type="dxa"/>
          </w:tcPr>
          <w:p w14:paraId="087A568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410" w:type="dxa"/>
            <w:gridSpan w:val="2"/>
          </w:tcPr>
          <w:p w14:paraId="585743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26B61B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наволочки в масштабе 1:2 по готовому крою. </w:t>
            </w:r>
          </w:p>
          <w:p w14:paraId="333C97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8" w:type="dxa"/>
          </w:tcPr>
          <w:p w14:paraId="3697D4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9B010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726A8E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</w:t>
            </w:r>
          </w:p>
          <w:p w14:paraId="7CE12F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65E84F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Пошив наволочки по готовому крою.</w:t>
            </w:r>
          </w:p>
        </w:tc>
        <w:tc>
          <w:tcPr>
            <w:tcW w:w="3543" w:type="dxa"/>
          </w:tcPr>
          <w:p w14:paraId="1C3E50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последовательность изготовления изделия.  </w:t>
            </w:r>
          </w:p>
          <w:p w14:paraId="1D9D02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 с помощью учителя.</w:t>
            </w:r>
          </w:p>
        </w:tc>
        <w:tc>
          <w:tcPr>
            <w:tcW w:w="3545" w:type="dxa"/>
          </w:tcPr>
          <w:p w14:paraId="2B8733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7CC87A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3219E6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26B812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Шьют наволочку по готовому крою.</w:t>
            </w:r>
          </w:p>
        </w:tc>
      </w:tr>
      <w:tr w:rsidR="00864B5A" w:rsidRPr="00864B5A" w14:paraId="47170E10" w14:textId="77777777" w:rsidTr="00905320">
        <w:tc>
          <w:tcPr>
            <w:tcW w:w="704" w:type="dxa"/>
          </w:tcPr>
          <w:p w14:paraId="5C3B38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2410" w:type="dxa"/>
            <w:gridSpan w:val="2"/>
          </w:tcPr>
          <w:p w14:paraId="66E977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258B96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наволочки в масштабе 1:2 по готовому крою. </w:t>
            </w:r>
          </w:p>
          <w:p w14:paraId="7719E6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8" w:type="dxa"/>
          </w:tcPr>
          <w:p w14:paraId="37AE633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8215D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наволочки по готовому крою.</w:t>
            </w:r>
          </w:p>
          <w:p w14:paraId="731DD7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</w:t>
            </w:r>
          </w:p>
        </w:tc>
        <w:tc>
          <w:tcPr>
            <w:tcW w:w="3543" w:type="dxa"/>
          </w:tcPr>
          <w:p w14:paraId="5ADD06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 с помощью учителя.</w:t>
            </w:r>
          </w:p>
          <w:p w14:paraId="6C476B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</w:t>
            </w:r>
          </w:p>
        </w:tc>
        <w:tc>
          <w:tcPr>
            <w:tcW w:w="3545" w:type="dxa"/>
          </w:tcPr>
          <w:p w14:paraId="0B032B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крою.</w:t>
            </w:r>
          </w:p>
          <w:p w14:paraId="13AF4C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</w:t>
            </w:r>
          </w:p>
        </w:tc>
      </w:tr>
      <w:tr w:rsidR="00864B5A" w:rsidRPr="00864B5A" w14:paraId="7366EF9F" w14:textId="77777777" w:rsidTr="00905320">
        <w:tc>
          <w:tcPr>
            <w:tcW w:w="704" w:type="dxa"/>
          </w:tcPr>
          <w:p w14:paraId="5A8358C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10" w:type="dxa"/>
            <w:gridSpan w:val="2"/>
          </w:tcPr>
          <w:p w14:paraId="7BF273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1F5577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наволочки в масштабе 1:2 по готовому крою. </w:t>
            </w:r>
          </w:p>
          <w:p w14:paraId="2CD288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8" w:type="dxa"/>
          </w:tcPr>
          <w:p w14:paraId="23C9A26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96848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наволочки по готовому крою.</w:t>
            </w:r>
          </w:p>
          <w:p w14:paraId="00B4EC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</w:t>
            </w:r>
          </w:p>
        </w:tc>
        <w:tc>
          <w:tcPr>
            <w:tcW w:w="3543" w:type="dxa"/>
          </w:tcPr>
          <w:p w14:paraId="37D7F3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 с помощью учителя.</w:t>
            </w:r>
          </w:p>
          <w:p w14:paraId="729B80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</w:t>
            </w:r>
          </w:p>
        </w:tc>
        <w:tc>
          <w:tcPr>
            <w:tcW w:w="3545" w:type="dxa"/>
          </w:tcPr>
          <w:p w14:paraId="52ABA6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крою.</w:t>
            </w:r>
          </w:p>
          <w:p w14:paraId="1E2B04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</w:t>
            </w:r>
          </w:p>
        </w:tc>
      </w:tr>
      <w:tr w:rsidR="00864B5A" w:rsidRPr="00864B5A" w14:paraId="3F7ED652" w14:textId="77777777" w:rsidTr="00905320">
        <w:tc>
          <w:tcPr>
            <w:tcW w:w="704" w:type="dxa"/>
          </w:tcPr>
          <w:p w14:paraId="4F0396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410" w:type="dxa"/>
            <w:gridSpan w:val="2"/>
          </w:tcPr>
          <w:p w14:paraId="57AB00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56330B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наволочки в масштабе 1:2 по готовому крою. </w:t>
            </w:r>
          </w:p>
          <w:p w14:paraId="7F5E53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8" w:type="dxa"/>
          </w:tcPr>
          <w:p w14:paraId="60AE8BA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32FBD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наволочки по готовому крою.</w:t>
            </w:r>
          </w:p>
          <w:p w14:paraId="799766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  <w:p w14:paraId="404CB7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3543" w:type="dxa"/>
          </w:tcPr>
          <w:p w14:paraId="5A2F34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 с помощью учителя.</w:t>
            </w:r>
          </w:p>
          <w:p w14:paraId="5FECA6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14AEC7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  <w:tc>
          <w:tcPr>
            <w:tcW w:w="3545" w:type="dxa"/>
          </w:tcPr>
          <w:p w14:paraId="1039FF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крою.</w:t>
            </w:r>
          </w:p>
          <w:p w14:paraId="1BFDA2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6C4573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</w:tr>
      <w:tr w:rsidR="00864B5A" w:rsidRPr="00864B5A" w14:paraId="59DDF601" w14:textId="77777777" w:rsidTr="00905320">
        <w:tc>
          <w:tcPr>
            <w:tcW w:w="704" w:type="dxa"/>
          </w:tcPr>
          <w:p w14:paraId="7FF0F0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410" w:type="dxa"/>
            <w:gridSpan w:val="2"/>
          </w:tcPr>
          <w:p w14:paraId="595714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7CC4F3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наволочки в масштабе 1:2 по готовому крою. </w:t>
            </w:r>
          </w:p>
          <w:p w14:paraId="2AB014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8" w:type="dxa"/>
          </w:tcPr>
          <w:p w14:paraId="401CBD5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998C4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наволочки по готовому крою.</w:t>
            </w:r>
          </w:p>
          <w:p w14:paraId="64A882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  <w:p w14:paraId="2FB651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  <w:p w14:paraId="0053D07D" w14:textId="77777777" w:rsidR="00864B5A" w:rsidRPr="00864B5A" w:rsidRDefault="00864B5A" w:rsidP="00864B5A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3" w:type="dxa"/>
          </w:tcPr>
          <w:p w14:paraId="2A71E8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 с помощью учителя.</w:t>
            </w:r>
          </w:p>
          <w:p w14:paraId="6F01E2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364920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  <w:tc>
          <w:tcPr>
            <w:tcW w:w="3545" w:type="dxa"/>
          </w:tcPr>
          <w:p w14:paraId="2E71A9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крою.</w:t>
            </w:r>
          </w:p>
          <w:p w14:paraId="598BA6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5D8F34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</w:tr>
    </w:tbl>
    <w:p w14:paraId="1BCCA049" w14:textId="301C0602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1F489D" w14:textId="513194F9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2D0632" w14:textId="3853A207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7BB5BD" w14:textId="53F813A3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163758" w14:textId="425610B9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CC5674" w14:textId="0C1DAAC3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2CAFD0" w14:textId="5F09F44D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 КЛАСС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289"/>
        <w:gridCol w:w="3402"/>
        <w:gridCol w:w="3260"/>
      </w:tblGrid>
      <w:tr w:rsidR="00864B5A" w:rsidRPr="00864B5A" w14:paraId="08F87CE7" w14:textId="77777777" w:rsidTr="00905320">
        <w:trPr>
          <w:trHeight w:val="276"/>
        </w:trPr>
        <w:tc>
          <w:tcPr>
            <w:tcW w:w="562" w:type="dxa"/>
            <w:vMerge w:val="restart"/>
          </w:tcPr>
          <w:p w14:paraId="3A051D0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3" w:type="dxa"/>
            <w:vMerge w:val="restart"/>
          </w:tcPr>
          <w:p w14:paraId="713879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1E98290A" w14:textId="77777777" w:rsidR="00864B5A" w:rsidRPr="00864B5A" w:rsidRDefault="00864B5A" w:rsidP="00864B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89" w:type="dxa"/>
            <w:vMerge w:val="restart"/>
          </w:tcPr>
          <w:p w14:paraId="4E6B2CA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662" w:type="dxa"/>
            <w:gridSpan w:val="2"/>
          </w:tcPr>
          <w:p w14:paraId="009C586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864B5A" w:rsidRPr="00864B5A" w14:paraId="36D01E6F" w14:textId="77777777" w:rsidTr="00905320">
        <w:trPr>
          <w:trHeight w:val="723"/>
        </w:trPr>
        <w:tc>
          <w:tcPr>
            <w:tcW w:w="562" w:type="dxa"/>
            <w:vMerge/>
          </w:tcPr>
          <w:p w14:paraId="3FDC6BB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14:paraId="061CD02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A6AAF7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14:paraId="09DABB7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562CB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0" w:type="dxa"/>
          </w:tcPr>
          <w:p w14:paraId="2FFDCDE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864B5A" w:rsidRPr="00864B5A" w14:paraId="664BBC1A" w14:textId="77777777" w:rsidTr="00905320">
        <w:trPr>
          <w:trHeight w:val="58"/>
        </w:trPr>
        <w:tc>
          <w:tcPr>
            <w:tcW w:w="13745" w:type="dxa"/>
            <w:gridSpan w:val="6"/>
          </w:tcPr>
          <w:p w14:paraId="692C5F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обтачки и обработка ими срезов ткани-10 часов</w:t>
            </w:r>
          </w:p>
        </w:tc>
      </w:tr>
      <w:tr w:rsidR="00864B5A" w:rsidRPr="00864B5A" w14:paraId="6845B936" w14:textId="77777777" w:rsidTr="00905320">
        <w:tc>
          <w:tcPr>
            <w:tcW w:w="562" w:type="dxa"/>
          </w:tcPr>
          <w:p w14:paraId="027C16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</w:tcPr>
          <w:p w14:paraId="6D6D6E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ТБ</w:t>
            </w:r>
          </w:p>
        </w:tc>
        <w:tc>
          <w:tcPr>
            <w:tcW w:w="709" w:type="dxa"/>
          </w:tcPr>
          <w:p w14:paraId="1A2DB23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661B50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учебнике: знакомство с учебником, его разделами, условными обозначениями.</w:t>
            </w:r>
          </w:p>
          <w:p w14:paraId="40F1307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вступительной статьи учебника. </w:t>
            </w:r>
          </w:p>
          <w:p w14:paraId="7FDD285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швейного производства.</w:t>
            </w:r>
          </w:p>
          <w:p w14:paraId="626237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технике безопасности</w:t>
            </w:r>
          </w:p>
        </w:tc>
        <w:tc>
          <w:tcPr>
            <w:tcW w:w="3402" w:type="dxa"/>
          </w:tcPr>
          <w:p w14:paraId="6CEB86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22977F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260" w:type="dxa"/>
          </w:tcPr>
          <w:p w14:paraId="291010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864B5A" w:rsidRPr="00864B5A" w14:paraId="5491BC4E" w14:textId="77777777" w:rsidTr="00905320">
        <w:tc>
          <w:tcPr>
            <w:tcW w:w="562" w:type="dxa"/>
          </w:tcPr>
          <w:p w14:paraId="55DF46A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</w:tcPr>
          <w:p w14:paraId="71A730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ТБ</w:t>
            </w:r>
          </w:p>
        </w:tc>
        <w:tc>
          <w:tcPr>
            <w:tcW w:w="709" w:type="dxa"/>
          </w:tcPr>
          <w:p w14:paraId="35FEFCB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12321B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и приспособлениями для швейных работ.</w:t>
            </w:r>
          </w:p>
          <w:p w14:paraId="274867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402" w:type="dxa"/>
          </w:tcPr>
          <w:p w14:paraId="1FC146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260" w:type="dxa"/>
          </w:tcPr>
          <w:p w14:paraId="54CCEC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864B5A" w:rsidRPr="00864B5A" w14:paraId="717B5D88" w14:textId="77777777" w:rsidTr="00905320">
        <w:tc>
          <w:tcPr>
            <w:tcW w:w="562" w:type="dxa"/>
          </w:tcPr>
          <w:p w14:paraId="75F1EBF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</w:tcPr>
          <w:p w14:paraId="5CF6C8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срезов ткани</w:t>
            </w:r>
          </w:p>
          <w:p w14:paraId="02724D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129D5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 w:val="restart"/>
          </w:tcPr>
          <w:p w14:paraId="432B7E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Срезы ткани: виды, их названия. </w:t>
            </w:r>
          </w:p>
          <w:p w14:paraId="76A8BD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долевой и поперечной нити в ткани.</w:t>
            </w:r>
          </w:p>
          <w:p w14:paraId="42803F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срезов ткани на образце, </w:t>
            </w:r>
          </w:p>
          <w:p w14:paraId="4D0772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«Срезы ткани»</w:t>
            </w:r>
          </w:p>
        </w:tc>
        <w:tc>
          <w:tcPr>
            <w:tcW w:w="3402" w:type="dxa"/>
            <w:vMerge w:val="restart"/>
          </w:tcPr>
          <w:p w14:paraId="31AF94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образцы тканей, находят срезы ткани. </w:t>
            </w:r>
          </w:p>
          <w:p w14:paraId="37D902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определения долевой и поперечной нити в ткани с опорой на учебник</w:t>
            </w:r>
          </w:p>
          <w:p w14:paraId="1B3629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 называют виды срезов ткани, с опорой на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учебник. Работают в парах, заполняют таблицу «Срезы ткани» в  рабочей тетради</w:t>
            </w:r>
          </w:p>
        </w:tc>
        <w:tc>
          <w:tcPr>
            <w:tcW w:w="3260" w:type="dxa"/>
            <w:vMerge w:val="restart"/>
          </w:tcPr>
          <w:p w14:paraId="07D5BA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Рассматривают образцы тканей, находят срезы ткани. </w:t>
            </w:r>
          </w:p>
          <w:p w14:paraId="2D503C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определения долевой и поперечной нити в ткани.</w:t>
            </w:r>
          </w:p>
          <w:p w14:paraId="7A3C2C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 называют виды срезов ткани. Работают в парах, заполняют таблицу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«Срезы ткани» в рабочей тетради</w:t>
            </w:r>
          </w:p>
        </w:tc>
      </w:tr>
      <w:tr w:rsidR="00864B5A" w:rsidRPr="00864B5A" w14:paraId="61A2BAD7" w14:textId="77777777" w:rsidTr="00905320">
        <w:tc>
          <w:tcPr>
            <w:tcW w:w="562" w:type="dxa"/>
          </w:tcPr>
          <w:p w14:paraId="24C01E0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</w:tcPr>
          <w:p w14:paraId="794C8A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срезов ткани</w:t>
            </w:r>
          </w:p>
        </w:tc>
        <w:tc>
          <w:tcPr>
            <w:tcW w:w="709" w:type="dxa"/>
          </w:tcPr>
          <w:p w14:paraId="085C8F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/>
          </w:tcPr>
          <w:p w14:paraId="61FDB89F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5DA0960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4A7BA4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D0CB69F" w14:textId="77777777" w:rsidTr="00905320">
        <w:tc>
          <w:tcPr>
            <w:tcW w:w="562" w:type="dxa"/>
          </w:tcPr>
          <w:p w14:paraId="3AE6C40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</w:tcPr>
          <w:p w14:paraId="41FA95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Долевые и поперечные обтачки</w:t>
            </w:r>
          </w:p>
          <w:p w14:paraId="453BF91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F96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BE97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 w:val="restart"/>
          </w:tcPr>
          <w:p w14:paraId="30BB500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Долевые и поперечные обтачки, их свойства и применение. </w:t>
            </w:r>
          </w:p>
          <w:p w14:paraId="1CF8EC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образцов долевых и поперечных обтачек</w:t>
            </w:r>
          </w:p>
          <w:p w14:paraId="14A869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требования к раскрою обтачек.</w:t>
            </w:r>
          </w:p>
          <w:p w14:paraId="1BDE41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долевых и поперечных обтачки и оформление их в тетрадь</w:t>
            </w:r>
          </w:p>
        </w:tc>
        <w:tc>
          <w:tcPr>
            <w:tcW w:w="3402" w:type="dxa"/>
            <w:vMerge w:val="restart"/>
          </w:tcPr>
          <w:p w14:paraId="3873ED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почему долевые и поперечные обтачки так называются с опорой на наглядность. Определяют на образце долевую и поперечную нить.</w:t>
            </w:r>
          </w:p>
          <w:p w14:paraId="52640D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Раскраивают долевые и поперечные обтачки по шаблону.</w:t>
            </w:r>
          </w:p>
          <w:p w14:paraId="636F4F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Оформляют в тетради практическую работу «Долевые и поперечные обтачки»</w:t>
            </w:r>
          </w:p>
        </w:tc>
        <w:tc>
          <w:tcPr>
            <w:tcW w:w="3260" w:type="dxa"/>
            <w:vMerge w:val="restart"/>
          </w:tcPr>
          <w:p w14:paraId="403B14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почему долевые и поперечные обтачки так называются. Определяют на образце долевую и поперечную нить.</w:t>
            </w:r>
          </w:p>
          <w:p w14:paraId="359713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Раскраивают долевые и поперечные обтачки.</w:t>
            </w:r>
          </w:p>
          <w:p w14:paraId="7FDFF0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Оформляют в тетради практическую работу «Долевые и поперечные обтачки»</w:t>
            </w:r>
          </w:p>
        </w:tc>
      </w:tr>
      <w:tr w:rsidR="00864B5A" w:rsidRPr="00864B5A" w14:paraId="418AE9D5" w14:textId="77777777" w:rsidTr="00905320">
        <w:tc>
          <w:tcPr>
            <w:tcW w:w="562" w:type="dxa"/>
          </w:tcPr>
          <w:p w14:paraId="7BC6E3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</w:tcPr>
          <w:p w14:paraId="1809FB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Долевые и поперечные обтачки</w:t>
            </w:r>
          </w:p>
        </w:tc>
        <w:tc>
          <w:tcPr>
            <w:tcW w:w="709" w:type="dxa"/>
          </w:tcPr>
          <w:p w14:paraId="520BD06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/>
          </w:tcPr>
          <w:p w14:paraId="2A46456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64E229C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36AC16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0987485" w14:textId="77777777" w:rsidTr="00905320">
        <w:tc>
          <w:tcPr>
            <w:tcW w:w="562" w:type="dxa"/>
          </w:tcPr>
          <w:p w14:paraId="0939608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</w:tcPr>
          <w:p w14:paraId="7939E8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долевой обтачкой на лицевую сторону</w:t>
            </w:r>
          </w:p>
          <w:p w14:paraId="3DA0EE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BA4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E407D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 w:val="restart"/>
          </w:tcPr>
          <w:p w14:paraId="000CB3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шириной обтачки. </w:t>
            </w:r>
          </w:p>
          <w:p w14:paraId="025F13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Обтачки из отделочной ткани. </w:t>
            </w:r>
          </w:p>
          <w:p w14:paraId="148708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швов при соединении обтачек. </w:t>
            </w:r>
          </w:p>
          <w:p w14:paraId="1B6E13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Демонстрация приемов заметывания</w:t>
            </w:r>
          </w:p>
          <w:p w14:paraId="68EA49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долевой обтачкой на лицевую сторону</w:t>
            </w:r>
          </w:p>
        </w:tc>
        <w:tc>
          <w:tcPr>
            <w:tcW w:w="3402" w:type="dxa"/>
            <w:vMerge w:val="restart"/>
          </w:tcPr>
          <w:p w14:paraId="7F040C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шириной обтачки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5962FC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долевой обтачкой на лицевую сторону с помощью учителя</w:t>
            </w:r>
          </w:p>
        </w:tc>
        <w:tc>
          <w:tcPr>
            <w:tcW w:w="3260" w:type="dxa"/>
            <w:vMerge w:val="restart"/>
          </w:tcPr>
          <w:p w14:paraId="457DB50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шириной обтачки. </w:t>
            </w:r>
          </w:p>
          <w:p w14:paraId="0295E6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Обтачки из отделочной ткани. </w:t>
            </w:r>
          </w:p>
          <w:p w14:paraId="4BC798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швов при соединении обтачек. </w:t>
            </w:r>
          </w:p>
          <w:p w14:paraId="4332B1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AD84E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приемы заметывания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274C99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долевой обтачкой на лицевую сторону</w:t>
            </w:r>
          </w:p>
        </w:tc>
      </w:tr>
      <w:tr w:rsidR="00864B5A" w:rsidRPr="00864B5A" w14:paraId="330983EA" w14:textId="77777777" w:rsidTr="00905320">
        <w:tc>
          <w:tcPr>
            <w:tcW w:w="562" w:type="dxa"/>
          </w:tcPr>
          <w:p w14:paraId="33BAE24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</w:tcPr>
          <w:p w14:paraId="23871D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долевой обтачкой на лицевую сторону</w:t>
            </w:r>
          </w:p>
        </w:tc>
        <w:tc>
          <w:tcPr>
            <w:tcW w:w="709" w:type="dxa"/>
          </w:tcPr>
          <w:p w14:paraId="117AE6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/>
          </w:tcPr>
          <w:p w14:paraId="32F1BD9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7F0426A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D4B766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40B2932" w14:textId="77777777" w:rsidTr="00905320">
        <w:tc>
          <w:tcPr>
            <w:tcW w:w="562" w:type="dxa"/>
          </w:tcPr>
          <w:p w14:paraId="0F167A9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</w:tcPr>
          <w:p w14:paraId="6C69600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среза поперечной обтачкой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изнаночную сторону</w:t>
            </w:r>
          </w:p>
        </w:tc>
        <w:tc>
          <w:tcPr>
            <w:tcW w:w="709" w:type="dxa"/>
          </w:tcPr>
          <w:p w14:paraId="219695D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9" w:type="dxa"/>
            <w:vMerge w:val="restart"/>
          </w:tcPr>
          <w:p w14:paraId="28FFE9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обработки среза обтачкой. </w:t>
            </w:r>
          </w:p>
          <w:p w14:paraId="7CA105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Демонстрация приемов заметывания</w:t>
            </w:r>
          </w:p>
          <w:p w14:paraId="484C2C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поперечной обтачкой на изнаночную сторону</w:t>
            </w:r>
          </w:p>
        </w:tc>
        <w:tc>
          <w:tcPr>
            <w:tcW w:w="3402" w:type="dxa"/>
            <w:vMerge w:val="restart"/>
          </w:tcPr>
          <w:p w14:paraId="2D6637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обработки среза обтачкой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56D25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поперечной обтачкой на изнаночную сторону с помощью учителя</w:t>
            </w:r>
          </w:p>
        </w:tc>
        <w:tc>
          <w:tcPr>
            <w:tcW w:w="3260" w:type="dxa"/>
            <w:vMerge w:val="restart"/>
          </w:tcPr>
          <w:p w14:paraId="0745DD6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среза обтачкой. </w:t>
            </w:r>
          </w:p>
          <w:p w14:paraId="1E4B69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E23A5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приемы заметывания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89555D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поперечной обтачкой на изнаночную сторону</w:t>
            </w:r>
          </w:p>
        </w:tc>
      </w:tr>
      <w:tr w:rsidR="00864B5A" w:rsidRPr="00864B5A" w14:paraId="34DBA1CC" w14:textId="77777777" w:rsidTr="00905320">
        <w:tc>
          <w:tcPr>
            <w:tcW w:w="562" w:type="dxa"/>
          </w:tcPr>
          <w:p w14:paraId="5B3821F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3" w:type="dxa"/>
          </w:tcPr>
          <w:p w14:paraId="137B6F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14:paraId="0179DD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/>
          </w:tcPr>
          <w:p w14:paraId="3B251B6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1999CF5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CB2DD2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1D6DC10" w14:textId="77777777" w:rsidTr="00905320">
        <w:tc>
          <w:tcPr>
            <w:tcW w:w="13745" w:type="dxa"/>
            <w:gridSpan w:val="6"/>
          </w:tcPr>
          <w:p w14:paraId="68DAED8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косых срезов ткани косой обтачкой-8 часов</w:t>
            </w:r>
          </w:p>
        </w:tc>
      </w:tr>
      <w:tr w:rsidR="00864B5A" w:rsidRPr="00864B5A" w14:paraId="5EB86131" w14:textId="77777777" w:rsidTr="00905320">
        <w:tc>
          <w:tcPr>
            <w:tcW w:w="562" w:type="dxa"/>
          </w:tcPr>
          <w:p w14:paraId="1AC5160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3" w:type="dxa"/>
          </w:tcPr>
          <w:p w14:paraId="15E9BCB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Косые обтачки. Раскрой косых обтачек</w:t>
            </w:r>
          </w:p>
        </w:tc>
        <w:tc>
          <w:tcPr>
            <w:tcW w:w="709" w:type="dxa"/>
          </w:tcPr>
          <w:p w14:paraId="42F9939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7BA003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направления нитей в ткани. </w:t>
            </w:r>
          </w:p>
          <w:p w14:paraId="44AA01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раскроя косых обтачек. </w:t>
            </w:r>
          </w:p>
          <w:p w14:paraId="49047A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виды косых обтачек.</w:t>
            </w:r>
          </w:p>
          <w:p w14:paraId="4BE7CE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Раскрой косых обтачек и оформление в тетради</w:t>
            </w:r>
          </w:p>
        </w:tc>
        <w:tc>
          <w:tcPr>
            <w:tcW w:w="3402" w:type="dxa"/>
          </w:tcPr>
          <w:p w14:paraId="16EFE8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тканях с помощью учителя.  Читают по учебнику правила раскроя косых обтачек. Слушают рассказ учителя о назначении и видах косых обтачек.</w:t>
            </w:r>
          </w:p>
          <w:p w14:paraId="0CA855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ткань для раскроя косых обтачек. Раскраивают косые обтачки по шаблону. </w:t>
            </w:r>
          </w:p>
          <w:p w14:paraId="30DCA6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практическую работу «Косые обтачки: одинарные и двойные»</w:t>
            </w:r>
          </w:p>
        </w:tc>
        <w:tc>
          <w:tcPr>
            <w:tcW w:w="3260" w:type="dxa"/>
          </w:tcPr>
          <w:p w14:paraId="1BEEC2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тканях с помощью учителя.  Рассказывают правила раскроя косых обтачек. Слушают рассказ учителя о назначении косых обтачек.</w:t>
            </w:r>
          </w:p>
          <w:p w14:paraId="31A38B1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ткань для раскроя косых обтачек. Раскраивают косые обтачки. Оформляют в тетради практическую работу «Косые обтачки: одинарные и двойные»</w:t>
            </w:r>
          </w:p>
          <w:p w14:paraId="6A1C676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95C7BFA" w14:textId="77777777" w:rsidTr="00905320">
        <w:tc>
          <w:tcPr>
            <w:tcW w:w="562" w:type="dxa"/>
          </w:tcPr>
          <w:p w14:paraId="62756F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3" w:type="dxa"/>
          </w:tcPr>
          <w:p w14:paraId="4E367A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косых обтачек</w:t>
            </w:r>
          </w:p>
        </w:tc>
        <w:tc>
          <w:tcPr>
            <w:tcW w:w="709" w:type="dxa"/>
          </w:tcPr>
          <w:p w14:paraId="1B0064E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792AB6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раскроя косых обтачек. </w:t>
            </w:r>
          </w:p>
          <w:p w14:paraId="769D822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виды косых обтачек</w:t>
            </w:r>
          </w:p>
          <w:p w14:paraId="1397A75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косых обтачек</w:t>
            </w:r>
          </w:p>
        </w:tc>
        <w:tc>
          <w:tcPr>
            <w:tcW w:w="3402" w:type="dxa"/>
          </w:tcPr>
          <w:p w14:paraId="3BFB17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косые обтачки с помощью учителя по шаблону.</w:t>
            </w:r>
          </w:p>
          <w:p w14:paraId="2AB44A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соединения косых обтачек.</w:t>
            </w:r>
          </w:p>
          <w:p w14:paraId="61AD0C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соединение 2-х косых обтачек в одну.</w:t>
            </w:r>
          </w:p>
          <w:p w14:paraId="46C351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практическую работу «Соединение косых обтачек»</w:t>
            </w:r>
          </w:p>
        </w:tc>
        <w:tc>
          <w:tcPr>
            <w:tcW w:w="3260" w:type="dxa"/>
          </w:tcPr>
          <w:p w14:paraId="4E0824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Раскраивают косые обтачки.</w:t>
            </w:r>
          </w:p>
          <w:p w14:paraId="296679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соединения косых обтачек.</w:t>
            </w:r>
          </w:p>
          <w:p w14:paraId="5B4F9B7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2-х косых обтачек в одну.</w:t>
            </w:r>
          </w:p>
          <w:p w14:paraId="180CAD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Оформляют в тетради практическую работу «Соединение косых обтачек»</w:t>
            </w:r>
          </w:p>
        </w:tc>
      </w:tr>
      <w:tr w:rsidR="00864B5A" w:rsidRPr="00864B5A" w14:paraId="18C34B94" w14:textId="77777777" w:rsidTr="00905320">
        <w:tc>
          <w:tcPr>
            <w:tcW w:w="562" w:type="dxa"/>
          </w:tcPr>
          <w:p w14:paraId="2C0CFD7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23" w:type="dxa"/>
          </w:tcPr>
          <w:p w14:paraId="09656B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14:paraId="12E60EB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1ED02C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обработки закругленного среза одинарной косой обтачкой. </w:t>
            </w:r>
          </w:p>
          <w:p w14:paraId="3335A0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2B6D2C2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приемов выметывания  </w:t>
            </w:r>
          </w:p>
        </w:tc>
        <w:tc>
          <w:tcPr>
            <w:tcW w:w="3402" w:type="dxa"/>
          </w:tcPr>
          <w:p w14:paraId="16448B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закругленного среза одинарной косой обтачкой</w:t>
            </w:r>
          </w:p>
          <w:p w14:paraId="5E9FB6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0291D9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обработки закругленного среза одинарной косой обтачкой. </w:t>
            </w:r>
          </w:p>
          <w:p w14:paraId="3460586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F2C7C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приемы выметывания</w:t>
            </w:r>
          </w:p>
        </w:tc>
      </w:tr>
      <w:tr w:rsidR="00864B5A" w:rsidRPr="00864B5A" w14:paraId="322DABF5" w14:textId="77777777" w:rsidTr="00905320">
        <w:tc>
          <w:tcPr>
            <w:tcW w:w="562" w:type="dxa"/>
          </w:tcPr>
          <w:p w14:paraId="17372E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3" w:type="dxa"/>
          </w:tcPr>
          <w:p w14:paraId="3B04A3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14:paraId="3BFC0E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4FC773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одинарной косой обтачкой на изнаночную сторону</w:t>
            </w:r>
          </w:p>
        </w:tc>
        <w:tc>
          <w:tcPr>
            <w:tcW w:w="3402" w:type="dxa"/>
          </w:tcPr>
          <w:p w14:paraId="31B01A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одинарной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14:paraId="4BE884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одинарной косой обтачкой на изнаночную сторону</w:t>
            </w:r>
          </w:p>
        </w:tc>
      </w:tr>
      <w:tr w:rsidR="00864B5A" w:rsidRPr="00864B5A" w14:paraId="2BF09328" w14:textId="77777777" w:rsidTr="00905320">
        <w:tc>
          <w:tcPr>
            <w:tcW w:w="562" w:type="dxa"/>
          </w:tcPr>
          <w:p w14:paraId="1D2AA5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3" w:type="dxa"/>
          </w:tcPr>
          <w:p w14:paraId="0824B4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</w:t>
            </w:r>
          </w:p>
          <w:p w14:paraId="03313E3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2D1F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451C333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 обработки закругленного среза двойной косой обтачкой. </w:t>
            </w:r>
          </w:p>
          <w:p w14:paraId="65E62E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Демонстрация приемов заметывания. Обработка закругленного среза двойной косой обтачкой на изнаночную сторону</w:t>
            </w:r>
          </w:p>
        </w:tc>
        <w:tc>
          <w:tcPr>
            <w:tcW w:w="3402" w:type="dxa"/>
          </w:tcPr>
          <w:p w14:paraId="4A96D7C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14:paraId="17E10D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обработки закругленного среза двойной косой обтачкой. </w:t>
            </w:r>
          </w:p>
          <w:p w14:paraId="2FE09A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69FE3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приемы выметывания. </w:t>
            </w:r>
          </w:p>
          <w:p w14:paraId="4EDDBE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</w:t>
            </w:r>
          </w:p>
        </w:tc>
      </w:tr>
    </w:tbl>
    <w:p w14:paraId="474A421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2976"/>
        <w:gridCol w:w="284"/>
        <w:gridCol w:w="3260"/>
      </w:tblGrid>
      <w:tr w:rsidR="00864B5A" w:rsidRPr="00864B5A" w14:paraId="252A8881" w14:textId="77777777" w:rsidTr="0086591A">
        <w:tc>
          <w:tcPr>
            <w:tcW w:w="704" w:type="dxa"/>
          </w:tcPr>
          <w:p w14:paraId="06D56C8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81" w:type="dxa"/>
          </w:tcPr>
          <w:p w14:paraId="44B155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</w:t>
            </w:r>
          </w:p>
          <w:p w14:paraId="622AF7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6F8D8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395CC9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 на изнаночную сторону.</w:t>
            </w:r>
          </w:p>
          <w:p w14:paraId="64D66E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и настрачивание двойной косой обтачки на закругленный срез</w:t>
            </w:r>
          </w:p>
        </w:tc>
        <w:tc>
          <w:tcPr>
            <w:tcW w:w="3260" w:type="dxa"/>
            <w:gridSpan w:val="2"/>
          </w:tcPr>
          <w:p w14:paraId="114A02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5F4C17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двойную косую обтачку на закругленный срез</w:t>
            </w:r>
          </w:p>
        </w:tc>
        <w:tc>
          <w:tcPr>
            <w:tcW w:w="3260" w:type="dxa"/>
          </w:tcPr>
          <w:p w14:paraId="053D6F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20DEFA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двойную косую обтачку на закругленный срез</w:t>
            </w:r>
          </w:p>
        </w:tc>
      </w:tr>
      <w:tr w:rsidR="00864B5A" w:rsidRPr="00864B5A" w14:paraId="02A0B161" w14:textId="77777777" w:rsidTr="0086591A">
        <w:tc>
          <w:tcPr>
            <w:tcW w:w="704" w:type="dxa"/>
          </w:tcPr>
          <w:p w14:paraId="6BC38B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1" w:type="dxa"/>
          </w:tcPr>
          <w:p w14:paraId="47DB5BA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</w:t>
            </w:r>
          </w:p>
          <w:p w14:paraId="4559341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306F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F3872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 на изнаночную сторону.</w:t>
            </w:r>
          </w:p>
          <w:p w14:paraId="3385A7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косой обтачки</w:t>
            </w:r>
          </w:p>
        </w:tc>
        <w:tc>
          <w:tcPr>
            <w:tcW w:w="3260" w:type="dxa"/>
            <w:gridSpan w:val="2"/>
          </w:tcPr>
          <w:p w14:paraId="297898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127857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косую обтачку</w:t>
            </w:r>
          </w:p>
        </w:tc>
        <w:tc>
          <w:tcPr>
            <w:tcW w:w="3260" w:type="dxa"/>
          </w:tcPr>
          <w:p w14:paraId="2DB0A9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6D521F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косую обтачку</w:t>
            </w:r>
          </w:p>
        </w:tc>
      </w:tr>
      <w:tr w:rsidR="00864B5A" w:rsidRPr="00864B5A" w14:paraId="1FE4884F" w14:textId="77777777" w:rsidTr="0086591A">
        <w:tc>
          <w:tcPr>
            <w:tcW w:w="704" w:type="dxa"/>
          </w:tcPr>
          <w:p w14:paraId="69C192B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1" w:type="dxa"/>
          </w:tcPr>
          <w:p w14:paraId="4225F3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обтачкой.</w:t>
            </w:r>
          </w:p>
          <w:p w14:paraId="450082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709" w:type="dxa"/>
          </w:tcPr>
          <w:p w14:paraId="3F98F4C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9F44E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 на изнаночную сторону.</w:t>
            </w:r>
          </w:p>
          <w:p w14:paraId="5C8062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косой обтачки на основную деталь</w:t>
            </w:r>
          </w:p>
        </w:tc>
        <w:tc>
          <w:tcPr>
            <w:tcW w:w="3260" w:type="dxa"/>
            <w:gridSpan w:val="2"/>
          </w:tcPr>
          <w:p w14:paraId="444D83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6CCB3D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косую обтачку на основную деталь</w:t>
            </w:r>
          </w:p>
        </w:tc>
        <w:tc>
          <w:tcPr>
            <w:tcW w:w="3260" w:type="dxa"/>
          </w:tcPr>
          <w:p w14:paraId="4C01EF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015473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косую обтачку на основную деталь</w:t>
            </w:r>
          </w:p>
        </w:tc>
      </w:tr>
      <w:tr w:rsidR="00864B5A" w:rsidRPr="00864B5A" w14:paraId="5586A088" w14:textId="77777777" w:rsidTr="00905320">
        <w:tc>
          <w:tcPr>
            <w:tcW w:w="13745" w:type="dxa"/>
            <w:gridSpan w:val="7"/>
          </w:tcPr>
          <w:p w14:paraId="1D4E07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косынки-14 часов</w:t>
            </w:r>
          </w:p>
        </w:tc>
      </w:tr>
      <w:tr w:rsidR="00864B5A" w:rsidRPr="00864B5A" w14:paraId="042A2C74" w14:textId="77777777" w:rsidTr="0086591A">
        <w:tc>
          <w:tcPr>
            <w:tcW w:w="704" w:type="dxa"/>
          </w:tcPr>
          <w:p w14:paraId="28C974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1" w:type="dxa"/>
          </w:tcPr>
          <w:p w14:paraId="537736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Косынка. Анализ образца</w:t>
            </w:r>
          </w:p>
        </w:tc>
        <w:tc>
          <w:tcPr>
            <w:tcW w:w="709" w:type="dxa"/>
          </w:tcPr>
          <w:p w14:paraId="1F7B430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6C74B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36BB31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тканей, применяемые для косынки. </w:t>
            </w:r>
          </w:p>
          <w:p w14:paraId="4655C18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коллекцию тканей для пошива косынок в тетрадь</w:t>
            </w:r>
          </w:p>
        </w:tc>
        <w:tc>
          <w:tcPr>
            <w:tcW w:w="3260" w:type="dxa"/>
            <w:gridSpan w:val="2"/>
          </w:tcPr>
          <w:p w14:paraId="62ED16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коллекцию тканей для пошива косынок в тетрадь с помощью учителя</w:t>
            </w:r>
          </w:p>
        </w:tc>
        <w:tc>
          <w:tcPr>
            <w:tcW w:w="3260" w:type="dxa"/>
          </w:tcPr>
          <w:p w14:paraId="3C73E6A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4564B7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тканей, применяемые для косынки.</w:t>
            </w:r>
          </w:p>
          <w:p w14:paraId="43E004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коллекцию тканей для пошива косынок в тетрадь</w:t>
            </w:r>
          </w:p>
        </w:tc>
      </w:tr>
      <w:tr w:rsidR="00864B5A" w:rsidRPr="00864B5A" w14:paraId="58725998" w14:textId="77777777" w:rsidTr="0086591A">
        <w:tc>
          <w:tcPr>
            <w:tcW w:w="704" w:type="dxa"/>
          </w:tcPr>
          <w:p w14:paraId="28FC3E3C" w14:textId="7159BF2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20</w:t>
            </w:r>
          </w:p>
        </w:tc>
        <w:tc>
          <w:tcPr>
            <w:tcW w:w="2381" w:type="dxa"/>
          </w:tcPr>
          <w:p w14:paraId="6FEC4A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косынки</w:t>
            </w:r>
          </w:p>
        </w:tc>
        <w:tc>
          <w:tcPr>
            <w:tcW w:w="709" w:type="dxa"/>
          </w:tcPr>
          <w:p w14:paraId="56E889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1EB47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размеры припусков на швы. </w:t>
            </w:r>
          </w:p>
          <w:p w14:paraId="2A1923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2165DB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раскрою косынки. </w:t>
            </w:r>
          </w:p>
          <w:p w14:paraId="5B92F8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косынки</w:t>
            </w:r>
          </w:p>
        </w:tc>
        <w:tc>
          <w:tcPr>
            <w:tcW w:w="3260" w:type="dxa"/>
            <w:gridSpan w:val="2"/>
          </w:tcPr>
          <w:p w14:paraId="304E0C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Подготавливают ткань к раскрою с помощью инструкционной карты.</w:t>
            </w:r>
          </w:p>
          <w:p w14:paraId="3D4378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лицевую и изнаночную стороны ткани по алгоритму.  Повторяют технику безопасности при раскрое.</w:t>
            </w:r>
          </w:p>
          <w:p w14:paraId="607672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Раскладывают выкройку на ткани с помощью учителя. Обмеловывают. Раскраивают косынку с помощью учителя</w:t>
            </w:r>
          </w:p>
        </w:tc>
        <w:tc>
          <w:tcPr>
            <w:tcW w:w="3260" w:type="dxa"/>
          </w:tcPr>
          <w:p w14:paraId="3B11A30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Подготавливают ткань к раскрою.</w:t>
            </w:r>
          </w:p>
          <w:p w14:paraId="2EA944E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лицевую и изнаночную стороны ткани.  Повторяют технику безопасности при раскрое.</w:t>
            </w:r>
          </w:p>
          <w:p w14:paraId="2EC50C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выкройку на ткани. Обмеловывают. Раскраивают косынку </w:t>
            </w:r>
          </w:p>
        </w:tc>
      </w:tr>
      <w:tr w:rsidR="00864B5A" w:rsidRPr="00864B5A" w14:paraId="120171D3" w14:textId="77777777" w:rsidTr="0086591A">
        <w:tc>
          <w:tcPr>
            <w:tcW w:w="704" w:type="dxa"/>
          </w:tcPr>
          <w:p w14:paraId="35E3FE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1" w:type="dxa"/>
          </w:tcPr>
          <w:p w14:paraId="069CC1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пошива косынки</w:t>
            </w:r>
          </w:p>
        </w:tc>
        <w:tc>
          <w:tcPr>
            <w:tcW w:w="709" w:type="dxa"/>
          </w:tcPr>
          <w:p w14:paraId="46A5E7B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5B7E7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косынки в коллективной беседе.</w:t>
            </w:r>
          </w:p>
          <w:p w14:paraId="5B4BED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косынки в тетради</w:t>
            </w:r>
          </w:p>
        </w:tc>
        <w:tc>
          <w:tcPr>
            <w:tcW w:w="3260" w:type="dxa"/>
            <w:gridSpan w:val="2"/>
          </w:tcPr>
          <w:p w14:paraId="0AD641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составление плана пошива косынки, отвечая на вопросы учителя. </w:t>
            </w:r>
          </w:p>
          <w:p w14:paraId="58A310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14:paraId="02BE9E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косынки, используя предметно-технологическую карту.</w:t>
            </w:r>
          </w:p>
          <w:p w14:paraId="65CA03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косынки в тетради</w:t>
            </w:r>
          </w:p>
        </w:tc>
      </w:tr>
      <w:tr w:rsidR="00864B5A" w:rsidRPr="00864B5A" w14:paraId="52FC571E" w14:textId="77777777" w:rsidTr="0086591A">
        <w:tc>
          <w:tcPr>
            <w:tcW w:w="704" w:type="dxa"/>
          </w:tcPr>
          <w:p w14:paraId="5C7870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1" w:type="dxa"/>
          </w:tcPr>
          <w:p w14:paraId="1386E86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14:paraId="398E65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26CD2E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8851B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этапов выполнения шва вподгибку с закрытым срезом. </w:t>
            </w:r>
          </w:p>
          <w:p w14:paraId="158F6AA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выполнению шва вподгибку с закрытым срезом. </w:t>
            </w:r>
          </w:p>
          <w:p w14:paraId="39FBC6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долевого среза косынки швом вподгибку с закрытым срезом </w:t>
            </w:r>
          </w:p>
        </w:tc>
        <w:tc>
          <w:tcPr>
            <w:tcW w:w="3260" w:type="dxa"/>
            <w:gridSpan w:val="2"/>
            <w:vMerge w:val="restart"/>
          </w:tcPr>
          <w:p w14:paraId="0AFF3A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этапы выполнения шва вподгибку с закрытым срезом по инструкционной карте. </w:t>
            </w:r>
          </w:p>
          <w:p w14:paraId="7C657C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безопасной работы.</w:t>
            </w:r>
          </w:p>
          <w:p w14:paraId="5C74470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долевой срез косынки швом вподгибку с закрытым срезом с помощью учителя.</w:t>
            </w:r>
          </w:p>
          <w:p w14:paraId="73D5FD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376CA5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F3E15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этапы выполнения шва вподгибку с закрытым срезом.</w:t>
            </w:r>
          </w:p>
          <w:p w14:paraId="7BC9912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шва вподгибку с закрытым срезом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ED25D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долевой срез косынки швом вподгибку с закрытым срезом.</w:t>
            </w:r>
          </w:p>
          <w:p w14:paraId="6762C3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606CD16" w14:textId="77777777" w:rsidTr="0086591A">
        <w:tc>
          <w:tcPr>
            <w:tcW w:w="704" w:type="dxa"/>
          </w:tcPr>
          <w:p w14:paraId="35A706D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1" w:type="dxa"/>
          </w:tcPr>
          <w:p w14:paraId="63BE6A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14:paraId="1B02EF6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5AA689FF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4208DE1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93D0C1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6B50050" w14:textId="77777777" w:rsidTr="0086591A">
        <w:tc>
          <w:tcPr>
            <w:tcW w:w="704" w:type="dxa"/>
          </w:tcPr>
          <w:p w14:paraId="2DF6BE4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1" w:type="dxa"/>
          </w:tcPr>
          <w:p w14:paraId="6DEF6C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709" w:type="dxa"/>
          </w:tcPr>
          <w:p w14:paraId="152B3D3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36D752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D97E4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этапов выполнения шва вподгибку с закрытым срезом. </w:t>
            </w:r>
          </w:p>
          <w:p w14:paraId="47239A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выполнению шва вподгибку с закрытым срезом. </w:t>
            </w:r>
          </w:p>
          <w:p w14:paraId="3BF62C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Обработка поперечного среза косынки швом вподгибку с закрытым срезом </w:t>
            </w:r>
          </w:p>
        </w:tc>
        <w:tc>
          <w:tcPr>
            <w:tcW w:w="3260" w:type="dxa"/>
            <w:gridSpan w:val="2"/>
            <w:vMerge w:val="restart"/>
          </w:tcPr>
          <w:p w14:paraId="6E0A5A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этапы выполнения шва вподгибку с закрытым срезом по инструкционной карте. </w:t>
            </w:r>
          </w:p>
          <w:p w14:paraId="1E4B104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безопасной работы.</w:t>
            </w:r>
          </w:p>
          <w:p w14:paraId="40BBE2C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поперечный срез косынки швом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вподгибку с закрытым срезом с помощью учителя.</w:t>
            </w:r>
          </w:p>
          <w:p w14:paraId="02F809F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0A242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с предметно-технологической картой. </w:t>
            </w:r>
          </w:p>
          <w:p w14:paraId="6BF08E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этапы выполнения шва вподгибку с закрытым срезом.</w:t>
            </w:r>
          </w:p>
          <w:p w14:paraId="069C48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шва вподгибку с закрытым срезом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4A05A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поперечный срез косынки швом вподгибку с закрытым срезом.</w:t>
            </w:r>
          </w:p>
        </w:tc>
      </w:tr>
      <w:tr w:rsidR="00864B5A" w:rsidRPr="00864B5A" w14:paraId="0EC2B58C" w14:textId="77777777" w:rsidTr="0086591A">
        <w:tc>
          <w:tcPr>
            <w:tcW w:w="704" w:type="dxa"/>
          </w:tcPr>
          <w:p w14:paraId="68D9A35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1" w:type="dxa"/>
          </w:tcPr>
          <w:p w14:paraId="005C86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поперечного среза косынки швом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вподгибку с закрытым срезом</w:t>
            </w:r>
          </w:p>
        </w:tc>
        <w:tc>
          <w:tcPr>
            <w:tcW w:w="709" w:type="dxa"/>
          </w:tcPr>
          <w:p w14:paraId="78A33E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1" w:type="dxa"/>
            <w:vMerge/>
          </w:tcPr>
          <w:p w14:paraId="29A05A9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07C0F2CF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02FA46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3AFA730" w14:textId="77777777" w:rsidTr="0086591A">
        <w:tc>
          <w:tcPr>
            <w:tcW w:w="704" w:type="dxa"/>
          </w:tcPr>
          <w:p w14:paraId="5EBB83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1" w:type="dxa"/>
          </w:tcPr>
          <w:p w14:paraId="5AA4C5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долевой обтачки косынки</w:t>
            </w:r>
          </w:p>
        </w:tc>
        <w:tc>
          <w:tcPr>
            <w:tcW w:w="709" w:type="dxa"/>
          </w:tcPr>
          <w:p w14:paraId="7E3F12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4B29E0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размера долевой обтачки. </w:t>
            </w:r>
          </w:p>
          <w:p w14:paraId="6364BEC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AF751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долевой обтачки</w:t>
            </w:r>
          </w:p>
        </w:tc>
        <w:tc>
          <w:tcPr>
            <w:tcW w:w="3260" w:type="dxa"/>
            <w:gridSpan w:val="2"/>
          </w:tcPr>
          <w:p w14:paraId="6D061A7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долевой обтачки с помощью учителя. </w:t>
            </w:r>
          </w:p>
          <w:p w14:paraId="1E322A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14:paraId="058D117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долевой обтачки. </w:t>
            </w:r>
          </w:p>
          <w:p w14:paraId="0FE36E4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30B4D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долевую обтачку</w:t>
            </w:r>
          </w:p>
        </w:tc>
      </w:tr>
      <w:tr w:rsidR="00864B5A" w:rsidRPr="00864B5A" w14:paraId="2EDCB2E8" w14:textId="77777777" w:rsidTr="0086591A">
        <w:tc>
          <w:tcPr>
            <w:tcW w:w="704" w:type="dxa"/>
          </w:tcPr>
          <w:p w14:paraId="04AD9EE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1" w:type="dxa"/>
          </w:tcPr>
          <w:p w14:paraId="13B5BB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3DF307B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F7C83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обработки косого среза долевой обтачкой. </w:t>
            </w:r>
          </w:p>
          <w:p w14:paraId="56D634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</w:tc>
        <w:tc>
          <w:tcPr>
            <w:tcW w:w="3260" w:type="dxa"/>
            <w:gridSpan w:val="2"/>
          </w:tcPr>
          <w:p w14:paraId="72AA4D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обработки косого среза долевой обтачкой</w:t>
            </w:r>
          </w:p>
          <w:p w14:paraId="0A7C54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ED54A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обработки косого среза долевой обтачкой.</w:t>
            </w:r>
          </w:p>
          <w:p w14:paraId="37901E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</w:tc>
      </w:tr>
      <w:tr w:rsidR="00864B5A" w:rsidRPr="00864B5A" w14:paraId="73B67633" w14:textId="77777777" w:rsidTr="0086591A">
        <w:tc>
          <w:tcPr>
            <w:tcW w:w="704" w:type="dxa"/>
          </w:tcPr>
          <w:p w14:paraId="63C849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1" w:type="dxa"/>
          </w:tcPr>
          <w:p w14:paraId="15AEBC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6B9544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8748F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  <w:gridSpan w:val="2"/>
          </w:tcPr>
          <w:p w14:paraId="0AA847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74D0492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14:paraId="7593EF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47571B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долевую обтачку на косой срез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</w:tr>
      <w:tr w:rsidR="00864B5A" w:rsidRPr="00864B5A" w14:paraId="28B57D3D" w14:textId="77777777" w:rsidTr="0086591A">
        <w:tc>
          <w:tcPr>
            <w:tcW w:w="704" w:type="dxa"/>
          </w:tcPr>
          <w:p w14:paraId="39E17B9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1" w:type="dxa"/>
          </w:tcPr>
          <w:p w14:paraId="1A4FFD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09CBF5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0861D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  <w:gridSpan w:val="2"/>
          </w:tcPr>
          <w:p w14:paraId="64395A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074A7C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долевую обтачку</w:t>
            </w:r>
          </w:p>
        </w:tc>
        <w:tc>
          <w:tcPr>
            <w:tcW w:w="3260" w:type="dxa"/>
          </w:tcPr>
          <w:p w14:paraId="4F846D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267670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долевую обтачку</w:t>
            </w:r>
          </w:p>
        </w:tc>
      </w:tr>
      <w:tr w:rsidR="00864B5A" w:rsidRPr="00864B5A" w14:paraId="213F0A53" w14:textId="77777777" w:rsidTr="0086591A">
        <w:tc>
          <w:tcPr>
            <w:tcW w:w="704" w:type="dxa"/>
          </w:tcPr>
          <w:p w14:paraId="559250D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1" w:type="dxa"/>
          </w:tcPr>
          <w:p w14:paraId="693362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7367FC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74482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</w:t>
            </w:r>
          </w:p>
          <w:p w14:paraId="1A5260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долевой обтачки на основную деталь</w:t>
            </w:r>
          </w:p>
        </w:tc>
        <w:tc>
          <w:tcPr>
            <w:tcW w:w="3260" w:type="dxa"/>
            <w:gridSpan w:val="2"/>
          </w:tcPr>
          <w:p w14:paraId="654BF3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2DD3C9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14:paraId="30E2190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6CE8277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долевую обтачку на основную деталь</w:t>
            </w:r>
          </w:p>
        </w:tc>
      </w:tr>
      <w:tr w:rsidR="00864B5A" w:rsidRPr="00864B5A" w14:paraId="71258120" w14:textId="77777777" w:rsidTr="0086591A">
        <w:tc>
          <w:tcPr>
            <w:tcW w:w="704" w:type="dxa"/>
          </w:tcPr>
          <w:p w14:paraId="0A7BE30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81" w:type="dxa"/>
          </w:tcPr>
          <w:p w14:paraId="4DC050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косынки</w:t>
            </w:r>
          </w:p>
          <w:p w14:paraId="65DBBA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BAF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CE36C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08189A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проведения влажно-тепловой обработки для изделий из хлопчатобумажных тканей.</w:t>
            </w:r>
          </w:p>
          <w:p w14:paraId="32E761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операции.</w:t>
            </w:r>
          </w:p>
          <w:p w14:paraId="7194DC7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работе с утюгом</w:t>
            </w:r>
          </w:p>
          <w:p w14:paraId="76DAC7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косынки.</w:t>
            </w:r>
          </w:p>
          <w:p w14:paraId="422186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выполненной работы</w:t>
            </w:r>
          </w:p>
        </w:tc>
        <w:tc>
          <w:tcPr>
            <w:tcW w:w="3260" w:type="dxa"/>
            <w:gridSpan w:val="2"/>
            <w:vMerge w:val="restart"/>
          </w:tcPr>
          <w:p w14:paraId="1B3A573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утюгом.</w:t>
            </w:r>
          </w:p>
          <w:p w14:paraId="283114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косынки с помощью учителя.</w:t>
            </w:r>
          </w:p>
          <w:p w14:paraId="7DF5EAE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  <w:tc>
          <w:tcPr>
            <w:tcW w:w="3260" w:type="dxa"/>
            <w:vMerge w:val="restart"/>
          </w:tcPr>
          <w:p w14:paraId="5E429CD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3C8842B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операции.</w:t>
            </w:r>
          </w:p>
          <w:p w14:paraId="5274596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утюгом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549750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косынки.</w:t>
            </w:r>
          </w:p>
          <w:p w14:paraId="4BEA28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35356883" w14:textId="77777777" w:rsidTr="0086591A">
        <w:tc>
          <w:tcPr>
            <w:tcW w:w="704" w:type="dxa"/>
          </w:tcPr>
          <w:p w14:paraId="46D7A44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1" w:type="dxa"/>
          </w:tcPr>
          <w:p w14:paraId="59C546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косынки</w:t>
            </w:r>
          </w:p>
        </w:tc>
        <w:tc>
          <w:tcPr>
            <w:tcW w:w="709" w:type="dxa"/>
          </w:tcPr>
          <w:p w14:paraId="003723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5E62DF2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1217BEA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3FABD1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3C13DA3" w14:textId="77777777" w:rsidTr="00905320">
        <w:tc>
          <w:tcPr>
            <w:tcW w:w="13745" w:type="dxa"/>
            <w:gridSpan w:val="7"/>
          </w:tcPr>
          <w:p w14:paraId="110B90DE" w14:textId="1B071E73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сборок-4 часа</w:t>
            </w:r>
          </w:p>
        </w:tc>
      </w:tr>
      <w:tr w:rsidR="00864B5A" w:rsidRPr="00864B5A" w14:paraId="7D3CE46F" w14:textId="77777777" w:rsidTr="0086591A">
        <w:tc>
          <w:tcPr>
            <w:tcW w:w="704" w:type="dxa"/>
          </w:tcPr>
          <w:p w14:paraId="2766576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1" w:type="dxa"/>
          </w:tcPr>
          <w:p w14:paraId="1C33E5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Сборка. Выполнение сборки ручным способом</w:t>
            </w:r>
          </w:p>
        </w:tc>
        <w:tc>
          <w:tcPr>
            <w:tcW w:w="709" w:type="dxa"/>
          </w:tcPr>
          <w:p w14:paraId="0DF0C7D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692F49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5616A3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выполнения сборок.</w:t>
            </w:r>
          </w:p>
          <w:p w14:paraId="3D93FD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для выполнения данной операции.</w:t>
            </w:r>
          </w:p>
          <w:p w14:paraId="717A66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выполнения данной операции. </w:t>
            </w:r>
          </w:p>
          <w:p w14:paraId="7FC674D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ткани для выполнения сборок</w:t>
            </w:r>
          </w:p>
          <w:p w14:paraId="7B7DB9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сборки ручным способом.</w:t>
            </w:r>
          </w:p>
          <w:p w14:paraId="214E73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 в тетради</w:t>
            </w:r>
          </w:p>
        </w:tc>
        <w:tc>
          <w:tcPr>
            <w:tcW w:w="3260" w:type="dxa"/>
            <w:gridSpan w:val="2"/>
            <w:vMerge w:val="restart"/>
          </w:tcPr>
          <w:p w14:paraId="59A071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выполнения сборок.</w:t>
            </w:r>
          </w:p>
          <w:p w14:paraId="7B2B07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для выполнения данной операции</w:t>
            </w:r>
          </w:p>
          <w:p w14:paraId="3CDD1A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сборку ручным способом по готовому крою с помощью учителя.  </w:t>
            </w:r>
          </w:p>
          <w:p w14:paraId="0959C1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практическую работу «Ручные сборки»  </w:t>
            </w:r>
          </w:p>
        </w:tc>
        <w:tc>
          <w:tcPr>
            <w:tcW w:w="3260" w:type="dxa"/>
            <w:vMerge w:val="restart"/>
          </w:tcPr>
          <w:p w14:paraId="534EF6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17618D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выполнения сборок.</w:t>
            </w:r>
          </w:p>
          <w:p w14:paraId="148C7B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для выполнения данной операции.</w:t>
            </w:r>
          </w:p>
          <w:p w14:paraId="6C5A8A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выполнения данной операции. </w:t>
            </w:r>
          </w:p>
          <w:p w14:paraId="688601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ткань для выполнения сборок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7E469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сборку ручным способом.</w:t>
            </w:r>
          </w:p>
          <w:p w14:paraId="10AAA3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практическую работу «Ручные сборки»  </w:t>
            </w:r>
          </w:p>
        </w:tc>
      </w:tr>
      <w:tr w:rsidR="00864B5A" w:rsidRPr="00864B5A" w14:paraId="1947FCB4" w14:textId="77777777" w:rsidTr="0086591A">
        <w:tc>
          <w:tcPr>
            <w:tcW w:w="704" w:type="dxa"/>
          </w:tcPr>
          <w:p w14:paraId="24146C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1" w:type="dxa"/>
          </w:tcPr>
          <w:p w14:paraId="3E959C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Сборка. Выполнение сборки ручным способом</w:t>
            </w:r>
          </w:p>
        </w:tc>
        <w:tc>
          <w:tcPr>
            <w:tcW w:w="709" w:type="dxa"/>
          </w:tcPr>
          <w:p w14:paraId="0C91042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32592D0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2222203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23BC02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B09713C" w14:textId="77777777" w:rsidTr="0086591A">
        <w:tc>
          <w:tcPr>
            <w:tcW w:w="704" w:type="dxa"/>
          </w:tcPr>
          <w:p w14:paraId="79B639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381" w:type="dxa"/>
          </w:tcPr>
          <w:p w14:paraId="5EB62E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Сборка. Выполнение сборки машинным способом</w:t>
            </w:r>
          </w:p>
        </w:tc>
        <w:tc>
          <w:tcPr>
            <w:tcW w:w="709" w:type="dxa"/>
          </w:tcPr>
          <w:p w14:paraId="0E11ECF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60BC68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36FBBC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выполнения машинных сборок. </w:t>
            </w:r>
          </w:p>
          <w:p w14:paraId="728228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выполнению машинных сборок.</w:t>
            </w:r>
          </w:p>
          <w:p w14:paraId="0652763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приемов выполнения машинных сборок.  </w:t>
            </w:r>
          </w:p>
          <w:p w14:paraId="248EB38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ткани для выполнения сборок</w:t>
            </w:r>
          </w:p>
          <w:p w14:paraId="118A83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сборки машинным способом.   Оформление работы в тетради</w:t>
            </w:r>
          </w:p>
        </w:tc>
        <w:tc>
          <w:tcPr>
            <w:tcW w:w="3260" w:type="dxa"/>
            <w:gridSpan w:val="2"/>
            <w:vMerge w:val="restart"/>
          </w:tcPr>
          <w:p w14:paraId="09E3EBE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выполнения машинных сборок.  </w:t>
            </w:r>
          </w:p>
          <w:p w14:paraId="07DE5A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машинных сборок</w:t>
            </w:r>
          </w:p>
          <w:p w14:paraId="78339F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87F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сборку машинным способом по готовому крою с помощью учителя. </w:t>
            </w:r>
          </w:p>
          <w:p w14:paraId="7CC130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работу в тетради</w:t>
            </w:r>
          </w:p>
        </w:tc>
        <w:tc>
          <w:tcPr>
            <w:tcW w:w="3260" w:type="dxa"/>
            <w:vMerge w:val="restart"/>
          </w:tcPr>
          <w:p w14:paraId="1A8136C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6A1E19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выполнения машинных сборок.  </w:t>
            </w:r>
          </w:p>
          <w:p w14:paraId="1FBE5A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к выполнению машинных сборок.</w:t>
            </w:r>
          </w:p>
          <w:p w14:paraId="649430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выполнения машинных сборок. </w:t>
            </w:r>
          </w:p>
          <w:p w14:paraId="240FC5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ткань для выполнения сборок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0C1529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сборку машинным способом.</w:t>
            </w:r>
          </w:p>
          <w:p w14:paraId="22E15F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работу в тетради</w:t>
            </w:r>
          </w:p>
        </w:tc>
      </w:tr>
      <w:tr w:rsidR="00864B5A" w:rsidRPr="00864B5A" w14:paraId="2B89442D" w14:textId="77777777" w:rsidTr="0086591A">
        <w:tc>
          <w:tcPr>
            <w:tcW w:w="704" w:type="dxa"/>
          </w:tcPr>
          <w:p w14:paraId="7449E50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81" w:type="dxa"/>
          </w:tcPr>
          <w:p w14:paraId="51E372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Сборка. Выполнение сборки машинным способом</w:t>
            </w:r>
          </w:p>
        </w:tc>
        <w:tc>
          <w:tcPr>
            <w:tcW w:w="709" w:type="dxa"/>
          </w:tcPr>
          <w:p w14:paraId="1DA2796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7D177BA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08F02B8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0C1F2B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4E97F0B" w14:textId="77777777" w:rsidTr="00905320">
        <w:tc>
          <w:tcPr>
            <w:tcW w:w="13745" w:type="dxa"/>
            <w:gridSpan w:val="7"/>
          </w:tcPr>
          <w:p w14:paraId="1B49AFC9" w14:textId="7B27EF2D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фартука-28 часов</w:t>
            </w:r>
          </w:p>
        </w:tc>
      </w:tr>
      <w:tr w:rsidR="00864B5A" w:rsidRPr="00864B5A" w14:paraId="33E34316" w14:textId="77777777" w:rsidTr="0086591A">
        <w:tc>
          <w:tcPr>
            <w:tcW w:w="704" w:type="dxa"/>
          </w:tcPr>
          <w:p w14:paraId="3CBBBEB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81" w:type="dxa"/>
          </w:tcPr>
          <w:p w14:paraId="09900D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на поясе. Анализ образца</w:t>
            </w:r>
          </w:p>
        </w:tc>
        <w:tc>
          <w:tcPr>
            <w:tcW w:w="709" w:type="dxa"/>
          </w:tcPr>
          <w:p w14:paraId="765E24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49B8F1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2ECD9E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тканей, применяемые для фартука, назначением фартука, фасонами фартука.</w:t>
            </w:r>
          </w:p>
          <w:p w14:paraId="2157CD8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Описывание различные модели фартуков. Создание коллекцию тканей для пошива фартука в тетради</w:t>
            </w:r>
          </w:p>
        </w:tc>
        <w:tc>
          <w:tcPr>
            <w:tcW w:w="3260" w:type="dxa"/>
            <w:gridSpan w:val="2"/>
          </w:tcPr>
          <w:p w14:paraId="4075B5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объекта труда.  Знакомятся с видами тканей, применяемые для фартука, назначением фартука, фасонами фартука.</w:t>
            </w:r>
          </w:p>
          <w:p w14:paraId="7EBCEA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коллекцию тканей для пошива фартука в тетради с помощью учителя</w:t>
            </w:r>
          </w:p>
        </w:tc>
        <w:tc>
          <w:tcPr>
            <w:tcW w:w="3260" w:type="dxa"/>
          </w:tcPr>
          <w:p w14:paraId="30852E1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объекта труда.</w:t>
            </w:r>
          </w:p>
          <w:p w14:paraId="004630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тканей, применяемые для фартука, назначением фартука, фасонами фартука.</w:t>
            </w:r>
          </w:p>
          <w:p w14:paraId="1FCAF9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различные модели фартуков.</w:t>
            </w:r>
          </w:p>
          <w:p w14:paraId="48CE78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коллекцию тканей для пошива фартука в тетради</w:t>
            </w:r>
          </w:p>
        </w:tc>
      </w:tr>
      <w:tr w:rsidR="00864B5A" w:rsidRPr="00864B5A" w14:paraId="46014839" w14:textId="77777777" w:rsidTr="0086591A">
        <w:tc>
          <w:tcPr>
            <w:tcW w:w="704" w:type="dxa"/>
          </w:tcPr>
          <w:p w14:paraId="309166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81" w:type="dxa"/>
          </w:tcPr>
          <w:p w14:paraId="550AB0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изделия</w:t>
            </w:r>
          </w:p>
        </w:tc>
        <w:tc>
          <w:tcPr>
            <w:tcW w:w="709" w:type="dxa"/>
          </w:tcPr>
          <w:p w14:paraId="1612E6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E1376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деталями фартука.</w:t>
            </w:r>
          </w:p>
          <w:p w14:paraId="7BB6DA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мерками для построения чертежа фартука, названиями контурных линий. </w:t>
            </w:r>
          </w:p>
          <w:p w14:paraId="30DC04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Снятие мерок и запись их в тетрадь</w:t>
            </w:r>
          </w:p>
        </w:tc>
        <w:tc>
          <w:tcPr>
            <w:tcW w:w="3260" w:type="dxa"/>
            <w:gridSpan w:val="2"/>
          </w:tcPr>
          <w:p w14:paraId="03A67A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деталями фартука.</w:t>
            </w:r>
          </w:p>
          <w:p w14:paraId="24B070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и записывают их в тетрадь с помощью учителя</w:t>
            </w:r>
          </w:p>
        </w:tc>
        <w:tc>
          <w:tcPr>
            <w:tcW w:w="3260" w:type="dxa"/>
          </w:tcPr>
          <w:p w14:paraId="1FE6A1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деталями фартука.</w:t>
            </w:r>
          </w:p>
          <w:p w14:paraId="6DCFB0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мерками для построения чертежа фартука, названиями контурных линий. </w:t>
            </w:r>
          </w:p>
          <w:p w14:paraId="53B9C7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Называют контурные линии. </w:t>
            </w:r>
          </w:p>
          <w:p w14:paraId="192BF2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и записывают их в тетрадь</w:t>
            </w:r>
          </w:p>
        </w:tc>
      </w:tr>
      <w:tr w:rsidR="00864B5A" w:rsidRPr="00864B5A" w14:paraId="5325AB9E" w14:textId="77777777" w:rsidTr="0086591A">
        <w:tc>
          <w:tcPr>
            <w:tcW w:w="704" w:type="dxa"/>
          </w:tcPr>
          <w:p w14:paraId="3A3C84C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381" w:type="dxa"/>
          </w:tcPr>
          <w:p w14:paraId="3EBDB5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фартука в М 1:4</w:t>
            </w:r>
          </w:p>
        </w:tc>
        <w:tc>
          <w:tcPr>
            <w:tcW w:w="709" w:type="dxa"/>
          </w:tcPr>
          <w:p w14:paraId="0EFB3E2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78CC5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закройщика.</w:t>
            </w:r>
          </w:p>
          <w:p w14:paraId="4E77E29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 фартука в М 1:4</w:t>
            </w:r>
          </w:p>
          <w:p w14:paraId="683DB4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260" w:type="dxa"/>
            <w:gridSpan w:val="2"/>
          </w:tcPr>
          <w:p w14:paraId="223C71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линейкой закройщика.</w:t>
            </w:r>
          </w:p>
          <w:p w14:paraId="03E8A8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0FA3ED8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линейкой закройщика.</w:t>
            </w:r>
          </w:p>
          <w:p w14:paraId="1EDB03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864B5A" w:rsidRPr="00864B5A" w14:paraId="4E54A081" w14:textId="77777777" w:rsidTr="0086591A">
        <w:tc>
          <w:tcPr>
            <w:tcW w:w="704" w:type="dxa"/>
          </w:tcPr>
          <w:p w14:paraId="13DD79CE" w14:textId="460F838A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40</w:t>
            </w:r>
          </w:p>
        </w:tc>
        <w:tc>
          <w:tcPr>
            <w:tcW w:w="2381" w:type="dxa"/>
          </w:tcPr>
          <w:p w14:paraId="32968A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фартука в М 1:4</w:t>
            </w:r>
          </w:p>
        </w:tc>
        <w:tc>
          <w:tcPr>
            <w:tcW w:w="709" w:type="dxa"/>
          </w:tcPr>
          <w:p w14:paraId="5441F4B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154FC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закройщика.</w:t>
            </w:r>
          </w:p>
          <w:p w14:paraId="346498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 фартука в М 1:4</w:t>
            </w:r>
          </w:p>
          <w:p w14:paraId="122AC6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260" w:type="dxa"/>
            <w:gridSpan w:val="2"/>
          </w:tcPr>
          <w:p w14:paraId="0E0A36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линейкой закройщика.</w:t>
            </w:r>
          </w:p>
          <w:p w14:paraId="38E9C1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7AA6CD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линейкой закройщика.</w:t>
            </w:r>
          </w:p>
          <w:p w14:paraId="6C1A77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864B5A" w:rsidRPr="00864B5A" w14:paraId="49DBCBF8" w14:textId="77777777" w:rsidTr="0086591A">
        <w:tc>
          <w:tcPr>
            <w:tcW w:w="704" w:type="dxa"/>
          </w:tcPr>
          <w:p w14:paraId="1F9E5C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81" w:type="dxa"/>
          </w:tcPr>
          <w:p w14:paraId="195A88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фартука в М 1:4</w:t>
            </w:r>
          </w:p>
        </w:tc>
        <w:tc>
          <w:tcPr>
            <w:tcW w:w="709" w:type="dxa"/>
          </w:tcPr>
          <w:p w14:paraId="413CFF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C284B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закройщика.</w:t>
            </w:r>
          </w:p>
          <w:p w14:paraId="10DB25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 фартука в М 1:4</w:t>
            </w:r>
          </w:p>
          <w:p w14:paraId="422824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260" w:type="dxa"/>
            <w:gridSpan w:val="2"/>
          </w:tcPr>
          <w:p w14:paraId="18FC14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линейкой закройщика.</w:t>
            </w:r>
          </w:p>
          <w:p w14:paraId="19B92B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построение чертежа фартука в М 1:4. Записывают инструкционную карту в тетрадь. Строят чертёж на миллиметровой бумаге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поэтапно, с помощью учителя</w:t>
            </w:r>
          </w:p>
        </w:tc>
        <w:tc>
          <w:tcPr>
            <w:tcW w:w="3260" w:type="dxa"/>
          </w:tcPr>
          <w:p w14:paraId="6FCEE59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с линейкой закройщика.</w:t>
            </w:r>
          </w:p>
          <w:p w14:paraId="6F4BCB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864B5A" w:rsidRPr="00864B5A" w14:paraId="1E306A48" w14:textId="77777777" w:rsidTr="0086591A">
        <w:tc>
          <w:tcPr>
            <w:tcW w:w="704" w:type="dxa"/>
          </w:tcPr>
          <w:p w14:paraId="102CC6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81" w:type="dxa"/>
          </w:tcPr>
          <w:p w14:paraId="20D495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фартука</w:t>
            </w:r>
          </w:p>
          <w:p w14:paraId="16828F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9D50CD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6D595C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выкройки фартука на свой размер.</w:t>
            </w:r>
          </w:p>
          <w:p w14:paraId="182B87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выкройки фартука </w:t>
            </w:r>
          </w:p>
          <w:p w14:paraId="58F649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выкройки фартука</w:t>
            </w:r>
          </w:p>
        </w:tc>
        <w:tc>
          <w:tcPr>
            <w:tcW w:w="3260" w:type="dxa"/>
            <w:gridSpan w:val="2"/>
            <w:vMerge w:val="restart"/>
          </w:tcPr>
          <w:p w14:paraId="7B78CB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работе с ножницами </w:t>
            </w:r>
          </w:p>
          <w:p w14:paraId="642D86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фартука с помощью учителя</w:t>
            </w:r>
          </w:p>
          <w:p w14:paraId="417A94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 фартука</w:t>
            </w:r>
          </w:p>
        </w:tc>
        <w:tc>
          <w:tcPr>
            <w:tcW w:w="3260" w:type="dxa"/>
            <w:vMerge w:val="restart"/>
          </w:tcPr>
          <w:p w14:paraId="16A2BE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построения выкройки фартука на свой размер. </w:t>
            </w:r>
          </w:p>
          <w:p w14:paraId="7C7E41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ножниц.</w:t>
            </w:r>
          </w:p>
          <w:p w14:paraId="12941D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ножницами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. </w:t>
            </w:r>
          </w:p>
          <w:p w14:paraId="5733BB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фартука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69DC8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 фартука</w:t>
            </w:r>
          </w:p>
        </w:tc>
      </w:tr>
      <w:tr w:rsidR="00864B5A" w:rsidRPr="00864B5A" w14:paraId="38F7D762" w14:textId="77777777" w:rsidTr="0086591A">
        <w:tc>
          <w:tcPr>
            <w:tcW w:w="704" w:type="dxa"/>
          </w:tcPr>
          <w:p w14:paraId="426A20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81" w:type="dxa"/>
          </w:tcPr>
          <w:p w14:paraId="7C6BC2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фартука</w:t>
            </w:r>
          </w:p>
          <w:p w14:paraId="4D2009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0D02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4B2B8B7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609178E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7D7B2E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90E2DEB" w14:textId="77777777" w:rsidTr="0086591A">
        <w:tc>
          <w:tcPr>
            <w:tcW w:w="704" w:type="dxa"/>
          </w:tcPr>
          <w:p w14:paraId="170EA7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81" w:type="dxa"/>
          </w:tcPr>
          <w:p w14:paraId="2842EF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фартука</w:t>
            </w:r>
          </w:p>
        </w:tc>
        <w:tc>
          <w:tcPr>
            <w:tcW w:w="709" w:type="dxa"/>
          </w:tcPr>
          <w:p w14:paraId="2ADDDFE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1CE3328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531632D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5A86A9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35BC1A9" w14:textId="77777777" w:rsidTr="0086591A">
        <w:tc>
          <w:tcPr>
            <w:tcW w:w="704" w:type="dxa"/>
          </w:tcPr>
          <w:p w14:paraId="3AE320DF" w14:textId="5C361814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45</w:t>
            </w:r>
          </w:p>
        </w:tc>
        <w:tc>
          <w:tcPr>
            <w:tcW w:w="2381" w:type="dxa"/>
          </w:tcPr>
          <w:p w14:paraId="3670F0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709" w:type="dxa"/>
          </w:tcPr>
          <w:p w14:paraId="25BA5D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99BA3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62DD52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5FB1E3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раскрою.</w:t>
            </w:r>
          </w:p>
          <w:p w14:paraId="467041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нити, лицевой и изнаночной сторон, дефектов ткани</w:t>
            </w:r>
          </w:p>
        </w:tc>
        <w:tc>
          <w:tcPr>
            <w:tcW w:w="2976" w:type="dxa"/>
          </w:tcPr>
          <w:p w14:paraId="5B9042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раскрою. </w:t>
            </w:r>
          </w:p>
          <w:p w14:paraId="485D88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нити, лицевую и изнаночную стороны, дефекты ткани с помощью учителя</w:t>
            </w:r>
          </w:p>
        </w:tc>
        <w:tc>
          <w:tcPr>
            <w:tcW w:w="3544" w:type="dxa"/>
            <w:gridSpan w:val="2"/>
          </w:tcPr>
          <w:p w14:paraId="475904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3D0961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Декатируют ткань.</w:t>
            </w:r>
          </w:p>
          <w:p w14:paraId="2BFA56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раскрою.</w:t>
            </w:r>
          </w:p>
          <w:p w14:paraId="3DCED8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нити, лицевую и изнаночную стороны, дефекты ткани</w:t>
            </w:r>
          </w:p>
        </w:tc>
      </w:tr>
      <w:tr w:rsidR="00864B5A" w:rsidRPr="00864B5A" w14:paraId="5050EDFE" w14:textId="77777777" w:rsidTr="0086591A">
        <w:tc>
          <w:tcPr>
            <w:tcW w:w="704" w:type="dxa"/>
          </w:tcPr>
          <w:p w14:paraId="3221558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1" w:type="dxa"/>
          </w:tcPr>
          <w:p w14:paraId="43DBBD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фартука</w:t>
            </w:r>
          </w:p>
        </w:tc>
        <w:tc>
          <w:tcPr>
            <w:tcW w:w="709" w:type="dxa"/>
          </w:tcPr>
          <w:p w14:paraId="6012977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449DD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ткани.</w:t>
            </w:r>
          </w:p>
          <w:p w14:paraId="60BF16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размеров припусков на швы.</w:t>
            </w:r>
          </w:p>
          <w:p w14:paraId="1DCB35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17CD5F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фартук </w:t>
            </w:r>
          </w:p>
          <w:p w14:paraId="3CD2C7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D449F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4CACCF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фартук с помощью учителя</w:t>
            </w:r>
          </w:p>
        </w:tc>
        <w:tc>
          <w:tcPr>
            <w:tcW w:w="3544" w:type="dxa"/>
            <w:gridSpan w:val="2"/>
          </w:tcPr>
          <w:p w14:paraId="1CAB31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выкройку на ткани. </w:t>
            </w:r>
          </w:p>
          <w:p w14:paraId="6E94D8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размеры припусков на швы.</w:t>
            </w:r>
          </w:p>
          <w:p w14:paraId="5F4E0A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4FE2F1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фартук</w:t>
            </w:r>
          </w:p>
        </w:tc>
      </w:tr>
      <w:tr w:rsidR="00864B5A" w:rsidRPr="00864B5A" w14:paraId="1C002477" w14:textId="77777777" w:rsidTr="0086591A">
        <w:tc>
          <w:tcPr>
            <w:tcW w:w="704" w:type="dxa"/>
          </w:tcPr>
          <w:p w14:paraId="4BC718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81" w:type="dxa"/>
          </w:tcPr>
          <w:p w14:paraId="2FF9DC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фартука к обработке</w:t>
            </w:r>
          </w:p>
        </w:tc>
        <w:tc>
          <w:tcPr>
            <w:tcW w:w="709" w:type="dxa"/>
          </w:tcPr>
          <w:p w14:paraId="1F960CD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A764C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обработке. </w:t>
            </w:r>
          </w:p>
          <w:p w14:paraId="075BC2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середины нижней части фартука, пояса.</w:t>
            </w:r>
          </w:p>
          <w:p w14:paraId="663ED6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копировальными строчками контурных линий</w:t>
            </w:r>
          </w:p>
        </w:tc>
        <w:tc>
          <w:tcPr>
            <w:tcW w:w="2976" w:type="dxa"/>
          </w:tcPr>
          <w:p w14:paraId="13B691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 с помощью учителя</w:t>
            </w:r>
          </w:p>
        </w:tc>
        <w:tc>
          <w:tcPr>
            <w:tcW w:w="3544" w:type="dxa"/>
            <w:gridSpan w:val="2"/>
          </w:tcPr>
          <w:p w14:paraId="5DFDDE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ткани в обработке.</w:t>
            </w:r>
          </w:p>
          <w:p w14:paraId="6F3E54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середину нижней части фартука, пояса.</w:t>
            </w:r>
          </w:p>
          <w:p w14:paraId="45424F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копировальными строчками контурные линии</w:t>
            </w:r>
          </w:p>
        </w:tc>
      </w:tr>
      <w:tr w:rsidR="00864B5A" w:rsidRPr="00864B5A" w14:paraId="0B32D15D" w14:textId="77777777" w:rsidTr="0086591A">
        <w:tc>
          <w:tcPr>
            <w:tcW w:w="704" w:type="dxa"/>
          </w:tcPr>
          <w:p w14:paraId="4C83B1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381" w:type="dxa"/>
          </w:tcPr>
          <w:p w14:paraId="732A9A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фартука</w:t>
            </w:r>
          </w:p>
        </w:tc>
        <w:tc>
          <w:tcPr>
            <w:tcW w:w="709" w:type="dxa"/>
          </w:tcPr>
          <w:p w14:paraId="4471505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A249A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фартука в тетради в ходе коллективной беседы и запись его в тетради</w:t>
            </w:r>
          </w:p>
        </w:tc>
        <w:tc>
          <w:tcPr>
            <w:tcW w:w="2976" w:type="dxa"/>
          </w:tcPr>
          <w:p w14:paraId="79380E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план пошива фартука в тетради</w:t>
            </w:r>
          </w:p>
        </w:tc>
        <w:tc>
          <w:tcPr>
            <w:tcW w:w="3544" w:type="dxa"/>
            <w:gridSpan w:val="2"/>
          </w:tcPr>
          <w:p w14:paraId="768FC8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фартука в тетради в ходе коллективной беседы  </w:t>
            </w:r>
          </w:p>
          <w:p w14:paraId="0500CF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записывают его в тетради</w:t>
            </w:r>
          </w:p>
        </w:tc>
      </w:tr>
      <w:tr w:rsidR="00864B5A" w:rsidRPr="00864B5A" w14:paraId="59BBCFEF" w14:textId="77777777" w:rsidTr="0086591A">
        <w:tc>
          <w:tcPr>
            <w:tcW w:w="704" w:type="dxa"/>
          </w:tcPr>
          <w:p w14:paraId="3796973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81" w:type="dxa"/>
          </w:tcPr>
          <w:p w14:paraId="27347F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косой обтачки для обработки нижней части фартука и кармана</w:t>
            </w:r>
          </w:p>
        </w:tc>
        <w:tc>
          <w:tcPr>
            <w:tcW w:w="709" w:type="dxa"/>
          </w:tcPr>
          <w:p w14:paraId="241EC05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AC487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длины косой обтачки. </w:t>
            </w:r>
          </w:p>
          <w:p w14:paraId="709947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косую обтачку для обработки нижней части фартука и кармана.</w:t>
            </w:r>
          </w:p>
          <w:p w14:paraId="436105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косой обтачки</w:t>
            </w:r>
          </w:p>
        </w:tc>
        <w:tc>
          <w:tcPr>
            <w:tcW w:w="2976" w:type="dxa"/>
          </w:tcPr>
          <w:p w14:paraId="7C165D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длину косой обтачки с помощью учителя.</w:t>
            </w:r>
          </w:p>
          <w:p w14:paraId="010361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косую обтачку с помощью учителя</w:t>
            </w:r>
          </w:p>
        </w:tc>
        <w:tc>
          <w:tcPr>
            <w:tcW w:w="3544" w:type="dxa"/>
            <w:gridSpan w:val="2"/>
          </w:tcPr>
          <w:p w14:paraId="79C4EB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длину косой обтачки.  </w:t>
            </w:r>
          </w:p>
          <w:p w14:paraId="1296E5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косую обтачку для обработки нижней части фартука и кармана.</w:t>
            </w:r>
          </w:p>
          <w:p w14:paraId="41F11B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косую обтачку</w:t>
            </w:r>
          </w:p>
        </w:tc>
      </w:tr>
      <w:tr w:rsidR="00864B5A" w:rsidRPr="00864B5A" w14:paraId="5F058D26" w14:textId="77777777" w:rsidTr="0086591A">
        <w:tc>
          <w:tcPr>
            <w:tcW w:w="704" w:type="dxa"/>
          </w:tcPr>
          <w:p w14:paraId="1524F5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1" w:type="dxa"/>
          </w:tcPr>
          <w:p w14:paraId="45EAAB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56BAA29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0FC00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обработки кармана фартука двойной косой обтачкой.</w:t>
            </w:r>
          </w:p>
          <w:p w14:paraId="6EA833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5D91F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обработке кармана.</w:t>
            </w:r>
          </w:p>
          <w:p w14:paraId="359F7E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обработки кармана фартука двойной косой обтачкой </w:t>
            </w:r>
          </w:p>
          <w:p w14:paraId="42D69F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EC110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кармана фартука двойной косой обтачкой</w:t>
            </w:r>
          </w:p>
          <w:p w14:paraId="0F917F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BE323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кармана фартука двойной косой обтачкой.</w:t>
            </w:r>
          </w:p>
          <w:p w14:paraId="33D65D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1D9CC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кармана.</w:t>
            </w:r>
          </w:p>
          <w:p w14:paraId="5B90D9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кармана фартука двойной косой обтачкой</w:t>
            </w:r>
          </w:p>
        </w:tc>
      </w:tr>
      <w:tr w:rsidR="00864B5A" w:rsidRPr="00864B5A" w14:paraId="3C2D4798" w14:textId="77777777" w:rsidTr="0086591A">
        <w:tc>
          <w:tcPr>
            <w:tcW w:w="704" w:type="dxa"/>
          </w:tcPr>
          <w:p w14:paraId="7304D7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1" w:type="dxa"/>
          </w:tcPr>
          <w:p w14:paraId="1BBEBF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7FCBEE7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D893C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кармана фартука двойной косой обтачкой.</w:t>
            </w:r>
          </w:p>
          <w:p w14:paraId="24ED72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14:paraId="444C0B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карман фартука с помощью учителя.</w:t>
            </w:r>
          </w:p>
          <w:p w14:paraId="346F89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  <w:gridSpan w:val="2"/>
          </w:tcPr>
          <w:p w14:paraId="360954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карман фартука.</w:t>
            </w:r>
          </w:p>
          <w:p w14:paraId="1F0920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двойную косую обтачку на закругленный срез</w:t>
            </w:r>
          </w:p>
        </w:tc>
      </w:tr>
      <w:tr w:rsidR="00864B5A" w:rsidRPr="00864B5A" w14:paraId="23351762" w14:textId="77777777" w:rsidTr="0086591A">
        <w:tc>
          <w:tcPr>
            <w:tcW w:w="704" w:type="dxa"/>
          </w:tcPr>
          <w:p w14:paraId="302057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381" w:type="dxa"/>
          </w:tcPr>
          <w:p w14:paraId="63D630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2AFDC92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51B79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кармана фартука двойной косой обтачкой.</w:t>
            </w:r>
          </w:p>
          <w:p w14:paraId="6A036A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и настрачивание двойной косой обтачки на основную деталь</w:t>
            </w:r>
          </w:p>
        </w:tc>
        <w:tc>
          <w:tcPr>
            <w:tcW w:w="2976" w:type="dxa"/>
          </w:tcPr>
          <w:p w14:paraId="201272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карман фартука с помощью учителя.</w:t>
            </w:r>
          </w:p>
          <w:p w14:paraId="7EB21C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и настрачивают двойную косую обтачку на основную деталь</w:t>
            </w:r>
          </w:p>
        </w:tc>
        <w:tc>
          <w:tcPr>
            <w:tcW w:w="3544" w:type="dxa"/>
            <w:gridSpan w:val="2"/>
          </w:tcPr>
          <w:p w14:paraId="11E94A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карман фартука.</w:t>
            </w:r>
          </w:p>
          <w:p w14:paraId="3DD804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и настрачивают двойную косую обтачку на основную деталь</w:t>
            </w:r>
          </w:p>
        </w:tc>
      </w:tr>
      <w:tr w:rsidR="00864B5A" w:rsidRPr="00864B5A" w14:paraId="136B2DBB" w14:textId="77777777" w:rsidTr="0086591A">
        <w:tc>
          <w:tcPr>
            <w:tcW w:w="704" w:type="dxa"/>
          </w:tcPr>
          <w:p w14:paraId="46CECE1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81" w:type="dxa"/>
          </w:tcPr>
          <w:p w14:paraId="06C5FB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7445132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8FD9D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обработки нижней части фартука двойной косой обтачкой.</w:t>
            </w:r>
          </w:p>
          <w:p w14:paraId="548B92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выполнению операции.</w:t>
            </w:r>
          </w:p>
          <w:p w14:paraId="09724B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нижней части фартука двойной косой обтачкой</w:t>
            </w:r>
          </w:p>
        </w:tc>
        <w:tc>
          <w:tcPr>
            <w:tcW w:w="2976" w:type="dxa"/>
          </w:tcPr>
          <w:p w14:paraId="00BD4D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обработки нижней части фартука двойной косой обтачкой</w:t>
            </w:r>
          </w:p>
          <w:p w14:paraId="79411E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24EF6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обработки нижней части фартука двойной косой обтачкой.</w:t>
            </w:r>
          </w:p>
          <w:p w14:paraId="3A5283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0A8FB0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операции.</w:t>
            </w:r>
          </w:p>
          <w:p w14:paraId="457779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нижней части фартука двойной косой обтачкой</w:t>
            </w:r>
          </w:p>
        </w:tc>
      </w:tr>
      <w:tr w:rsidR="00864B5A" w:rsidRPr="00864B5A" w14:paraId="1D40B4EA" w14:textId="77777777" w:rsidTr="0086591A">
        <w:tc>
          <w:tcPr>
            <w:tcW w:w="704" w:type="dxa"/>
          </w:tcPr>
          <w:p w14:paraId="11C622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81" w:type="dxa"/>
          </w:tcPr>
          <w:p w14:paraId="7918BC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450A635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A926A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обтачкой.</w:t>
            </w:r>
          </w:p>
          <w:p w14:paraId="1E0520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14:paraId="45C768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нижнюю часть фартука двойной косой обтачкой с помощью учителя.</w:t>
            </w:r>
          </w:p>
          <w:p w14:paraId="0DFF15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  <w:gridSpan w:val="2"/>
          </w:tcPr>
          <w:p w14:paraId="0DDAC8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нижнюю часть фартука двойной косой обтачкой. Наметывают и настрачивают двойную косую обтачку на закругленный срез</w:t>
            </w:r>
          </w:p>
        </w:tc>
      </w:tr>
      <w:tr w:rsidR="00864B5A" w:rsidRPr="00864B5A" w14:paraId="49446894" w14:textId="77777777" w:rsidTr="0086591A">
        <w:tc>
          <w:tcPr>
            <w:tcW w:w="704" w:type="dxa"/>
          </w:tcPr>
          <w:p w14:paraId="566925E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81" w:type="dxa"/>
          </w:tcPr>
          <w:p w14:paraId="1AE133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4C72D1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BED3F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обтачкой.</w:t>
            </w:r>
          </w:p>
          <w:p w14:paraId="079BA5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двойной косой обтачки на основную деталь</w:t>
            </w:r>
          </w:p>
        </w:tc>
        <w:tc>
          <w:tcPr>
            <w:tcW w:w="2976" w:type="dxa"/>
          </w:tcPr>
          <w:p w14:paraId="79249D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нижнюю часть фартука двойной косой обтачкой с помощью учителя.</w:t>
            </w:r>
          </w:p>
          <w:p w14:paraId="0CAA16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   двойную косую обтачку на основную деталь</w:t>
            </w:r>
          </w:p>
        </w:tc>
        <w:tc>
          <w:tcPr>
            <w:tcW w:w="3544" w:type="dxa"/>
            <w:gridSpan w:val="2"/>
          </w:tcPr>
          <w:p w14:paraId="744036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нижнюю часть фартука двойной косой обтачкой.</w:t>
            </w:r>
          </w:p>
          <w:p w14:paraId="5E67A5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двойную косую обтачку на основную деталь</w:t>
            </w:r>
          </w:p>
        </w:tc>
      </w:tr>
      <w:tr w:rsidR="00864B5A" w:rsidRPr="00864B5A" w14:paraId="563B3597" w14:textId="77777777" w:rsidTr="0086591A">
        <w:tc>
          <w:tcPr>
            <w:tcW w:w="704" w:type="dxa"/>
          </w:tcPr>
          <w:p w14:paraId="606CCA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81" w:type="dxa"/>
          </w:tcPr>
          <w:p w14:paraId="489368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5A19CA8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A7C82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обтачкой.</w:t>
            </w:r>
          </w:p>
          <w:p w14:paraId="05B3BF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двойной косой обтачки на основную деталь</w:t>
            </w:r>
          </w:p>
        </w:tc>
        <w:tc>
          <w:tcPr>
            <w:tcW w:w="2976" w:type="dxa"/>
          </w:tcPr>
          <w:p w14:paraId="5BBEE7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нижнюю часть фартука двойной косой обтачкой с помощью учителя.</w:t>
            </w:r>
          </w:p>
          <w:p w14:paraId="45BD73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двойную косую обтачку на основную деталь</w:t>
            </w:r>
          </w:p>
        </w:tc>
        <w:tc>
          <w:tcPr>
            <w:tcW w:w="3544" w:type="dxa"/>
            <w:gridSpan w:val="2"/>
          </w:tcPr>
          <w:p w14:paraId="0FF5BA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нижнюю часть фартука двойной косой обтачкой.</w:t>
            </w:r>
          </w:p>
          <w:p w14:paraId="610995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двойную косую обтачку на основную деталь</w:t>
            </w:r>
          </w:p>
          <w:p w14:paraId="47BF6C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830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6C5E80D" w14:textId="77777777" w:rsidTr="0086591A">
        <w:tc>
          <w:tcPr>
            <w:tcW w:w="704" w:type="dxa"/>
          </w:tcPr>
          <w:p w14:paraId="3883D5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81" w:type="dxa"/>
          </w:tcPr>
          <w:p w14:paraId="3492E1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сборок по верхнему срезу фартука машинным способом</w:t>
            </w:r>
          </w:p>
        </w:tc>
        <w:tc>
          <w:tcPr>
            <w:tcW w:w="709" w:type="dxa"/>
          </w:tcPr>
          <w:p w14:paraId="01E18E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5272A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 выполнения сборок машинным способом.</w:t>
            </w:r>
          </w:p>
          <w:p w14:paraId="0AA25B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выполнению машинных сборок.</w:t>
            </w:r>
          </w:p>
          <w:p w14:paraId="118E21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сборок по верхнему срезу фартука машинным способом</w:t>
            </w:r>
          </w:p>
        </w:tc>
        <w:tc>
          <w:tcPr>
            <w:tcW w:w="2976" w:type="dxa"/>
          </w:tcPr>
          <w:p w14:paraId="1497E9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выполнение сборок машинным способом.</w:t>
            </w:r>
          </w:p>
          <w:p w14:paraId="22DD7A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сборки по верхнему срезу фартука машинным способом с помощью учителя</w:t>
            </w:r>
          </w:p>
        </w:tc>
        <w:tc>
          <w:tcPr>
            <w:tcW w:w="3544" w:type="dxa"/>
            <w:gridSpan w:val="2"/>
          </w:tcPr>
          <w:p w14:paraId="25AC7B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выполнение сборок машинным способом.</w:t>
            </w:r>
          </w:p>
          <w:p w14:paraId="64FAB6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 Соблюдают технологические требования к выполнению машинных сборок.</w:t>
            </w:r>
          </w:p>
          <w:p w14:paraId="012656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сборки по верхнему срезу фартука машинным способом</w:t>
            </w:r>
          </w:p>
        </w:tc>
      </w:tr>
      <w:tr w:rsidR="00864B5A" w:rsidRPr="00864B5A" w14:paraId="0AF3392B" w14:textId="77777777" w:rsidTr="0086591A">
        <w:tc>
          <w:tcPr>
            <w:tcW w:w="704" w:type="dxa"/>
          </w:tcPr>
          <w:p w14:paraId="6164086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81" w:type="dxa"/>
          </w:tcPr>
          <w:p w14:paraId="55A40A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 фартука</w:t>
            </w:r>
          </w:p>
        </w:tc>
        <w:tc>
          <w:tcPr>
            <w:tcW w:w="709" w:type="dxa"/>
          </w:tcPr>
          <w:p w14:paraId="112FCBD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1ACAA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обработки пояса фартука. </w:t>
            </w:r>
          </w:p>
          <w:p w14:paraId="0822AD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выполнению операции.</w:t>
            </w:r>
          </w:p>
          <w:p w14:paraId="35671F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 фартука</w:t>
            </w:r>
          </w:p>
        </w:tc>
        <w:tc>
          <w:tcPr>
            <w:tcW w:w="2976" w:type="dxa"/>
          </w:tcPr>
          <w:p w14:paraId="50202D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Разбирают   способы обработки пояса. </w:t>
            </w:r>
          </w:p>
          <w:p w14:paraId="7D868B1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 фартука с помощью учителя</w:t>
            </w:r>
          </w:p>
        </w:tc>
        <w:tc>
          <w:tcPr>
            <w:tcW w:w="3544" w:type="dxa"/>
            <w:gridSpan w:val="2"/>
          </w:tcPr>
          <w:p w14:paraId="2D92C16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пояса. </w:t>
            </w:r>
          </w:p>
          <w:p w14:paraId="72117F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Соблюдают технологические требования к выполнению операции. </w:t>
            </w:r>
          </w:p>
          <w:p w14:paraId="245FD17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 фартука</w:t>
            </w:r>
          </w:p>
        </w:tc>
      </w:tr>
      <w:tr w:rsidR="00864B5A" w:rsidRPr="00864B5A" w14:paraId="5396F006" w14:textId="77777777" w:rsidTr="0086591A">
        <w:tc>
          <w:tcPr>
            <w:tcW w:w="704" w:type="dxa"/>
          </w:tcPr>
          <w:p w14:paraId="2FE4DAE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81" w:type="dxa"/>
          </w:tcPr>
          <w:p w14:paraId="79AF61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</w:t>
            </w:r>
          </w:p>
          <w:p w14:paraId="5835CC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B78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73AD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76C71A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поясом верхней части фартука.</w:t>
            </w:r>
          </w:p>
          <w:p w14:paraId="4F41E66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обработке поясом верхней части фартука.</w:t>
            </w:r>
          </w:p>
          <w:p w14:paraId="2E3036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и притачивание нижней части пояса к верхней части фартука</w:t>
            </w:r>
          </w:p>
          <w:p w14:paraId="0AABE5E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фартука.</w:t>
            </w:r>
          </w:p>
          <w:p w14:paraId="7FA074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пояса, закрывая машинную строчку</w:t>
            </w:r>
          </w:p>
          <w:p w14:paraId="49934D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фартука.</w:t>
            </w:r>
          </w:p>
          <w:p w14:paraId="3303E2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пояса на верхнюю часть фартука, ширина шва 1-2 мм от подогнутого края</w:t>
            </w:r>
          </w:p>
        </w:tc>
        <w:tc>
          <w:tcPr>
            <w:tcW w:w="2976" w:type="dxa"/>
            <w:vMerge w:val="restart"/>
          </w:tcPr>
          <w:p w14:paraId="37135D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обработкой поясом верхней части фартука.</w:t>
            </w:r>
          </w:p>
          <w:p w14:paraId="7CFE62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поясом верхнюю часть фартука с помощью учителя.</w:t>
            </w:r>
          </w:p>
          <w:p w14:paraId="4616F8B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и притачивают нижнюю часть пояса к верхней части фартука.</w:t>
            </w:r>
          </w:p>
          <w:p w14:paraId="7A4F46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поясом верхнюю часть фартука с помощью учителя.</w:t>
            </w:r>
          </w:p>
          <w:p w14:paraId="4E4C24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пояс, закрывая машинную строчку</w:t>
            </w:r>
          </w:p>
          <w:p w14:paraId="5A25CDE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пояс на верхнюю часть фартука, ширина шва 1-2 мм от подогнутого края</w:t>
            </w:r>
          </w:p>
        </w:tc>
        <w:tc>
          <w:tcPr>
            <w:tcW w:w="3544" w:type="dxa"/>
            <w:gridSpan w:val="2"/>
            <w:vMerge w:val="restart"/>
          </w:tcPr>
          <w:p w14:paraId="77586D6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обработкой поясом верхней части фартука.</w:t>
            </w:r>
          </w:p>
          <w:p w14:paraId="166A16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EFBB4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поясом верхней части фартука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19592B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поясом верхнюю часть фартука.</w:t>
            </w:r>
          </w:p>
          <w:p w14:paraId="0CF28F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и притачивают нижнюю часть пояса к верхней части фартука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506979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пояс, закрывая машинную строчку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97333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пояс на верхнюю часть фартука, ширина шва 1-2 мм от подогнутого края</w:t>
            </w:r>
          </w:p>
        </w:tc>
      </w:tr>
      <w:tr w:rsidR="00864B5A" w:rsidRPr="00864B5A" w14:paraId="6A4816C9" w14:textId="77777777" w:rsidTr="0086591A">
        <w:tc>
          <w:tcPr>
            <w:tcW w:w="704" w:type="dxa"/>
          </w:tcPr>
          <w:p w14:paraId="60830AF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1" w:type="dxa"/>
          </w:tcPr>
          <w:p w14:paraId="1E4992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</w:t>
            </w:r>
          </w:p>
          <w:p w14:paraId="07969A7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F9C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71B22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170BEBF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3F67C05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0A4A952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27CB5A0" w14:textId="77777777" w:rsidTr="0086591A">
        <w:tc>
          <w:tcPr>
            <w:tcW w:w="704" w:type="dxa"/>
          </w:tcPr>
          <w:p w14:paraId="6A9F0A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81" w:type="dxa"/>
          </w:tcPr>
          <w:p w14:paraId="7259A6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</w:t>
            </w:r>
          </w:p>
        </w:tc>
        <w:tc>
          <w:tcPr>
            <w:tcW w:w="709" w:type="dxa"/>
          </w:tcPr>
          <w:p w14:paraId="7445ED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39AD126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3FA840F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34D09F5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F184DAB" w14:textId="77777777" w:rsidTr="0086591A">
        <w:tc>
          <w:tcPr>
            <w:tcW w:w="704" w:type="dxa"/>
          </w:tcPr>
          <w:p w14:paraId="455094B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81" w:type="dxa"/>
          </w:tcPr>
          <w:p w14:paraId="3F66F9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</w:t>
            </w:r>
          </w:p>
        </w:tc>
        <w:tc>
          <w:tcPr>
            <w:tcW w:w="709" w:type="dxa"/>
          </w:tcPr>
          <w:p w14:paraId="6C89A0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76D12BD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518AC75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540D58E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C7BC251" w14:textId="77777777" w:rsidTr="0086591A">
        <w:tc>
          <w:tcPr>
            <w:tcW w:w="704" w:type="dxa"/>
          </w:tcPr>
          <w:p w14:paraId="026851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81" w:type="dxa"/>
          </w:tcPr>
          <w:p w14:paraId="771E51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фартука. Утюжка фартука. </w:t>
            </w:r>
          </w:p>
          <w:p w14:paraId="613A6E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709" w:type="dxa"/>
          </w:tcPr>
          <w:p w14:paraId="199FE8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69B71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выполнения окончательной отделки изделия.</w:t>
            </w:r>
          </w:p>
          <w:p w14:paraId="345D08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окончательной отделке и утюжке фартука </w:t>
            </w:r>
          </w:p>
        </w:tc>
        <w:tc>
          <w:tcPr>
            <w:tcW w:w="2976" w:type="dxa"/>
          </w:tcPr>
          <w:p w14:paraId="70160C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окончательной отделки изделия</w:t>
            </w:r>
          </w:p>
          <w:p w14:paraId="18EC95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4737E6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окончательной отделки изделия.</w:t>
            </w:r>
          </w:p>
          <w:p w14:paraId="469064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окончательной отделке и утюжке фартука</w:t>
            </w:r>
          </w:p>
        </w:tc>
      </w:tr>
      <w:tr w:rsidR="00864B5A" w:rsidRPr="00864B5A" w14:paraId="04BC5009" w14:textId="77777777" w:rsidTr="0086591A">
        <w:tc>
          <w:tcPr>
            <w:tcW w:w="704" w:type="dxa"/>
          </w:tcPr>
          <w:p w14:paraId="22DA737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81" w:type="dxa"/>
          </w:tcPr>
          <w:p w14:paraId="318BA3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фартука. Утюжка фартука. </w:t>
            </w:r>
          </w:p>
          <w:p w14:paraId="551E4C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9" w:type="dxa"/>
          </w:tcPr>
          <w:p w14:paraId="0676B5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32121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фартука.</w:t>
            </w:r>
          </w:p>
          <w:p w14:paraId="790AFA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выполненной работы.</w:t>
            </w:r>
          </w:p>
          <w:p w14:paraId="3541A6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выполненную работу</w:t>
            </w:r>
          </w:p>
        </w:tc>
        <w:tc>
          <w:tcPr>
            <w:tcW w:w="2976" w:type="dxa"/>
          </w:tcPr>
          <w:p w14:paraId="328A7F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фартука с помощью учителя.</w:t>
            </w:r>
          </w:p>
          <w:p w14:paraId="06391E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качество выполненной работы.</w:t>
            </w:r>
          </w:p>
          <w:p w14:paraId="584A08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  <w:tc>
          <w:tcPr>
            <w:tcW w:w="3544" w:type="dxa"/>
            <w:gridSpan w:val="2"/>
          </w:tcPr>
          <w:p w14:paraId="2B31A6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фартука.</w:t>
            </w:r>
          </w:p>
          <w:p w14:paraId="2AD997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качество выполненной работы.</w:t>
            </w:r>
          </w:p>
          <w:p w14:paraId="789EF2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71B1F72E" w14:textId="77777777" w:rsidTr="00905320">
        <w:tc>
          <w:tcPr>
            <w:tcW w:w="13745" w:type="dxa"/>
            <w:gridSpan w:val="7"/>
          </w:tcPr>
          <w:p w14:paraId="47570D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одежды. Заплаты -6 часов</w:t>
            </w:r>
          </w:p>
        </w:tc>
      </w:tr>
      <w:tr w:rsidR="00864B5A" w:rsidRPr="00864B5A" w14:paraId="4ACC1B4C" w14:textId="77777777" w:rsidTr="0086591A">
        <w:tc>
          <w:tcPr>
            <w:tcW w:w="704" w:type="dxa"/>
          </w:tcPr>
          <w:p w14:paraId="536493E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81" w:type="dxa"/>
          </w:tcPr>
          <w:p w14:paraId="548BBA72" w14:textId="77777777" w:rsidR="00864B5A" w:rsidRPr="00864B5A" w:rsidRDefault="00864B5A" w:rsidP="00864B5A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ремонта</w:t>
            </w:r>
          </w:p>
          <w:p w14:paraId="0F7C8E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ручным способом</w:t>
            </w:r>
          </w:p>
        </w:tc>
        <w:tc>
          <w:tcPr>
            <w:tcW w:w="709" w:type="dxa"/>
          </w:tcPr>
          <w:p w14:paraId="3885749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72D7B7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ремонта одежды.    Знакомство со способами наложения заплаты. </w:t>
            </w:r>
          </w:p>
          <w:p w14:paraId="58B6DEF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Технологические требования к выполнению заплаты. </w:t>
            </w:r>
          </w:p>
          <w:p w14:paraId="7A94F0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 ремонта. </w:t>
            </w:r>
          </w:p>
          <w:p w14:paraId="3ED60DE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ткани с учетом рисунка.</w:t>
            </w:r>
          </w:p>
          <w:p w14:paraId="34E13D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заплаты</w:t>
            </w:r>
          </w:p>
          <w:p w14:paraId="401083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заплаты ручным способом.</w:t>
            </w:r>
          </w:p>
          <w:p w14:paraId="5495D67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выполненной работы</w:t>
            </w:r>
          </w:p>
        </w:tc>
        <w:tc>
          <w:tcPr>
            <w:tcW w:w="2976" w:type="dxa"/>
            <w:vMerge w:val="restart"/>
          </w:tcPr>
          <w:p w14:paraId="135117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ремонта одежды и  со способами наложения заплаты.  Определяют вид ремонта с помощью учителя.</w:t>
            </w:r>
          </w:p>
          <w:p w14:paraId="290810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заплату ручным способом с помощью учителя</w:t>
            </w:r>
          </w:p>
        </w:tc>
        <w:tc>
          <w:tcPr>
            <w:tcW w:w="3544" w:type="dxa"/>
            <w:gridSpan w:val="2"/>
            <w:vMerge w:val="restart"/>
          </w:tcPr>
          <w:p w14:paraId="356E588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ремонта одежды и со способами наложения заплаты. </w:t>
            </w:r>
          </w:p>
          <w:p w14:paraId="6547960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6525F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заплаты.</w:t>
            </w:r>
          </w:p>
          <w:p w14:paraId="211778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вид ремонта. </w:t>
            </w:r>
          </w:p>
          <w:p w14:paraId="1C6C5F1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ткань с учетом рисунка. </w:t>
            </w:r>
          </w:p>
          <w:p w14:paraId="04884E7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заплату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C37210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заплату ручным способом.</w:t>
            </w:r>
          </w:p>
          <w:p w14:paraId="69FA84F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1FE20A4F" w14:textId="77777777" w:rsidTr="0086591A">
        <w:tc>
          <w:tcPr>
            <w:tcW w:w="704" w:type="dxa"/>
          </w:tcPr>
          <w:p w14:paraId="1340207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81" w:type="dxa"/>
          </w:tcPr>
          <w:p w14:paraId="1E29E6EC" w14:textId="77777777" w:rsidR="00864B5A" w:rsidRPr="00864B5A" w:rsidRDefault="00864B5A" w:rsidP="00864B5A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ремонта</w:t>
            </w:r>
          </w:p>
          <w:p w14:paraId="488CAAF9" w14:textId="77777777" w:rsidR="00864B5A" w:rsidRPr="00864B5A" w:rsidRDefault="00864B5A" w:rsidP="00864B5A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ручным способом</w:t>
            </w:r>
          </w:p>
        </w:tc>
        <w:tc>
          <w:tcPr>
            <w:tcW w:w="709" w:type="dxa"/>
          </w:tcPr>
          <w:p w14:paraId="5787F7F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16415D1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649DB77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119518B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B9A40D0" w14:textId="77777777" w:rsidTr="0086591A">
        <w:tc>
          <w:tcPr>
            <w:tcW w:w="704" w:type="dxa"/>
          </w:tcPr>
          <w:p w14:paraId="3DB24CC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1" w:type="dxa"/>
          </w:tcPr>
          <w:p w14:paraId="7C37F3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машинным способом</w:t>
            </w:r>
          </w:p>
        </w:tc>
        <w:tc>
          <w:tcPr>
            <w:tcW w:w="709" w:type="dxa"/>
          </w:tcPr>
          <w:p w14:paraId="098F63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5CEE88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ремонта одежды.    </w:t>
            </w:r>
          </w:p>
          <w:p w14:paraId="45FE6F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способов наложения заплаты.</w:t>
            </w:r>
          </w:p>
          <w:p w14:paraId="4D1996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выполнению заплаты машинным способом.</w:t>
            </w:r>
          </w:p>
          <w:p w14:paraId="69C16BD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ремонта.</w:t>
            </w:r>
          </w:p>
          <w:p w14:paraId="3C5285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ткани с учетом рисунка.</w:t>
            </w:r>
          </w:p>
          <w:p w14:paraId="44DDFEC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заплаты</w:t>
            </w:r>
          </w:p>
          <w:p w14:paraId="138411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заплату машинным способом. Оценивание выполненной работы</w:t>
            </w:r>
          </w:p>
        </w:tc>
        <w:tc>
          <w:tcPr>
            <w:tcW w:w="2976" w:type="dxa"/>
            <w:vMerge w:val="restart"/>
          </w:tcPr>
          <w:p w14:paraId="4C9E5D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ремонта одежды.</w:t>
            </w:r>
          </w:p>
          <w:p w14:paraId="7287A9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Заготавливают заплату с помощью учителя.   </w:t>
            </w:r>
          </w:p>
          <w:p w14:paraId="598C7B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заплату машинным способом с помощью учителя с помощью учителя</w:t>
            </w:r>
          </w:p>
        </w:tc>
        <w:tc>
          <w:tcPr>
            <w:tcW w:w="3544" w:type="dxa"/>
            <w:gridSpan w:val="2"/>
            <w:vMerge w:val="restart"/>
          </w:tcPr>
          <w:p w14:paraId="7D5852D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ремонта одежды.    </w:t>
            </w:r>
          </w:p>
          <w:p w14:paraId="406F15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наложения заплаты. </w:t>
            </w:r>
          </w:p>
          <w:p w14:paraId="0089E2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4B2423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заплаты машинным способом.  </w:t>
            </w:r>
          </w:p>
          <w:p w14:paraId="05A275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вид ремонта. </w:t>
            </w:r>
          </w:p>
          <w:p w14:paraId="448ECF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ткань с учетом рисунка. </w:t>
            </w:r>
          </w:p>
          <w:p w14:paraId="35C230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заплату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5CFA7C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заплату машинным способом.</w:t>
            </w:r>
          </w:p>
          <w:p w14:paraId="3A65B9E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6CEFC6F2" w14:textId="77777777" w:rsidTr="0086591A">
        <w:tc>
          <w:tcPr>
            <w:tcW w:w="704" w:type="dxa"/>
          </w:tcPr>
          <w:p w14:paraId="17B560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81" w:type="dxa"/>
          </w:tcPr>
          <w:p w14:paraId="2447C3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машинным способом</w:t>
            </w:r>
          </w:p>
        </w:tc>
        <w:tc>
          <w:tcPr>
            <w:tcW w:w="709" w:type="dxa"/>
          </w:tcPr>
          <w:p w14:paraId="701BFB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7C979BF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5F486C3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786C471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9E74A11" w14:textId="77777777" w:rsidTr="00905320">
        <w:trPr>
          <w:trHeight w:val="2111"/>
        </w:trPr>
        <w:tc>
          <w:tcPr>
            <w:tcW w:w="704" w:type="dxa"/>
          </w:tcPr>
          <w:p w14:paraId="0F2FAC4F" w14:textId="2246940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69</w:t>
            </w:r>
          </w:p>
        </w:tc>
        <w:tc>
          <w:tcPr>
            <w:tcW w:w="2381" w:type="dxa"/>
          </w:tcPr>
          <w:p w14:paraId="32F216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Обработка косого среза долевой обтачкой.</w:t>
            </w:r>
          </w:p>
          <w:p w14:paraId="0C4DC2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9" w:type="dxa"/>
          </w:tcPr>
          <w:p w14:paraId="1E208D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1E8DE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3D9C54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 последовательности изготовления изделия.</w:t>
            </w:r>
          </w:p>
          <w:p w14:paraId="316CE98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обработке косого среза долевой обтачкой</w:t>
            </w:r>
          </w:p>
        </w:tc>
        <w:tc>
          <w:tcPr>
            <w:tcW w:w="3260" w:type="dxa"/>
            <w:gridSpan w:val="2"/>
          </w:tcPr>
          <w:p w14:paraId="3A4893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изготовления изделия</w:t>
            </w:r>
          </w:p>
          <w:p w14:paraId="0D5CCC9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C209D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4A3DCA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 </w:t>
            </w:r>
          </w:p>
          <w:p w14:paraId="3F9C4A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косого среза долевой обтачкой</w:t>
            </w:r>
          </w:p>
        </w:tc>
      </w:tr>
      <w:tr w:rsidR="00864B5A" w:rsidRPr="00864B5A" w14:paraId="219FFC36" w14:textId="77777777" w:rsidTr="00905320">
        <w:tc>
          <w:tcPr>
            <w:tcW w:w="704" w:type="dxa"/>
          </w:tcPr>
          <w:p w14:paraId="691150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1" w:type="dxa"/>
          </w:tcPr>
          <w:p w14:paraId="584F24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Обработка косого среза долевой обтачкой.</w:t>
            </w:r>
          </w:p>
          <w:p w14:paraId="6F2E9D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9" w:type="dxa"/>
          </w:tcPr>
          <w:p w14:paraId="6A5ACA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82A75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 Оценивание выполненной работы</w:t>
            </w:r>
          </w:p>
        </w:tc>
        <w:tc>
          <w:tcPr>
            <w:tcW w:w="3260" w:type="dxa"/>
            <w:gridSpan w:val="2"/>
          </w:tcPr>
          <w:p w14:paraId="4FE97E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4BB30C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  <w:tc>
          <w:tcPr>
            <w:tcW w:w="3260" w:type="dxa"/>
          </w:tcPr>
          <w:p w14:paraId="2EEB50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146C81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10323C57" w14:textId="77777777" w:rsidTr="00905320">
        <w:tc>
          <w:tcPr>
            <w:tcW w:w="13745" w:type="dxa"/>
            <w:gridSpan w:val="7"/>
          </w:tcPr>
          <w:p w14:paraId="119B5C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Запошивочный шов-4часа</w:t>
            </w:r>
          </w:p>
        </w:tc>
      </w:tr>
      <w:tr w:rsidR="00864B5A" w:rsidRPr="00864B5A" w14:paraId="4A63DF91" w14:textId="77777777" w:rsidTr="00905320">
        <w:tc>
          <w:tcPr>
            <w:tcW w:w="704" w:type="dxa"/>
          </w:tcPr>
          <w:p w14:paraId="72419B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81" w:type="dxa"/>
          </w:tcPr>
          <w:p w14:paraId="59E69D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14:paraId="7F2BF54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46D41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конструкцией запошивочного шва при выполнении I способом.</w:t>
            </w:r>
          </w:p>
          <w:p w14:paraId="7E7368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образов</w:t>
            </w:r>
          </w:p>
          <w:p w14:paraId="2C7663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54C623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конструкцией запошивочного шва при выполнении I способом. </w:t>
            </w:r>
          </w:p>
          <w:p w14:paraId="503AEA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</w:tc>
        <w:tc>
          <w:tcPr>
            <w:tcW w:w="3260" w:type="dxa"/>
          </w:tcPr>
          <w:p w14:paraId="7F4824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конструкцией запошивочного шва при выполнении I способом. </w:t>
            </w:r>
          </w:p>
          <w:p w14:paraId="0DBDEE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</w:tc>
      </w:tr>
      <w:tr w:rsidR="00864B5A" w:rsidRPr="00864B5A" w14:paraId="74DBFF14" w14:textId="77777777" w:rsidTr="00905320">
        <w:tc>
          <w:tcPr>
            <w:tcW w:w="704" w:type="dxa"/>
          </w:tcPr>
          <w:p w14:paraId="748497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81" w:type="dxa"/>
          </w:tcPr>
          <w:p w14:paraId="1DA715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14:paraId="2DE7E6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474A0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запошивочного шва I способом на образце.</w:t>
            </w:r>
          </w:p>
          <w:p w14:paraId="792C52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</w:t>
            </w:r>
          </w:p>
        </w:tc>
        <w:tc>
          <w:tcPr>
            <w:tcW w:w="3260" w:type="dxa"/>
            <w:gridSpan w:val="2"/>
          </w:tcPr>
          <w:p w14:paraId="34662B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запошивочный шов I способом на образце. </w:t>
            </w:r>
          </w:p>
          <w:p w14:paraId="4EAE2A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</w:t>
            </w:r>
          </w:p>
        </w:tc>
        <w:tc>
          <w:tcPr>
            <w:tcW w:w="3260" w:type="dxa"/>
          </w:tcPr>
          <w:p w14:paraId="0AAFF9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запошивочный шов I способом на образце.</w:t>
            </w:r>
          </w:p>
          <w:p w14:paraId="1BFA85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</w:t>
            </w:r>
          </w:p>
        </w:tc>
      </w:tr>
      <w:tr w:rsidR="00864B5A" w:rsidRPr="00864B5A" w14:paraId="1732CB3B" w14:textId="77777777" w:rsidTr="00905320">
        <w:tc>
          <w:tcPr>
            <w:tcW w:w="704" w:type="dxa"/>
          </w:tcPr>
          <w:p w14:paraId="36D593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81" w:type="dxa"/>
          </w:tcPr>
          <w:p w14:paraId="3A87C1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14:paraId="050BDA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2D6E9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конструкцией шва при выполнении II способом.</w:t>
            </w:r>
          </w:p>
          <w:p w14:paraId="79C049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образцов</w:t>
            </w:r>
          </w:p>
          <w:p w14:paraId="60C010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43398A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конструкцией шва при выполнении II способом.</w:t>
            </w:r>
          </w:p>
          <w:p w14:paraId="117210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  <w:p w14:paraId="5FF5C1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1FF60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конструкцией шва при выполнении II способом.</w:t>
            </w:r>
          </w:p>
          <w:p w14:paraId="6D19F0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</w:tc>
      </w:tr>
      <w:tr w:rsidR="00864B5A" w:rsidRPr="00864B5A" w14:paraId="5CB9ADF0" w14:textId="77777777" w:rsidTr="00905320">
        <w:tc>
          <w:tcPr>
            <w:tcW w:w="704" w:type="dxa"/>
          </w:tcPr>
          <w:p w14:paraId="12AB5AB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74</w:t>
            </w:r>
          </w:p>
        </w:tc>
        <w:tc>
          <w:tcPr>
            <w:tcW w:w="2381" w:type="dxa"/>
          </w:tcPr>
          <w:p w14:paraId="52C324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14:paraId="235641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F14E2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запошивочного шва II способом на образце.</w:t>
            </w:r>
          </w:p>
          <w:p w14:paraId="1F44D7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</w:t>
            </w:r>
          </w:p>
        </w:tc>
        <w:tc>
          <w:tcPr>
            <w:tcW w:w="3260" w:type="dxa"/>
            <w:gridSpan w:val="2"/>
          </w:tcPr>
          <w:p w14:paraId="2F0F08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запошивочный шов II способом на образце. </w:t>
            </w:r>
          </w:p>
          <w:p w14:paraId="6ECFB2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</w:t>
            </w:r>
          </w:p>
        </w:tc>
        <w:tc>
          <w:tcPr>
            <w:tcW w:w="3260" w:type="dxa"/>
          </w:tcPr>
          <w:p w14:paraId="310373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запошивочный шов II способом на образце.</w:t>
            </w:r>
          </w:p>
          <w:p w14:paraId="6C6AEA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</w:t>
            </w:r>
          </w:p>
        </w:tc>
      </w:tr>
      <w:tr w:rsidR="00864B5A" w:rsidRPr="00864B5A" w14:paraId="300123D6" w14:textId="77777777" w:rsidTr="00905320">
        <w:tc>
          <w:tcPr>
            <w:tcW w:w="13745" w:type="dxa"/>
            <w:gridSpan w:val="7"/>
          </w:tcPr>
          <w:p w14:paraId="5A52A7E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ночной сорочки с круглым вырезом-34 часов</w:t>
            </w:r>
          </w:p>
        </w:tc>
      </w:tr>
      <w:tr w:rsidR="00864B5A" w:rsidRPr="00864B5A" w14:paraId="0452B6F1" w14:textId="77777777" w:rsidTr="00905320">
        <w:tc>
          <w:tcPr>
            <w:tcW w:w="704" w:type="dxa"/>
          </w:tcPr>
          <w:p w14:paraId="36C8A2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81" w:type="dxa"/>
          </w:tcPr>
          <w:p w14:paraId="4A0C40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Сатиновое и саржевое переплетение в ткани</w:t>
            </w:r>
          </w:p>
        </w:tc>
        <w:tc>
          <w:tcPr>
            <w:tcW w:w="709" w:type="dxa"/>
          </w:tcPr>
          <w:p w14:paraId="5302611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D5330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переплетений в тканях. Рассматривание образцов</w:t>
            </w:r>
          </w:p>
          <w:p w14:paraId="1B694E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31F95F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переплетений в тканях. Рассматривают образцы</w:t>
            </w:r>
          </w:p>
          <w:p w14:paraId="46C378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3F224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переплетений в тканях. </w:t>
            </w:r>
          </w:p>
          <w:p w14:paraId="0B79F0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  <w:p w14:paraId="600D96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62E77F8" w14:textId="77777777" w:rsidTr="00905320">
        <w:tc>
          <w:tcPr>
            <w:tcW w:w="704" w:type="dxa"/>
          </w:tcPr>
          <w:p w14:paraId="7440EF4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81" w:type="dxa"/>
          </w:tcPr>
          <w:p w14:paraId="7A2750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154A2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6DC2F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образцах виды переплетений ткани и оформление их в тетради</w:t>
            </w:r>
          </w:p>
        </w:tc>
        <w:tc>
          <w:tcPr>
            <w:tcW w:w="3260" w:type="dxa"/>
            <w:gridSpan w:val="2"/>
          </w:tcPr>
          <w:p w14:paraId="380F14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 образцах виды переплетений с помощью учителя и оформляют их в тетради</w:t>
            </w:r>
          </w:p>
        </w:tc>
        <w:tc>
          <w:tcPr>
            <w:tcW w:w="3260" w:type="dxa"/>
          </w:tcPr>
          <w:p w14:paraId="3589E5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 образцах виды переплетений ткани и оформляют их в тетради</w:t>
            </w:r>
          </w:p>
        </w:tc>
      </w:tr>
      <w:tr w:rsidR="00864B5A" w:rsidRPr="00864B5A" w14:paraId="61EE2C27" w14:textId="77777777" w:rsidTr="00905320">
        <w:trPr>
          <w:trHeight w:val="1550"/>
        </w:trPr>
        <w:tc>
          <w:tcPr>
            <w:tcW w:w="704" w:type="dxa"/>
          </w:tcPr>
          <w:p w14:paraId="3FBD130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81" w:type="dxa"/>
          </w:tcPr>
          <w:p w14:paraId="538FB4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сорочка с круглым вырезом. Анализ образца</w:t>
            </w:r>
          </w:p>
        </w:tc>
        <w:tc>
          <w:tcPr>
            <w:tcW w:w="709" w:type="dxa"/>
          </w:tcPr>
          <w:p w14:paraId="4B0405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45797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5F59DA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тканей, применяемые для ночной сорочки.</w:t>
            </w:r>
          </w:p>
          <w:p w14:paraId="152395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швов, применяемых при пошиве ночной сорочки.</w:t>
            </w:r>
          </w:p>
          <w:p w14:paraId="111E62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коллекции тканей для ночной сорочки и оформление в тетради</w:t>
            </w:r>
          </w:p>
        </w:tc>
        <w:tc>
          <w:tcPr>
            <w:tcW w:w="3260" w:type="dxa"/>
            <w:gridSpan w:val="2"/>
          </w:tcPr>
          <w:p w14:paraId="55C6AC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коллекцию тканей для ночной сорочки и оформляют в тетради</w:t>
            </w:r>
          </w:p>
        </w:tc>
        <w:tc>
          <w:tcPr>
            <w:tcW w:w="3260" w:type="dxa"/>
          </w:tcPr>
          <w:p w14:paraId="41E64B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3AE7C0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тканей, применяемых для ночной сорочки.</w:t>
            </w:r>
          </w:p>
          <w:p w14:paraId="67C37D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швы, применяемые при пошиве ночной сорочки. </w:t>
            </w:r>
          </w:p>
          <w:p w14:paraId="51A5D5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коллекцию тканей для ночной сорочки и оформляют в тетради</w:t>
            </w:r>
          </w:p>
        </w:tc>
      </w:tr>
      <w:tr w:rsidR="00864B5A" w:rsidRPr="00864B5A" w14:paraId="6FA279A9" w14:textId="77777777" w:rsidTr="00905320">
        <w:tc>
          <w:tcPr>
            <w:tcW w:w="704" w:type="dxa"/>
          </w:tcPr>
          <w:p w14:paraId="0920B3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81" w:type="dxa"/>
          </w:tcPr>
          <w:p w14:paraId="46A08A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ночной сорочки</w:t>
            </w:r>
          </w:p>
        </w:tc>
        <w:tc>
          <w:tcPr>
            <w:tcW w:w="709" w:type="dxa"/>
          </w:tcPr>
          <w:p w14:paraId="17E6E9E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0A8A1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названиями мерок.</w:t>
            </w:r>
          </w:p>
          <w:p w14:paraId="3046CB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технологией снятия мерок.</w:t>
            </w:r>
          </w:p>
          <w:p w14:paraId="26EAE7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снятию мерок.</w:t>
            </w:r>
          </w:p>
          <w:p w14:paraId="1CC232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ночной сорочки.</w:t>
            </w:r>
          </w:p>
          <w:p w14:paraId="6117C1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мерок в тетрадь</w:t>
            </w:r>
          </w:p>
        </w:tc>
        <w:tc>
          <w:tcPr>
            <w:tcW w:w="3260" w:type="dxa"/>
            <w:gridSpan w:val="2"/>
          </w:tcPr>
          <w:p w14:paraId="6769E7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названиями мерок. </w:t>
            </w:r>
          </w:p>
          <w:p w14:paraId="64F2C8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для построения чертежа ночной сорочки с помощью учителя. </w:t>
            </w:r>
          </w:p>
          <w:p w14:paraId="510BAE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тетрадь</w:t>
            </w:r>
          </w:p>
        </w:tc>
        <w:tc>
          <w:tcPr>
            <w:tcW w:w="3260" w:type="dxa"/>
          </w:tcPr>
          <w:p w14:paraId="482446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названиями мерок. </w:t>
            </w:r>
          </w:p>
          <w:p w14:paraId="32AD1D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снятия мерок.</w:t>
            </w:r>
          </w:p>
          <w:p w14:paraId="364BFA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снятию мерок. </w:t>
            </w:r>
          </w:p>
          <w:p w14:paraId="1BCD8E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для построения чертежа ночной сорочки.</w:t>
            </w:r>
          </w:p>
          <w:p w14:paraId="37D7DF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тетрадь</w:t>
            </w:r>
          </w:p>
        </w:tc>
      </w:tr>
      <w:tr w:rsidR="00864B5A" w:rsidRPr="00864B5A" w14:paraId="6DA79996" w14:textId="77777777" w:rsidTr="00905320">
        <w:tc>
          <w:tcPr>
            <w:tcW w:w="704" w:type="dxa"/>
          </w:tcPr>
          <w:p w14:paraId="4722434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81" w:type="dxa"/>
          </w:tcPr>
          <w:p w14:paraId="087BD0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ночной сорочки с круглым вырезом в М 1:4</w:t>
            </w:r>
          </w:p>
        </w:tc>
        <w:tc>
          <w:tcPr>
            <w:tcW w:w="709" w:type="dxa"/>
          </w:tcPr>
          <w:p w14:paraId="10F823C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A80F0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чертежа </w:t>
            </w:r>
          </w:p>
          <w:p w14:paraId="5F8B67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 1:4</w:t>
            </w:r>
          </w:p>
          <w:p w14:paraId="020AF8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79E424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в М 1:4</w:t>
            </w:r>
          </w:p>
          <w:p w14:paraId="404E63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A48E0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в М 1:4</w:t>
            </w:r>
          </w:p>
          <w:p w14:paraId="78C661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792F74E" w14:textId="77777777" w:rsidTr="00905320">
        <w:tc>
          <w:tcPr>
            <w:tcW w:w="704" w:type="dxa"/>
          </w:tcPr>
          <w:p w14:paraId="51BBFD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1" w:type="dxa"/>
          </w:tcPr>
          <w:p w14:paraId="33EFD1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ночной сорочки с круглым вырезом в М 1:4</w:t>
            </w:r>
          </w:p>
        </w:tc>
        <w:tc>
          <w:tcPr>
            <w:tcW w:w="709" w:type="dxa"/>
          </w:tcPr>
          <w:p w14:paraId="123A686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5C3F2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выкройки ночной сорочки в М 1:4.</w:t>
            </w:r>
          </w:p>
          <w:p w14:paraId="292B18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260" w:type="dxa"/>
            <w:gridSpan w:val="2"/>
          </w:tcPr>
          <w:p w14:paraId="7555C1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выкройки ночной сорочки в М 1:4 с помощью учителя. </w:t>
            </w:r>
          </w:p>
          <w:p w14:paraId="75E0CD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инструкционную карту</w:t>
            </w:r>
          </w:p>
        </w:tc>
        <w:tc>
          <w:tcPr>
            <w:tcW w:w="3260" w:type="dxa"/>
          </w:tcPr>
          <w:p w14:paraId="4C39FA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выкройки ночной сорочки в М 1:4.</w:t>
            </w:r>
          </w:p>
          <w:p w14:paraId="673BAE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инструкционную карту</w:t>
            </w:r>
          </w:p>
        </w:tc>
      </w:tr>
      <w:tr w:rsidR="00864B5A" w:rsidRPr="00864B5A" w14:paraId="7983BD1D" w14:textId="77777777" w:rsidTr="00905320">
        <w:tc>
          <w:tcPr>
            <w:tcW w:w="704" w:type="dxa"/>
          </w:tcPr>
          <w:p w14:paraId="5C265F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81" w:type="dxa"/>
          </w:tcPr>
          <w:p w14:paraId="473233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14:paraId="6BE7635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6DC0F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построение выкройки ночной сорочки на свой размер</w:t>
            </w:r>
          </w:p>
        </w:tc>
        <w:tc>
          <w:tcPr>
            <w:tcW w:w="3260" w:type="dxa"/>
            <w:gridSpan w:val="2"/>
          </w:tcPr>
          <w:p w14:paraId="633E04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14:paraId="5D3947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построение выкройки ночной сорочки на свой размер</w:t>
            </w:r>
          </w:p>
        </w:tc>
      </w:tr>
      <w:tr w:rsidR="00864B5A" w:rsidRPr="00864B5A" w14:paraId="31FDC7FB" w14:textId="77777777" w:rsidTr="00905320">
        <w:tc>
          <w:tcPr>
            <w:tcW w:w="704" w:type="dxa"/>
          </w:tcPr>
          <w:p w14:paraId="4DFAEC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81" w:type="dxa"/>
          </w:tcPr>
          <w:p w14:paraId="2E4586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14:paraId="3C43BC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DA902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выкройки ночной сорочки в натуральную величину.</w:t>
            </w:r>
          </w:p>
          <w:p w14:paraId="27C252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выкройки</w:t>
            </w:r>
          </w:p>
        </w:tc>
        <w:tc>
          <w:tcPr>
            <w:tcW w:w="3260" w:type="dxa"/>
            <w:gridSpan w:val="2"/>
          </w:tcPr>
          <w:p w14:paraId="64D45A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выкройки ночной сорочки в натуральную величину с помощью учителя.  Вырезают выкройку</w:t>
            </w:r>
          </w:p>
        </w:tc>
        <w:tc>
          <w:tcPr>
            <w:tcW w:w="3260" w:type="dxa"/>
          </w:tcPr>
          <w:p w14:paraId="41AD57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выкройки ночной сорочки в натуральную величину.  Вырезают выкройку</w:t>
            </w:r>
          </w:p>
        </w:tc>
      </w:tr>
      <w:tr w:rsidR="00864B5A" w:rsidRPr="00864B5A" w14:paraId="04AAA14B" w14:textId="77777777" w:rsidTr="00905320">
        <w:tc>
          <w:tcPr>
            <w:tcW w:w="704" w:type="dxa"/>
          </w:tcPr>
          <w:p w14:paraId="6FEDB44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81" w:type="dxa"/>
          </w:tcPr>
          <w:p w14:paraId="0D2B29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ночной сорочки с круглым вырезом</w:t>
            </w:r>
          </w:p>
        </w:tc>
        <w:tc>
          <w:tcPr>
            <w:tcW w:w="709" w:type="dxa"/>
          </w:tcPr>
          <w:p w14:paraId="4BE49FA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CCE40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ткани.</w:t>
            </w:r>
          </w:p>
          <w:p w14:paraId="2F8C94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размеров припусков на швы.</w:t>
            </w:r>
          </w:p>
          <w:p w14:paraId="3F3B78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безопасности при раскрое</w:t>
            </w:r>
          </w:p>
          <w:p w14:paraId="679955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008297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на ткани с помощью учителя.</w:t>
            </w:r>
          </w:p>
          <w:p w14:paraId="2D0955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5A1C23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 </w:t>
            </w:r>
          </w:p>
        </w:tc>
        <w:tc>
          <w:tcPr>
            <w:tcW w:w="3260" w:type="dxa"/>
          </w:tcPr>
          <w:p w14:paraId="048BE2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на ткани.  Повторяют размеры припусков на швы. </w:t>
            </w:r>
          </w:p>
          <w:p w14:paraId="057C17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</w:t>
            </w:r>
          </w:p>
        </w:tc>
      </w:tr>
      <w:tr w:rsidR="00864B5A" w:rsidRPr="00864B5A" w14:paraId="5B774027" w14:textId="77777777" w:rsidTr="00905320">
        <w:tc>
          <w:tcPr>
            <w:tcW w:w="704" w:type="dxa"/>
          </w:tcPr>
          <w:p w14:paraId="20FA71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81" w:type="dxa"/>
          </w:tcPr>
          <w:p w14:paraId="42D17E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ночной сорочки с круглым вырезом</w:t>
            </w:r>
          </w:p>
        </w:tc>
        <w:tc>
          <w:tcPr>
            <w:tcW w:w="709" w:type="dxa"/>
          </w:tcPr>
          <w:p w14:paraId="79DDE5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0AF01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ночной сорочки с круглым вырезом</w:t>
            </w:r>
          </w:p>
        </w:tc>
        <w:tc>
          <w:tcPr>
            <w:tcW w:w="3260" w:type="dxa"/>
            <w:gridSpan w:val="2"/>
          </w:tcPr>
          <w:p w14:paraId="64D32D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ночную сорочку с круглым вырезом</w:t>
            </w:r>
          </w:p>
        </w:tc>
        <w:tc>
          <w:tcPr>
            <w:tcW w:w="3260" w:type="dxa"/>
          </w:tcPr>
          <w:p w14:paraId="148207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ночную сорочку с круглым вырезом</w:t>
            </w:r>
          </w:p>
        </w:tc>
      </w:tr>
      <w:tr w:rsidR="00864B5A" w:rsidRPr="00864B5A" w14:paraId="23324B3E" w14:textId="77777777" w:rsidTr="00905320">
        <w:tc>
          <w:tcPr>
            <w:tcW w:w="704" w:type="dxa"/>
          </w:tcPr>
          <w:p w14:paraId="08E4FA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81" w:type="dxa"/>
          </w:tcPr>
          <w:p w14:paraId="53641A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14:paraId="4247F44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D744C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копировальных стежков, их назначение.</w:t>
            </w:r>
          </w:p>
          <w:p w14:paraId="519A12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ночной сорочки к обработке </w:t>
            </w:r>
          </w:p>
        </w:tc>
        <w:tc>
          <w:tcPr>
            <w:tcW w:w="3260" w:type="dxa"/>
            <w:gridSpan w:val="2"/>
          </w:tcPr>
          <w:p w14:paraId="1EBC7B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копировальные стежки, их назначение</w:t>
            </w:r>
          </w:p>
        </w:tc>
        <w:tc>
          <w:tcPr>
            <w:tcW w:w="3260" w:type="dxa"/>
          </w:tcPr>
          <w:p w14:paraId="3FD99B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копировальные стежки, их назначение. </w:t>
            </w:r>
          </w:p>
          <w:p w14:paraId="1A32A0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ночной сорочки к обработке. </w:t>
            </w:r>
          </w:p>
        </w:tc>
      </w:tr>
      <w:tr w:rsidR="00864B5A" w:rsidRPr="00864B5A" w14:paraId="089AC5BA" w14:textId="77777777" w:rsidTr="00905320">
        <w:tc>
          <w:tcPr>
            <w:tcW w:w="704" w:type="dxa"/>
          </w:tcPr>
          <w:p w14:paraId="5B7D586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81" w:type="dxa"/>
          </w:tcPr>
          <w:p w14:paraId="72B60B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14:paraId="4CDDD5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56216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копировальных строчек, контрольных линий</w:t>
            </w:r>
          </w:p>
        </w:tc>
        <w:tc>
          <w:tcPr>
            <w:tcW w:w="3260" w:type="dxa"/>
            <w:gridSpan w:val="2"/>
          </w:tcPr>
          <w:p w14:paraId="4F14E4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 с помощью учителя</w:t>
            </w:r>
          </w:p>
        </w:tc>
        <w:tc>
          <w:tcPr>
            <w:tcW w:w="3260" w:type="dxa"/>
          </w:tcPr>
          <w:p w14:paraId="6F937F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</w:tr>
      <w:tr w:rsidR="00864B5A" w:rsidRPr="00864B5A" w14:paraId="257BB8A9" w14:textId="77777777" w:rsidTr="00905320">
        <w:tc>
          <w:tcPr>
            <w:tcW w:w="704" w:type="dxa"/>
          </w:tcPr>
          <w:p w14:paraId="34A013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81" w:type="dxa"/>
          </w:tcPr>
          <w:p w14:paraId="7C1B4E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плечевых срезов</w:t>
            </w:r>
          </w:p>
        </w:tc>
        <w:tc>
          <w:tcPr>
            <w:tcW w:w="709" w:type="dxa"/>
          </w:tcPr>
          <w:p w14:paraId="3E9EB65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9C663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обработки плечевых срезов.</w:t>
            </w:r>
          </w:p>
          <w:p w14:paraId="7ADC5B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выполнения запошивочного шва.</w:t>
            </w:r>
          </w:p>
          <w:p w14:paraId="72A30E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плечевых срезов</w:t>
            </w:r>
          </w:p>
        </w:tc>
        <w:tc>
          <w:tcPr>
            <w:tcW w:w="3260" w:type="dxa"/>
            <w:gridSpan w:val="2"/>
          </w:tcPr>
          <w:p w14:paraId="74737B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плечевых срезов</w:t>
            </w:r>
          </w:p>
          <w:p w14:paraId="0D5DF2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831A1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плечевых срезов.</w:t>
            </w:r>
          </w:p>
          <w:p w14:paraId="5301B0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2CC38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выполнения запошивочного шва.</w:t>
            </w:r>
          </w:p>
          <w:p w14:paraId="6FAB9B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плечевых срезов</w:t>
            </w:r>
          </w:p>
        </w:tc>
      </w:tr>
      <w:tr w:rsidR="00864B5A" w:rsidRPr="00864B5A" w14:paraId="4DB8766B" w14:textId="77777777" w:rsidTr="00905320">
        <w:tc>
          <w:tcPr>
            <w:tcW w:w="704" w:type="dxa"/>
          </w:tcPr>
          <w:p w14:paraId="1667F19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81" w:type="dxa"/>
          </w:tcPr>
          <w:p w14:paraId="2CAC82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плечевых срезов</w:t>
            </w:r>
          </w:p>
        </w:tc>
        <w:tc>
          <w:tcPr>
            <w:tcW w:w="709" w:type="dxa"/>
          </w:tcPr>
          <w:p w14:paraId="711195A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AA620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плечевых срезов запошивочным швом</w:t>
            </w:r>
          </w:p>
        </w:tc>
        <w:tc>
          <w:tcPr>
            <w:tcW w:w="3260" w:type="dxa"/>
            <w:gridSpan w:val="2"/>
          </w:tcPr>
          <w:p w14:paraId="623F4E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плечевые срезы стачным швом</w:t>
            </w:r>
          </w:p>
        </w:tc>
        <w:tc>
          <w:tcPr>
            <w:tcW w:w="3260" w:type="dxa"/>
          </w:tcPr>
          <w:p w14:paraId="31A623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плечевые срезы запошивочным швом</w:t>
            </w:r>
          </w:p>
        </w:tc>
      </w:tr>
      <w:tr w:rsidR="00864B5A" w:rsidRPr="00864B5A" w14:paraId="5565C624" w14:textId="77777777" w:rsidTr="00905320">
        <w:tc>
          <w:tcPr>
            <w:tcW w:w="704" w:type="dxa"/>
          </w:tcPr>
          <w:p w14:paraId="38A3C5E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81" w:type="dxa"/>
          </w:tcPr>
          <w:p w14:paraId="7DEB2E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косой обтачки для обработки горловины ночной сорочки</w:t>
            </w:r>
          </w:p>
        </w:tc>
        <w:tc>
          <w:tcPr>
            <w:tcW w:w="709" w:type="dxa"/>
          </w:tcPr>
          <w:p w14:paraId="4271C4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181CD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длины косой обтачки для горловины ночной сорочки. </w:t>
            </w:r>
          </w:p>
          <w:p w14:paraId="0BADA9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косой обтачки для обработки горловины ночной сорочки.</w:t>
            </w:r>
          </w:p>
          <w:p w14:paraId="204BE1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косой обтачки</w:t>
            </w:r>
          </w:p>
        </w:tc>
        <w:tc>
          <w:tcPr>
            <w:tcW w:w="3260" w:type="dxa"/>
            <w:gridSpan w:val="2"/>
          </w:tcPr>
          <w:p w14:paraId="1A2325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косую обтачку для обработки горловины ночной сорочки с помощью учителя.</w:t>
            </w:r>
          </w:p>
          <w:p w14:paraId="515270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косую обтачку</w:t>
            </w:r>
          </w:p>
        </w:tc>
        <w:tc>
          <w:tcPr>
            <w:tcW w:w="3260" w:type="dxa"/>
          </w:tcPr>
          <w:p w14:paraId="62BCFC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длину косой обтачки для горловины ночной сорочки.</w:t>
            </w:r>
          </w:p>
          <w:p w14:paraId="07391A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косую обтачку для обработки горловины ночной сорочки.</w:t>
            </w:r>
          </w:p>
          <w:p w14:paraId="34C06E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косую обтачку</w:t>
            </w:r>
          </w:p>
        </w:tc>
      </w:tr>
      <w:tr w:rsidR="00864B5A" w:rsidRPr="00864B5A" w14:paraId="60B90578" w14:textId="77777777" w:rsidTr="00905320">
        <w:tc>
          <w:tcPr>
            <w:tcW w:w="704" w:type="dxa"/>
          </w:tcPr>
          <w:p w14:paraId="3C6F3FB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1" w:type="dxa"/>
          </w:tcPr>
          <w:p w14:paraId="12EC84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16A722F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4F457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обработки среза двойной косой обтачкой. </w:t>
            </w:r>
          </w:p>
          <w:p w14:paraId="4CBDB1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2442B8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обработки горловины двойной косой обтачкой.</w:t>
            </w:r>
          </w:p>
          <w:p w14:paraId="2E9CC1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выреза горловины ночной сорочки двойной косой обтачкой</w:t>
            </w:r>
          </w:p>
          <w:p w14:paraId="4EC9ED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33A49B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среза двойной косой обтачкой. </w:t>
            </w:r>
          </w:p>
          <w:p w14:paraId="4CED46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5C00C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среза двойной косой обтачкой. </w:t>
            </w:r>
          </w:p>
          <w:p w14:paraId="73B68C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 Соблюдают технологические требования обработки горловины двойной косой обтачкой.</w:t>
            </w:r>
          </w:p>
          <w:p w14:paraId="3D4A26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выреза горловины ночной сорочки двойной косой обтачкой</w:t>
            </w:r>
          </w:p>
        </w:tc>
      </w:tr>
      <w:tr w:rsidR="00864B5A" w:rsidRPr="00864B5A" w14:paraId="33F2E14F" w14:textId="77777777" w:rsidTr="00905320">
        <w:tc>
          <w:tcPr>
            <w:tcW w:w="704" w:type="dxa"/>
          </w:tcPr>
          <w:p w14:paraId="3513A6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81" w:type="dxa"/>
          </w:tcPr>
          <w:p w14:paraId="4DED61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26C66A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4F824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5E985E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косой обтачки в круг.</w:t>
            </w:r>
          </w:p>
          <w:p w14:paraId="166B56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обтачки вдвое, сметывание срезов</w:t>
            </w:r>
          </w:p>
        </w:tc>
        <w:tc>
          <w:tcPr>
            <w:tcW w:w="3260" w:type="dxa"/>
            <w:gridSpan w:val="2"/>
          </w:tcPr>
          <w:p w14:paraId="2EE1B9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 с помощью учителя.</w:t>
            </w:r>
          </w:p>
          <w:p w14:paraId="24981C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7A81C9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</w:t>
            </w:r>
          </w:p>
        </w:tc>
        <w:tc>
          <w:tcPr>
            <w:tcW w:w="3260" w:type="dxa"/>
          </w:tcPr>
          <w:p w14:paraId="6020E6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692FF6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700EC2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</w:t>
            </w:r>
          </w:p>
          <w:p w14:paraId="013D9E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718715E" w14:textId="77777777" w:rsidTr="00905320">
        <w:tc>
          <w:tcPr>
            <w:tcW w:w="704" w:type="dxa"/>
          </w:tcPr>
          <w:p w14:paraId="07BA72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81" w:type="dxa"/>
          </w:tcPr>
          <w:p w14:paraId="16BE3C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1B16BB7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2236A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33B159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двойной косой обтачки к срезу горловины</w:t>
            </w:r>
          </w:p>
        </w:tc>
        <w:tc>
          <w:tcPr>
            <w:tcW w:w="3260" w:type="dxa"/>
            <w:gridSpan w:val="2"/>
          </w:tcPr>
          <w:p w14:paraId="35CC4F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7A24D2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двойную косую обтачку к срезу горловины</w:t>
            </w:r>
          </w:p>
        </w:tc>
        <w:tc>
          <w:tcPr>
            <w:tcW w:w="3260" w:type="dxa"/>
          </w:tcPr>
          <w:p w14:paraId="71B250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60CCAD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двойную косую обтачку к срезу горловины</w:t>
            </w:r>
          </w:p>
        </w:tc>
      </w:tr>
      <w:tr w:rsidR="00864B5A" w:rsidRPr="00864B5A" w14:paraId="5CB400AE" w14:textId="77777777" w:rsidTr="00905320">
        <w:tc>
          <w:tcPr>
            <w:tcW w:w="704" w:type="dxa"/>
          </w:tcPr>
          <w:p w14:paraId="6FC1F73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81" w:type="dxa"/>
          </w:tcPr>
          <w:p w14:paraId="7F35F1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53801F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53294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308626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Обтачивание выреза горловины двойной косой обтачкой, ширина шва 10 мм</w:t>
            </w:r>
          </w:p>
        </w:tc>
        <w:tc>
          <w:tcPr>
            <w:tcW w:w="3260" w:type="dxa"/>
            <w:gridSpan w:val="2"/>
          </w:tcPr>
          <w:p w14:paraId="258391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4372A8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вырез горловины двойной косой обтачкой, ширина шва 10 мм</w:t>
            </w:r>
          </w:p>
        </w:tc>
        <w:tc>
          <w:tcPr>
            <w:tcW w:w="3260" w:type="dxa"/>
          </w:tcPr>
          <w:p w14:paraId="20BC18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6AFF3C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вырез горловины двойной косой обтачкой, ширина шва 10 мм</w:t>
            </w:r>
          </w:p>
        </w:tc>
      </w:tr>
      <w:tr w:rsidR="00864B5A" w:rsidRPr="00864B5A" w14:paraId="39486A49" w14:textId="77777777" w:rsidTr="00905320">
        <w:tc>
          <w:tcPr>
            <w:tcW w:w="704" w:type="dxa"/>
          </w:tcPr>
          <w:p w14:paraId="008B02E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81" w:type="dxa"/>
          </w:tcPr>
          <w:p w14:paraId="6FFC37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39EF0D2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2D88B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687345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  <w:gridSpan w:val="2"/>
          </w:tcPr>
          <w:p w14:paraId="292B63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009F7B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014046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19D271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Отгибают обтачку на лицевую сторону, выправляют и выметывают шов, образуя с изнаночной стороны кант из обтачки, равный 1-2 мм </w:t>
            </w:r>
          </w:p>
        </w:tc>
      </w:tr>
      <w:tr w:rsidR="00864B5A" w:rsidRPr="00864B5A" w14:paraId="76B63F5C" w14:textId="77777777" w:rsidTr="00905320">
        <w:tc>
          <w:tcPr>
            <w:tcW w:w="704" w:type="dxa"/>
          </w:tcPr>
          <w:p w14:paraId="2A223A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81" w:type="dxa"/>
          </w:tcPr>
          <w:p w14:paraId="7E1F26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0C148E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BADD5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26DAAE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косой обтачки на основную деталь на расстоянии 1-2 мм от края обтачки</w:t>
            </w:r>
          </w:p>
        </w:tc>
        <w:tc>
          <w:tcPr>
            <w:tcW w:w="3260" w:type="dxa"/>
            <w:gridSpan w:val="2"/>
          </w:tcPr>
          <w:p w14:paraId="2E70AA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335AA9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косую обтачку на основную деталь на расстоянии 1-2 мм от края обтачки</w:t>
            </w:r>
          </w:p>
        </w:tc>
        <w:tc>
          <w:tcPr>
            <w:tcW w:w="3260" w:type="dxa"/>
          </w:tcPr>
          <w:p w14:paraId="3822BE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27F4D5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косую обтачку на основную деталь на расстоянии 1-2 мм от края обтачки</w:t>
            </w:r>
          </w:p>
        </w:tc>
      </w:tr>
      <w:tr w:rsidR="00864B5A" w:rsidRPr="00864B5A" w14:paraId="320D4E49" w14:textId="77777777" w:rsidTr="00905320">
        <w:tc>
          <w:tcPr>
            <w:tcW w:w="704" w:type="dxa"/>
          </w:tcPr>
          <w:p w14:paraId="48A9B3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81" w:type="dxa"/>
          </w:tcPr>
          <w:p w14:paraId="31615B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7F0641D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E1931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179729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влажно-тепловой обработки горловины</w:t>
            </w:r>
          </w:p>
        </w:tc>
        <w:tc>
          <w:tcPr>
            <w:tcW w:w="3260" w:type="dxa"/>
            <w:gridSpan w:val="2"/>
          </w:tcPr>
          <w:p w14:paraId="1D2DA7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7B8D22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горловины</w:t>
            </w:r>
          </w:p>
        </w:tc>
        <w:tc>
          <w:tcPr>
            <w:tcW w:w="3260" w:type="dxa"/>
          </w:tcPr>
          <w:p w14:paraId="7067B2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5540CD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горловины</w:t>
            </w:r>
          </w:p>
        </w:tc>
      </w:tr>
      <w:tr w:rsidR="00864B5A" w:rsidRPr="00864B5A" w14:paraId="5B4D6671" w14:textId="77777777" w:rsidTr="00905320">
        <w:tc>
          <w:tcPr>
            <w:tcW w:w="704" w:type="dxa"/>
          </w:tcPr>
          <w:p w14:paraId="43810CC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2381" w:type="dxa"/>
          </w:tcPr>
          <w:p w14:paraId="48D4F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2DF4EB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800F8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обработки срезов   запошивочным швом. </w:t>
            </w:r>
          </w:p>
          <w:p w14:paraId="48492A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9F043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выполнения запошивочного шва.</w:t>
            </w:r>
          </w:p>
          <w:p w14:paraId="515E08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боковых срезов сорочки с круглым вырезом запошивочным швом</w:t>
            </w:r>
          </w:p>
          <w:p w14:paraId="1F88EC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62D375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срезов   запошивочным швом </w:t>
            </w:r>
          </w:p>
          <w:p w14:paraId="653E49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19725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срезов   запошивочным швом. </w:t>
            </w:r>
          </w:p>
          <w:p w14:paraId="3E986C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89454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выполнения запошивочного шва.</w:t>
            </w:r>
          </w:p>
          <w:p w14:paraId="6D7923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технологическими приемами обработки боковых срезов сорочки с круглым вырезом запошивочным швом </w:t>
            </w:r>
          </w:p>
        </w:tc>
      </w:tr>
      <w:tr w:rsidR="00864B5A" w:rsidRPr="00864B5A" w14:paraId="096A5BD0" w14:textId="77777777" w:rsidTr="00905320">
        <w:tc>
          <w:tcPr>
            <w:tcW w:w="704" w:type="dxa"/>
          </w:tcPr>
          <w:p w14:paraId="435FF2E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81" w:type="dxa"/>
          </w:tcPr>
          <w:p w14:paraId="52F6CA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60B54C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657B9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сорочки с круглым вырезом запошивочным швом.</w:t>
            </w:r>
          </w:p>
          <w:p w14:paraId="0E831E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деталей лицевой стороной внутрь, сметывание, стачивание</w:t>
            </w:r>
          </w:p>
        </w:tc>
        <w:tc>
          <w:tcPr>
            <w:tcW w:w="3260" w:type="dxa"/>
            <w:gridSpan w:val="2"/>
          </w:tcPr>
          <w:p w14:paraId="574315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стачным швом.</w:t>
            </w:r>
          </w:p>
          <w:p w14:paraId="438CFE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детали лицевой стороной внутрь, сметывают, стачивают</w:t>
            </w:r>
          </w:p>
        </w:tc>
        <w:tc>
          <w:tcPr>
            <w:tcW w:w="3260" w:type="dxa"/>
          </w:tcPr>
          <w:p w14:paraId="1303CB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запошивочным швом.</w:t>
            </w:r>
          </w:p>
          <w:p w14:paraId="139D02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детали лицевой стороной внутрь, сметывают, стачивают</w:t>
            </w:r>
          </w:p>
        </w:tc>
      </w:tr>
      <w:tr w:rsidR="00864B5A" w:rsidRPr="00864B5A" w14:paraId="12AB8131" w14:textId="77777777" w:rsidTr="00905320">
        <w:tc>
          <w:tcPr>
            <w:tcW w:w="704" w:type="dxa"/>
          </w:tcPr>
          <w:p w14:paraId="5050E2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1" w:type="dxa"/>
          </w:tcPr>
          <w:p w14:paraId="4A13DA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76C3F5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6A812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сорочки с круглым вырезом запошивочным швом.</w:t>
            </w:r>
          </w:p>
          <w:p w14:paraId="08ECCA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Раскладывание деталей в разные стороны, огибание срезом одной детали срез другой, заметывание</w:t>
            </w:r>
          </w:p>
        </w:tc>
        <w:tc>
          <w:tcPr>
            <w:tcW w:w="3260" w:type="dxa"/>
            <w:gridSpan w:val="2"/>
          </w:tcPr>
          <w:p w14:paraId="7F2BF2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стачным швом.</w:t>
            </w:r>
          </w:p>
          <w:p w14:paraId="54024F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детали в разные стороны, огибают срезом одной детали срез другой, заметывают</w:t>
            </w:r>
          </w:p>
        </w:tc>
        <w:tc>
          <w:tcPr>
            <w:tcW w:w="3260" w:type="dxa"/>
          </w:tcPr>
          <w:p w14:paraId="77BA1D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стачным швом.</w:t>
            </w:r>
          </w:p>
          <w:p w14:paraId="3A1D57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детали в разные стороны, огибают срезом одной детали срез другой, заметывают</w:t>
            </w:r>
          </w:p>
        </w:tc>
      </w:tr>
      <w:tr w:rsidR="00864B5A" w:rsidRPr="00864B5A" w14:paraId="10302EFC" w14:textId="77777777" w:rsidTr="00905320">
        <w:tc>
          <w:tcPr>
            <w:tcW w:w="704" w:type="dxa"/>
          </w:tcPr>
          <w:p w14:paraId="5887E2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1" w:type="dxa"/>
          </w:tcPr>
          <w:p w14:paraId="6FFDE7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7AB7D67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9ABDC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сорочки с круглым вырезом запошивочным швом.</w:t>
            </w:r>
          </w:p>
          <w:p w14:paraId="51395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на расстоянии 1-2 мм от подогнутого края</w:t>
            </w:r>
          </w:p>
        </w:tc>
        <w:tc>
          <w:tcPr>
            <w:tcW w:w="3260" w:type="dxa"/>
            <w:gridSpan w:val="2"/>
          </w:tcPr>
          <w:p w14:paraId="20ABD7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стачным швом.</w:t>
            </w:r>
          </w:p>
          <w:p w14:paraId="7B6DE4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на расстоянии 1-2 мм от подогнутого края</w:t>
            </w:r>
          </w:p>
        </w:tc>
        <w:tc>
          <w:tcPr>
            <w:tcW w:w="3260" w:type="dxa"/>
          </w:tcPr>
          <w:p w14:paraId="41E127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стачным швом.</w:t>
            </w:r>
          </w:p>
          <w:p w14:paraId="75B733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на расстоянии 1-2 мм от подогнутого края</w:t>
            </w:r>
          </w:p>
        </w:tc>
      </w:tr>
      <w:tr w:rsidR="00864B5A" w:rsidRPr="00864B5A" w14:paraId="1078151B" w14:textId="77777777" w:rsidTr="00905320">
        <w:tc>
          <w:tcPr>
            <w:tcW w:w="704" w:type="dxa"/>
          </w:tcPr>
          <w:p w14:paraId="2387386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81" w:type="dxa"/>
          </w:tcPr>
          <w:p w14:paraId="158BFD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367D33F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C3F6B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обработки среза двойной косой обтачкой. </w:t>
            </w:r>
          </w:p>
          <w:p w14:paraId="280D5A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обработки пройм двойной косой обтачкой.</w:t>
            </w:r>
          </w:p>
          <w:p w14:paraId="235CC5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пройм ночной сорочки двойной косой обтачкой</w:t>
            </w:r>
          </w:p>
        </w:tc>
        <w:tc>
          <w:tcPr>
            <w:tcW w:w="3260" w:type="dxa"/>
            <w:gridSpan w:val="2"/>
          </w:tcPr>
          <w:p w14:paraId="390E45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среза двойной косой обтачкой </w:t>
            </w:r>
          </w:p>
          <w:p w14:paraId="7380CF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5E6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4BF20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среза двойной косой обтачкой. </w:t>
            </w:r>
          </w:p>
          <w:p w14:paraId="534490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 Соблюдают технологические требования обработки пройм двойной косой обтачкой.</w:t>
            </w:r>
          </w:p>
          <w:p w14:paraId="085A6F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технологическими приемами обработки пройм ночной сорочки двойной косой обтачкой </w:t>
            </w:r>
          </w:p>
        </w:tc>
      </w:tr>
      <w:tr w:rsidR="00864B5A" w:rsidRPr="00864B5A" w14:paraId="5184DDAE" w14:textId="77777777" w:rsidTr="00905320">
        <w:tc>
          <w:tcPr>
            <w:tcW w:w="704" w:type="dxa"/>
          </w:tcPr>
          <w:p w14:paraId="2CAFA96F" w14:textId="6E313039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102</w:t>
            </w:r>
          </w:p>
        </w:tc>
        <w:tc>
          <w:tcPr>
            <w:tcW w:w="2381" w:type="dxa"/>
          </w:tcPr>
          <w:p w14:paraId="6A03E1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31E799A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CFF2C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обтачкой.</w:t>
            </w:r>
          </w:p>
          <w:p w14:paraId="046011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косой обтачки в круг.</w:t>
            </w:r>
          </w:p>
          <w:p w14:paraId="7498B6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обтачки вдвое, сметывание срезов</w:t>
            </w:r>
          </w:p>
          <w:p w14:paraId="21A6C6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двойной косой обтачки к срезу пройм.</w:t>
            </w:r>
          </w:p>
          <w:p w14:paraId="1621A5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Обтачивание пройм двойной косой обтачкой, ширина шва 10 мм</w:t>
            </w:r>
          </w:p>
        </w:tc>
        <w:tc>
          <w:tcPr>
            <w:tcW w:w="3260" w:type="dxa"/>
            <w:gridSpan w:val="2"/>
          </w:tcPr>
          <w:p w14:paraId="23DCF5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ночной сорочки двойной косой обтачкой с помощью учителя.</w:t>
            </w:r>
          </w:p>
          <w:p w14:paraId="6ECA9B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6DB9CF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срезы.</w:t>
            </w:r>
          </w:p>
          <w:p w14:paraId="0C4C35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проймы двойной косой обтачкой, ширина шва 10 мм</w:t>
            </w:r>
          </w:p>
        </w:tc>
        <w:tc>
          <w:tcPr>
            <w:tcW w:w="3260" w:type="dxa"/>
          </w:tcPr>
          <w:p w14:paraId="629CFF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3BF47E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2D9412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срезы.</w:t>
            </w:r>
          </w:p>
          <w:p w14:paraId="24940D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проймы двойной косой обтачкой, ширина шва 10 мм</w:t>
            </w:r>
          </w:p>
          <w:p w14:paraId="5EC89E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C9E0C67" w14:textId="77777777" w:rsidTr="00905320">
        <w:tc>
          <w:tcPr>
            <w:tcW w:w="704" w:type="dxa"/>
          </w:tcPr>
          <w:p w14:paraId="71394D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81" w:type="dxa"/>
          </w:tcPr>
          <w:p w14:paraId="3E567A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169ED03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5A590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  двойной косой обтачкой.</w:t>
            </w:r>
          </w:p>
          <w:p w14:paraId="1BAD76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  <w:gridSpan w:val="2"/>
          </w:tcPr>
          <w:p w14:paraId="68AF90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ночной сорочки двойной косой обтачкой с помощью учителя.</w:t>
            </w:r>
          </w:p>
          <w:p w14:paraId="32358F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4BCB05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ночной сорочки двойной косой обтачкой.</w:t>
            </w:r>
          </w:p>
          <w:p w14:paraId="46A3FF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</w:tr>
      <w:tr w:rsidR="00864B5A" w:rsidRPr="00864B5A" w14:paraId="0D215C53" w14:textId="77777777" w:rsidTr="00905320">
        <w:tc>
          <w:tcPr>
            <w:tcW w:w="704" w:type="dxa"/>
          </w:tcPr>
          <w:p w14:paraId="764E951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81" w:type="dxa"/>
          </w:tcPr>
          <w:p w14:paraId="3FB9C2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546AAF7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BDA19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обтачкой.</w:t>
            </w:r>
          </w:p>
          <w:p w14:paraId="191DE3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на расстоянии 1-2 мм от подогнутого края.</w:t>
            </w:r>
          </w:p>
          <w:p w14:paraId="2AB397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влажно-тепловой обработки пройм</w:t>
            </w:r>
          </w:p>
        </w:tc>
        <w:tc>
          <w:tcPr>
            <w:tcW w:w="3260" w:type="dxa"/>
            <w:gridSpan w:val="2"/>
          </w:tcPr>
          <w:p w14:paraId="46D059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ночной сорочки двойной косой обтачкой с помощью учителя.</w:t>
            </w:r>
          </w:p>
          <w:p w14:paraId="41F5B8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на расстоянии 1-2 мм от подогнутого края.</w:t>
            </w:r>
          </w:p>
          <w:p w14:paraId="0AA9FE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пройм</w:t>
            </w:r>
          </w:p>
        </w:tc>
        <w:tc>
          <w:tcPr>
            <w:tcW w:w="3260" w:type="dxa"/>
          </w:tcPr>
          <w:p w14:paraId="36A509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ночной сорочки двойной косой обтачкой.</w:t>
            </w:r>
          </w:p>
          <w:p w14:paraId="74596B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Настрачивают на расстоянии 1-2 мм от подогнутого края. </w:t>
            </w:r>
          </w:p>
          <w:p w14:paraId="257178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пройм</w:t>
            </w:r>
          </w:p>
        </w:tc>
      </w:tr>
      <w:tr w:rsidR="00864B5A" w:rsidRPr="00864B5A" w14:paraId="34B32C83" w14:textId="77777777" w:rsidTr="00905320">
        <w:tc>
          <w:tcPr>
            <w:tcW w:w="704" w:type="dxa"/>
          </w:tcPr>
          <w:p w14:paraId="53DF85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81" w:type="dxa"/>
          </w:tcPr>
          <w:p w14:paraId="411796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ночной сорочки</w:t>
            </w:r>
          </w:p>
        </w:tc>
        <w:tc>
          <w:tcPr>
            <w:tcW w:w="709" w:type="dxa"/>
          </w:tcPr>
          <w:p w14:paraId="40F02BD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8CE26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обработки низа изделия.</w:t>
            </w:r>
          </w:p>
          <w:p w14:paraId="77B274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 Технологические требования к качеству выполнения шва вподгибку с закрыты срезом.</w:t>
            </w:r>
          </w:p>
          <w:p w14:paraId="141B66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низа изделия</w:t>
            </w:r>
          </w:p>
          <w:p w14:paraId="7A380A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52F7AD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обработки низа изделия</w:t>
            </w:r>
          </w:p>
          <w:p w14:paraId="02CFF7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F5523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обработки низа изделия.</w:t>
            </w:r>
          </w:p>
          <w:p w14:paraId="0036A0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4AB553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шва в подгибку с закрыты срезом.</w:t>
            </w:r>
          </w:p>
          <w:p w14:paraId="294AC6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низа изделия</w:t>
            </w:r>
          </w:p>
        </w:tc>
      </w:tr>
      <w:tr w:rsidR="00864B5A" w:rsidRPr="00864B5A" w14:paraId="5207D852" w14:textId="77777777" w:rsidTr="00905320">
        <w:tc>
          <w:tcPr>
            <w:tcW w:w="704" w:type="dxa"/>
          </w:tcPr>
          <w:p w14:paraId="58BF7A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44CB63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ночной сорочки</w:t>
            </w:r>
          </w:p>
        </w:tc>
        <w:tc>
          <w:tcPr>
            <w:tcW w:w="709" w:type="dxa"/>
          </w:tcPr>
          <w:p w14:paraId="49AE7D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61B59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ночной сорочки</w:t>
            </w:r>
          </w:p>
        </w:tc>
        <w:tc>
          <w:tcPr>
            <w:tcW w:w="3260" w:type="dxa"/>
            <w:gridSpan w:val="2"/>
          </w:tcPr>
          <w:p w14:paraId="22348F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ночной сорочки</w:t>
            </w:r>
          </w:p>
        </w:tc>
        <w:tc>
          <w:tcPr>
            <w:tcW w:w="3260" w:type="dxa"/>
          </w:tcPr>
          <w:p w14:paraId="557705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ночной сорочки</w:t>
            </w:r>
          </w:p>
        </w:tc>
      </w:tr>
      <w:tr w:rsidR="00864B5A" w:rsidRPr="00864B5A" w14:paraId="78AAB199" w14:textId="77777777" w:rsidTr="00905320">
        <w:tc>
          <w:tcPr>
            <w:tcW w:w="704" w:type="dxa"/>
          </w:tcPr>
          <w:p w14:paraId="12029D4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81" w:type="dxa"/>
          </w:tcPr>
          <w:p w14:paraId="09587E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14:paraId="22F2B4E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411F2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выполнения окончательной отделки изделия.</w:t>
            </w:r>
          </w:p>
          <w:p w14:paraId="4F85A6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проведения влажно-тепловой обработки для изделий из хлопчатобумажных тканей.</w:t>
            </w:r>
          </w:p>
          <w:p w14:paraId="554804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окончательной отделке и утюжке ночной сорочки</w:t>
            </w:r>
          </w:p>
        </w:tc>
        <w:tc>
          <w:tcPr>
            <w:tcW w:w="3260" w:type="dxa"/>
            <w:gridSpan w:val="2"/>
          </w:tcPr>
          <w:p w14:paraId="46F48E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окончательной отделки изделия</w:t>
            </w:r>
          </w:p>
          <w:p w14:paraId="2F067C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6F33C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окончательной отделки изделия.</w:t>
            </w:r>
          </w:p>
          <w:p w14:paraId="5C5A7C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окончательной отделке и утюжке ночной сорочки</w:t>
            </w:r>
          </w:p>
          <w:p w14:paraId="167099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6E76FA8" w14:textId="77777777" w:rsidTr="00905320">
        <w:tc>
          <w:tcPr>
            <w:tcW w:w="704" w:type="dxa"/>
          </w:tcPr>
          <w:p w14:paraId="476C2C8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81" w:type="dxa"/>
          </w:tcPr>
          <w:p w14:paraId="1BF5DB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14:paraId="41EC625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4854C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ночной сорочки с круглым вырезом. Оценивание выполненной работы</w:t>
            </w:r>
          </w:p>
        </w:tc>
        <w:tc>
          <w:tcPr>
            <w:tcW w:w="3260" w:type="dxa"/>
            <w:gridSpan w:val="2"/>
          </w:tcPr>
          <w:p w14:paraId="28E3A3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ночной сорочки с круглым вырезом. Оценивают выполненную работу с помощью учителя</w:t>
            </w:r>
          </w:p>
        </w:tc>
        <w:tc>
          <w:tcPr>
            <w:tcW w:w="3260" w:type="dxa"/>
          </w:tcPr>
          <w:p w14:paraId="40132C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ночной сорочки с круглым вырезом.</w:t>
            </w:r>
          </w:p>
          <w:p w14:paraId="3A94BB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</w:tbl>
    <w:p w14:paraId="27B3742C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05F1AF55" w14:textId="77777777" w:rsidTr="00905320">
        <w:tc>
          <w:tcPr>
            <w:tcW w:w="13745" w:type="dxa"/>
            <w:gridSpan w:val="6"/>
          </w:tcPr>
          <w:p w14:paraId="2A7C84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накладных карманов и соединение их с основной деталью-8 часов</w:t>
            </w:r>
          </w:p>
        </w:tc>
      </w:tr>
      <w:tr w:rsidR="00864B5A" w:rsidRPr="00864B5A" w14:paraId="74D3BCEE" w14:textId="77777777" w:rsidTr="00905320">
        <w:tc>
          <w:tcPr>
            <w:tcW w:w="704" w:type="dxa"/>
          </w:tcPr>
          <w:p w14:paraId="23DFFF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81" w:type="dxa"/>
          </w:tcPr>
          <w:p w14:paraId="636951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карманов и их фасоны</w:t>
            </w:r>
          </w:p>
        </w:tc>
        <w:tc>
          <w:tcPr>
            <w:tcW w:w="709" w:type="dxa"/>
          </w:tcPr>
          <w:p w14:paraId="5A6F575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C76FB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карманами: виды, форма, название срезов. </w:t>
            </w:r>
          </w:p>
          <w:p w14:paraId="7B89F6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  <w:p w14:paraId="76AFDE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карманов в тетрадь</w:t>
            </w:r>
          </w:p>
        </w:tc>
        <w:tc>
          <w:tcPr>
            <w:tcW w:w="3260" w:type="dxa"/>
          </w:tcPr>
          <w:p w14:paraId="53FCA4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карманами: виды, форма, название срезов. </w:t>
            </w:r>
          </w:p>
          <w:p w14:paraId="1E51C0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4148F7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карманы в тетрадь</w:t>
            </w:r>
          </w:p>
        </w:tc>
        <w:tc>
          <w:tcPr>
            <w:tcW w:w="3260" w:type="dxa"/>
          </w:tcPr>
          <w:p w14:paraId="275BD3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карманами: виды, форма, название срезов. </w:t>
            </w:r>
          </w:p>
          <w:p w14:paraId="08D578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00771E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карманы в тетрадь</w:t>
            </w:r>
          </w:p>
        </w:tc>
      </w:tr>
      <w:tr w:rsidR="00864B5A" w:rsidRPr="00864B5A" w14:paraId="49EC07C3" w14:textId="77777777" w:rsidTr="00905320">
        <w:trPr>
          <w:trHeight w:val="2710"/>
        </w:trPr>
        <w:tc>
          <w:tcPr>
            <w:tcW w:w="704" w:type="dxa"/>
          </w:tcPr>
          <w:p w14:paraId="7A03E1A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1" w:type="dxa"/>
          </w:tcPr>
          <w:p w14:paraId="01F5D9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4F9C74F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04121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обработки накладного кармана.</w:t>
            </w:r>
          </w:p>
          <w:p w14:paraId="1D9E96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расположение кармана на изделии. </w:t>
            </w:r>
          </w:p>
          <w:p w14:paraId="680029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размерами припуска на швы.</w:t>
            </w:r>
          </w:p>
          <w:p w14:paraId="693C69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обработке карманов</w:t>
            </w:r>
          </w:p>
          <w:p w14:paraId="4DB785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49BB7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</w:t>
            </w:r>
          </w:p>
          <w:p w14:paraId="34DA1C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E819D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кармана.</w:t>
            </w:r>
          </w:p>
          <w:p w14:paraId="3D8D96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расположение кармана на изделии. </w:t>
            </w:r>
          </w:p>
          <w:p w14:paraId="7BE319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размерами припуска на швы.</w:t>
            </w:r>
          </w:p>
          <w:p w14:paraId="5244C8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3C28E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обработки карманов</w:t>
            </w:r>
          </w:p>
        </w:tc>
      </w:tr>
      <w:tr w:rsidR="00864B5A" w:rsidRPr="00864B5A" w14:paraId="67C5590F" w14:textId="77777777" w:rsidTr="00905320">
        <w:tc>
          <w:tcPr>
            <w:tcW w:w="704" w:type="dxa"/>
          </w:tcPr>
          <w:p w14:paraId="7EF2A8C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81" w:type="dxa"/>
          </w:tcPr>
          <w:p w14:paraId="3E415A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6C43087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2A85D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гладкого накладного кармана</w:t>
            </w:r>
          </w:p>
          <w:p w14:paraId="702162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BC4C5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технологическими приемами обработки гладкого накладного кармана </w:t>
            </w:r>
          </w:p>
          <w:p w14:paraId="56D567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3FAAD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гладкого накладного кармана</w:t>
            </w:r>
          </w:p>
          <w:p w14:paraId="52D59B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33B34AC" w14:textId="77777777" w:rsidTr="00905320">
        <w:tc>
          <w:tcPr>
            <w:tcW w:w="704" w:type="dxa"/>
          </w:tcPr>
          <w:p w14:paraId="18F690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81" w:type="dxa"/>
          </w:tcPr>
          <w:p w14:paraId="461C23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407A0CA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54550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3260" w:type="dxa"/>
          </w:tcPr>
          <w:p w14:paraId="6F271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гладкий накладной карман и соединяют его с основной деталью с помощью учителя</w:t>
            </w:r>
          </w:p>
        </w:tc>
        <w:tc>
          <w:tcPr>
            <w:tcW w:w="3260" w:type="dxa"/>
          </w:tcPr>
          <w:p w14:paraId="4A8AA0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гладкий накладной карман и соединяют его с основной деталью</w:t>
            </w:r>
          </w:p>
        </w:tc>
      </w:tr>
      <w:tr w:rsidR="00864B5A" w:rsidRPr="00864B5A" w14:paraId="3C50B583" w14:textId="77777777" w:rsidTr="00905320">
        <w:tc>
          <w:tcPr>
            <w:tcW w:w="704" w:type="dxa"/>
          </w:tcPr>
          <w:p w14:paraId="516087D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81" w:type="dxa"/>
          </w:tcPr>
          <w:p w14:paraId="7F484F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42829E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3DC62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обработки накладного кармана с отворотом.</w:t>
            </w:r>
          </w:p>
          <w:p w14:paraId="18C545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размерами припуска на швы.</w:t>
            </w:r>
          </w:p>
          <w:p w14:paraId="6313B2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14:paraId="05B1AB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 с отворотом.</w:t>
            </w:r>
          </w:p>
          <w:p w14:paraId="0C1164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24D35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 с отворотом.</w:t>
            </w:r>
          </w:p>
          <w:p w14:paraId="36FBC3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размерами припуска на швы.</w:t>
            </w:r>
          </w:p>
          <w:p w14:paraId="7389B1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45E9A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изготовлению накладного кармана с отворотом</w:t>
            </w:r>
          </w:p>
        </w:tc>
      </w:tr>
      <w:tr w:rsidR="00864B5A" w:rsidRPr="00864B5A" w14:paraId="709D845A" w14:textId="77777777" w:rsidTr="00905320">
        <w:tc>
          <w:tcPr>
            <w:tcW w:w="704" w:type="dxa"/>
          </w:tcPr>
          <w:p w14:paraId="7F502CC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81" w:type="dxa"/>
          </w:tcPr>
          <w:p w14:paraId="41D254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3D06C2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753BF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накладного кармана с отворотом</w:t>
            </w:r>
          </w:p>
          <w:p w14:paraId="72DC7C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F985F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накладного кармана с отворотом</w:t>
            </w:r>
          </w:p>
          <w:p w14:paraId="639846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3CAEA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накладного кармана с отворотом</w:t>
            </w:r>
          </w:p>
          <w:p w14:paraId="7A858D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C4F8996" w14:textId="77777777" w:rsidTr="00905320">
        <w:tc>
          <w:tcPr>
            <w:tcW w:w="704" w:type="dxa"/>
          </w:tcPr>
          <w:p w14:paraId="65EB68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81" w:type="dxa"/>
          </w:tcPr>
          <w:p w14:paraId="130988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6FBEE4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93E32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3260" w:type="dxa"/>
          </w:tcPr>
          <w:p w14:paraId="3222BD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14:paraId="79DDC8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</w:t>
            </w:r>
          </w:p>
        </w:tc>
      </w:tr>
      <w:tr w:rsidR="00864B5A" w:rsidRPr="00864B5A" w14:paraId="39FED51F" w14:textId="77777777" w:rsidTr="00905320">
        <w:tc>
          <w:tcPr>
            <w:tcW w:w="704" w:type="dxa"/>
          </w:tcPr>
          <w:p w14:paraId="225E1F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81" w:type="dxa"/>
          </w:tcPr>
          <w:p w14:paraId="0FF018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08EFF06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7E773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отворотом.</w:t>
            </w:r>
          </w:p>
          <w:p w14:paraId="053EDB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кармана с основной деталью</w:t>
            </w:r>
          </w:p>
        </w:tc>
        <w:tc>
          <w:tcPr>
            <w:tcW w:w="3260" w:type="dxa"/>
          </w:tcPr>
          <w:p w14:paraId="5767C8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 с помощью учителя.</w:t>
            </w:r>
          </w:p>
          <w:p w14:paraId="43937E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карман с основной деталью</w:t>
            </w:r>
          </w:p>
        </w:tc>
        <w:tc>
          <w:tcPr>
            <w:tcW w:w="3260" w:type="dxa"/>
          </w:tcPr>
          <w:p w14:paraId="0C64A3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отворотом.</w:t>
            </w:r>
          </w:p>
          <w:p w14:paraId="0BED22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карман с основной деталью</w:t>
            </w:r>
          </w:p>
          <w:p w14:paraId="23421A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42EA72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1124C834" w14:textId="77777777" w:rsidTr="00905320">
        <w:tc>
          <w:tcPr>
            <w:tcW w:w="13745" w:type="dxa"/>
            <w:gridSpan w:val="6"/>
          </w:tcPr>
          <w:p w14:paraId="2228C5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Лоскутное шитьё. Изготовление прихваток-30 часов</w:t>
            </w:r>
          </w:p>
        </w:tc>
      </w:tr>
      <w:tr w:rsidR="00864B5A" w:rsidRPr="00864B5A" w14:paraId="3C31F7AA" w14:textId="77777777" w:rsidTr="00905320">
        <w:tc>
          <w:tcPr>
            <w:tcW w:w="704" w:type="dxa"/>
          </w:tcPr>
          <w:p w14:paraId="4B21367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81" w:type="dxa"/>
          </w:tcPr>
          <w:p w14:paraId="5433BA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5F7401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05DC70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Лоскутное шитьё. История возникновения.</w:t>
            </w:r>
          </w:p>
          <w:p w14:paraId="28A953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прихватками: виды, размеры, применяемые ткани. </w:t>
            </w:r>
          </w:p>
          <w:p w14:paraId="02FFB2E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267F97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пошиву прихваток в технике «Русский квадрат»</w:t>
            </w:r>
          </w:p>
        </w:tc>
        <w:tc>
          <w:tcPr>
            <w:tcW w:w="3260" w:type="dxa"/>
          </w:tcPr>
          <w:p w14:paraId="07D176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ткани.</w:t>
            </w:r>
          </w:p>
          <w:p w14:paraId="09C5B61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Раскрашивают лоскутный орнамент «Русский квадрат» в тетради.</w:t>
            </w:r>
          </w:p>
          <w:p w14:paraId="00E73A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1A984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</w:t>
            </w:r>
          </w:p>
          <w:p w14:paraId="1F5FE070" w14:textId="77777777" w:rsidR="00864B5A" w:rsidRPr="00864B5A" w:rsidRDefault="00864B5A" w:rsidP="00864B5A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Зарисовывают лоскутный орнамент «Русский квадрат» в тетради.</w:t>
            </w:r>
          </w:p>
        </w:tc>
      </w:tr>
      <w:tr w:rsidR="00864B5A" w:rsidRPr="00864B5A" w14:paraId="7F324CA4" w14:textId="77777777" w:rsidTr="00905320">
        <w:tc>
          <w:tcPr>
            <w:tcW w:w="704" w:type="dxa"/>
          </w:tcPr>
          <w:p w14:paraId="63F6F9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81" w:type="dxa"/>
          </w:tcPr>
          <w:p w14:paraId="14CD39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202C52D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F72B3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«Русский квадрат».</w:t>
            </w:r>
          </w:p>
          <w:p w14:paraId="4E598A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5C2521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заготовок </w:t>
            </w:r>
          </w:p>
        </w:tc>
        <w:tc>
          <w:tcPr>
            <w:tcW w:w="3260" w:type="dxa"/>
          </w:tcPr>
          <w:p w14:paraId="177119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 с помощью учителя.</w:t>
            </w:r>
          </w:p>
          <w:p w14:paraId="68F11A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0497E7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529F0F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квадрат».</w:t>
            </w:r>
          </w:p>
          <w:p w14:paraId="3B1B76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27ABA6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37F9699E" w14:textId="77777777" w:rsidTr="00905320">
        <w:tc>
          <w:tcPr>
            <w:tcW w:w="704" w:type="dxa"/>
          </w:tcPr>
          <w:p w14:paraId="47B31EC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81" w:type="dxa"/>
          </w:tcPr>
          <w:p w14:paraId="3DB05A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3193D3B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F2E4C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«Русский квадрат».</w:t>
            </w:r>
          </w:p>
          <w:p w14:paraId="7E38D0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</w:tc>
        <w:tc>
          <w:tcPr>
            <w:tcW w:w="3260" w:type="dxa"/>
          </w:tcPr>
          <w:p w14:paraId="6498BD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 с помощью учителя.</w:t>
            </w:r>
          </w:p>
          <w:p w14:paraId="52A6CF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647E5B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 с помощью учителя.</w:t>
            </w:r>
          </w:p>
          <w:p w14:paraId="5E7B36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</w:tr>
      <w:tr w:rsidR="00864B5A" w:rsidRPr="00864B5A" w14:paraId="04855573" w14:textId="77777777" w:rsidTr="00905320">
        <w:tc>
          <w:tcPr>
            <w:tcW w:w="704" w:type="dxa"/>
          </w:tcPr>
          <w:p w14:paraId="7655A6D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81" w:type="dxa"/>
          </w:tcPr>
          <w:p w14:paraId="4EEE7B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2DF709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93F71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«Русский квадрат».</w:t>
            </w:r>
          </w:p>
          <w:p w14:paraId="1202B8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0D7504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 с помощью учителя.</w:t>
            </w:r>
          </w:p>
          <w:p w14:paraId="5D41ED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45486E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 с помощью учителя.</w:t>
            </w:r>
          </w:p>
          <w:p w14:paraId="06C9BD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</w:tbl>
    <w:p w14:paraId="0A2BDCEB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71CEAFC2" w14:textId="77777777" w:rsidTr="00905320">
        <w:tc>
          <w:tcPr>
            <w:tcW w:w="704" w:type="dxa"/>
          </w:tcPr>
          <w:p w14:paraId="4FC6E96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81" w:type="dxa"/>
          </w:tcPr>
          <w:p w14:paraId="1CF5F4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14:paraId="22AF072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FB1A8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  <w:p w14:paraId="4D8BA8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пошиву прихваток в технике «Колодец»</w:t>
            </w:r>
          </w:p>
        </w:tc>
        <w:tc>
          <w:tcPr>
            <w:tcW w:w="3260" w:type="dxa"/>
          </w:tcPr>
          <w:p w14:paraId="01C708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 </w:t>
            </w:r>
          </w:p>
          <w:p w14:paraId="4BA579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63C49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 Соблюдают технологические требования к пошиву прихваток в технике «Колодец»</w:t>
            </w:r>
          </w:p>
        </w:tc>
      </w:tr>
      <w:tr w:rsidR="00864B5A" w:rsidRPr="00864B5A" w14:paraId="0795696A" w14:textId="77777777" w:rsidTr="00905320">
        <w:tc>
          <w:tcPr>
            <w:tcW w:w="704" w:type="dxa"/>
          </w:tcPr>
          <w:p w14:paraId="2139A2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81" w:type="dxa"/>
          </w:tcPr>
          <w:p w14:paraId="3B289A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14:paraId="1FCA40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D19EA3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«Колодец».</w:t>
            </w:r>
          </w:p>
          <w:p w14:paraId="5639EB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071D08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</w:t>
            </w:r>
          </w:p>
        </w:tc>
        <w:tc>
          <w:tcPr>
            <w:tcW w:w="3260" w:type="dxa"/>
          </w:tcPr>
          <w:p w14:paraId="7FC9534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 с помощью учителя.</w:t>
            </w:r>
          </w:p>
          <w:p w14:paraId="698C8B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4FDA57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065CF6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«Колодец».</w:t>
            </w:r>
          </w:p>
          <w:p w14:paraId="375F69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6258E6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3E120AE9" w14:textId="77777777" w:rsidTr="00905320">
        <w:tc>
          <w:tcPr>
            <w:tcW w:w="704" w:type="dxa"/>
          </w:tcPr>
          <w:p w14:paraId="09F9CBB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81" w:type="dxa"/>
          </w:tcPr>
          <w:p w14:paraId="4F082A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14:paraId="074EA65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F509FB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«Колодец».</w:t>
            </w:r>
          </w:p>
          <w:p w14:paraId="030CF5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</w:tc>
        <w:tc>
          <w:tcPr>
            <w:tcW w:w="3260" w:type="dxa"/>
          </w:tcPr>
          <w:p w14:paraId="233B689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 с помощью учителя.</w:t>
            </w:r>
          </w:p>
          <w:p w14:paraId="39282D0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5554D4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«Колодец».</w:t>
            </w:r>
          </w:p>
          <w:p w14:paraId="327142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</w:tr>
      <w:tr w:rsidR="00864B5A" w:rsidRPr="00864B5A" w14:paraId="3CBA7E35" w14:textId="77777777" w:rsidTr="00905320">
        <w:tc>
          <w:tcPr>
            <w:tcW w:w="704" w:type="dxa"/>
          </w:tcPr>
          <w:p w14:paraId="55396CA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81" w:type="dxa"/>
          </w:tcPr>
          <w:p w14:paraId="17092A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14:paraId="55A17B4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F02CC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«Колодец».</w:t>
            </w:r>
          </w:p>
          <w:p w14:paraId="1971DA3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3FCC542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 с помощью учителя.</w:t>
            </w:r>
          </w:p>
          <w:p w14:paraId="1CC457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334B3D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«Колодец».</w:t>
            </w:r>
          </w:p>
          <w:p w14:paraId="687A73D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7EFDF1A7" w14:textId="77777777" w:rsidTr="00905320">
        <w:tc>
          <w:tcPr>
            <w:tcW w:w="704" w:type="dxa"/>
          </w:tcPr>
          <w:p w14:paraId="59888A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81" w:type="dxa"/>
          </w:tcPr>
          <w:p w14:paraId="662AA3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14:paraId="0CC722C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E8DFE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пошиву прихваток в технике «Мельница».</w:t>
            </w:r>
          </w:p>
          <w:p w14:paraId="386605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образцов. </w:t>
            </w:r>
          </w:p>
          <w:p w14:paraId="3CE7DC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60FA5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 лоскутный орнамент «Мельница» Рассматривают образцы</w:t>
            </w:r>
          </w:p>
          <w:p w14:paraId="414857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F4FAF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 Соблюдают технологические требования к пошиву прихваток в технике «Мельница»</w:t>
            </w:r>
          </w:p>
        </w:tc>
      </w:tr>
      <w:tr w:rsidR="00864B5A" w:rsidRPr="00864B5A" w14:paraId="1B2BC3D3" w14:textId="77777777" w:rsidTr="00905320">
        <w:tc>
          <w:tcPr>
            <w:tcW w:w="704" w:type="dxa"/>
          </w:tcPr>
          <w:p w14:paraId="6F2C991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81" w:type="dxa"/>
          </w:tcPr>
          <w:p w14:paraId="1CFADA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14:paraId="5EA51E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F868EE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«Мельница».</w:t>
            </w:r>
          </w:p>
          <w:p w14:paraId="68255E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7CAE11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</w:t>
            </w:r>
          </w:p>
        </w:tc>
        <w:tc>
          <w:tcPr>
            <w:tcW w:w="3260" w:type="dxa"/>
          </w:tcPr>
          <w:p w14:paraId="3CE42DF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«Мельница» с помощью учителя.</w:t>
            </w:r>
          </w:p>
          <w:p w14:paraId="18C4D5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523C3E8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6C3817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«Мельница».</w:t>
            </w:r>
          </w:p>
          <w:p w14:paraId="3EF28A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79B120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36F3E6C9" w14:textId="77777777" w:rsidTr="00905320">
        <w:tc>
          <w:tcPr>
            <w:tcW w:w="704" w:type="dxa"/>
          </w:tcPr>
          <w:p w14:paraId="790444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81" w:type="dxa"/>
          </w:tcPr>
          <w:p w14:paraId="33B57A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14:paraId="541A1D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8ED59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«Мельница».</w:t>
            </w:r>
          </w:p>
          <w:p w14:paraId="14A1DA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</w:tc>
        <w:tc>
          <w:tcPr>
            <w:tcW w:w="3260" w:type="dxa"/>
          </w:tcPr>
          <w:p w14:paraId="203EFB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«Мельница» с помощью учителя.</w:t>
            </w:r>
          </w:p>
          <w:p w14:paraId="2B3AC2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08506E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«Мельница».</w:t>
            </w:r>
          </w:p>
          <w:p w14:paraId="10A221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</w:tr>
      <w:tr w:rsidR="00864B5A" w:rsidRPr="00864B5A" w14:paraId="4351BB08" w14:textId="77777777" w:rsidTr="00905320">
        <w:tc>
          <w:tcPr>
            <w:tcW w:w="704" w:type="dxa"/>
          </w:tcPr>
          <w:p w14:paraId="45E9722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81" w:type="dxa"/>
          </w:tcPr>
          <w:p w14:paraId="27CE1B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14:paraId="28F9B1C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E2645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«Мельница».</w:t>
            </w:r>
          </w:p>
          <w:p w14:paraId="6D55BA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0CDF3C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«Мельница» с помощью учителя.</w:t>
            </w:r>
          </w:p>
          <w:p w14:paraId="6B20C9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63D572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«Мельница».</w:t>
            </w:r>
          </w:p>
          <w:p w14:paraId="0E9348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5EBF41E3" w14:textId="77777777" w:rsidTr="00905320">
        <w:tc>
          <w:tcPr>
            <w:tcW w:w="704" w:type="dxa"/>
          </w:tcPr>
          <w:p w14:paraId="3180FB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81" w:type="dxa"/>
          </w:tcPr>
          <w:p w14:paraId="3C4C5F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59040C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B64FEB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  <w:p w14:paraId="3C8D5D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14:paraId="1643CE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425B4E3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14:paraId="43D41E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3BB30B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пошиву прихваток с орнаментом из полос </w:t>
            </w:r>
          </w:p>
        </w:tc>
      </w:tr>
      <w:tr w:rsidR="00864B5A" w:rsidRPr="00864B5A" w14:paraId="46A35B85" w14:textId="77777777" w:rsidTr="00905320">
        <w:tc>
          <w:tcPr>
            <w:tcW w:w="704" w:type="dxa"/>
          </w:tcPr>
          <w:p w14:paraId="6A4F8B3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81" w:type="dxa"/>
          </w:tcPr>
          <w:p w14:paraId="089B95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53C6A3F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68BFF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«Елочка».</w:t>
            </w:r>
          </w:p>
          <w:p w14:paraId="43C6B5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3931CC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</w:t>
            </w:r>
          </w:p>
        </w:tc>
        <w:tc>
          <w:tcPr>
            <w:tcW w:w="3260" w:type="dxa"/>
          </w:tcPr>
          <w:p w14:paraId="467A93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«Елочка» с помощью учителя.</w:t>
            </w:r>
          </w:p>
          <w:p w14:paraId="677D908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571D6D9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1F032E8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«Елочка.</w:t>
            </w:r>
          </w:p>
          <w:p w14:paraId="581D9D2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0321E6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</w:tbl>
    <w:p w14:paraId="03FADAFC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7EE136B8" w14:textId="77777777" w:rsidTr="00905320">
        <w:tc>
          <w:tcPr>
            <w:tcW w:w="704" w:type="dxa"/>
          </w:tcPr>
          <w:p w14:paraId="49AF9B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81" w:type="dxa"/>
          </w:tcPr>
          <w:p w14:paraId="70F194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7EC7A62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C3E24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«Елочка».</w:t>
            </w:r>
          </w:p>
          <w:p w14:paraId="070DDF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</w:tc>
        <w:tc>
          <w:tcPr>
            <w:tcW w:w="3260" w:type="dxa"/>
          </w:tcPr>
          <w:p w14:paraId="3A3EC2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«Елочка» с помощью учителя.</w:t>
            </w:r>
          </w:p>
          <w:p w14:paraId="14CA18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2819FA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«Елочка».</w:t>
            </w:r>
          </w:p>
          <w:p w14:paraId="07AFD0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</w:tr>
      <w:tr w:rsidR="00864B5A" w:rsidRPr="00864B5A" w14:paraId="76D82F73" w14:textId="77777777" w:rsidTr="00905320">
        <w:tc>
          <w:tcPr>
            <w:tcW w:w="704" w:type="dxa"/>
          </w:tcPr>
          <w:p w14:paraId="20FD2E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81" w:type="dxa"/>
          </w:tcPr>
          <w:p w14:paraId="2BE230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1F5913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74713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«Елочка».</w:t>
            </w:r>
          </w:p>
          <w:p w14:paraId="3CB185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016216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«Елочка» с помощью учителя.</w:t>
            </w:r>
          </w:p>
          <w:p w14:paraId="2AF44F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7998FC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«Елочка»</w:t>
            </w:r>
          </w:p>
          <w:p w14:paraId="7D1A59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5BB957EB" w14:textId="77777777" w:rsidTr="00905320">
        <w:tc>
          <w:tcPr>
            <w:tcW w:w="704" w:type="dxa"/>
          </w:tcPr>
          <w:p w14:paraId="5EA151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81" w:type="dxa"/>
          </w:tcPr>
          <w:p w14:paraId="6DB601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7A53278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320AE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«Пашня».</w:t>
            </w:r>
          </w:p>
          <w:p w14:paraId="77D253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5AEBF5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заготовок.</w:t>
            </w:r>
          </w:p>
          <w:p w14:paraId="2941E0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F4830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«Пашня» с помощью учителя.</w:t>
            </w:r>
          </w:p>
          <w:p w14:paraId="6F847E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48EDAC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61039A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«Пашня».</w:t>
            </w:r>
          </w:p>
          <w:p w14:paraId="6244C1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02CF09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6FDBA062" w14:textId="77777777" w:rsidTr="00905320">
        <w:tc>
          <w:tcPr>
            <w:tcW w:w="704" w:type="dxa"/>
          </w:tcPr>
          <w:p w14:paraId="706EB1E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81" w:type="dxa"/>
          </w:tcPr>
          <w:p w14:paraId="61ABF2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1C81895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07E74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«Пашня».</w:t>
            </w:r>
          </w:p>
          <w:p w14:paraId="7E4328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  <w:p w14:paraId="71877E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7607D9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«Пашня» с помощью учителя.</w:t>
            </w:r>
          </w:p>
          <w:p w14:paraId="261EC0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  <w:p w14:paraId="04BDAE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7BD45A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«Пашня».</w:t>
            </w:r>
          </w:p>
          <w:p w14:paraId="1C9520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  <w:p w14:paraId="1FFAB4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40E25360" w14:textId="77777777" w:rsidTr="00905320">
        <w:tc>
          <w:tcPr>
            <w:tcW w:w="704" w:type="dxa"/>
          </w:tcPr>
          <w:p w14:paraId="57A4BB1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81" w:type="dxa"/>
          </w:tcPr>
          <w:p w14:paraId="65AB87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007181A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D882C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закономерностями цветовых сочетаний при лоскутном шитье.</w:t>
            </w:r>
          </w:p>
          <w:p w14:paraId="0C21F6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0DF05F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пошиву прихваток с орнаментом из квадратов </w:t>
            </w:r>
          </w:p>
        </w:tc>
        <w:tc>
          <w:tcPr>
            <w:tcW w:w="3260" w:type="dxa"/>
          </w:tcPr>
          <w:p w14:paraId="598907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закономерностями цветовых сочетаний при лоскутном шитье</w:t>
            </w:r>
          </w:p>
          <w:p w14:paraId="78FC9A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DCF48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закономерностями цветовых сочетаний при лоскутном шитье.</w:t>
            </w:r>
          </w:p>
          <w:p w14:paraId="642B21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65C13A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пошиву прихваток с орнаментом из квадратов</w:t>
            </w:r>
          </w:p>
        </w:tc>
      </w:tr>
      <w:tr w:rsidR="00864B5A" w:rsidRPr="00864B5A" w14:paraId="0E95106B" w14:textId="77777777" w:rsidTr="00905320">
        <w:tc>
          <w:tcPr>
            <w:tcW w:w="704" w:type="dxa"/>
          </w:tcPr>
          <w:p w14:paraId="45A561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81" w:type="dxa"/>
          </w:tcPr>
          <w:p w14:paraId="748A99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0436786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8B52F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 в технике «Шахматка».</w:t>
            </w:r>
          </w:p>
          <w:p w14:paraId="19E1A5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00A757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</w:t>
            </w:r>
          </w:p>
        </w:tc>
        <w:tc>
          <w:tcPr>
            <w:tcW w:w="3260" w:type="dxa"/>
          </w:tcPr>
          <w:p w14:paraId="2ED3D0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 с помощью учителя.</w:t>
            </w:r>
          </w:p>
          <w:p w14:paraId="0EE3DE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56E908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450774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«Шахматка».</w:t>
            </w:r>
          </w:p>
          <w:p w14:paraId="4A1A92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787DD6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56A21E38" w14:textId="77777777" w:rsidTr="00905320">
        <w:tc>
          <w:tcPr>
            <w:tcW w:w="704" w:type="dxa"/>
          </w:tcPr>
          <w:p w14:paraId="07A3848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81" w:type="dxa"/>
          </w:tcPr>
          <w:p w14:paraId="272111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3AA76F2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45EEC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 в технике «Шахматка».</w:t>
            </w:r>
          </w:p>
          <w:p w14:paraId="089A33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  <w:p w14:paraId="1EC911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2A2FC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 с помощью учителя.</w:t>
            </w:r>
          </w:p>
          <w:p w14:paraId="61CBE7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6684C5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«Шахматка».</w:t>
            </w:r>
          </w:p>
          <w:p w14:paraId="0E96A2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  <w:p w14:paraId="43EC2D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5D7170B" w14:textId="77777777" w:rsidTr="00905320">
        <w:tc>
          <w:tcPr>
            <w:tcW w:w="704" w:type="dxa"/>
          </w:tcPr>
          <w:p w14:paraId="246E1D4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81" w:type="dxa"/>
          </w:tcPr>
          <w:p w14:paraId="2F667C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09C89AD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FE8D5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 в технике «Шахматка».</w:t>
            </w:r>
          </w:p>
          <w:p w14:paraId="52615C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7C17ED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 с помощью учителя.</w:t>
            </w:r>
          </w:p>
          <w:p w14:paraId="3CF392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6747EB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«Шахматка».</w:t>
            </w:r>
          </w:p>
          <w:p w14:paraId="4D1DA8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0537B7BB" w14:textId="77777777" w:rsidTr="00905320">
        <w:tc>
          <w:tcPr>
            <w:tcW w:w="704" w:type="dxa"/>
          </w:tcPr>
          <w:p w14:paraId="279BA5D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81" w:type="dxa"/>
          </w:tcPr>
          <w:p w14:paraId="1936D0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66F6EC3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9D032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 в технике «Квадрат в квадрате».</w:t>
            </w:r>
          </w:p>
          <w:p w14:paraId="332B47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1E63EE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заготовок.</w:t>
            </w:r>
          </w:p>
          <w:p w14:paraId="7AB899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  <w:p w14:paraId="16F69A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D8B52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«Квадрат в квадрате» с помощью учителя.</w:t>
            </w:r>
          </w:p>
          <w:p w14:paraId="34D66A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20D0C9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заготовки.</w:t>
            </w:r>
          </w:p>
          <w:p w14:paraId="04C1F3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</w:tc>
        <w:tc>
          <w:tcPr>
            <w:tcW w:w="3260" w:type="dxa"/>
          </w:tcPr>
          <w:p w14:paraId="1F9AD1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«Квадрат в квадрате».</w:t>
            </w:r>
          </w:p>
          <w:p w14:paraId="1165DD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0BF4F1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заготовки.</w:t>
            </w:r>
          </w:p>
          <w:p w14:paraId="4EE012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</w:tc>
      </w:tr>
      <w:tr w:rsidR="00864B5A" w:rsidRPr="00864B5A" w14:paraId="5C7CCF80" w14:textId="77777777" w:rsidTr="00905320">
        <w:tc>
          <w:tcPr>
            <w:tcW w:w="704" w:type="dxa"/>
          </w:tcPr>
          <w:p w14:paraId="459043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81" w:type="dxa"/>
          </w:tcPr>
          <w:p w14:paraId="4A7937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275F5C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06642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 в технике «Квадрат в квадрате».</w:t>
            </w:r>
          </w:p>
          <w:p w14:paraId="3E0E70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4B021E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«Квадрат в квадрате» с помощью учителя.</w:t>
            </w:r>
          </w:p>
          <w:p w14:paraId="2B5555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03BFA6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«Квадрат в квадрате».</w:t>
            </w:r>
          </w:p>
          <w:p w14:paraId="6A65BF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6DF1B1A1" w14:textId="77777777" w:rsidTr="00905320">
        <w:tc>
          <w:tcPr>
            <w:tcW w:w="704" w:type="dxa"/>
          </w:tcPr>
          <w:p w14:paraId="3B3157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81" w:type="dxa"/>
          </w:tcPr>
          <w:p w14:paraId="6EE8BA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713FD4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8CC97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геометрическими составляющими лоскутного шитья.</w:t>
            </w:r>
          </w:p>
          <w:p w14:paraId="1BDDDF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29DB9E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пошиву прихваток с орнаментом из треугольников</w:t>
            </w:r>
          </w:p>
          <w:p w14:paraId="696466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BCDCF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геометрическими составляющими лоскутного шитья.</w:t>
            </w:r>
          </w:p>
          <w:p w14:paraId="31935C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7D508D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геометрическими составляющими лоскутного шитья.</w:t>
            </w:r>
          </w:p>
          <w:p w14:paraId="164EF3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 Соблюдают технологические требования к пошиву прихваток с орнаментом из треугольников</w:t>
            </w:r>
          </w:p>
        </w:tc>
      </w:tr>
      <w:tr w:rsidR="00864B5A" w:rsidRPr="00864B5A" w14:paraId="32C4ADCD" w14:textId="77777777" w:rsidTr="00905320">
        <w:tc>
          <w:tcPr>
            <w:tcW w:w="704" w:type="dxa"/>
          </w:tcPr>
          <w:p w14:paraId="6C384D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81" w:type="dxa"/>
          </w:tcPr>
          <w:p w14:paraId="46F289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1876B7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3333F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 в технике «Звезда».</w:t>
            </w:r>
          </w:p>
          <w:p w14:paraId="002087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7AFE1D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</w:t>
            </w:r>
          </w:p>
        </w:tc>
        <w:tc>
          <w:tcPr>
            <w:tcW w:w="3260" w:type="dxa"/>
          </w:tcPr>
          <w:p w14:paraId="01C8E2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 с помощью учителя.</w:t>
            </w:r>
          </w:p>
          <w:p w14:paraId="12AE47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430325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6AD122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«Звезда».</w:t>
            </w:r>
          </w:p>
          <w:p w14:paraId="7416E2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2D0EFB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1A9005D8" w14:textId="77777777" w:rsidTr="00905320">
        <w:tc>
          <w:tcPr>
            <w:tcW w:w="704" w:type="dxa"/>
          </w:tcPr>
          <w:p w14:paraId="3E4C6DA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81" w:type="dxa"/>
          </w:tcPr>
          <w:p w14:paraId="1516C9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2645B14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AAF8A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 в технике «Звезда».</w:t>
            </w:r>
          </w:p>
          <w:p w14:paraId="1B5F2F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  <w:p w14:paraId="2DAC28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08DC7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 с помощью учителя.</w:t>
            </w:r>
          </w:p>
          <w:p w14:paraId="1A389B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08B595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«Звезда».</w:t>
            </w:r>
          </w:p>
          <w:p w14:paraId="3933FD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</w:tr>
    </w:tbl>
    <w:p w14:paraId="223CDEC0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0C6A1A38" w14:textId="77777777" w:rsidTr="00905320">
        <w:tc>
          <w:tcPr>
            <w:tcW w:w="704" w:type="dxa"/>
          </w:tcPr>
          <w:p w14:paraId="143A36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81" w:type="dxa"/>
          </w:tcPr>
          <w:p w14:paraId="18563D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3F6F2EF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769D7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 в технике «Звезда».</w:t>
            </w:r>
          </w:p>
          <w:p w14:paraId="228124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4F59C9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 с помощью учителя.  Обрабатывают боковые стороны прихватки</w:t>
            </w:r>
          </w:p>
        </w:tc>
        <w:tc>
          <w:tcPr>
            <w:tcW w:w="3260" w:type="dxa"/>
          </w:tcPr>
          <w:p w14:paraId="4289A5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«Звезда».</w:t>
            </w:r>
          </w:p>
          <w:p w14:paraId="35A169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4A43FC61" w14:textId="77777777" w:rsidTr="00905320">
        <w:tc>
          <w:tcPr>
            <w:tcW w:w="704" w:type="dxa"/>
          </w:tcPr>
          <w:p w14:paraId="5D7C9DC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81" w:type="dxa"/>
          </w:tcPr>
          <w:p w14:paraId="10BCAC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3134D3A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2A952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 в технике «Кошачья лапа».</w:t>
            </w:r>
          </w:p>
          <w:p w14:paraId="44D419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17DB49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заготовок.</w:t>
            </w:r>
          </w:p>
          <w:p w14:paraId="52A0C6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CF8F7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«Кошачья лапа» с помощью учителя.</w:t>
            </w:r>
          </w:p>
          <w:p w14:paraId="762F67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13AAC6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199783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«Кошачья лапа».</w:t>
            </w:r>
          </w:p>
          <w:p w14:paraId="649E7C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2F28C6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59FDA685" w14:textId="77777777" w:rsidTr="00905320">
        <w:tc>
          <w:tcPr>
            <w:tcW w:w="704" w:type="dxa"/>
          </w:tcPr>
          <w:p w14:paraId="2D35EC8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81" w:type="dxa"/>
          </w:tcPr>
          <w:p w14:paraId="08BFE8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4540F74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85BE0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 в технике «Кошачья лапа».</w:t>
            </w:r>
          </w:p>
          <w:p w14:paraId="27B0EF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  <w:p w14:paraId="49E017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34FA1B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«Кошачья лапа» с помощью учителя.</w:t>
            </w:r>
          </w:p>
          <w:p w14:paraId="7A0EFE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  <w:p w14:paraId="2C4C7A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0D12C9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«Кошачья лапа».</w:t>
            </w:r>
          </w:p>
          <w:p w14:paraId="24C363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  <w:p w14:paraId="76D4BA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1DC79B83" w14:textId="77777777" w:rsidTr="00905320">
        <w:tc>
          <w:tcPr>
            <w:tcW w:w="13745" w:type="dxa"/>
            <w:gridSpan w:val="6"/>
          </w:tcPr>
          <w:p w14:paraId="72EA338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диванной подушки-12 часов</w:t>
            </w:r>
          </w:p>
        </w:tc>
      </w:tr>
      <w:tr w:rsidR="00864B5A" w:rsidRPr="00864B5A" w14:paraId="02DDCD26" w14:textId="77777777" w:rsidTr="00905320">
        <w:tc>
          <w:tcPr>
            <w:tcW w:w="704" w:type="dxa"/>
          </w:tcPr>
          <w:p w14:paraId="0DA59F9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81" w:type="dxa"/>
          </w:tcPr>
          <w:p w14:paraId="25E779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диванной подушки</w:t>
            </w:r>
          </w:p>
        </w:tc>
        <w:tc>
          <w:tcPr>
            <w:tcW w:w="709" w:type="dxa"/>
          </w:tcPr>
          <w:p w14:paraId="3C3119C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2B6EB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раскладки выкройки на ткани.</w:t>
            </w:r>
          </w:p>
          <w:p w14:paraId="7E7F9D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размеров припусков на швы.</w:t>
            </w:r>
          </w:p>
          <w:p w14:paraId="00C7A6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техники безопасности при раскрое. </w:t>
            </w:r>
          </w:p>
          <w:p w14:paraId="0645D4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диванной подушки</w:t>
            </w:r>
          </w:p>
        </w:tc>
        <w:tc>
          <w:tcPr>
            <w:tcW w:w="3260" w:type="dxa"/>
          </w:tcPr>
          <w:p w14:paraId="40011A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раскладки выкройки на ткани.</w:t>
            </w:r>
          </w:p>
          <w:p w14:paraId="05554E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раскрое. </w:t>
            </w:r>
          </w:p>
          <w:p w14:paraId="34B24B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диванную подушку с помощью учителя</w:t>
            </w:r>
          </w:p>
        </w:tc>
        <w:tc>
          <w:tcPr>
            <w:tcW w:w="3260" w:type="dxa"/>
          </w:tcPr>
          <w:p w14:paraId="36F588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раскладки выкройки на ткани.</w:t>
            </w:r>
          </w:p>
          <w:p w14:paraId="048B86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размеров припусков на швы.</w:t>
            </w:r>
          </w:p>
          <w:p w14:paraId="77BEBB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раскрое. </w:t>
            </w:r>
          </w:p>
          <w:p w14:paraId="6B38F3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диванную подушку</w:t>
            </w:r>
          </w:p>
        </w:tc>
      </w:tr>
      <w:tr w:rsidR="00864B5A" w:rsidRPr="00864B5A" w14:paraId="49DC048E" w14:textId="77777777" w:rsidTr="00905320">
        <w:tc>
          <w:tcPr>
            <w:tcW w:w="704" w:type="dxa"/>
          </w:tcPr>
          <w:p w14:paraId="1213D6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81" w:type="dxa"/>
          </w:tcPr>
          <w:p w14:paraId="1E184F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диванной подушки к обработке</w:t>
            </w:r>
          </w:p>
        </w:tc>
        <w:tc>
          <w:tcPr>
            <w:tcW w:w="709" w:type="dxa"/>
          </w:tcPr>
          <w:p w14:paraId="25A64DC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802B6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кроя подушки к обработке. </w:t>
            </w:r>
          </w:p>
          <w:p w14:paraId="1B153D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стежков, контурных линий</w:t>
            </w:r>
          </w:p>
        </w:tc>
        <w:tc>
          <w:tcPr>
            <w:tcW w:w="3260" w:type="dxa"/>
          </w:tcPr>
          <w:p w14:paraId="18E69D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подушки к обработке.</w:t>
            </w:r>
          </w:p>
          <w:p w14:paraId="624033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стежки, контурные линии с помощью учителя</w:t>
            </w:r>
          </w:p>
        </w:tc>
        <w:tc>
          <w:tcPr>
            <w:tcW w:w="3260" w:type="dxa"/>
          </w:tcPr>
          <w:p w14:paraId="53FA71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подушки к обработке. Прокладывают копировальные стежки, контурные линии</w:t>
            </w:r>
          </w:p>
        </w:tc>
      </w:tr>
      <w:tr w:rsidR="00864B5A" w:rsidRPr="00864B5A" w14:paraId="20C182C2" w14:textId="77777777" w:rsidTr="00905320">
        <w:tc>
          <w:tcPr>
            <w:tcW w:w="704" w:type="dxa"/>
          </w:tcPr>
          <w:p w14:paraId="18A79A8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81" w:type="dxa"/>
          </w:tcPr>
          <w:p w14:paraId="70DFBF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диванной подушки аппликацией</w:t>
            </w:r>
          </w:p>
        </w:tc>
        <w:tc>
          <w:tcPr>
            <w:tcW w:w="709" w:type="dxa"/>
          </w:tcPr>
          <w:p w14:paraId="52C1790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34C9C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аппликаций. </w:t>
            </w:r>
          </w:p>
          <w:p w14:paraId="0D203C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выполнения аппликации. </w:t>
            </w:r>
          </w:p>
          <w:p w14:paraId="28C386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аппликации на диванную подушку </w:t>
            </w:r>
          </w:p>
        </w:tc>
        <w:tc>
          <w:tcPr>
            <w:tcW w:w="3260" w:type="dxa"/>
          </w:tcPr>
          <w:p w14:paraId="70098A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аппликаций</w:t>
            </w:r>
          </w:p>
          <w:p w14:paraId="3916D8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C7C03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аппликаций. </w:t>
            </w:r>
          </w:p>
          <w:p w14:paraId="7C93F3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выполнения аппликации.</w:t>
            </w:r>
          </w:p>
          <w:p w14:paraId="52E7C6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аппликации на диванную подушку</w:t>
            </w:r>
          </w:p>
        </w:tc>
      </w:tr>
      <w:tr w:rsidR="00864B5A" w:rsidRPr="00864B5A" w14:paraId="1CF54EDE" w14:textId="77777777" w:rsidTr="00905320">
        <w:tc>
          <w:tcPr>
            <w:tcW w:w="704" w:type="dxa"/>
          </w:tcPr>
          <w:p w14:paraId="3AC2046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81" w:type="dxa"/>
          </w:tcPr>
          <w:p w14:paraId="402E9D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диванной подушки аппликацией</w:t>
            </w:r>
          </w:p>
        </w:tc>
        <w:tc>
          <w:tcPr>
            <w:tcW w:w="709" w:type="dxa"/>
          </w:tcPr>
          <w:p w14:paraId="57640F0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4A057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 на диванную подушку.</w:t>
            </w:r>
          </w:p>
          <w:p w14:paraId="064313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рисунка, изготовление шаблонов, вырезание элементы рисунка из ткани</w:t>
            </w:r>
          </w:p>
        </w:tc>
        <w:tc>
          <w:tcPr>
            <w:tcW w:w="3260" w:type="dxa"/>
          </w:tcPr>
          <w:p w14:paraId="565685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 с помощью учителя.</w:t>
            </w:r>
          </w:p>
          <w:p w14:paraId="504790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рисунок, делают шаблоны, вырезают элементы рисунка из ткани</w:t>
            </w:r>
          </w:p>
        </w:tc>
        <w:tc>
          <w:tcPr>
            <w:tcW w:w="3260" w:type="dxa"/>
          </w:tcPr>
          <w:p w14:paraId="647352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подушку.</w:t>
            </w:r>
          </w:p>
          <w:p w14:paraId="373F92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рисунок, делают шаблоны, вырезают элементы рисунка из ткани</w:t>
            </w:r>
          </w:p>
        </w:tc>
      </w:tr>
      <w:tr w:rsidR="00864B5A" w:rsidRPr="00864B5A" w14:paraId="3A9E8C1C" w14:textId="77777777" w:rsidTr="00905320">
        <w:tc>
          <w:tcPr>
            <w:tcW w:w="704" w:type="dxa"/>
          </w:tcPr>
          <w:p w14:paraId="09DF654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1" w:type="dxa"/>
          </w:tcPr>
          <w:p w14:paraId="5A3D2B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диванной подушки аппликацией</w:t>
            </w:r>
          </w:p>
        </w:tc>
        <w:tc>
          <w:tcPr>
            <w:tcW w:w="709" w:type="dxa"/>
          </w:tcPr>
          <w:p w14:paraId="77B4543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C0F90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 на диванную подушку.</w:t>
            </w:r>
          </w:p>
          <w:p w14:paraId="5C35EB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на крое подушки, настрачивание на основную деталь</w:t>
            </w:r>
          </w:p>
        </w:tc>
        <w:tc>
          <w:tcPr>
            <w:tcW w:w="3260" w:type="dxa"/>
          </w:tcPr>
          <w:p w14:paraId="1BA86A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 с помощью учителя.</w:t>
            </w:r>
          </w:p>
          <w:p w14:paraId="270E02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на крое подушки, настрачивают на основную деталь</w:t>
            </w:r>
          </w:p>
        </w:tc>
        <w:tc>
          <w:tcPr>
            <w:tcW w:w="3260" w:type="dxa"/>
          </w:tcPr>
          <w:p w14:paraId="5F957F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подушку.</w:t>
            </w:r>
          </w:p>
          <w:p w14:paraId="05481D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на крое подушки, настрачивают на основную деталь</w:t>
            </w:r>
          </w:p>
        </w:tc>
      </w:tr>
      <w:tr w:rsidR="00864B5A" w:rsidRPr="00864B5A" w14:paraId="56BB8D46" w14:textId="77777777" w:rsidTr="00905320">
        <w:tc>
          <w:tcPr>
            <w:tcW w:w="704" w:type="dxa"/>
          </w:tcPr>
          <w:p w14:paraId="6F71E5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81" w:type="dxa"/>
          </w:tcPr>
          <w:p w14:paraId="7F6B91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диванной подушки аппликацией</w:t>
            </w:r>
          </w:p>
        </w:tc>
        <w:tc>
          <w:tcPr>
            <w:tcW w:w="709" w:type="dxa"/>
          </w:tcPr>
          <w:p w14:paraId="5CCA62C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B3B53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 на диванную подушку.</w:t>
            </w:r>
          </w:p>
          <w:p w14:paraId="0DF9FB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подушки декоративными стежками</w:t>
            </w:r>
          </w:p>
        </w:tc>
        <w:tc>
          <w:tcPr>
            <w:tcW w:w="3260" w:type="dxa"/>
          </w:tcPr>
          <w:p w14:paraId="4A2089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 с помощью учителя.</w:t>
            </w:r>
          </w:p>
          <w:p w14:paraId="5D5419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подушку декоративными стежками</w:t>
            </w:r>
          </w:p>
        </w:tc>
        <w:tc>
          <w:tcPr>
            <w:tcW w:w="3260" w:type="dxa"/>
          </w:tcPr>
          <w:p w14:paraId="7E5B7A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подушку.</w:t>
            </w:r>
          </w:p>
          <w:p w14:paraId="168711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подушку декоративными стежками</w:t>
            </w:r>
          </w:p>
        </w:tc>
      </w:tr>
      <w:tr w:rsidR="00864B5A" w:rsidRPr="00864B5A" w14:paraId="39B95A0D" w14:textId="77777777" w:rsidTr="00905320">
        <w:tc>
          <w:tcPr>
            <w:tcW w:w="704" w:type="dxa"/>
          </w:tcPr>
          <w:p w14:paraId="74279D1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</w:t>
            </w:r>
          </w:p>
        </w:tc>
        <w:tc>
          <w:tcPr>
            <w:tcW w:w="2381" w:type="dxa"/>
          </w:tcPr>
          <w:p w14:paraId="2EC202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подушки</w:t>
            </w:r>
          </w:p>
        </w:tc>
        <w:tc>
          <w:tcPr>
            <w:tcW w:w="709" w:type="dxa"/>
          </w:tcPr>
          <w:p w14:paraId="63EB7F6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C8467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сметывания деталей подушки.</w:t>
            </w:r>
          </w:p>
          <w:p w14:paraId="5E8320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соединению деталей подушки</w:t>
            </w:r>
          </w:p>
          <w:p w14:paraId="677032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63E60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сметывания деталей подушки.</w:t>
            </w:r>
          </w:p>
          <w:p w14:paraId="321312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0C5F7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сметывания деталей подушки.</w:t>
            </w:r>
          </w:p>
          <w:p w14:paraId="65B100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2704F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соединению деталей подушки</w:t>
            </w:r>
          </w:p>
        </w:tc>
      </w:tr>
      <w:tr w:rsidR="00864B5A" w:rsidRPr="00864B5A" w14:paraId="3BD128C0" w14:textId="77777777" w:rsidTr="00905320">
        <w:tc>
          <w:tcPr>
            <w:tcW w:w="704" w:type="dxa"/>
          </w:tcPr>
          <w:p w14:paraId="16C086F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381" w:type="dxa"/>
          </w:tcPr>
          <w:p w14:paraId="73061D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подушки</w:t>
            </w:r>
          </w:p>
        </w:tc>
        <w:tc>
          <w:tcPr>
            <w:tcW w:w="709" w:type="dxa"/>
          </w:tcPr>
          <w:p w14:paraId="4CA68FB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CE34B3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Соединительные швы. </w:t>
            </w:r>
          </w:p>
          <w:p w14:paraId="26C8AB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Стачной шов.</w:t>
            </w:r>
          </w:p>
          <w:p w14:paraId="7B668F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подушки стачным швом</w:t>
            </w:r>
          </w:p>
        </w:tc>
        <w:tc>
          <w:tcPr>
            <w:tcW w:w="3260" w:type="dxa"/>
          </w:tcPr>
          <w:p w14:paraId="28A4C5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соединительные швы. </w:t>
            </w:r>
          </w:p>
          <w:p w14:paraId="54457E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по технологической карте последовательность выполнения стачного шва.</w:t>
            </w:r>
          </w:p>
          <w:p w14:paraId="090468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подушки стачным швом с помощью учителя</w:t>
            </w:r>
          </w:p>
        </w:tc>
        <w:tc>
          <w:tcPr>
            <w:tcW w:w="3260" w:type="dxa"/>
          </w:tcPr>
          <w:p w14:paraId="093CAA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соединительные швы. </w:t>
            </w:r>
          </w:p>
          <w:p w14:paraId="775921E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последовательность выполнения стачного шва.</w:t>
            </w:r>
          </w:p>
          <w:p w14:paraId="3176F6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подушки стачным швом</w:t>
            </w:r>
          </w:p>
        </w:tc>
      </w:tr>
      <w:tr w:rsidR="00864B5A" w:rsidRPr="00864B5A" w14:paraId="70FB8B82" w14:textId="77777777" w:rsidTr="00905320">
        <w:tc>
          <w:tcPr>
            <w:tcW w:w="704" w:type="dxa"/>
          </w:tcPr>
          <w:p w14:paraId="6215162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</w:t>
            </w:r>
          </w:p>
        </w:tc>
        <w:tc>
          <w:tcPr>
            <w:tcW w:w="2381" w:type="dxa"/>
          </w:tcPr>
          <w:p w14:paraId="5DFEDB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14:paraId="153DBC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C84FA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набивки подушки.</w:t>
            </w:r>
          </w:p>
          <w:p w14:paraId="14835D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набивке подушки.</w:t>
            </w:r>
          </w:p>
          <w:p w14:paraId="0E939AC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подушки синтепоном.</w:t>
            </w:r>
          </w:p>
          <w:p w14:paraId="4FA471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выполнения окончательной отделки подушки</w:t>
            </w:r>
          </w:p>
          <w:p w14:paraId="72AC76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D4A8B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набивки подушки.</w:t>
            </w:r>
          </w:p>
          <w:p w14:paraId="0FE5E5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Набивают подушки синтепоном</w:t>
            </w:r>
          </w:p>
          <w:p w14:paraId="019D60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D7E8E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набивки подушки.</w:t>
            </w:r>
          </w:p>
          <w:p w14:paraId="4B2FEE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набивке подушки.</w:t>
            </w:r>
          </w:p>
          <w:p w14:paraId="08D7AEF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Набивают подушки синтепоном.</w:t>
            </w:r>
          </w:p>
          <w:p w14:paraId="556078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окончательной отделки подушки</w:t>
            </w:r>
          </w:p>
        </w:tc>
      </w:tr>
      <w:tr w:rsidR="00864B5A" w:rsidRPr="00864B5A" w14:paraId="2AFFA8BD" w14:textId="77777777" w:rsidTr="00905320">
        <w:tc>
          <w:tcPr>
            <w:tcW w:w="704" w:type="dxa"/>
          </w:tcPr>
          <w:p w14:paraId="7D23DF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81" w:type="dxa"/>
          </w:tcPr>
          <w:p w14:paraId="6437AE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14:paraId="47313D0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6FE36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отделке подушки.</w:t>
            </w:r>
          </w:p>
          <w:p w14:paraId="216B0B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отделка подушки. Оценивание выполненной работы</w:t>
            </w:r>
          </w:p>
        </w:tc>
        <w:tc>
          <w:tcPr>
            <w:tcW w:w="3260" w:type="dxa"/>
          </w:tcPr>
          <w:p w14:paraId="22A306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подушки с помощью учителя</w:t>
            </w:r>
          </w:p>
        </w:tc>
        <w:tc>
          <w:tcPr>
            <w:tcW w:w="3260" w:type="dxa"/>
          </w:tcPr>
          <w:p w14:paraId="632A3C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отделке подушки.</w:t>
            </w:r>
          </w:p>
          <w:p w14:paraId="6657BA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подушки.</w:t>
            </w:r>
          </w:p>
          <w:p w14:paraId="4E90FB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272A669A" w14:textId="77777777" w:rsidTr="00905320">
        <w:tc>
          <w:tcPr>
            <w:tcW w:w="704" w:type="dxa"/>
          </w:tcPr>
          <w:p w14:paraId="2CF91C8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81" w:type="dxa"/>
          </w:tcPr>
          <w:p w14:paraId="6BC80D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«Обработка накладного кармана и соединение его с основной деталью».</w:t>
            </w:r>
          </w:p>
          <w:p w14:paraId="74BCE8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9" w:type="dxa"/>
          </w:tcPr>
          <w:p w14:paraId="0E2B014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2DD55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изготовления накладного кармана.</w:t>
            </w:r>
          </w:p>
          <w:p w14:paraId="201537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обработке накладного кармана.</w:t>
            </w:r>
          </w:p>
          <w:p w14:paraId="68F3B1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накладного кармана и соединение его с основной деталью.</w:t>
            </w:r>
          </w:p>
          <w:p w14:paraId="67E9FC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выполненной работы</w:t>
            </w:r>
          </w:p>
        </w:tc>
        <w:tc>
          <w:tcPr>
            <w:tcW w:w="3260" w:type="dxa"/>
          </w:tcPr>
          <w:p w14:paraId="1678A3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изготовления накладного кармана по предметно-технологической карте. Выполняют обработку накладного кармана и соединение его с основной деталью с помощью учителя</w:t>
            </w:r>
          </w:p>
          <w:p w14:paraId="2D3462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DA47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последовательности изготовления накладного кармана.</w:t>
            </w:r>
          </w:p>
          <w:p w14:paraId="3A93D7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накладного кармана. Выполняют обработку накладного кармана и соединение его с основной деталью.</w:t>
            </w:r>
          </w:p>
          <w:p w14:paraId="54ADB5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6C5398AF" w14:textId="77777777" w:rsidTr="00905320">
        <w:tc>
          <w:tcPr>
            <w:tcW w:w="704" w:type="dxa"/>
          </w:tcPr>
          <w:p w14:paraId="20AED9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81" w:type="dxa"/>
          </w:tcPr>
          <w:p w14:paraId="6ED3DB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Обработка накладного кармана и соединение его с основной деталью.</w:t>
            </w:r>
          </w:p>
          <w:p w14:paraId="508C5C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9" w:type="dxa"/>
          </w:tcPr>
          <w:p w14:paraId="33D811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31D9E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накладного кармана и соединение его с основной деталью.</w:t>
            </w:r>
          </w:p>
          <w:p w14:paraId="2266DB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выполненной работы.</w:t>
            </w:r>
          </w:p>
          <w:p w14:paraId="5EECF8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3F411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накладного кармана и соединение его с основной деталью с помощью учителя. Выполняют тест с выбором ответа из 2-х предложенных вариантов.</w:t>
            </w:r>
          </w:p>
          <w:p w14:paraId="055586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D03EF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накладного кармана и соединение его с основной деталью.</w:t>
            </w:r>
          </w:p>
          <w:p w14:paraId="5B1047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работу.</w:t>
            </w:r>
          </w:p>
          <w:p w14:paraId="1A98A0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4-х предложенных вариантов.</w:t>
            </w:r>
          </w:p>
        </w:tc>
      </w:tr>
    </w:tbl>
    <w:p w14:paraId="5E156783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4C7AE1D7" w14:textId="77777777" w:rsidTr="00905320">
        <w:trPr>
          <w:trHeight w:val="107"/>
        </w:trPr>
        <w:tc>
          <w:tcPr>
            <w:tcW w:w="13745" w:type="dxa"/>
            <w:gridSpan w:val="6"/>
          </w:tcPr>
          <w:p w14:paraId="7630E2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бриджей-26 часов</w:t>
            </w:r>
          </w:p>
        </w:tc>
      </w:tr>
      <w:tr w:rsidR="00864B5A" w:rsidRPr="00864B5A" w14:paraId="2CA8A502" w14:textId="77777777" w:rsidTr="00905320">
        <w:tc>
          <w:tcPr>
            <w:tcW w:w="704" w:type="dxa"/>
          </w:tcPr>
          <w:p w14:paraId="2136D4A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81" w:type="dxa"/>
          </w:tcPr>
          <w:p w14:paraId="4F8861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Поясные изделия</w:t>
            </w:r>
          </w:p>
        </w:tc>
        <w:tc>
          <w:tcPr>
            <w:tcW w:w="709" w:type="dxa"/>
          </w:tcPr>
          <w:p w14:paraId="3E1B229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20A25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поясными изделиями: понятие, виды, ткани.</w:t>
            </w:r>
          </w:p>
          <w:p w14:paraId="4A5690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  <w:p w14:paraId="75EB1F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каталога видов брюк.</w:t>
            </w:r>
          </w:p>
          <w:p w14:paraId="5834E9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в тетради</w:t>
            </w:r>
          </w:p>
        </w:tc>
        <w:tc>
          <w:tcPr>
            <w:tcW w:w="3260" w:type="dxa"/>
          </w:tcPr>
          <w:p w14:paraId="00F32B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поясными изделиями: понятие, виды, ткани.</w:t>
            </w:r>
          </w:p>
          <w:p w14:paraId="0BD833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в тетради. 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14:paraId="002E2E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поясными изделиями: понятие, виды, ткани.</w:t>
            </w:r>
          </w:p>
          <w:p w14:paraId="06C8AA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5B38C9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каталог видов брюк. Выполняют эскиз в тетради</w:t>
            </w:r>
          </w:p>
        </w:tc>
      </w:tr>
      <w:tr w:rsidR="00864B5A" w:rsidRPr="00864B5A" w14:paraId="2436A289" w14:textId="77777777" w:rsidTr="00905320">
        <w:tc>
          <w:tcPr>
            <w:tcW w:w="704" w:type="dxa"/>
          </w:tcPr>
          <w:p w14:paraId="5CCF0AF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81" w:type="dxa"/>
          </w:tcPr>
          <w:p w14:paraId="0DE4FD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Бриджи. Анализ образца</w:t>
            </w:r>
          </w:p>
        </w:tc>
        <w:tc>
          <w:tcPr>
            <w:tcW w:w="709" w:type="dxa"/>
          </w:tcPr>
          <w:p w14:paraId="24CD9D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F1057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30F48D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бриджами: фасоны, назначение.</w:t>
            </w:r>
          </w:p>
          <w:p w14:paraId="30D55A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деталями бриджей, названиями контурных линий.</w:t>
            </w:r>
          </w:p>
          <w:p w14:paraId="03EBEB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 в журналах мод.</w:t>
            </w:r>
          </w:p>
          <w:p w14:paraId="0CAFCA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бридж и оформление в тетради</w:t>
            </w:r>
          </w:p>
        </w:tc>
        <w:tc>
          <w:tcPr>
            <w:tcW w:w="3260" w:type="dxa"/>
          </w:tcPr>
          <w:p w14:paraId="4EE970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бриджами: фасоны, назначение.</w:t>
            </w:r>
          </w:p>
          <w:p w14:paraId="6C9895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деталями бриджей.</w:t>
            </w:r>
          </w:p>
          <w:p w14:paraId="34BE72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14:paraId="092F51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774F34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бриджами: фасоны, назначение.</w:t>
            </w:r>
          </w:p>
          <w:p w14:paraId="349F81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деталями бриджей, названиями контурных линий.</w:t>
            </w:r>
          </w:p>
          <w:p w14:paraId="66289C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в журналах мод.</w:t>
            </w:r>
          </w:p>
          <w:p w14:paraId="3F11AD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бридж и оформляют в тетради</w:t>
            </w:r>
          </w:p>
        </w:tc>
      </w:tr>
      <w:tr w:rsidR="00864B5A" w:rsidRPr="00864B5A" w14:paraId="407F151E" w14:textId="77777777" w:rsidTr="00905320">
        <w:trPr>
          <w:trHeight w:val="1543"/>
        </w:trPr>
        <w:tc>
          <w:tcPr>
            <w:tcW w:w="704" w:type="dxa"/>
          </w:tcPr>
          <w:p w14:paraId="5F0632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381" w:type="dxa"/>
          </w:tcPr>
          <w:p w14:paraId="0BC251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 применяемые для пошива бриджей</w:t>
            </w:r>
          </w:p>
        </w:tc>
        <w:tc>
          <w:tcPr>
            <w:tcW w:w="709" w:type="dxa"/>
          </w:tcPr>
          <w:p w14:paraId="38BDD20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52F1C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тканями, применяемые для бриджей. </w:t>
            </w:r>
          </w:p>
          <w:p w14:paraId="5B5D93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  <w:p w14:paraId="300109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тканей для пошива бриджей</w:t>
            </w:r>
          </w:p>
        </w:tc>
        <w:tc>
          <w:tcPr>
            <w:tcW w:w="3260" w:type="dxa"/>
          </w:tcPr>
          <w:p w14:paraId="32C7C7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тканями, применяемые для бриджей. </w:t>
            </w:r>
          </w:p>
          <w:p w14:paraId="3530C5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2B21AC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для пошива бриджей</w:t>
            </w:r>
          </w:p>
        </w:tc>
        <w:tc>
          <w:tcPr>
            <w:tcW w:w="3260" w:type="dxa"/>
          </w:tcPr>
          <w:p w14:paraId="45EF38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тканями, применяемые для бриджей.</w:t>
            </w:r>
          </w:p>
          <w:p w14:paraId="05545C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105C50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для пошива бриджей</w:t>
            </w:r>
          </w:p>
        </w:tc>
      </w:tr>
      <w:tr w:rsidR="00864B5A" w:rsidRPr="00864B5A" w14:paraId="3F426EE9" w14:textId="77777777" w:rsidTr="00905320">
        <w:tc>
          <w:tcPr>
            <w:tcW w:w="704" w:type="dxa"/>
          </w:tcPr>
          <w:p w14:paraId="6659FB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81" w:type="dxa"/>
          </w:tcPr>
          <w:p w14:paraId="250DD6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изделия</w:t>
            </w:r>
          </w:p>
        </w:tc>
        <w:tc>
          <w:tcPr>
            <w:tcW w:w="709" w:type="dxa"/>
          </w:tcPr>
          <w:p w14:paraId="1EEA44D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C60A8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деталей бриджей, контурных линий. </w:t>
            </w:r>
          </w:p>
          <w:p w14:paraId="4336BF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мерками для построения чертежа бриджей. </w:t>
            </w:r>
          </w:p>
          <w:p w14:paraId="264EB4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снятие мерок для построения чертежа выкройки бриджей и запись их в тетрадь</w:t>
            </w:r>
          </w:p>
        </w:tc>
        <w:tc>
          <w:tcPr>
            <w:tcW w:w="3260" w:type="dxa"/>
          </w:tcPr>
          <w:p w14:paraId="347F7F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названия деталей бриджей, контурных линий. </w:t>
            </w:r>
          </w:p>
          <w:p w14:paraId="1A3BD9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мерками для построения чертежа бриджей. </w:t>
            </w:r>
          </w:p>
          <w:p w14:paraId="05090B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снятие мерок для построения чертежа выкройки бриджей и записывают их в тетрадь</w:t>
            </w:r>
          </w:p>
        </w:tc>
        <w:tc>
          <w:tcPr>
            <w:tcW w:w="3260" w:type="dxa"/>
          </w:tcPr>
          <w:p w14:paraId="471810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названия деталей бриджей, контурных линий. </w:t>
            </w:r>
          </w:p>
          <w:p w14:paraId="013AC6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мерками для построения чертежа бриджей. </w:t>
            </w:r>
          </w:p>
          <w:p w14:paraId="46DD9F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снятие мерок для построения чертежа выкройки бриджей и записывают их в тетрадь</w:t>
            </w:r>
          </w:p>
        </w:tc>
      </w:tr>
      <w:tr w:rsidR="00864B5A" w:rsidRPr="00864B5A" w14:paraId="2C2E21FA" w14:textId="77777777" w:rsidTr="00905320">
        <w:tc>
          <w:tcPr>
            <w:tcW w:w="704" w:type="dxa"/>
          </w:tcPr>
          <w:p w14:paraId="72A5AA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81" w:type="dxa"/>
          </w:tcPr>
          <w:p w14:paraId="587D54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  <w:p w14:paraId="5B2F58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бриджей   </w:t>
            </w:r>
          </w:p>
        </w:tc>
        <w:tc>
          <w:tcPr>
            <w:tcW w:w="709" w:type="dxa"/>
          </w:tcPr>
          <w:p w14:paraId="425273D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0320B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выкройки бридж.</w:t>
            </w:r>
          </w:p>
          <w:p w14:paraId="4AEFB0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построения чертежа на свой размер. </w:t>
            </w:r>
          </w:p>
          <w:p w14:paraId="68475C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4BB7C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для построения чертежа бриджей.</w:t>
            </w:r>
          </w:p>
          <w:p w14:paraId="779DFC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чертежа на свой размер. </w:t>
            </w:r>
          </w:p>
          <w:p w14:paraId="02EBE3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E86B0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для построения чертежа бриджей.</w:t>
            </w:r>
          </w:p>
          <w:p w14:paraId="00287C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чертежа на свой размер. </w:t>
            </w:r>
          </w:p>
        </w:tc>
      </w:tr>
      <w:tr w:rsidR="00864B5A" w:rsidRPr="00864B5A" w14:paraId="0653BF5F" w14:textId="77777777" w:rsidTr="00905320">
        <w:tc>
          <w:tcPr>
            <w:tcW w:w="704" w:type="dxa"/>
          </w:tcPr>
          <w:p w14:paraId="00DA4B9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81" w:type="dxa"/>
          </w:tcPr>
          <w:p w14:paraId="5191B0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  <w:p w14:paraId="5D1C9D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бриджей  </w:t>
            </w:r>
          </w:p>
        </w:tc>
        <w:tc>
          <w:tcPr>
            <w:tcW w:w="709" w:type="dxa"/>
          </w:tcPr>
          <w:p w14:paraId="2DDE78B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AC919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выкройки бриджей. Запись инструкционной карты</w:t>
            </w:r>
          </w:p>
        </w:tc>
        <w:tc>
          <w:tcPr>
            <w:tcW w:w="3260" w:type="dxa"/>
          </w:tcPr>
          <w:p w14:paraId="1FE375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выкройки бриджей. </w:t>
            </w:r>
          </w:p>
          <w:p w14:paraId="741406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инструкционную карту</w:t>
            </w:r>
          </w:p>
        </w:tc>
        <w:tc>
          <w:tcPr>
            <w:tcW w:w="3260" w:type="dxa"/>
          </w:tcPr>
          <w:p w14:paraId="3F499E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выкройки бриджей. Записывают инструкционную карту</w:t>
            </w:r>
          </w:p>
        </w:tc>
      </w:tr>
      <w:tr w:rsidR="00864B5A" w:rsidRPr="00864B5A" w14:paraId="1D9BB93E" w14:textId="77777777" w:rsidTr="00905320">
        <w:tc>
          <w:tcPr>
            <w:tcW w:w="704" w:type="dxa"/>
          </w:tcPr>
          <w:p w14:paraId="55E14B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81" w:type="dxa"/>
          </w:tcPr>
          <w:p w14:paraId="3F1CF2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14:paraId="548B8B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86D7E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выкройки.</w:t>
            </w:r>
          </w:p>
          <w:p w14:paraId="6B9990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названий точек, линий чертежа</w:t>
            </w:r>
          </w:p>
          <w:p w14:paraId="7D51B5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2AC63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выкройки.  Повторяют названия точек, линий чертежа</w:t>
            </w:r>
          </w:p>
        </w:tc>
        <w:tc>
          <w:tcPr>
            <w:tcW w:w="3260" w:type="dxa"/>
          </w:tcPr>
          <w:p w14:paraId="6A7B0F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выкройки.</w:t>
            </w:r>
          </w:p>
          <w:p w14:paraId="0E16D9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выкройки</w:t>
            </w:r>
          </w:p>
        </w:tc>
      </w:tr>
      <w:tr w:rsidR="00864B5A" w:rsidRPr="00864B5A" w14:paraId="7FAC419F" w14:textId="77777777" w:rsidTr="00905320">
        <w:tc>
          <w:tcPr>
            <w:tcW w:w="704" w:type="dxa"/>
          </w:tcPr>
          <w:p w14:paraId="7A1E379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81" w:type="dxa"/>
          </w:tcPr>
          <w:p w14:paraId="7446B0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14:paraId="56F8D34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2CE36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бриджей в натуральную величину.</w:t>
            </w:r>
          </w:p>
          <w:p w14:paraId="5C1D8C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выкройки</w:t>
            </w:r>
          </w:p>
        </w:tc>
        <w:tc>
          <w:tcPr>
            <w:tcW w:w="3260" w:type="dxa"/>
          </w:tcPr>
          <w:p w14:paraId="74B5D7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бриджей в натуральную величину.</w:t>
            </w:r>
          </w:p>
          <w:p w14:paraId="7F14F4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  <w:tc>
          <w:tcPr>
            <w:tcW w:w="3260" w:type="dxa"/>
          </w:tcPr>
          <w:p w14:paraId="61EAAA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бриджей в натуральную величину.</w:t>
            </w:r>
          </w:p>
          <w:p w14:paraId="02AE9C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</w:tr>
      <w:tr w:rsidR="00864B5A" w:rsidRPr="00864B5A" w14:paraId="75BC872B" w14:textId="77777777" w:rsidTr="00905320">
        <w:tc>
          <w:tcPr>
            <w:tcW w:w="704" w:type="dxa"/>
          </w:tcPr>
          <w:p w14:paraId="0E5E67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81" w:type="dxa"/>
          </w:tcPr>
          <w:p w14:paraId="56C1EC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709" w:type="dxa"/>
          </w:tcPr>
          <w:p w14:paraId="688E9B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1EE2C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Декатирование ткани. </w:t>
            </w:r>
          </w:p>
          <w:p w14:paraId="691F74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нитей в ткани.   Подготовка ткань к раскрою</w:t>
            </w:r>
          </w:p>
        </w:tc>
        <w:tc>
          <w:tcPr>
            <w:tcW w:w="3260" w:type="dxa"/>
          </w:tcPr>
          <w:p w14:paraId="76C851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ткани к раскрою.</w:t>
            </w:r>
          </w:p>
          <w:p w14:paraId="7DE669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260" w:type="dxa"/>
          </w:tcPr>
          <w:p w14:paraId="0B75B1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3D2BD3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Декатируют ткань.</w:t>
            </w:r>
          </w:p>
          <w:p w14:paraId="5562FA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ткани.</w:t>
            </w:r>
          </w:p>
          <w:p w14:paraId="513EEA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15A03934" w14:textId="77777777" w:rsidTr="00905320">
        <w:tc>
          <w:tcPr>
            <w:tcW w:w="704" w:type="dxa"/>
          </w:tcPr>
          <w:p w14:paraId="5C9A648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81" w:type="dxa"/>
          </w:tcPr>
          <w:p w14:paraId="2A1026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бриджей</w:t>
            </w:r>
          </w:p>
        </w:tc>
        <w:tc>
          <w:tcPr>
            <w:tcW w:w="709" w:type="dxa"/>
          </w:tcPr>
          <w:p w14:paraId="489A30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E506B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раскладки выкройки на ткани, обмеловка выкройки.</w:t>
            </w:r>
          </w:p>
          <w:p w14:paraId="4E48D8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5BAAA2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безопасности при раскрое.</w:t>
            </w:r>
          </w:p>
          <w:p w14:paraId="3C16B9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бриджей</w:t>
            </w:r>
          </w:p>
        </w:tc>
        <w:tc>
          <w:tcPr>
            <w:tcW w:w="3260" w:type="dxa"/>
          </w:tcPr>
          <w:p w14:paraId="4EDF6C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раскладки выкройки на ткани, обмеловка выкройки. </w:t>
            </w:r>
          </w:p>
          <w:p w14:paraId="6C5D23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припусков на швы. Техника безопасности при раскрое.</w:t>
            </w:r>
          </w:p>
          <w:p w14:paraId="4C29AB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бриджи с помощью учителя</w:t>
            </w:r>
          </w:p>
        </w:tc>
        <w:tc>
          <w:tcPr>
            <w:tcW w:w="3260" w:type="dxa"/>
          </w:tcPr>
          <w:p w14:paraId="75A3EC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раскладки выкройки на ткани, обмеловка выкройки.</w:t>
            </w:r>
          </w:p>
          <w:p w14:paraId="2CC5A4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35550E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1B0B25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бриджи</w:t>
            </w:r>
          </w:p>
        </w:tc>
      </w:tr>
      <w:tr w:rsidR="00864B5A" w:rsidRPr="00864B5A" w14:paraId="398A4CA1" w14:textId="77777777" w:rsidTr="00905320">
        <w:tc>
          <w:tcPr>
            <w:tcW w:w="704" w:type="dxa"/>
          </w:tcPr>
          <w:p w14:paraId="3EBF418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81" w:type="dxa"/>
          </w:tcPr>
          <w:p w14:paraId="4A41B6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бриджей к обработке</w:t>
            </w:r>
          </w:p>
        </w:tc>
        <w:tc>
          <w:tcPr>
            <w:tcW w:w="709" w:type="dxa"/>
          </w:tcPr>
          <w:p w14:paraId="55FE75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DDBE2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кроя бриджей к обработке.</w:t>
            </w:r>
          </w:p>
          <w:p w14:paraId="179711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контрольных линий</w:t>
            </w:r>
          </w:p>
        </w:tc>
        <w:tc>
          <w:tcPr>
            <w:tcW w:w="3260" w:type="dxa"/>
          </w:tcPr>
          <w:p w14:paraId="197AF0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бриджей к обработке.</w:t>
            </w:r>
          </w:p>
          <w:p w14:paraId="1C6349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  <w:tc>
          <w:tcPr>
            <w:tcW w:w="3260" w:type="dxa"/>
          </w:tcPr>
          <w:p w14:paraId="280C10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кроя бриджей к обработке.</w:t>
            </w:r>
          </w:p>
          <w:p w14:paraId="71E50A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бриджей к обработке.</w:t>
            </w:r>
          </w:p>
          <w:p w14:paraId="7ACA2F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</w:tr>
      <w:tr w:rsidR="00864B5A" w:rsidRPr="00864B5A" w14:paraId="437D1E7E" w14:textId="77777777" w:rsidTr="00905320">
        <w:tc>
          <w:tcPr>
            <w:tcW w:w="704" w:type="dxa"/>
          </w:tcPr>
          <w:p w14:paraId="09AA82D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81" w:type="dxa"/>
          </w:tcPr>
          <w:p w14:paraId="6D6A87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бриджей</w:t>
            </w:r>
          </w:p>
        </w:tc>
        <w:tc>
          <w:tcPr>
            <w:tcW w:w="709" w:type="dxa"/>
          </w:tcPr>
          <w:p w14:paraId="2AE90D4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9AE56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бриджей в ходе коллективной беседы и запись его в тетради</w:t>
            </w:r>
          </w:p>
        </w:tc>
        <w:tc>
          <w:tcPr>
            <w:tcW w:w="3260" w:type="dxa"/>
          </w:tcPr>
          <w:p w14:paraId="403CF9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план пошива бриджей в тетради</w:t>
            </w:r>
          </w:p>
        </w:tc>
        <w:tc>
          <w:tcPr>
            <w:tcW w:w="3260" w:type="dxa"/>
          </w:tcPr>
          <w:p w14:paraId="7E3146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плана пошива бриджей в ходе коллективной беседы и записывают его в тетради</w:t>
            </w:r>
          </w:p>
        </w:tc>
      </w:tr>
      <w:tr w:rsidR="00864B5A" w:rsidRPr="00864B5A" w14:paraId="186130F6" w14:textId="77777777" w:rsidTr="00905320">
        <w:tc>
          <w:tcPr>
            <w:tcW w:w="704" w:type="dxa"/>
          </w:tcPr>
          <w:p w14:paraId="3207A5C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81" w:type="dxa"/>
          </w:tcPr>
          <w:p w14:paraId="6A70CE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боковых срезов бриджей</w:t>
            </w:r>
          </w:p>
        </w:tc>
        <w:tc>
          <w:tcPr>
            <w:tcW w:w="709" w:type="dxa"/>
          </w:tcPr>
          <w:p w14:paraId="04AD840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FAE97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сметывания боковых срезов бриджей. </w:t>
            </w:r>
          </w:p>
          <w:p w14:paraId="37E487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боковые срезов бриджей</w:t>
            </w:r>
          </w:p>
        </w:tc>
        <w:tc>
          <w:tcPr>
            <w:tcW w:w="3260" w:type="dxa"/>
          </w:tcPr>
          <w:p w14:paraId="553082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боковых срезов бриджей. </w:t>
            </w:r>
          </w:p>
          <w:p w14:paraId="40FC69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 бриджей с помощью учителя</w:t>
            </w:r>
          </w:p>
        </w:tc>
        <w:tc>
          <w:tcPr>
            <w:tcW w:w="3260" w:type="dxa"/>
          </w:tcPr>
          <w:p w14:paraId="2E5DB5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боковых срезов бриджей. </w:t>
            </w:r>
          </w:p>
          <w:p w14:paraId="5C1B24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 бриджей</w:t>
            </w:r>
          </w:p>
        </w:tc>
      </w:tr>
      <w:tr w:rsidR="00864B5A" w:rsidRPr="00864B5A" w14:paraId="1BACAD00" w14:textId="77777777" w:rsidTr="00905320">
        <w:tc>
          <w:tcPr>
            <w:tcW w:w="704" w:type="dxa"/>
          </w:tcPr>
          <w:p w14:paraId="63A0139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381" w:type="dxa"/>
          </w:tcPr>
          <w:p w14:paraId="0F1BCF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шаговых и среднего среза бриджей</w:t>
            </w:r>
          </w:p>
        </w:tc>
        <w:tc>
          <w:tcPr>
            <w:tcW w:w="709" w:type="dxa"/>
          </w:tcPr>
          <w:p w14:paraId="390017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38452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сметывания шаговых и среднего срезов бриджей.</w:t>
            </w:r>
          </w:p>
          <w:p w14:paraId="165E39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шаговых и средних срезов бриджей</w:t>
            </w:r>
          </w:p>
        </w:tc>
        <w:tc>
          <w:tcPr>
            <w:tcW w:w="3260" w:type="dxa"/>
          </w:tcPr>
          <w:p w14:paraId="37C8B3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шаговых и среднего срезов бриджей.   </w:t>
            </w:r>
          </w:p>
          <w:p w14:paraId="299E43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шаговые и средние срезы бриджей</w:t>
            </w:r>
          </w:p>
        </w:tc>
        <w:tc>
          <w:tcPr>
            <w:tcW w:w="3260" w:type="dxa"/>
          </w:tcPr>
          <w:p w14:paraId="37A1C5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сметывания шаговых и среднего срезов бриджей.</w:t>
            </w:r>
          </w:p>
          <w:p w14:paraId="5431F5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шаговые и средние срезы бриджей</w:t>
            </w:r>
          </w:p>
        </w:tc>
      </w:tr>
      <w:tr w:rsidR="00864B5A" w:rsidRPr="00864B5A" w14:paraId="0681E61F" w14:textId="77777777" w:rsidTr="00905320">
        <w:tc>
          <w:tcPr>
            <w:tcW w:w="704" w:type="dxa"/>
          </w:tcPr>
          <w:p w14:paraId="4A7596F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381" w:type="dxa"/>
          </w:tcPr>
          <w:p w14:paraId="1C2D63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бриджей</w:t>
            </w:r>
          </w:p>
        </w:tc>
        <w:tc>
          <w:tcPr>
            <w:tcW w:w="709" w:type="dxa"/>
          </w:tcPr>
          <w:p w14:paraId="145DD35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E8226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примерки.  </w:t>
            </w:r>
          </w:p>
          <w:p w14:paraId="1206DB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проведения примерки бриджей </w:t>
            </w:r>
          </w:p>
        </w:tc>
        <w:tc>
          <w:tcPr>
            <w:tcW w:w="3260" w:type="dxa"/>
          </w:tcPr>
          <w:p w14:paraId="2C3130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 </w:t>
            </w:r>
          </w:p>
          <w:p w14:paraId="762ED5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DC754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примерки.  </w:t>
            </w:r>
          </w:p>
          <w:p w14:paraId="630309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проведения примерки бриджей</w:t>
            </w:r>
          </w:p>
        </w:tc>
      </w:tr>
      <w:tr w:rsidR="00864B5A" w:rsidRPr="00864B5A" w14:paraId="42E5F4B4" w14:textId="77777777" w:rsidTr="00905320">
        <w:tc>
          <w:tcPr>
            <w:tcW w:w="704" w:type="dxa"/>
          </w:tcPr>
          <w:p w14:paraId="4065F06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81" w:type="dxa"/>
          </w:tcPr>
          <w:p w14:paraId="21C481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бриджей</w:t>
            </w:r>
          </w:p>
        </w:tc>
        <w:tc>
          <w:tcPr>
            <w:tcW w:w="709" w:type="dxa"/>
          </w:tcPr>
          <w:p w14:paraId="0AAE9C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7A9CF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бриджей</w:t>
            </w:r>
          </w:p>
        </w:tc>
        <w:tc>
          <w:tcPr>
            <w:tcW w:w="3260" w:type="dxa"/>
          </w:tcPr>
          <w:p w14:paraId="788840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бриджей с помощью учителя</w:t>
            </w:r>
          </w:p>
        </w:tc>
        <w:tc>
          <w:tcPr>
            <w:tcW w:w="3260" w:type="dxa"/>
          </w:tcPr>
          <w:p w14:paraId="1E2314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бриджей</w:t>
            </w:r>
          </w:p>
        </w:tc>
      </w:tr>
      <w:tr w:rsidR="00864B5A" w:rsidRPr="00864B5A" w14:paraId="67B6B039" w14:textId="77777777" w:rsidTr="00905320">
        <w:tc>
          <w:tcPr>
            <w:tcW w:w="704" w:type="dxa"/>
          </w:tcPr>
          <w:p w14:paraId="0AE970D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81" w:type="dxa"/>
          </w:tcPr>
          <w:p w14:paraId="389B8F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14:paraId="42CD90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32D06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и способами их исправления. </w:t>
            </w:r>
          </w:p>
          <w:p w14:paraId="515FE0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исправлению недочетов бриджей</w:t>
            </w:r>
          </w:p>
        </w:tc>
        <w:tc>
          <w:tcPr>
            <w:tcW w:w="3260" w:type="dxa"/>
          </w:tcPr>
          <w:p w14:paraId="663473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исправлению недочетов бриджей</w:t>
            </w:r>
          </w:p>
          <w:p w14:paraId="0542CF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F2DBF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и способами их исправления. </w:t>
            </w:r>
          </w:p>
          <w:p w14:paraId="49233B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исправлению недочетов бриджей</w:t>
            </w:r>
          </w:p>
        </w:tc>
      </w:tr>
      <w:tr w:rsidR="00864B5A" w:rsidRPr="00864B5A" w14:paraId="18B76C5D" w14:textId="77777777" w:rsidTr="00905320">
        <w:tc>
          <w:tcPr>
            <w:tcW w:w="704" w:type="dxa"/>
          </w:tcPr>
          <w:p w14:paraId="669365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381" w:type="dxa"/>
          </w:tcPr>
          <w:p w14:paraId="3FA053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14:paraId="04B788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FF91F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бриджей, выявленных после первой примерки</w:t>
            </w:r>
          </w:p>
        </w:tc>
        <w:tc>
          <w:tcPr>
            <w:tcW w:w="3260" w:type="dxa"/>
          </w:tcPr>
          <w:p w14:paraId="633C44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бриджей, выявленных после первой примерки</w:t>
            </w:r>
          </w:p>
        </w:tc>
        <w:tc>
          <w:tcPr>
            <w:tcW w:w="3260" w:type="dxa"/>
          </w:tcPr>
          <w:p w14:paraId="1A1452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бриджей, выявленных после первой примерки</w:t>
            </w:r>
          </w:p>
        </w:tc>
      </w:tr>
      <w:tr w:rsidR="00864B5A" w:rsidRPr="00864B5A" w14:paraId="68987739" w14:textId="77777777" w:rsidTr="00905320">
        <w:tc>
          <w:tcPr>
            <w:tcW w:w="704" w:type="dxa"/>
          </w:tcPr>
          <w:p w14:paraId="4FC4F2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81" w:type="dxa"/>
          </w:tcPr>
          <w:p w14:paraId="51A13D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14:paraId="31BCDB0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52C64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обработки бриджей после примерки. </w:t>
            </w:r>
          </w:p>
          <w:p w14:paraId="031D45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4F9CD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операции.</w:t>
            </w:r>
          </w:p>
          <w:p w14:paraId="4E556D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стачивания боковых, шаговых и среднего швов</w:t>
            </w:r>
          </w:p>
          <w:p w14:paraId="3E67E1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25291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бриджи после примерки с помощью учителя.</w:t>
            </w:r>
          </w:p>
          <w:p w14:paraId="249CC8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стачивания боковых, шаговых и среднего швов</w:t>
            </w:r>
          </w:p>
          <w:p w14:paraId="2DC20A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80CBD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обработки бриджей после примерки. </w:t>
            </w:r>
          </w:p>
          <w:p w14:paraId="6BDA6B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5660A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операции.</w:t>
            </w:r>
          </w:p>
          <w:p w14:paraId="269CCE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технологическими приемами стачивания боковых, шаговых и среднего швов </w:t>
            </w:r>
          </w:p>
        </w:tc>
      </w:tr>
      <w:tr w:rsidR="00864B5A" w:rsidRPr="00864B5A" w14:paraId="4963D34B" w14:textId="77777777" w:rsidTr="00905320">
        <w:tc>
          <w:tcPr>
            <w:tcW w:w="704" w:type="dxa"/>
          </w:tcPr>
          <w:p w14:paraId="3C22A4A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381" w:type="dxa"/>
          </w:tcPr>
          <w:p w14:paraId="181306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14:paraId="2CF64E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02907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бриджей после примерки.</w:t>
            </w:r>
          </w:p>
          <w:p w14:paraId="410319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оверлока</w:t>
            </w:r>
          </w:p>
        </w:tc>
        <w:tc>
          <w:tcPr>
            <w:tcW w:w="3260" w:type="dxa"/>
          </w:tcPr>
          <w:p w14:paraId="2EE63F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бриджи после примерки</w:t>
            </w:r>
          </w:p>
          <w:p w14:paraId="521575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C554D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бриджи после примерки.</w:t>
            </w:r>
          </w:p>
          <w:p w14:paraId="0F97B0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оверлок</w:t>
            </w:r>
          </w:p>
        </w:tc>
      </w:tr>
      <w:tr w:rsidR="00864B5A" w:rsidRPr="00864B5A" w14:paraId="1C715F5C" w14:textId="77777777" w:rsidTr="00905320">
        <w:tc>
          <w:tcPr>
            <w:tcW w:w="704" w:type="dxa"/>
          </w:tcPr>
          <w:p w14:paraId="15ADCA8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81" w:type="dxa"/>
          </w:tcPr>
          <w:p w14:paraId="473F4E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бриджей</w:t>
            </w:r>
          </w:p>
        </w:tc>
        <w:tc>
          <w:tcPr>
            <w:tcW w:w="709" w:type="dxa"/>
          </w:tcPr>
          <w:p w14:paraId="62A7B3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6B123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верхнего среза бриджей. </w:t>
            </w:r>
          </w:p>
          <w:p w14:paraId="64B2FF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421079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0D1F12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обработке верхнего среза бриджей.</w:t>
            </w:r>
          </w:p>
          <w:p w14:paraId="7C03B0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верхнего среза бриджей</w:t>
            </w:r>
          </w:p>
        </w:tc>
        <w:tc>
          <w:tcPr>
            <w:tcW w:w="3260" w:type="dxa"/>
          </w:tcPr>
          <w:p w14:paraId="3494E2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обработки верхнего среза бриджей</w:t>
            </w:r>
          </w:p>
          <w:p w14:paraId="4EC9CC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EB3BA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верхнего среза бриджей. </w:t>
            </w:r>
          </w:p>
          <w:p w14:paraId="401033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4884BC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7513D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верхнего среза бриджей.</w:t>
            </w:r>
          </w:p>
          <w:p w14:paraId="72A76F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верхнего среза бриджей</w:t>
            </w:r>
          </w:p>
        </w:tc>
      </w:tr>
      <w:tr w:rsidR="00864B5A" w:rsidRPr="00864B5A" w14:paraId="53C8DDAD" w14:textId="77777777" w:rsidTr="00905320">
        <w:tc>
          <w:tcPr>
            <w:tcW w:w="704" w:type="dxa"/>
          </w:tcPr>
          <w:p w14:paraId="4463FC0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81" w:type="dxa"/>
          </w:tcPr>
          <w:p w14:paraId="4AC772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бриджей</w:t>
            </w:r>
          </w:p>
        </w:tc>
        <w:tc>
          <w:tcPr>
            <w:tcW w:w="709" w:type="dxa"/>
          </w:tcPr>
          <w:p w14:paraId="6091C4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31EA0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бриджей</w:t>
            </w:r>
          </w:p>
        </w:tc>
        <w:tc>
          <w:tcPr>
            <w:tcW w:w="3260" w:type="dxa"/>
          </w:tcPr>
          <w:p w14:paraId="590204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бриджей с помощью учителя</w:t>
            </w:r>
          </w:p>
        </w:tc>
        <w:tc>
          <w:tcPr>
            <w:tcW w:w="3260" w:type="dxa"/>
          </w:tcPr>
          <w:p w14:paraId="3D6B2D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бриджей</w:t>
            </w:r>
          </w:p>
        </w:tc>
      </w:tr>
      <w:tr w:rsidR="00864B5A" w:rsidRPr="00864B5A" w14:paraId="7A673D43" w14:textId="77777777" w:rsidTr="00905320">
        <w:tc>
          <w:tcPr>
            <w:tcW w:w="704" w:type="dxa"/>
          </w:tcPr>
          <w:p w14:paraId="5BED054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381" w:type="dxa"/>
          </w:tcPr>
          <w:p w14:paraId="2EF016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бриджей</w:t>
            </w:r>
          </w:p>
        </w:tc>
        <w:tc>
          <w:tcPr>
            <w:tcW w:w="709" w:type="dxa"/>
          </w:tcPr>
          <w:p w14:paraId="4B9F4F4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9B07D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обработки низа изделия.</w:t>
            </w:r>
          </w:p>
          <w:p w14:paraId="42D8FD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 коллективной беседе способа обработки низа бриджей.</w:t>
            </w:r>
          </w:p>
          <w:p w14:paraId="197266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обработке нижнего среза бриджей</w:t>
            </w:r>
          </w:p>
        </w:tc>
        <w:tc>
          <w:tcPr>
            <w:tcW w:w="3260" w:type="dxa"/>
          </w:tcPr>
          <w:p w14:paraId="54E43A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обработки низа изделия</w:t>
            </w:r>
          </w:p>
          <w:p w14:paraId="52B6E2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D1D5C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низа изделия. </w:t>
            </w:r>
          </w:p>
          <w:p w14:paraId="7A6777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в коллективной беседе способ обработки низа бриджей.</w:t>
            </w:r>
          </w:p>
          <w:p w14:paraId="6E6176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2BFF40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нижнего среза бриджей</w:t>
            </w:r>
          </w:p>
        </w:tc>
      </w:tr>
      <w:tr w:rsidR="00864B5A" w:rsidRPr="00864B5A" w14:paraId="2599AB4C" w14:textId="77777777" w:rsidTr="00905320">
        <w:tc>
          <w:tcPr>
            <w:tcW w:w="704" w:type="dxa"/>
          </w:tcPr>
          <w:p w14:paraId="65A6264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81" w:type="dxa"/>
          </w:tcPr>
          <w:p w14:paraId="321764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бриджей</w:t>
            </w:r>
          </w:p>
        </w:tc>
        <w:tc>
          <w:tcPr>
            <w:tcW w:w="709" w:type="dxa"/>
          </w:tcPr>
          <w:p w14:paraId="466C2D1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F0B35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бриджей</w:t>
            </w:r>
          </w:p>
        </w:tc>
        <w:tc>
          <w:tcPr>
            <w:tcW w:w="3260" w:type="dxa"/>
          </w:tcPr>
          <w:p w14:paraId="2C0508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бриджей с помощью учителя</w:t>
            </w:r>
          </w:p>
        </w:tc>
        <w:tc>
          <w:tcPr>
            <w:tcW w:w="3260" w:type="dxa"/>
          </w:tcPr>
          <w:p w14:paraId="581B2C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бриджей</w:t>
            </w:r>
          </w:p>
        </w:tc>
      </w:tr>
      <w:tr w:rsidR="00864B5A" w:rsidRPr="00864B5A" w14:paraId="0FE16D7C" w14:textId="77777777" w:rsidTr="00905320">
        <w:tc>
          <w:tcPr>
            <w:tcW w:w="704" w:type="dxa"/>
          </w:tcPr>
          <w:p w14:paraId="134D3D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381" w:type="dxa"/>
          </w:tcPr>
          <w:p w14:paraId="1545EE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бриджей. Тест</w:t>
            </w:r>
          </w:p>
        </w:tc>
        <w:tc>
          <w:tcPr>
            <w:tcW w:w="709" w:type="dxa"/>
          </w:tcPr>
          <w:p w14:paraId="36DA72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57A6E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проведения влажно-тепловой обработки для изделий из хлопчатобумажных тканей.</w:t>
            </w:r>
          </w:p>
          <w:p w14:paraId="74F620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окончательной отделке бриджей</w:t>
            </w:r>
          </w:p>
        </w:tc>
        <w:tc>
          <w:tcPr>
            <w:tcW w:w="3260" w:type="dxa"/>
          </w:tcPr>
          <w:p w14:paraId="2141D7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</w:t>
            </w:r>
          </w:p>
          <w:p w14:paraId="7604A0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A7E97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5578A1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окончательной отделке бриджей</w:t>
            </w:r>
          </w:p>
        </w:tc>
      </w:tr>
      <w:tr w:rsidR="00864B5A" w:rsidRPr="00864B5A" w14:paraId="2EB58580" w14:textId="77777777" w:rsidTr="00905320">
        <w:tc>
          <w:tcPr>
            <w:tcW w:w="704" w:type="dxa"/>
          </w:tcPr>
          <w:p w14:paraId="5631ECC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381" w:type="dxa"/>
          </w:tcPr>
          <w:p w14:paraId="5454CF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бриджей. Тест</w:t>
            </w:r>
          </w:p>
        </w:tc>
        <w:tc>
          <w:tcPr>
            <w:tcW w:w="709" w:type="dxa"/>
          </w:tcPr>
          <w:p w14:paraId="54BA98A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58051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бриджей</w:t>
            </w:r>
          </w:p>
        </w:tc>
        <w:tc>
          <w:tcPr>
            <w:tcW w:w="3260" w:type="dxa"/>
          </w:tcPr>
          <w:p w14:paraId="76C888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бриджей с помощью учителя</w:t>
            </w:r>
          </w:p>
        </w:tc>
        <w:tc>
          <w:tcPr>
            <w:tcW w:w="3260" w:type="dxa"/>
          </w:tcPr>
          <w:p w14:paraId="06275A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бриджей</w:t>
            </w:r>
          </w:p>
        </w:tc>
      </w:tr>
      <w:tr w:rsidR="00864B5A" w:rsidRPr="00864B5A" w14:paraId="21B74F60" w14:textId="77777777" w:rsidTr="00905320">
        <w:tc>
          <w:tcPr>
            <w:tcW w:w="13745" w:type="dxa"/>
            <w:gridSpan w:val="6"/>
          </w:tcPr>
          <w:p w14:paraId="04CF59D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изделия-2 часа</w:t>
            </w:r>
          </w:p>
        </w:tc>
      </w:tr>
      <w:tr w:rsidR="00864B5A" w:rsidRPr="00864B5A" w14:paraId="47176092" w14:textId="77777777" w:rsidTr="00905320">
        <w:tc>
          <w:tcPr>
            <w:tcW w:w="704" w:type="dxa"/>
          </w:tcPr>
          <w:p w14:paraId="106CD26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381" w:type="dxa"/>
          </w:tcPr>
          <w:p w14:paraId="39D123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 изделия</w:t>
            </w:r>
          </w:p>
        </w:tc>
        <w:tc>
          <w:tcPr>
            <w:tcW w:w="709" w:type="dxa"/>
          </w:tcPr>
          <w:p w14:paraId="2754234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1DB62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386DB2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изготовления изделия.  Технологические требования к штопке изделия.</w:t>
            </w:r>
          </w:p>
        </w:tc>
        <w:tc>
          <w:tcPr>
            <w:tcW w:w="3260" w:type="dxa"/>
          </w:tcPr>
          <w:p w14:paraId="637215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  Последовательность изготовления изделия</w:t>
            </w:r>
          </w:p>
          <w:p w14:paraId="2A9CA4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66833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768BF3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изготовления изделия.</w:t>
            </w:r>
          </w:p>
          <w:p w14:paraId="720BBB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штопке изделия</w:t>
            </w:r>
          </w:p>
        </w:tc>
      </w:tr>
      <w:tr w:rsidR="00864B5A" w:rsidRPr="00864B5A" w14:paraId="1EFBD6DC" w14:textId="77777777" w:rsidTr="00905320">
        <w:tc>
          <w:tcPr>
            <w:tcW w:w="704" w:type="dxa"/>
          </w:tcPr>
          <w:p w14:paraId="66E08AB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81" w:type="dxa"/>
          </w:tcPr>
          <w:p w14:paraId="4F3597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 изделия</w:t>
            </w:r>
          </w:p>
        </w:tc>
        <w:tc>
          <w:tcPr>
            <w:tcW w:w="709" w:type="dxa"/>
          </w:tcPr>
          <w:p w14:paraId="55FBEC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C9F5E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штопки</w:t>
            </w:r>
          </w:p>
        </w:tc>
        <w:tc>
          <w:tcPr>
            <w:tcW w:w="3260" w:type="dxa"/>
          </w:tcPr>
          <w:p w14:paraId="48ED8F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штопку на образце с помощью учителя</w:t>
            </w:r>
          </w:p>
        </w:tc>
        <w:tc>
          <w:tcPr>
            <w:tcW w:w="3260" w:type="dxa"/>
          </w:tcPr>
          <w:p w14:paraId="5CAE1F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штопку на образце</w:t>
            </w:r>
          </w:p>
        </w:tc>
      </w:tr>
      <w:tr w:rsidR="00864B5A" w:rsidRPr="00864B5A" w14:paraId="2CD11F99" w14:textId="77777777" w:rsidTr="00905320">
        <w:tc>
          <w:tcPr>
            <w:tcW w:w="13745" w:type="dxa"/>
            <w:gridSpan w:val="6"/>
          </w:tcPr>
          <w:p w14:paraId="3E6E697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 повторение-20 часов</w:t>
            </w:r>
          </w:p>
        </w:tc>
      </w:tr>
      <w:tr w:rsidR="00864B5A" w:rsidRPr="00864B5A" w14:paraId="4F47938B" w14:textId="77777777" w:rsidTr="00905320">
        <w:tc>
          <w:tcPr>
            <w:tcW w:w="704" w:type="dxa"/>
          </w:tcPr>
          <w:p w14:paraId="6DB605D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381" w:type="dxa"/>
          </w:tcPr>
          <w:p w14:paraId="7B0B4A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косынки</w:t>
            </w:r>
          </w:p>
        </w:tc>
        <w:tc>
          <w:tcPr>
            <w:tcW w:w="709" w:type="dxa"/>
          </w:tcPr>
          <w:p w14:paraId="7B413C6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0B793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размеры припусков на швы. </w:t>
            </w:r>
          </w:p>
          <w:p w14:paraId="6D9A3D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512A93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раскрою косынки. </w:t>
            </w:r>
          </w:p>
          <w:p w14:paraId="696F94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косынки</w:t>
            </w:r>
          </w:p>
        </w:tc>
        <w:tc>
          <w:tcPr>
            <w:tcW w:w="3260" w:type="dxa"/>
          </w:tcPr>
          <w:p w14:paraId="78AD92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косынку с помощью учителя</w:t>
            </w:r>
          </w:p>
        </w:tc>
        <w:tc>
          <w:tcPr>
            <w:tcW w:w="3260" w:type="dxa"/>
          </w:tcPr>
          <w:p w14:paraId="35D78B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размеры припусков на швы.</w:t>
            </w:r>
          </w:p>
          <w:p w14:paraId="290082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139A12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технические требования к раскрою косынки. </w:t>
            </w:r>
          </w:p>
          <w:p w14:paraId="18C4C1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косынку</w:t>
            </w:r>
          </w:p>
        </w:tc>
      </w:tr>
      <w:tr w:rsidR="00864B5A" w:rsidRPr="00864B5A" w14:paraId="082B6016" w14:textId="77777777" w:rsidTr="00905320">
        <w:tc>
          <w:tcPr>
            <w:tcW w:w="704" w:type="dxa"/>
          </w:tcPr>
          <w:p w14:paraId="07F419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381" w:type="dxa"/>
          </w:tcPr>
          <w:p w14:paraId="3A730F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пошива косынки</w:t>
            </w:r>
          </w:p>
        </w:tc>
        <w:tc>
          <w:tcPr>
            <w:tcW w:w="709" w:type="dxa"/>
          </w:tcPr>
          <w:p w14:paraId="6B2479E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16680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косынки в коллективной беседе.</w:t>
            </w:r>
          </w:p>
          <w:p w14:paraId="045964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косынки в тетради</w:t>
            </w:r>
          </w:p>
        </w:tc>
        <w:tc>
          <w:tcPr>
            <w:tcW w:w="3260" w:type="dxa"/>
          </w:tcPr>
          <w:p w14:paraId="7471AE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14:paraId="484A39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косынки в коллективной беседе.</w:t>
            </w:r>
          </w:p>
          <w:p w14:paraId="627A48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косынки в тетради</w:t>
            </w:r>
          </w:p>
        </w:tc>
      </w:tr>
      <w:tr w:rsidR="00864B5A" w:rsidRPr="00864B5A" w14:paraId="2C77CDEA" w14:textId="77777777" w:rsidTr="00905320">
        <w:tc>
          <w:tcPr>
            <w:tcW w:w="704" w:type="dxa"/>
          </w:tcPr>
          <w:p w14:paraId="0311F06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381" w:type="dxa"/>
          </w:tcPr>
          <w:p w14:paraId="624073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14:paraId="5D8A15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5633D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шва вподгибку с закрытым срезом. </w:t>
            </w:r>
          </w:p>
          <w:p w14:paraId="1B45A1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Технические требования к выполнению шва вподгибку с закрытым срезом </w:t>
            </w:r>
          </w:p>
        </w:tc>
        <w:tc>
          <w:tcPr>
            <w:tcW w:w="3260" w:type="dxa"/>
          </w:tcPr>
          <w:p w14:paraId="594C04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шва вподгибку с закрытым срезом</w:t>
            </w:r>
          </w:p>
          <w:p w14:paraId="54512C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91679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шва вподгибку с закрытым срезом. </w:t>
            </w:r>
          </w:p>
          <w:p w14:paraId="7E32A9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89CA5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шва вподгибку с закрытым срезом </w:t>
            </w:r>
          </w:p>
        </w:tc>
      </w:tr>
      <w:tr w:rsidR="00864B5A" w:rsidRPr="00864B5A" w14:paraId="74EE6A61" w14:textId="77777777" w:rsidTr="00905320">
        <w:tc>
          <w:tcPr>
            <w:tcW w:w="704" w:type="dxa"/>
          </w:tcPr>
          <w:p w14:paraId="0B23454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81" w:type="dxa"/>
          </w:tcPr>
          <w:p w14:paraId="632582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14:paraId="310363D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A1AE4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долевого среза косынки швом вподгибку с закрытым срезом.</w:t>
            </w:r>
          </w:p>
          <w:p w14:paraId="24ADE3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DF61F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долевой срез косынки швом вподгибку с закрытым срезом с помощью учителя.</w:t>
            </w:r>
          </w:p>
        </w:tc>
        <w:tc>
          <w:tcPr>
            <w:tcW w:w="3260" w:type="dxa"/>
          </w:tcPr>
          <w:p w14:paraId="2612D9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долевой срез косынки швом вподгибку с закрытым срезом.</w:t>
            </w:r>
          </w:p>
          <w:p w14:paraId="3C2BBC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B56663A" w14:textId="77777777" w:rsidTr="00905320">
        <w:tc>
          <w:tcPr>
            <w:tcW w:w="704" w:type="dxa"/>
          </w:tcPr>
          <w:p w14:paraId="79740B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381" w:type="dxa"/>
          </w:tcPr>
          <w:p w14:paraId="73F05F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709" w:type="dxa"/>
          </w:tcPr>
          <w:p w14:paraId="678BF31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EF961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шва вподгибку с закрытым срезом. </w:t>
            </w:r>
          </w:p>
          <w:p w14:paraId="40108D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Технические требования к выполнению шва вподгибку с закрытым срезом</w:t>
            </w:r>
          </w:p>
          <w:p w14:paraId="5606BA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B26A3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выполнения шва вподгибку с закрытым срезом  </w:t>
            </w:r>
          </w:p>
          <w:p w14:paraId="746971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C3FFD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шва вподгибку с закрытым срезом. </w:t>
            </w:r>
          </w:p>
          <w:p w14:paraId="0DE14F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7BAFB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шва вподгибку с закрытым срезом</w:t>
            </w:r>
          </w:p>
        </w:tc>
      </w:tr>
      <w:tr w:rsidR="00864B5A" w:rsidRPr="00864B5A" w14:paraId="19B855B9" w14:textId="77777777" w:rsidTr="00905320">
        <w:tc>
          <w:tcPr>
            <w:tcW w:w="704" w:type="dxa"/>
          </w:tcPr>
          <w:p w14:paraId="3C9CB0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381" w:type="dxa"/>
          </w:tcPr>
          <w:p w14:paraId="6226AB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709" w:type="dxa"/>
          </w:tcPr>
          <w:p w14:paraId="009B18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90B4F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поперечного среза косынки швом вподгибку с закрытым срезом.</w:t>
            </w:r>
          </w:p>
          <w:p w14:paraId="21FA36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70679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поперечный срез косынки швом вподгибку с закрытым срезом с помощью учителя.</w:t>
            </w:r>
          </w:p>
        </w:tc>
        <w:tc>
          <w:tcPr>
            <w:tcW w:w="3260" w:type="dxa"/>
          </w:tcPr>
          <w:p w14:paraId="6E7F03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поперечный срез косынки швом вподгибку с закрытым срезом.</w:t>
            </w:r>
          </w:p>
        </w:tc>
      </w:tr>
      <w:tr w:rsidR="00864B5A" w:rsidRPr="00864B5A" w14:paraId="637A3EA0" w14:textId="77777777" w:rsidTr="00905320">
        <w:tc>
          <w:tcPr>
            <w:tcW w:w="704" w:type="dxa"/>
          </w:tcPr>
          <w:p w14:paraId="4FBD6CD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381" w:type="dxa"/>
          </w:tcPr>
          <w:p w14:paraId="3105C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долевой обтачки косынки</w:t>
            </w:r>
          </w:p>
        </w:tc>
        <w:tc>
          <w:tcPr>
            <w:tcW w:w="709" w:type="dxa"/>
          </w:tcPr>
          <w:p w14:paraId="46CDD0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0CFCC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размера долевой обтачки. </w:t>
            </w:r>
          </w:p>
          <w:p w14:paraId="1EE01D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6C81D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долевой обтачки</w:t>
            </w:r>
          </w:p>
        </w:tc>
        <w:tc>
          <w:tcPr>
            <w:tcW w:w="3260" w:type="dxa"/>
          </w:tcPr>
          <w:p w14:paraId="16110E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долевой обтачки с помощью учителя. </w:t>
            </w:r>
          </w:p>
          <w:p w14:paraId="27698D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14:paraId="1770B3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долевой обтачки. </w:t>
            </w:r>
          </w:p>
          <w:p w14:paraId="599E70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E5DE7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долевую обтачку</w:t>
            </w:r>
          </w:p>
        </w:tc>
      </w:tr>
      <w:tr w:rsidR="00864B5A" w:rsidRPr="00864B5A" w14:paraId="51745CB5" w14:textId="77777777" w:rsidTr="00905320">
        <w:tc>
          <w:tcPr>
            <w:tcW w:w="704" w:type="dxa"/>
          </w:tcPr>
          <w:p w14:paraId="63C170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381" w:type="dxa"/>
          </w:tcPr>
          <w:p w14:paraId="0F0383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14DCA20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F3FF2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обработки косого среза долевой обтачкой. </w:t>
            </w:r>
          </w:p>
          <w:p w14:paraId="033D85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14:paraId="6A260A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обработки косого среза долевой обтачкой</w:t>
            </w:r>
          </w:p>
          <w:p w14:paraId="50748F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2B4ED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обработки косого среза долевой обтачкой.</w:t>
            </w:r>
          </w:p>
          <w:p w14:paraId="1207D4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</w:tc>
      </w:tr>
      <w:tr w:rsidR="00864B5A" w:rsidRPr="00864B5A" w14:paraId="28E2863C" w14:textId="77777777" w:rsidTr="00905320">
        <w:tc>
          <w:tcPr>
            <w:tcW w:w="704" w:type="dxa"/>
          </w:tcPr>
          <w:p w14:paraId="7815652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381" w:type="dxa"/>
          </w:tcPr>
          <w:p w14:paraId="67D60A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19640DE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E7516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14:paraId="5CE75B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32B111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14:paraId="4DF0F3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2FAD5D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долевую обтачку на косой срез</w:t>
            </w:r>
          </w:p>
        </w:tc>
      </w:tr>
      <w:tr w:rsidR="00864B5A" w:rsidRPr="00864B5A" w14:paraId="031FC3D8" w14:textId="77777777" w:rsidTr="00905320">
        <w:tc>
          <w:tcPr>
            <w:tcW w:w="704" w:type="dxa"/>
          </w:tcPr>
          <w:p w14:paraId="1544650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381" w:type="dxa"/>
          </w:tcPr>
          <w:p w14:paraId="7BE528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2141E2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797E7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14:paraId="19A1C8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6E8284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долевую обтачку</w:t>
            </w:r>
          </w:p>
        </w:tc>
        <w:tc>
          <w:tcPr>
            <w:tcW w:w="3260" w:type="dxa"/>
          </w:tcPr>
          <w:p w14:paraId="202362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08781D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долевую обтачку</w:t>
            </w:r>
          </w:p>
        </w:tc>
      </w:tr>
      <w:tr w:rsidR="00864B5A" w:rsidRPr="00864B5A" w14:paraId="777622BA" w14:textId="77777777" w:rsidTr="00905320">
        <w:tc>
          <w:tcPr>
            <w:tcW w:w="704" w:type="dxa"/>
          </w:tcPr>
          <w:p w14:paraId="74A8ED4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81" w:type="dxa"/>
          </w:tcPr>
          <w:p w14:paraId="0FA416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24F0319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DAC5C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</w:t>
            </w:r>
          </w:p>
          <w:p w14:paraId="485C0B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14:paraId="0E44FC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07870E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14:paraId="6343A3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34F6B4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долевую обтачку на основную деталь</w:t>
            </w:r>
          </w:p>
        </w:tc>
      </w:tr>
      <w:tr w:rsidR="00864B5A" w:rsidRPr="00864B5A" w14:paraId="039FE04D" w14:textId="77777777" w:rsidTr="00905320">
        <w:tc>
          <w:tcPr>
            <w:tcW w:w="704" w:type="dxa"/>
          </w:tcPr>
          <w:p w14:paraId="0A1F302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381" w:type="dxa"/>
          </w:tcPr>
          <w:p w14:paraId="698843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косынки вышивкой</w:t>
            </w:r>
          </w:p>
        </w:tc>
        <w:tc>
          <w:tcPr>
            <w:tcW w:w="709" w:type="dxa"/>
          </w:tcPr>
          <w:p w14:paraId="2B8805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C3C5C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вышивки.</w:t>
            </w:r>
          </w:p>
          <w:p w14:paraId="52B1C4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рисунка, подбор ниток.</w:t>
            </w:r>
          </w:p>
          <w:p w14:paraId="08C53C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косынки вышивкой</w:t>
            </w:r>
          </w:p>
        </w:tc>
        <w:tc>
          <w:tcPr>
            <w:tcW w:w="3260" w:type="dxa"/>
          </w:tcPr>
          <w:p w14:paraId="11B4BB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вышивки.</w:t>
            </w:r>
          </w:p>
          <w:p w14:paraId="5D924E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рисунок, подбирают нитки.</w:t>
            </w:r>
          </w:p>
          <w:p w14:paraId="50DFF0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косынку вышивкой</w:t>
            </w:r>
          </w:p>
        </w:tc>
        <w:tc>
          <w:tcPr>
            <w:tcW w:w="3260" w:type="dxa"/>
          </w:tcPr>
          <w:p w14:paraId="3A23C3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вышивки.</w:t>
            </w:r>
          </w:p>
          <w:p w14:paraId="09083A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рисунок, подбирают нитки.</w:t>
            </w:r>
          </w:p>
          <w:p w14:paraId="1BC22F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косынку вышивкой</w:t>
            </w:r>
          </w:p>
        </w:tc>
      </w:tr>
      <w:tr w:rsidR="00864B5A" w:rsidRPr="00864B5A" w14:paraId="29008BA6" w14:textId="77777777" w:rsidTr="00905320">
        <w:tc>
          <w:tcPr>
            <w:tcW w:w="704" w:type="dxa"/>
          </w:tcPr>
          <w:p w14:paraId="276C917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381" w:type="dxa"/>
          </w:tcPr>
          <w:p w14:paraId="0B152B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косынки</w:t>
            </w:r>
          </w:p>
        </w:tc>
        <w:tc>
          <w:tcPr>
            <w:tcW w:w="709" w:type="dxa"/>
          </w:tcPr>
          <w:p w14:paraId="4624E4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06506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проведения влажно-тепловой обработки для изделий из хлопчатобумажных тканей.</w:t>
            </w:r>
          </w:p>
          <w:p w14:paraId="0EB383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отделки и утюжки косынки.</w:t>
            </w:r>
          </w:p>
          <w:p w14:paraId="17CA5B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работе с утюгом</w:t>
            </w:r>
          </w:p>
          <w:p w14:paraId="4922BF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52381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утюгом</w:t>
            </w:r>
          </w:p>
          <w:p w14:paraId="4E1E32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774B1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52D467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отделки и утюжки косынки.</w:t>
            </w:r>
          </w:p>
          <w:p w14:paraId="39811B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утюгом</w:t>
            </w:r>
          </w:p>
        </w:tc>
      </w:tr>
      <w:tr w:rsidR="00864B5A" w:rsidRPr="00864B5A" w14:paraId="044CAB9A" w14:textId="77777777" w:rsidTr="00905320">
        <w:tc>
          <w:tcPr>
            <w:tcW w:w="704" w:type="dxa"/>
          </w:tcPr>
          <w:p w14:paraId="14FA27C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1" w:type="dxa"/>
          </w:tcPr>
          <w:p w14:paraId="5BD430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косынки</w:t>
            </w:r>
          </w:p>
        </w:tc>
        <w:tc>
          <w:tcPr>
            <w:tcW w:w="709" w:type="dxa"/>
          </w:tcPr>
          <w:p w14:paraId="7646C54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40B92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косынки.</w:t>
            </w:r>
          </w:p>
          <w:p w14:paraId="1AF7AB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выполненной работы</w:t>
            </w:r>
          </w:p>
        </w:tc>
        <w:tc>
          <w:tcPr>
            <w:tcW w:w="3260" w:type="dxa"/>
          </w:tcPr>
          <w:p w14:paraId="2A7365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косынки с помощью учителя</w:t>
            </w:r>
          </w:p>
        </w:tc>
        <w:tc>
          <w:tcPr>
            <w:tcW w:w="3260" w:type="dxa"/>
          </w:tcPr>
          <w:p w14:paraId="281B89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косынки.</w:t>
            </w:r>
          </w:p>
          <w:p w14:paraId="436492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29B9FEFD" w14:textId="77777777" w:rsidTr="00905320">
        <w:tc>
          <w:tcPr>
            <w:tcW w:w="704" w:type="dxa"/>
          </w:tcPr>
          <w:p w14:paraId="0C5FE5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81" w:type="dxa"/>
          </w:tcPr>
          <w:p w14:paraId="55F230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473ED3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03509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обработки накладного кармана с отворотом.</w:t>
            </w:r>
          </w:p>
          <w:p w14:paraId="1DA9F1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размерами припуска на швы.</w:t>
            </w:r>
          </w:p>
          <w:p w14:paraId="1B9231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14:paraId="527686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 с отворотом.</w:t>
            </w:r>
          </w:p>
          <w:p w14:paraId="281DA0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39A22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 с отворотом.</w:t>
            </w:r>
          </w:p>
          <w:p w14:paraId="1B3C95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размерами припуска на швы.</w:t>
            </w:r>
          </w:p>
          <w:p w14:paraId="7E35CC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0E203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изготовлению накладного кармана с отворотом</w:t>
            </w:r>
          </w:p>
        </w:tc>
      </w:tr>
      <w:tr w:rsidR="00864B5A" w:rsidRPr="00864B5A" w14:paraId="3CA2B279" w14:textId="77777777" w:rsidTr="00905320">
        <w:tc>
          <w:tcPr>
            <w:tcW w:w="704" w:type="dxa"/>
          </w:tcPr>
          <w:p w14:paraId="5F77E61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381" w:type="dxa"/>
          </w:tcPr>
          <w:p w14:paraId="15C299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659A10A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27E4B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накладного кармана с отворотом</w:t>
            </w:r>
          </w:p>
        </w:tc>
        <w:tc>
          <w:tcPr>
            <w:tcW w:w="3260" w:type="dxa"/>
          </w:tcPr>
          <w:p w14:paraId="223010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3260" w:type="dxa"/>
          </w:tcPr>
          <w:p w14:paraId="290194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накладного кармана с отворотом</w:t>
            </w:r>
          </w:p>
        </w:tc>
      </w:tr>
      <w:tr w:rsidR="00864B5A" w:rsidRPr="00864B5A" w14:paraId="3AB7D3E4" w14:textId="77777777" w:rsidTr="00905320">
        <w:tc>
          <w:tcPr>
            <w:tcW w:w="704" w:type="dxa"/>
          </w:tcPr>
          <w:p w14:paraId="48A5B2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381" w:type="dxa"/>
          </w:tcPr>
          <w:p w14:paraId="17C79E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6014E52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CA70B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3260" w:type="dxa"/>
          </w:tcPr>
          <w:p w14:paraId="4F7749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14:paraId="2E3B79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</w:t>
            </w:r>
          </w:p>
        </w:tc>
      </w:tr>
      <w:tr w:rsidR="00864B5A" w:rsidRPr="00864B5A" w14:paraId="0F70A303" w14:textId="77777777" w:rsidTr="00905320">
        <w:tc>
          <w:tcPr>
            <w:tcW w:w="704" w:type="dxa"/>
          </w:tcPr>
          <w:p w14:paraId="394896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381" w:type="dxa"/>
          </w:tcPr>
          <w:p w14:paraId="30CF74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21BE978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7C815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отворотом.</w:t>
            </w:r>
          </w:p>
          <w:p w14:paraId="41F061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кармана с основной деталью</w:t>
            </w:r>
          </w:p>
        </w:tc>
        <w:tc>
          <w:tcPr>
            <w:tcW w:w="3260" w:type="dxa"/>
          </w:tcPr>
          <w:p w14:paraId="3DE1CE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 с помощью учителя.</w:t>
            </w:r>
          </w:p>
          <w:p w14:paraId="1AB511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карман с основной деталью</w:t>
            </w:r>
          </w:p>
        </w:tc>
        <w:tc>
          <w:tcPr>
            <w:tcW w:w="3260" w:type="dxa"/>
          </w:tcPr>
          <w:p w14:paraId="2F5A3E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отворотом.</w:t>
            </w:r>
          </w:p>
          <w:p w14:paraId="342877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карман с основной деталью</w:t>
            </w:r>
          </w:p>
        </w:tc>
      </w:tr>
      <w:tr w:rsidR="00864B5A" w:rsidRPr="00864B5A" w14:paraId="786CFF35" w14:textId="77777777" w:rsidTr="00905320">
        <w:tc>
          <w:tcPr>
            <w:tcW w:w="704" w:type="dxa"/>
          </w:tcPr>
          <w:p w14:paraId="6F2A5D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381" w:type="dxa"/>
          </w:tcPr>
          <w:p w14:paraId="4748D5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504169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«Обработка на образце закругленного среза двойной косой обтачкой».  </w:t>
            </w:r>
          </w:p>
        </w:tc>
        <w:tc>
          <w:tcPr>
            <w:tcW w:w="709" w:type="dxa"/>
          </w:tcPr>
          <w:p w14:paraId="7871D65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2397F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изготовления изделия.</w:t>
            </w:r>
          </w:p>
          <w:p w14:paraId="32D8A51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закругленного среза двойной косой обтачкой.</w:t>
            </w:r>
          </w:p>
          <w:p w14:paraId="3C4289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</w:t>
            </w:r>
          </w:p>
        </w:tc>
        <w:tc>
          <w:tcPr>
            <w:tcW w:w="3260" w:type="dxa"/>
          </w:tcPr>
          <w:p w14:paraId="5F9DD5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изготовления изделия</w:t>
            </w:r>
          </w:p>
          <w:p w14:paraId="450D2D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5A81B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изготовления изделия.</w:t>
            </w:r>
          </w:p>
          <w:p w14:paraId="3D3EF8C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закругленного среза двойной косой обтачкой.</w:t>
            </w:r>
          </w:p>
          <w:p w14:paraId="33DB20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</w:t>
            </w:r>
          </w:p>
        </w:tc>
      </w:tr>
      <w:tr w:rsidR="00864B5A" w:rsidRPr="00864B5A" w14:paraId="4C230046" w14:textId="77777777" w:rsidTr="00905320">
        <w:tc>
          <w:tcPr>
            <w:tcW w:w="704" w:type="dxa"/>
          </w:tcPr>
          <w:p w14:paraId="0887974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381" w:type="dxa"/>
          </w:tcPr>
          <w:p w14:paraId="54C459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0BA415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на образце закругленного среза двойной косой обтачкой». Тест</w:t>
            </w:r>
          </w:p>
        </w:tc>
        <w:tc>
          <w:tcPr>
            <w:tcW w:w="709" w:type="dxa"/>
          </w:tcPr>
          <w:p w14:paraId="30D7DB7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40BDD7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закругленного среза двойной косой обтачкой</w:t>
            </w:r>
          </w:p>
        </w:tc>
        <w:tc>
          <w:tcPr>
            <w:tcW w:w="3260" w:type="dxa"/>
          </w:tcPr>
          <w:p w14:paraId="363B17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закругленный срез двойной косой обтачкой.</w:t>
            </w:r>
          </w:p>
          <w:p w14:paraId="13F360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2-х предложенных вариантов</w:t>
            </w:r>
          </w:p>
          <w:p w14:paraId="7AC7E1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118A3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закругленный срез двойной косой обтачкой.  Выполняют тест с выбором ответа из 4-х предложенных вариантов</w:t>
            </w:r>
          </w:p>
          <w:p w14:paraId="093B89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CE661A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FEA23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35E966" w14:textId="4359606F" w:rsid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822"/>
        <w:gridCol w:w="3005"/>
        <w:gridCol w:w="2835"/>
        <w:gridCol w:w="4253"/>
      </w:tblGrid>
      <w:tr w:rsidR="00864B5A" w:rsidRPr="00864B5A" w14:paraId="620D3A22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309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DE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отлетного среза оборки расклешенной юбки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B54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3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отлетного среза оборки.</w:t>
            </w:r>
          </w:p>
          <w:p w14:paraId="5E7044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отлетного среза зигзагообразной машинной строчкой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B6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отлетной срез оборки с помощью учителя.</w:t>
            </w:r>
          </w:p>
          <w:p w14:paraId="54576E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отлетной срез зигзагообразной машинной строчкой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AA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отлетной срез оборки.</w:t>
            </w:r>
          </w:p>
          <w:p w14:paraId="5AD96B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отлетной срез зигзагообразной машинной строчкой</w:t>
            </w:r>
          </w:p>
        </w:tc>
      </w:tr>
      <w:tr w:rsidR="00864B5A" w:rsidRPr="00864B5A" w14:paraId="64ADB56A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138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E2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 оборкой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CFE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D2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соединения оборок с изделием. </w:t>
            </w:r>
          </w:p>
          <w:p w14:paraId="20AFE8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77166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</w:t>
            </w:r>
          </w:p>
          <w:p w14:paraId="746A20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нижнего среза юбки оборкой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1D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5FFC3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юбки оборкой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15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соединения оборок с изделием. </w:t>
            </w:r>
          </w:p>
          <w:p w14:paraId="4DF836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63FAF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 </w:t>
            </w:r>
          </w:p>
          <w:p w14:paraId="144636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юбки оборкой</w:t>
            </w:r>
          </w:p>
        </w:tc>
      </w:tr>
      <w:tr w:rsidR="00864B5A" w:rsidRPr="00864B5A" w14:paraId="5C80A4EA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806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6BB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 оборкой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A25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EE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оборки с основной деталью.</w:t>
            </w:r>
          </w:p>
          <w:p w14:paraId="2BF75B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оборки сборкой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3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 с помощью учителя.</w:t>
            </w:r>
          </w:p>
          <w:p w14:paraId="0AF813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оборку сборкой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4B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деталью.</w:t>
            </w:r>
          </w:p>
          <w:p w14:paraId="34848F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оборку сборкой</w:t>
            </w:r>
          </w:p>
        </w:tc>
      </w:tr>
      <w:tr w:rsidR="00864B5A" w:rsidRPr="00864B5A" w14:paraId="54D860A8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994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CE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 оборкой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5D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5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оборки с основной деталью.</w:t>
            </w:r>
          </w:p>
          <w:p w14:paraId="70E126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к основной детали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01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 с помощью учителя.</w:t>
            </w:r>
          </w:p>
          <w:p w14:paraId="31D4B2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к основной детали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DD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деталью.</w:t>
            </w:r>
          </w:p>
          <w:p w14:paraId="0054EB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к основной детали</w:t>
            </w:r>
          </w:p>
        </w:tc>
      </w:tr>
      <w:tr w:rsidR="00864B5A" w:rsidRPr="00864B5A" w14:paraId="17ECA872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DF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66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 оборкой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F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0C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оборки с изделием.</w:t>
            </w:r>
          </w:p>
          <w:p w14:paraId="5FBC89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оборки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D9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 с помощью учителя.</w:t>
            </w:r>
          </w:p>
          <w:p w14:paraId="71F3C2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оборку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E9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деталью.</w:t>
            </w:r>
          </w:p>
          <w:p w14:paraId="4CB35C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оборку</w:t>
            </w:r>
          </w:p>
        </w:tc>
      </w:tr>
      <w:tr w:rsidR="00864B5A" w:rsidRPr="00864B5A" w14:paraId="12C7ED88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EC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DC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обработка расклешенной юбки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C3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B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тканей. </w:t>
            </w:r>
          </w:p>
          <w:p w14:paraId="4DB65D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683CA1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окончательной отделке и утюжки юбки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76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тканей. </w:t>
            </w:r>
          </w:p>
          <w:p w14:paraId="6DCFE3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41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тканей. </w:t>
            </w:r>
          </w:p>
          <w:p w14:paraId="176DE6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6E1E12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юбки</w:t>
            </w:r>
          </w:p>
        </w:tc>
      </w:tr>
      <w:tr w:rsidR="00864B5A" w:rsidRPr="00864B5A" w14:paraId="6E4E05ED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5997" w14:textId="7013DF42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A7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обработка расклешенной юбки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F6A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4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окончательной обработки расклешенной юбки. </w:t>
            </w:r>
          </w:p>
          <w:p w14:paraId="7D1C2D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63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обработку расклешенной юбки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7F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обработку расклешенной юбки. </w:t>
            </w:r>
          </w:p>
          <w:p w14:paraId="05782C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864B5A" w:rsidRPr="00864B5A" w14:paraId="1C1B8123" w14:textId="77777777" w:rsidTr="00905320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403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повторение - 24 часа</w:t>
            </w:r>
          </w:p>
        </w:tc>
      </w:tr>
      <w:tr w:rsidR="00864B5A" w:rsidRPr="00864B5A" w14:paraId="53EF3D48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E3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D8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274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B7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технологией изготовления выкройки блузки-топ. </w:t>
            </w:r>
          </w:p>
          <w:p w14:paraId="6E0687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выкройки ночной сорочки без плечевого шва и ее изменение: уменьшение длины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A0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изготовления выкройки блузки-топ.</w:t>
            </w:r>
          </w:p>
          <w:p w14:paraId="47313E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выкройку ночной сорочки без плечевого шва и ее изменение: уменьшение длины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C0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изготовления выкройки блузки-топ.</w:t>
            </w:r>
          </w:p>
          <w:p w14:paraId="34664E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 выкройку ночной сорочки без плечевого шва и ее изменение: уменьшение длины   </w:t>
            </w:r>
          </w:p>
        </w:tc>
      </w:tr>
      <w:tr w:rsidR="00864B5A" w:rsidRPr="00864B5A" w14:paraId="686166D6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C2C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35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82F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9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7ED4B9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41DFDF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долевых нитей в ткани.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78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размеры припусков на швы</w:t>
            </w:r>
          </w:p>
          <w:p w14:paraId="353989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71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71E144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6A1CA7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долевые нити в ткани   </w:t>
            </w:r>
          </w:p>
        </w:tc>
      </w:tr>
      <w:tr w:rsidR="00864B5A" w:rsidRPr="00864B5A" w14:paraId="535BCDD1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027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AB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BCE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AB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18078B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Раскроить блузку-топ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DA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4EC5A1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блузку-топ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46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5A42E5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блузку-топ</w:t>
            </w:r>
          </w:p>
        </w:tc>
      </w:tr>
      <w:tr w:rsidR="00864B5A" w:rsidRPr="00864B5A" w14:paraId="549D95A1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ADA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5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D7C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DB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</w:t>
            </w:r>
          </w:p>
          <w:p w14:paraId="50CCCB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блузки-топ в коллективной беседе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88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B1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070E8F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блузки-топ в коллективной беседе</w:t>
            </w:r>
          </w:p>
        </w:tc>
      </w:tr>
      <w:tr w:rsidR="00864B5A" w:rsidRPr="00864B5A" w14:paraId="5BFC5AFF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4AF5" w14:textId="4568DE30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7C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89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22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блузки-топ в тетрадь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53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блузки-топ в тетрадь сорочку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A8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блузки-топ в тетрадь</w:t>
            </w:r>
          </w:p>
        </w:tc>
      </w:tr>
      <w:tr w:rsidR="00864B5A" w:rsidRPr="00864B5A" w14:paraId="433B3A7D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D31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B7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к </w:t>
            </w:r>
          </w:p>
          <w:p w14:paraId="526A24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4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EE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середины переда, спинки на основных деталях и обтачке.  </w:t>
            </w:r>
          </w:p>
          <w:p w14:paraId="481A9D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блузки-топ к обработке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C8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блузки-топ к обработке </w:t>
            </w:r>
          </w:p>
          <w:p w14:paraId="4572D3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C2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середину переда, спинки на основных деталях и обтачке.  </w:t>
            </w:r>
          </w:p>
          <w:p w14:paraId="0D8F08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блузки-топ к обработке</w:t>
            </w:r>
          </w:p>
        </w:tc>
      </w:tr>
      <w:tr w:rsidR="00864B5A" w:rsidRPr="00864B5A" w14:paraId="66C48A90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7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53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к </w:t>
            </w:r>
          </w:p>
          <w:p w14:paraId="06AF99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61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86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C6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 сорочки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2E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662B3396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99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89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670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0D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горловины блузки-топ подкройной обтачкой. </w:t>
            </w:r>
          </w:p>
          <w:p w14:paraId="16B529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F1632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горловины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1F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горловины блузки-топ подкройной обтачкой</w:t>
            </w:r>
          </w:p>
          <w:p w14:paraId="06D41F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BE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горловины блузки-топ подкройной обтачкой. </w:t>
            </w:r>
          </w:p>
          <w:p w14:paraId="47781E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горловины</w:t>
            </w:r>
          </w:p>
        </w:tc>
      </w:tr>
      <w:tr w:rsidR="00864B5A" w:rsidRPr="00864B5A" w14:paraId="3E96D5E6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F0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79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D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64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блузки-топ подкройной обтачкой.</w:t>
            </w:r>
          </w:p>
          <w:p w14:paraId="4B14C3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наружного среза обтачки на изнаночную сторону, заметывание, ширина шва 7 мм.</w:t>
            </w:r>
          </w:p>
          <w:p w14:paraId="76AD90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обтачки на основную деталь, приметывание, обтачивание. </w:t>
            </w:r>
          </w:p>
          <w:p w14:paraId="7B9BAE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надсечек, выметывание шва притачивания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D5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блузки-топ подкройной обтачкой сорочку с помощью учителя.</w:t>
            </w:r>
          </w:p>
          <w:p w14:paraId="29820D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7D3AA2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обтачивают.</w:t>
            </w:r>
          </w:p>
          <w:p w14:paraId="4D6B9F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8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блузки-топ подкройной обтачкой сорочку с помощью учителя.</w:t>
            </w:r>
          </w:p>
          <w:p w14:paraId="04A75F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241666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обтачивают.</w:t>
            </w:r>
          </w:p>
          <w:p w14:paraId="0A5D76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</w:tc>
      </w:tr>
      <w:tr w:rsidR="00864B5A" w:rsidRPr="00864B5A" w14:paraId="7894E1A4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BF8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A7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92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73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блузки-топ подкройной обтачкой.</w:t>
            </w:r>
          </w:p>
          <w:p w14:paraId="36D7CF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обтачки на деталь сорочки.</w:t>
            </w:r>
          </w:p>
          <w:p w14:paraId="104905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Настрачивание, ширина шва 1-2 м от края подгиба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DF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блузки-топ подкройной обтачкой сорочку с помощью учителя.</w:t>
            </w:r>
          </w:p>
          <w:p w14:paraId="0BBB30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обтачку на деталь сорочки.</w:t>
            </w:r>
          </w:p>
          <w:p w14:paraId="273644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Настрачивают, ширина шва 1-2 м от края подгиба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2F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блузки-топ подкройной обтачкой сорочку с помощью учителя.</w:t>
            </w:r>
          </w:p>
          <w:p w14:paraId="2AAC2D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обтачку на деталь сорочки.</w:t>
            </w:r>
          </w:p>
          <w:p w14:paraId="2A5421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Настрачивают, ширина шва 1-2 м от края подгиба</w:t>
            </w:r>
          </w:p>
        </w:tc>
      </w:tr>
      <w:tr w:rsidR="00864B5A" w:rsidRPr="00864B5A" w14:paraId="4B01332E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43B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B0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88C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D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боковых срезов. </w:t>
            </w:r>
          </w:p>
          <w:p w14:paraId="6FF700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стачного шва. </w:t>
            </w:r>
          </w:p>
          <w:p w14:paraId="71CD62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F3A92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стачного шва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BA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боковых срезов. </w:t>
            </w:r>
          </w:p>
          <w:p w14:paraId="446C97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технологию выполнения стачного шва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3A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боковых срезов. </w:t>
            </w:r>
          </w:p>
          <w:p w14:paraId="454030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стачного шва. </w:t>
            </w:r>
          </w:p>
          <w:p w14:paraId="4A8050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37942F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стачного шва</w:t>
            </w:r>
          </w:p>
        </w:tc>
      </w:tr>
      <w:tr w:rsidR="00864B5A" w:rsidRPr="00864B5A" w14:paraId="62B27FC5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4F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F2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2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5A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блузки-топ стачным швом.</w:t>
            </w:r>
          </w:p>
          <w:p w14:paraId="7E403B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деталей лицевой стороной внутрь, сметывание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6F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блузки-топ стачным швом.</w:t>
            </w:r>
          </w:p>
          <w:p w14:paraId="1FB078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02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блузки-топ стачным швом.</w:t>
            </w:r>
          </w:p>
          <w:p w14:paraId="05066D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</w:tr>
      <w:tr w:rsidR="00864B5A" w:rsidRPr="00864B5A" w14:paraId="799FE3CD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8E6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8C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E73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E7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блузки-топ   стачным швом.</w:t>
            </w:r>
          </w:p>
          <w:p w14:paraId="02E60C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деталей лицевой стороной внутрь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80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блузки-топ стачным швом.</w:t>
            </w:r>
          </w:p>
          <w:p w14:paraId="59920B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детали лицевой стороной внутрь, сметывают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8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блузки-топ стачным швом.</w:t>
            </w:r>
          </w:p>
          <w:p w14:paraId="1C9420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детали лицевой стороной внутрь  </w:t>
            </w:r>
          </w:p>
        </w:tc>
      </w:tr>
      <w:tr w:rsidR="00864B5A" w:rsidRPr="00864B5A" w14:paraId="563814D5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1A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96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нижних срезов рукавов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91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DB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нижних срезов рукавов блузки-топ. </w:t>
            </w:r>
          </w:p>
          <w:p w14:paraId="7DB5B2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шва вподгибку с закрытым срезом. </w:t>
            </w:r>
          </w:p>
          <w:p w14:paraId="3E8156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2E2DA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шва вподгибку с закрытым срезом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56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нижних срезов рукавов блузки-топ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A7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нижних срезов рукавов блузки-топ. </w:t>
            </w:r>
          </w:p>
          <w:p w14:paraId="15ADE3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шва вподгибку с закрытым срезом.  </w:t>
            </w:r>
          </w:p>
          <w:p w14:paraId="4AFBE1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C0CE8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шва вподгибку с закрытым срезом</w:t>
            </w:r>
          </w:p>
        </w:tc>
      </w:tr>
      <w:tr w:rsidR="00864B5A" w:rsidRPr="00864B5A" w14:paraId="51395D6A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00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89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нижних срезов рукавов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CE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12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нижних срезов рукавов блузки-топ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24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нижние срезы рукавов блузки-топ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58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нижние срезы рукавов блузки-топ</w:t>
            </w:r>
          </w:p>
        </w:tc>
      </w:tr>
      <w:tr w:rsidR="00864B5A" w:rsidRPr="00864B5A" w14:paraId="1FA8C425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8F9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47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FC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4A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нижнего среза изделия. </w:t>
            </w:r>
          </w:p>
          <w:p w14:paraId="76AC3C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шва вподгибку с закрытым срезом. </w:t>
            </w:r>
          </w:p>
          <w:p w14:paraId="48A992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C694A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7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нижнего среза изделия</w:t>
            </w:r>
          </w:p>
          <w:p w14:paraId="3B5BB0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E4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36CB5F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шва вподгибку с закрытым срезом.  </w:t>
            </w:r>
          </w:p>
          <w:p w14:paraId="331A24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D08A4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шва вподгибку с закрыты срезом</w:t>
            </w:r>
          </w:p>
        </w:tc>
      </w:tr>
      <w:tr w:rsidR="00864B5A" w:rsidRPr="00864B5A" w14:paraId="62A8B044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72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33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CB0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30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блузки-топ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A1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блузки-топ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5B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блузки-топ</w:t>
            </w:r>
          </w:p>
        </w:tc>
      </w:tr>
      <w:tr w:rsidR="00864B5A" w:rsidRPr="00864B5A" w14:paraId="682EAFBE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122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EF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обработка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2EA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48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тканей. </w:t>
            </w:r>
          </w:p>
          <w:p w14:paraId="0FDC32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0D829F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окончательной отделке и утюжки блузки-топ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7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 </w:t>
            </w:r>
          </w:p>
          <w:p w14:paraId="6CDBA9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20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тканей. </w:t>
            </w:r>
          </w:p>
          <w:p w14:paraId="669E79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68A049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блузки-топ</w:t>
            </w:r>
          </w:p>
        </w:tc>
      </w:tr>
      <w:tr w:rsidR="00864B5A" w:rsidRPr="00864B5A" w14:paraId="150B4EE0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0C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3E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обработка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09D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59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окончательной обработки блузки-топ. </w:t>
            </w:r>
          </w:p>
          <w:p w14:paraId="001C94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01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обработку блузки-топ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BB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обработку блузки-топ. </w:t>
            </w:r>
          </w:p>
          <w:p w14:paraId="0C5431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864B5A" w:rsidRPr="00864B5A" w14:paraId="3391466F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A6B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9A6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0E416E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образца расклешенной юбки в М 1:4». Тест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1F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3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юбки.  </w:t>
            </w:r>
          </w:p>
          <w:p w14:paraId="08CC1E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изготовления юбки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EF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юбки.  </w:t>
            </w:r>
          </w:p>
          <w:p w14:paraId="4DC18C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изготовления юбки</w:t>
            </w:r>
          </w:p>
          <w:p w14:paraId="152FCE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03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юбки.  </w:t>
            </w:r>
          </w:p>
          <w:p w14:paraId="1B81DD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изготовления юбки</w:t>
            </w:r>
          </w:p>
          <w:p w14:paraId="602CD9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51FB934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EC8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AC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554FA6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образца расклешенной юбки в М 1:4». Тест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A4E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4C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клиньев расклешенной юбки. </w:t>
            </w:r>
          </w:p>
          <w:p w14:paraId="2A3AF2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швов.</w:t>
            </w:r>
          </w:p>
          <w:p w14:paraId="3287EB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особенностей стачивания клиньев расклешенной юбки и обработки швов. </w:t>
            </w:r>
          </w:p>
          <w:p w14:paraId="235840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BA1EC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51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особенности стачивания клиньев расклешенной юбки и обработки швов. </w:t>
            </w:r>
          </w:p>
          <w:p w14:paraId="40CA6E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клинья юбки.</w:t>
            </w:r>
          </w:p>
          <w:p w14:paraId="30FF56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швы</w:t>
            </w:r>
          </w:p>
          <w:p w14:paraId="4EAB6F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21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особенности стачивания клиньев расклешенной юбки и обработки швов. </w:t>
            </w:r>
          </w:p>
          <w:p w14:paraId="224FBF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85FA9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</w:t>
            </w:r>
          </w:p>
          <w:p w14:paraId="38ED3A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клинья юбки.</w:t>
            </w:r>
          </w:p>
          <w:p w14:paraId="7FEF94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швы</w:t>
            </w:r>
          </w:p>
        </w:tc>
      </w:tr>
      <w:tr w:rsidR="00864B5A" w:rsidRPr="00864B5A" w14:paraId="563E3723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D23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398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4ED232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образца расклешенной юбки в М 1:4». Тест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FF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2C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 обтачкой.</w:t>
            </w:r>
          </w:p>
          <w:p w14:paraId="4602B8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16F0B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верхнего среза юбки обтачкой.</w:t>
            </w:r>
          </w:p>
          <w:p w14:paraId="4C299C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 обтачкой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07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 последовательность  обработки верхнего среза изделия обтачкой по предметно-технологической карте.</w:t>
            </w:r>
          </w:p>
          <w:p w14:paraId="1FB084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 обтачкой</w:t>
            </w:r>
          </w:p>
          <w:p w14:paraId="51DF01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C9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 последовательность  обработки верхнего среза изделия обтачкой.</w:t>
            </w:r>
          </w:p>
          <w:p w14:paraId="239931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70961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верхнего среза юбки обтачкой.</w:t>
            </w:r>
          </w:p>
          <w:p w14:paraId="4DE7F2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 обтачкой</w:t>
            </w:r>
          </w:p>
        </w:tc>
      </w:tr>
      <w:tr w:rsidR="00864B5A" w:rsidRPr="00864B5A" w14:paraId="26BEF1AF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26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05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103BE8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образца расклешенной юбки в М 1:4». Тест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EF7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33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низа расклешенной юбки Повторение способов обработки нижнего среза изделия. </w:t>
            </w:r>
          </w:p>
          <w:p w14:paraId="5C16E5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шва вподгибку с закрытым срезом. </w:t>
            </w:r>
          </w:p>
          <w:p w14:paraId="7569B7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3AB51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нижней части юбки.</w:t>
            </w:r>
          </w:p>
          <w:p w14:paraId="0E7302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низа расклешенной юбки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CA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нижнего среза изделия.</w:t>
            </w:r>
          </w:p>
          <w:p w14:paraId="037FB1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расклешенной юбки</w:t>
            </w:r>
          </w:p>
          <w:p w14:paraId="54D633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7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362A32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шва вподгибку с закрытым срезом.  Работают с предметно-технологической картой. </w:t>
            </w:r>
          </w:p>
          <w:p w14:paraId="0BE92F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нижней части юбки.</w:t>
            </w:r>
          </w:p>
          <w:p w14:paraId="0BDFE0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расклешенной юбки</w:t>
            </w:r>
          </w:p>
        </w:tc>
      </w:tr>
      <w:tr w:rsidR="00864B5A" w:rsidRPr="00864B5A" w14:paraId="42C80E8B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93A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2A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образца расклешенной юбки в М 1:4. Тест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0B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B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работы.</w:t>
            </w:r>
          </w:p>
          <w:p w14:paraId="153FC6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4A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2-х предложенных вариантов.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88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4-х предложенных вариантов.</w:t>
            </w:r>
          </w:p>
        </w:tc>
      </w:tr>
    </w:tbl>
    <w:p w14:paraId="0FE2C05F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5521F" w14:textId="631E0E1E" w:rsid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14:paraId="6A11AF8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26"/>
        <w:gridCol w:w="426"/>
        <w:gridCol w:w="425"/>
        <w:gridCol w:w="3544"/>
        <w:gridCol w:w="3260"/>
        <w:gridCol w:w="142"/>
        <w:gridCol w:w="3827"/>
      </w:tblGrid>
      <w:tr w:rsidR="00864B5A" w:rsidRPr="00864B5A" w14:paraId="6A66F536" w14:textId="77777777" w:rsidTr="0086591A">
        <w:trPr>
          <w:trHeight w:val="276"/>
        </w:trPr>
        <w:tc>
          <w:tcPr>
            <w:tcW w:w="704" w:type="dxa"/>
            <w:vMerge w:val="restart"/>
          </w:tcPr>
          <w:p w14:paraId="4386D07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</w:tcPr>
          <w:p w14:paraId="25F82E96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851" w:type="dxa"/>
            <w:gridSpan w:val="2"/>
            <w:vMerge w:val="restart"/>
          </w:tcPr>
          <w:p w14:paraId="3D2003AA" w14:textId="77777777" w:rsidR="00864B5A" w:rsidRPr="00864B5A" w:rsidRDefault="00864B5A" w:rsidP="00864B5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10395C10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Программное содержание</w:t>
            </w:r>
          </w:p>
        </w:tc>
        <w:tc>
          <w:tcPr>
            <w:tcW w:w="7229" w:type="dxa"/>
            <w:gridSpan w:val="3"/>
          </w:tcPr>
          <w:p w14:paraId="038D9A5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864B5A" w:rsidRPr="00864B5A" w14:paraId="0B7D8EEB" w14:textId="77777777" w:rsidTr="0086591A">
        <w:trPr>
          <w:trHeight w:val="276"/>
        </w:trPr>
        <w:tc>
          <w:tcPr>
            <w:tcW w:w="704" w:type="dxa"/>
            <w:vMerge/>
          </w:tcPr>
          <w:p w14:paraId="0ADA114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AD4AF0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14:paraId="7C4B4CC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6FCE233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522A17F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827" w:type="dxa"/>
          </w:tcPr>
          <w:p w14:paraId="33E5A1D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864B5A" w:rsidRPr="00864B5A" w14:paraId="426E0E7C" w14:textId="77777777" w:rsidTr="0086591A">
        <w:trPr>
          <w:trHeight w:val="58"/>
        </w:trPr>
        <w:tc>
          <w:tcPr>
            <w:tcW w:w="14454" w:type="dxa"/>
            <w:gridSpan w:val="8"/>
          </w:tcPr>
          <w:p w14:paraId="6AE0857D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Вышивка гладью -20 часов</w:t>
            </w:r>
          </w:p>
        </w:tc>
      </w:tr>
      <w:tr w:rsidR="00864B5A" w:rsidRPr="00864B5A" w14:paraId="325CF442" w14:textId="77777777" w:rsidTr="0086591A">
        <w:tc>
          <w:tcPr>
            <w:tcW w:w="704" w:type="dxa"/>
          </w:tcPr>
          <w:p w14:paraId="132E917A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C8FB46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851" w:type="dxa"/>
            <w:gridSpan w:val="2"/>
          </w:tcPr>
          <w:p w14:paraId="3008F7B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314CE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учебнике:  знакомство с учебником, его разделами, условными обозначениями.</w:t>
            </w:r>
          </w:p>
          <w:p w14:paraId="303656E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вступительной статьи учебника. </w:t>
            </w:r>
          </w:p>
          <w:p w14:paraId="2FB0015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швейного производства.</w:t>
            </w:r>
          </w:p>
          <w:p w14:paraId="0E2FDC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технике безопасности</w:t>
            </w:r>
          </w:p>
        </w:tc>
        <w:tc>
          <w:tcPr>
            <w:tcW w:w="3402" w:type="dxa"/>
            <w:gridSpan w:val="2"/>
          </w:tcPr>
          <w:p w14:paraId="5D2D73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33B3F0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профессии 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827" w:type="dxa"/>
          </w:tcPr>
          <w:p w14:paraId="190FEF8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 швейного производства. Повторяют инструктаж по технике безопасности</w:t>
            </w:r>
          </w:p>
          <w:p w14:paraId="13655AE6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536CBC8" w14:textId="77777777" w:rsidTr="0086591A">
        <w:tc>
          <w:tcPr>
            <w:tcW w:w="704" w:type="dxa"/>
          </w:tcPr>
          <w:p w14:paraId="3313657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0A293A4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851" w:type="dxa"/>
            <w:gridSpan w:val="2"/>
          </w:tcPr>
          <w:p w14:paraId="6AACEB9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6D7C6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и приспособлениями для швейных работ.</w:t>
            </w:r>
          </w:p>
          <w:p w14:paraId="1EEB7A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швеи. Правила безопасной работы  швейными инструментами</w:t>
            </w:r>
          </w:p>
        </w:tc>
        <w:tc>
          <w:tcPr>
            <w:tcW w:w="3402" w:type="dxa"/>
            <w:gridSpan w:val="2"/>
          </w:tcPr>
          <w:p w14:paraId="4AC3CD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827" w:type="dxa"/>
          </w:tcPr>
          <w:p w14:paraId="54BF2D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864B5A" w:rsidRPr="00864B5A" w14:paraId="04ADEC3A" w14:textId="77777777" w:rsidTr="0086591A">
        <w:tc>
          <w:tcPr>
            <w:tcW w:w="704" w:type="dxa"/>
          </w:tcPr>
          <w:p w14:paraId="62349CF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1776530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гладью, как вид отделки изделий</w:t>
            </w:r>
          </w:p>
        </w:tc>
        <w:tc>
          <w:tcPr>
            <w:tcW w:w="851" w:type="dxa"/>
            <w:gridSpan w:val="2"/>
          </w:tcPr>
          <w:p w14:paraId="315BD5D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B283A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применением вышивки гладью. </w:t>
            </w:r>
          </w:p>
          <w:p w14:paraId="4149E7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4B4FE8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3402" w:type="dxa"/>
            <w:gridSpan w:val="2"/>
          </w:tcPr>
          <w:p w14:paraId="538E45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применением вышивки гладью. </w:t>
            </w:r>
          </w:p>
          <w:p w14:paraId="1404A7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1189C4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</w:t>
            </w:r>
          </w:p>
        </w:tc>
        <w:tc>
          <w:tcPr>
            <w:tcW w:w="3827" w:type="dxa"/>
          </w:tcPr>
          <w:p w14:paraId="6D3EFC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применением вышивки гладью. </w:t>
            </w:r>
          </w:p>
          <w:p w14:paraId="2466B6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138231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</w:t>
            </w:r>
          </w:p>
        </w:tc>
      </w:tr>
      <w:tr w:rsidR="00864B5A" w:rsidRPr="00864B5A" w14:paraId="2ABC6CF6" w14:textId="77777777" w:rsidTr="0086591A">
        <w:tc>
          <w:tcPr>
            <w:tcW w:w="704" w:type="dxa"/>
          </w:tcPr>
          <w:p w14:paraId="1F4C1C3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45E2B40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гладью, как вид отделки изделий</w:t>
            </w:r>
          </w:p>
        </w:tc>
        <w:tc>
          <w:tcPr>
            <w:tcW w:w="851" w:type="dxa"/>
            <w:gridSpan w:val="2"/>
          </w:tcPr>
          <w:p w14:paraId="2521792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03112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 коллекции видов вышивки</w:t>
            </w:r>
          </w:p>
        </w:tc>
        <w:tc>
          <w:tcPr>
            <w:tcW w:w="3402" w:type="dxa"/>
            <w:gridSpan w:val="2"/>
          </w:tcPr>
          <w:p w14:paraId="45A269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коллекции видов вышивки</w:t>
            </w:r>
          </w:p>
        </w:tc>
        <w:tc>
          <w:tcPr>
            <w:tcW w:w="3827" w:type="dxa"/>
          </w:tcPr>
          <w:p w14:paraId="02B9BE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коллекции видов вышивки</w:t>
            </w:r>
          </w:p>
        </w:tc>
      </w:tr>
      <w:tr w:rsidR="00864B5A" w:rsidRPr="00864B5A" w14:paraId="1EA19915" w14:textId="77777777" w:rsidTr="0086591A">
        <w:tc>
          <w:tcPr>
            <w:tcW w:w="704" w:type="dxa"/>
          </w:tcPr>
          <w:p w14:paraId="19ACDF5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801633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Побор рисунка и перевод его на ткань</w:t>
            </w:r>
          </w:p>
        </w:tc>
        <w:tc>
          <w:tcPr>
            <w:tcW w:w="851" w:type="dxa"/>
            <w:gridSpan w:val="2"/>
          </w:tcPr>
          <w:p w14:paraId="08477DC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9B05A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инструментами и приспособлениями для выполнения вышивки.  </w:t>
            </w:r>
          </w:p>
          <w:p w14:paraId="3D866D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инструктажа по технике безопасности.   </w:t>
            </w:r>
          </w:p>
          <w:p w14:paraId="69210D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перевода рисунка на ткань</w:t>
            </w:r>
          </w:p>
        </w:tc>
        <w:tc>
          <w:tcPr>
            <w:tcW w:w="3402" w:type="dxa"/>
            <w:gridSpan w:val="2"/>
          </w:tcPr>
          <w:p w14:paraId="34022B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и приспособлениями для выполнения вышивки.  </w:t>
            </w:r>
          </w:p>
          <w:p w14:paraId="5255EA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инструктаж по технике безопасности.   </w:t>
            </w:r>
          </w:p>
          <w:p w14:paraId="4513EF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перевода рисунка на ткан</w:t>
            </w:r>
          </w:p>
        </w:tc>
        <w:tc>
          <w:tcPr>
            <w:tcW w:w="3827" w:type="dxa"/>
          </w:tcPr>
          <w:p w14:paraId="28E077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и приспособлениями для выполнения вышивки.  </w:t>
            </w:r>
          </w:p>
          <w:p w14:paraId="46556D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инструктаж по технике безопасности.   </w:t>
            </w:r>
          </w:p>
          <w:p w14:paraId="5665E8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перевода рисунка на ткан </w:t>
            </w:r>
          </w:p>
        </w:tc>
      </w:tr>
      <w:tr w:rsidR="00864B5A" w:rsidRPr="00864B5A" w14:paraId="4804D728" w14:textId="77777777" w:rsidTr="0086591A">
        <w:tc>
          <w:tcPr>
            <w:tcW w:w="704" w:type="dxa"/>
          </w:tcPr>
          <w:p w14:paraId="387A777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4D46235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Побор рисунка и перевод его на ткань</w:t>
            </w:r>
          </w:p>
        </w:tc>
        <w:tc>
          <w:tcPr>
            <w:tcW w:w="851" w:type="dxa"/>
            <w:gridSpan w:val="2"/>
          </w:tcPr>
          <w:p w14:paraId="16C5A36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71AA3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переводов рисунка на ткань. </w:t>
            </w:r>
          </w:p>
          <w:p w14:paraId="13FE38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и узора на вышивку</w:t>
            </w:r>
          </w:p>
        </w:tc>
        <w:tc>
          <w:tcPr>
            <w:tcW w:w="3402" w:type="dxa"/>
            <w:gridSpan w:val="2"/>
          </w:tcPr>
          <w:p w14:paraId="1AD863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переводов рисунка на ткань. </w:t>
            </w:r>
          </w:p>
          <w:p w14:paraId="7A668C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 и узор на вышивку</w:t>
            </w:r>
          </w:p>
        </w:tc>
        <w:tc>
          <w:tcPr>
            <w:tcW w:w="3827" w:type="dxa"/>
          </w:tcPr>
          <w:p w14:paraId="4B1CFA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переводов рисунка на ткань. </w:t>
            </w:r>
          </w:p>
          <w:p w14:paraId="31B000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 и узор на вышивку</w:t>
            </w:r>
          </w:p>
        </w:tc>
      </w:tr>
      <w:tr w:rsidR="00864B5A" w:rsidRPr="00864B5A" w14:paraId="2AFBC9C8" w14:textId="77777777" w:rsidTr="0086591A">
        <w:tc>
          <w:tcPr>
            <w:tcW w:w="704" w:type="dxa"/>
          </w:tcPr>
          <w:p w14:paraId="7CBEF49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44B9531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Побор рисунка и перевод его на ткань</w:t>
            </w:r>
          </w:p>
        </w:tc>
        <w:tc>
          <w:tcPr>
            <w:tcW w:w="851" w:type="dxa"/>
            <w:gridSpan w:val="2"/>
          </w:tcPr>
          <w:p w14:paraId="14B663D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421F7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рисунка на ткань</w:t>
            </w:r>
          </w:p>
        </w:tc>
        <w:tc>
          <w:tcPr>
            <w:tcW w:w="3402" w:type="dxa"/>
            <w:gridSpan w:val="2"/>
          </w:tcPr>
          <w:p w14:paraId="161E81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 рисунок на ткань</w:t>
            </w:r>
          </w:p>
        </w:tc>
        <w:tc>
          <w:tcPr>
            <w:tcW w:w="3827" w:type="dxa"/>
          </w:tcPr>
          <w:p w14:paraId="2B6BD6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 рисунок на ткань</w:t>
            </w:r>
          </w:p>
          <w:p w14:paraId="631EAD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8B46155" w14:textId="77777777" w:rsidTr="0086591A">
        <w:tc>
          <w:tcPr>
            <w:tcW w:w="704" w:type="dxa"/>
          </w:tcPr>
          <w:p w14:paraId="1878D83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6F0CB38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больших листьев</w:t>
            </w:r>
          </w:p>
        </w:tc>
        <w:tc>
          <w:tcPr>
            <w:tcW w:w="851" w:type="dxa"/>
            <w:gridSpan w:val="2"/>
          </w:tcPr>
          <w:p w14:paraId="554FA57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B8CCB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вышивки гладью больших листьев</w:t>
            </w:r>
          </w:p>
          <w:p w14:paraId="135B9F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 больших листов</w:t>
            </w:r>
          </w:p>
        </w:tc>
        <w:tc>
          <w:tcPr>
            <w:tcW w:w="3402" w:type="dxa"/>
            <w:gridSpan w:val="2"/>
            <w:vMerge w:val="restart"/>
          </w:tcPr>
          <w:p w14:paraId="3D13C0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вышивки гладью больших листьев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9D3D5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большие листы</w:t>
            </w:r>
          </w:p>
        </w:tc>
        <w:tc>
          <w:tcPr>
            <w:tcW w:w="3827" w:type="dxa"/>
            <w:vMerge w:val="restart"/>
          </w:tcPr>
          <w:p w14:paraId="0EA478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вышивки гладью больших листьев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A450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Вышивают гладью большие листы  </w:t>
            </w:r>
          </w:p>
        </w:tc>
      </w:tr>
      <w:tr w:rsidR="00864B5A" w:rsidRPr="00864B5A" w14:paraId="098C2445" w14:textId="77777777" w:rsidTr="0086591A">
        <w:tc>
          <w:tcPr>
            <w:tcW w:w="704" w:type="dxa"/>
          </w:tcPr>
          <w:p w14:paraId="3B06E7B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12F4892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больших листьев</w:t>
            </w:r>
          </w:p>
        </w:tc>
        <w:tc>
          <w:tcPr>
            <w:tcW w:w="851" w:type="dxa"/>
            <w:gridSpan w:val="2"/>
          </w:tcPr>
          <w:p w14:paraId="4A3DD0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083981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136F6FD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5228D1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9C439A8" w14:textId="77777777" w:rsidTr="0086591A">
        <w:tc>
          <w:tcPr>
            <w:tcW w:w="704" w:type="dxa"/>
          </w:tcPr>
          <w:p w14:paraId="60582E4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126" w:type="dxa"/>
          </w:tcPr>
          <w:p w14:paraId="31F4310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малых листьев</w:t>
            </w:r>
          </w:p>
          <w:p w14:paraId="0009040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4ED36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B5FD6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глади.  </w:t>
            </w:r>
          </w:p>
          <w:p w14:paraId="36BB3F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гладью малых листьев. </w:t>
            </w:r>
          </w:p>
          <w:p w14:paraId="48899C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стебельчатого шва. </w:t>
            </w:r>
          </w:p>
          <w:p w14:paraId="62491F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стеблей растений</w:t>
            </w:r>
          </w:p>
        </w:tc>
        <w:tc>
          <w:tcPr>
            <w:tcW w:w="3402" w:type="dxa"/>
            <w:gridSpan w:val="2"/>
            <w:vMerge w:val="restart"/>
          </w:tcPr>
          <w:p w14:paraId="2A5018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глади.  </w:t>
            </w:r>
          </w:p>
          <w:p w14:paraId="5DC876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Вышивают гладью малые листья. </w:t>
            </w:r>
          </w:p>
          <w:p w14:paraId="6E869A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стебельчатого шва. </w:t>
            </w:r>
          </w:p>
          <w:p w14:paraId="3CCF6F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стебли растений с помощью учителя</w:t>
            </w:r>
          </w:p>
        </w:tc>
        <w:tc>
          <w:tcPr>
            <w:tcW w:w="3827" w:type="dxa"/>
            <w:vMerge w:val="restart"/>
          </w:tcPr>
          <w:p w14:paraId="7CEEEE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глади.  </w:t>
            </w:r>
          </w:p>
          <w:p w14:paraId="7546C0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Вышивают гладью малые листья.  Повторяют технологию выполнения стебельчатого шва. </w:t>
            </w:r>
          </w:p>
          <w:p w14:paraId="366633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стебли растений</w:t>
            </w:r>
          </w:p>
        </w:tc>
      </w:tr>
      <w:tr w:rsidR="00864B5A" w:rsidRPr="00864B5A" w14:paraId="16076EA3" w14:textId="77777777" w:rsidTr="0086591A">
        <w:tc>
          <w:tcPr>
            <w:tcW w:w="704" w:type="dxa"/>
          </w:tcPr>
          <w:p w14:paraId="47E48C2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25E11E1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малых листьев</w:t>
            </w:r>
          </w:p>
        </w:tc>
        <w:tc>
          <w:tcPr>
            <w:tcW w:w="851" w:type="dxa"/>
            <w:gridSpan w:val="2"/>
          </w:tcPr>
          <w:p w14:paraId="484B35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8548DC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2ED082B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10332B0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1F62667" w14:textId="77777777" w:rsidTr="0086591A">
        <w:tc>
          <w:tcPr>
            <w:tcW w:w="704" w:type="dxa"/>
          </w:tcPr>
          <w:p w14:paraId="362C1FA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126" w:type="dxa"/>
          </w:tcPr>
          <w:p w14:paraId="55C8467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маленьких цветов</w:t>
            </w:r>
          </w:p>
        </w:tc>
        <w:tc>
          <w:tcPr>
            <w:tcW w:w="851" w:type="dxa"/>
            <w:gridSpan w:val="2"/>
          </w:tcPr>
          <w:p w14:paraId="7F43ADB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26C8D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цветовой палитры. </w:t>
            </w:r>
          </w:p>
          <w:p w14:paraId="797900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ниток</w:t>
            </w:r>
          </w:p>
          <w:p w14:paraId="32144F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гладью малых цветков  </w:t>
            </w:r>
          </w:p>
        </w:tc>
        <w:tc>
          <w:tcPr>
            <w:tcW w:w="3402" w:type="dxa"/>
            <w:gridSpan w:val="2"/>
            <w:vMerge w:val="restart"/>
          </w:tcPr>
          <w:p w14:paraId="504022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цветовую палитру. </w:t>
            </w:r>
          </w:p>
          <w:p w14:paraId="476D77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нитки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D8BED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малые цветки с помощью учителя</w:t>
            </w:r>
          </w:p>
        </w:tc>
        <w:tc>
          <w:tcPr>
            <w:tcW w:w="3827" w:type="dxa"/>
            <w:vMerge w:val="restart"/>
          </w:tcPr>
          <w:p w14:paraId="0C19FA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цветовую палитру. </w:t>
            </w:r>
          </w:p>
          <w:p w14:paraId="5BAE03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нитки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DD8D1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малые цветки</w:t>
            </w:r>
          </w:p>
        </w:tc>
      </w:tr>
      <w:tr w:rsidR="00864B5A" w:rsidRPr="00864B5A" w14:paraId="57E9A17D" w14:textId="77777777" w:rsidTr="0086591A">
        <w:tc>
          <w:tcPr>
            <w:tcW w:w="704" w:type="dxa"/>
          </w:tcPr>
          <w:p w14:paraId="1B2C115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14:paraId="04A1FAD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маленьких цветов</w:t>
            </w:r>
          </w:p>
        </w:tc>
        <w:tc>
          <w:tcPr>
            <w:tcW w:w="851" w:type="dxa"/>
            <w:gridSpan w:val="2"/>
          </w:tcPr>
          <w:p w14:paraId="5521DC5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F0E7FE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3A4C636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1F8F4F8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FB7B73C" w14:textId="77777777" w:rsidTr="0086591A">
        <w:tc>
          <w:tcPr>
            <w:tcW w:w="704" w:type="dxa"/>
          </w:tcPr>
          <w:p w14:paraId="38E516E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126" w:type="dxa"/>
          </w:tcPr>
          <w:p w14:paraId="47AC2AE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больших цветов</w:t>
            </w:r>
          </w:p>
        </w:tc>
        <w:tc>
          <w:tcPr>
            <w:tcW w:w="851" w:type="dxa"/>
            <w:gridSpan w:val="2"/>
          </w:tcPr>
          <w:p w14:paraId="32F6C65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02403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инструментов и приспособлений для выполнения вышивки</w:t>
            </w:r>
          </w:p>
          <w:p w14:paraId="40A41D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гладью больших цветов  </w:t>
            </w:r>
          </w:p>
          <w:p w14:paraId="73190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234C5A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инструменты и приспособления для выполнения вышивки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3284D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большие цветы</w:t>
            </w:r>
          </w:p>
          <w:p w14:paraId="7C43C6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14:paraId="4F102D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инструменты и приспособления для выполнения вышивки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AA665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Вышивают гладью большие цветы   </w:t>
            </w:r>
          </w:p>
          <w:p w14:paraId="1C9A1F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6E5E5D0" w14:textId="77777777" w:rsidTr="0086591A">
        <w:tc>
          <w:tcPr>
            <w:tcW w:w="704" w:type="dxa"/>
          </w:tcPr>
          <w:p w14:paraId="25FD600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045A91B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больших цветов</w:t>
            </w:r>
          </w:p>
        </w:tc>
        <w:tc>
          <w:tcPr>
            <w:tcW w:w="851" w:type="dxa"/>
            <w:gridSpan w:val="2"/>
          </w:tcPr>
          <w:p w14:paraId="2195D0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B64451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20BAF1D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EDBF22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83AF0D4" w14:textId="77777777" w:rsidTr="0086591A">
        <w:tc>
          <w:tcPr>
            <w:tcW w:w="704" w:type="dxa"/>
          </w:tcPr>
          <w:p w14:paraId="0CAE2B0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10B4F2C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больших цветов</w:t>
            </w:r>
          </w:p>
        </w:tc>
        <w:tc>
          <w:tcPr>
            <w:tcW w:w="851" w:type="dxa"/>
            <w:gridSpan w:val="2"/>
          </w:tcPr>
          <w:p w14:paraId="08D16F5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5AA24C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4B5249B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2EE23C9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CE1CECE" w14:textId="77777777" w:rsidTr="0086591A">
        <w:tc>
          <w:tcPr>
            <w:tcW w:w="704" w:type="dxa"/>
          </w:tcPr>
          <w:p w14:paraId="4835C08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14:paraId="512871E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середины цветков</w:t>
            </w:r>
          </w:p>
        </w:tc>
        <w:tc>
          <w:tcPr>
            <w:tcW w:w="851" w:type="dxa"/>
            <w:gridSpan w:val="2"/>
          </w:tcPr>
          <w:p w14:paraId="17A7A4B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56687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вышивки середины цветков</w:t>
            </w:r>
          </w:p>
          <w:p w14:paraId="195B9D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 середины цветков</w:t>
            </w:r>
          </w:p>
        </w:tc>
        <w:tc>
          <w:tcPr>
            <w:tcW w:w="3402" w:type="dxa"/>
            <w:gridSpan w:val="2"/>
            <w:vMerge w:val="restart"/>
          </w:tcPr>
          <w:p w14:paraId="6AA35E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вышивки середины цветков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1871CE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середины цветков</w:t>
            </w:r>
          </w:p>
        </w:tc>
        <w:tc>
          <w:tcPr>
            <w:tcW w:w="3827" w:type="dxa"/>
            <w:vMerge w:val="restart"/>
          </w:tcPr>
          <w:p w14:paraId="60FDB6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вышивки середины цветков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03E30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середины цветков</w:t>
            </w:r>
          </w:p>
        </w:tc>
      </w:tr>
      <w:tr w:rsidR="00864B5A" w:rsidRPr="00864B5A" w14:paraId="47AC0F97" w14:textId="77777777" w:rsidTr="0086591A">
        <w:tc>
          <w:tcPr>
            <w:tcW w:w="704" w:type="dxa"/>
          </w:tcPr>
          <w:p w14:paraId="2DC79B7E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14:paraId="5DA4ECC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середины цветков</w:t>
            </w:r>
          </w:p>
        </w:tc>
        <w:tc>
          <w:tcPr>
            <w:tcW w:w="851" w:type="dxa"/>
            <w:gridSpan w:val="2"/>
          </w:tcPr>
          <w:p w14:paraId="1B1CEE2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FEA2AA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157367F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07684F0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E59D7BD" w14:textId="77777777" w:rsidTr="0086591A">
        <w:tc>
          <w:tcPr>
            <w:tcW w:w="704" w:type="dxa"/>
          </w:tcPr>
          <w:p w14:paraId="2EDEE41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126" w:type="dxa"/>
          </w:tcPr>
          <w:p w14:paraId="37E1A7E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Окончательная отделка изделия. Тест</w:t>
            </w:r>
          </w:p>
        </w:tc>
        <w:tc>
          <w:tcPr>
            <w:tcW w:w="851" w:type="dxa"/>
            <w:gridSpan w:val="2"/>
          </w:tcPr>
          <w:p w14:paraId="66F2A5A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5C8D6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вышитых изделий.   </w:t>
            </w:r>
          </w:p>
          <w:p w14:paraId="04CB4B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062746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вышитых изделий.   </w:t>
            </w:r>
          </w:p>
          <w:p w14:paraId="2BD2CA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0BD24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вышитых изделий.   </w:t>
            </w:r>
          </w:p>
          <w:p w14:paraId="033B8B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A995D61" w14:textId="77777777" w:rsidTr="0086591A">
        <w:tc>
          <w:tcPr>
            <w:tcW w:w="704" w:type="dxa"/>
          </w:tcPr>
          <w:p w14:paraId="77B63E0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14:paraId="2577B27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Окончательная отделка изделия. Тест</w:t>
            </w:r>
          </w:p>
        </w:tc>
        <w:tc>
          <w:tcPr>
            <w:tcW w:w="851" w:type="dxa"/>
            <w:gridSpan w:val="2"/>
          </w:tcPr>
          <w:p w14:paraId="7C068A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1FD03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окончательной отделки и утюжки изделия. </w:t>
            </w:r>
          </w:p>
          <w:p w14:paraId="0289C6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теста</w:t>
            </w:r>
          </w:p>
        </w:tc>
        <w:tc>
          <w:tcPr>
            <w:tcW w:w="3402" w:type="dxa"/>
            <w:gridSpan w:val="2"/>
          </w:tcPr>
          <w:p w14:paraId="7A7D8E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изделия.</w:t>
            </w:r>
          </w:p>
          <w:p w14:paraId="3DD157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тест</w:t>
            </w:r>
          </w:p>
        </w:tc>
        <w:tc>
          <w:tcPr>
            <w:tcW w:w="3827" w:type="dxa"/>
          </w:tcPr>
          <w:p w14:paraId="231ED8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изделия.</w:t>
            </w:r>
          </w:p>
          <w:p w14:paraId="715DE7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тест</w:t>
            </w:r>
          </w:p>
        </w:tc>
      </w:tr>
      <w:tr w:rsidR="00864B5A" w:rsidRPr="00864B5A" w14:paraId="21102C3D" w14:textId="77777777" w:rsidTr="0086591A">
        <w:tc>
          <w:tcPr>
            <w:tcW w:w="14454" w:type="dxa"/>
            <w:gridSpan w:val="8"/>
          </w:tcPr>
          <w:p w14:paraId="28A019F2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чертежа основы блузки, элементарное моделирование и раскрой - 20 часов</w:t>
            </w:r>
          </w:p>
        </w:tc>
      </w:tr>
      <w:tr w:rsidR="00864B5A" w:rsidRPr="00864B5A" w14:paraId="4F24C9D7" w14:textId="77777777" w:rsidTr="0086591A">
        <w:tc>
          <w:tcPr>
            <w:tcW w:w="704" w:type="dxa"/>
          </w:tcPr>
          <w:p w14:paraId="047DD30A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126" w:type="dxa"/>
          </w:tcPr>
          <w:p w14:paraId="6A15E6E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волокон и пряжи натурального и искусственного шёлка</w:t>
            </w:r>
          </w:p>
          <w:p w14:paraId="6548BFB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0342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40DF0D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5DC7F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натуральным и искусственным шелком: сырье, изготовление пряжи, виды переплетения, физические свойства ткани. </w:t>
            </w:r>
          </w:p>
          <w:p w14:paraId="571A21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презентации. </w:t>
            </w:r>
          </w:p>
          <w:p w14:paraId="20946F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Прядильное производство, профессии прядильного производства</w:t>
            </w:r>
          </w:p>
        </w:tc>
        <w:tc>
          <w:tcPr>
            <w:tcW w:w="3402" w:type="dxa"/>
            <w:gridSpan w:val="2"/>
          </w:tcPr>
          <w:p w14:paraId="798237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натуральным и искусственным шелком: сырье, изготовление пряжи, виды переплетения, физические свойства ткани. </w:t>
            </w:r>
          </w:p>
          <w:p w14:paraId="139A0F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   </w:t>
            </w:r>
          </w:p>
          <w:p w14:paraId="185009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19488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натуральным и искусственным шелком: сырье, изготовление пряжи, виды переплетения, физические свойства ткани. </w:t>
            </w:r>
          </w:p>
          <w:p w14:paraId="4A3692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</w:t>
            </w:r>
          </w:p>
          <w:p w14:paraId="2A9C74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Прядильное производство, профессии прядильного производства</w:t>
            </w:r>
          </w:p>
        </w:tc>
      </w:tr>
      <w:tr w:rsidR="00864B5A" w:rsidRPr="00864B5A" w14:paraId="35D4750D" w14:textId="77777777" w:rsidTr="0086591A">
        <w:tc>
          <w:tcPr>
            <w:tcW w:w="704" w:type="dxa"/>
          </w:tcPr>
          <w:p w14:paraId="516009F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</w:tcPr>
          <w:p w14:paraId="6C6BC9F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волокон и пряжи натурального и искусственного шёлка</w:t>
            </w:r>
          </w:p>
        </w:tc>
        <w:tc>
          <w:tcPr>
            <w:tcW w:w="851" w:type="dxa"/>
            <w:gridSpan w:val="2"/>
          </w:tcPr>
          <w:p w14:paraId="7E2FAB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5DE8B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 «Ткани из натурального и искусственного шелка»</w:t>
            </w:r>
          </w:p>
        </w:tc>
        <w:tc>
          <w:tcPr>
            <w:tcW w:w="3402" w:type="dxa"/>
            <w:gridSpan w:val="2"/>
          </w:tcPr>
          <w:p w14:paraId="4590DD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«Ткани из натурального и искусственного шелка» с помощью учителя</w:t>
            </w:r>
          </w:p>
        </w:tc>
        <w:tc>
          <w:tcPr>
            <w:tcW w:w="3827" w:type="dxa"/>
          </w:tcPr>
          <w:p w14:paraId="618E94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«Ткани из натурального и искусственного шелка</w:t>
            </w:r>
          </w:p>
        </w:tc>
      </w:tr>
      <w:tr w:rsidR="00864B5A" w:rsidRPr="00864B5A" w14:paraId="25551762" w14:textId="77777777" w:rsidTr="0086591A">
        <w:tc>
          <w:tcPr>
            <w:tcW w:w="704" w:type="dxa"/>
          </w:tcPr>
          <w:p w14:paraId="329B31C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</w:tcPr>
          <w:p w14:paraId="06D0EEF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натуральных и искусственных шёлковых тканей</w:t>
            </w:r>
          </w:p>
          <w:p w14:paraId="186C4D81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DE604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C3B73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свойств натуральных и искусственных шелковых тканей. </w:t>
            </w:r>
          </w:p>
          <w:p w14:paraId="1FC58D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 «Свойства тканей из натурального и искусственного шелка»</w:t>
            </w:r>
          </w:p>
        </w:tc>
        <w:tc>
          <w:tcPr>
            <w:tcW w:w="3402" w:type="dxa"/>
            <w:gridSpan w:val="2"/>
          </w:tcPr>
          <w:p w14:paraId="78C022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свойства натуральных и искусственных шелковых тканей. </w:t>
            </w:r>
          </w:p>
          <w:p w14:paraId="7DE55F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«Свойства тканей из натурального и искусственного шелка» с помощью учителя</w:t>
            </w:r>
          </w:p>
        </w:tc>
        <w:tc>
          <w:tcPr>
            <w:tcW w:w="3827" w:type="dxa"/>
          </w:tcPr>
          <w:p w14:paraId="639705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свойства натуральных и искусственных шелковых тканей. </w:t>
            </w:r>
          </w:p>
          <w:p w14:paraId="33AA3F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«Свойства тканей из натурального и искусственного шелка»</w:t>
            </w:r>
          </w:p>
        </w:tc>
      </w:tr>
      <w:tr w:rsidR="00864B5A" w:rsidRPr="00864B5A" w14:paraId="3A48BE64" w14:textId="77777777" w:rsidTr="0086591A">
        <w:tc>
          <w:tcPr>
            <w:tcW w:w="704" w:type="dxa"/>
          </w:tcPr>
          <w:p w14:paraId="4C6EDA8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</w:tcPr>
          <w:p w14:paraId="53C325C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фасона блузки</w:t>
            </w:r>
          </w:p>
          <w:p w14:paraId="008DBD0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999F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87739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блузок, выбор фасонов. </w:t>
            </w:r>
          </w:p>
          <w:p w14:paraId="30DBF9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рукавов, воротников, силуэтов. </w:t>
            </w:r>
          </w:p>
          <w:p w14:paraId="01FCDF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5D07E9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образцов. </w:t>
            </w:r>
          </w:p>
          <w:p w14:paraId="138639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тканями для пошива блузок.   </w:t>
            </w:r>
          </w:p>
          <w:p w14:paraId="1F4D57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коллекции тканей для блузки в тетради </w:t>
            </w:r>
          </w:p>
        </w:tc>
        <w:tc>
          <w:tcPr>
            <w:tcW w:w="3402" w:type="dxa"/>
            <w:gridSpan w:val="2"/>
          </w:tcPr>
          <w:p w14:paraId="7524D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блузок, выбирают фасон. </w:t>
            </w:r>
          </w:p>
          <w:p w14:paraId="205A10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рукавов, воротников, силуэтов. </w:t>
            </w:r>
          </w:p>
          <w:p w14:paraId="3A45FE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2A3C67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тканями для пошива блузок.   </w:t>
            </w:r>
          </w:p>
          <w:p w14:paraId="6A61C6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коллекцию тканей для блузки в тетради с помощью учителя </w:t>
            </w:r>
          </w:p>
        </w:tc>
        <w:tc>
          <w:tcPr>
            <w:tcW w:w="3827" w:type="dxa"/>
          </w:tcPr>
          <w:p w14:paraId="4415F7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блузок, выбирают фасон. </w:t>
            </w:r>
          </w:p>
          <w:p w14:paraId="19B2A7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рукавов, воротников, силуэтов. </w:t>
            </w:r>
          </w:p>
          <w:p w14:paraId="75E2F2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1E8D03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22C084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тканями для пошива блузок.  </w:t>
            </w:r>
          </w:p>
          <w:p w14:paraId="4EA566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коллекцию тканей для блузки в тетради</w:t>
            </w:r>
          </w:p>
        </w:tc>
      </w:tr>
      <w:tr w:rsidR="00864B5A" w:rsidRPr="00864B5A" w14:paraId="6003311D" w14:textId="77777777" w:rsidTr="0086591A">
        <w:tc>
          <w:tcPr>
            <w:tcW w:w="704" w:type="dxa"/>
          </w:tcPr>
          <w:p w14:paraId="13BCC89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14:paraId="4C68F10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 изделия</w:t>
            </w:r>
          </w:p>
          <w:p w14:paraId="70F4342B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3825B8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AFDC7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14DE06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образцов. </w:t>
            </w:r>
          </w:p>
          <w:p w14:paraId="249CFA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расхода ткани на изделие. Оформление расчета в тетради</w:t>
            </w:r>
          </w:p>
        </w:tc>
        <w:tc>
          <w:tcPr>
            <w:tcW w:w="3402" w:type="dxa"/>
            <w:gridSpan w:val="2"/>
          </w:tcPr>
          <w:p w14:paraId="353085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217311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567728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расход ткани на изделие с помощью учителя. Оформляют расчет в тетради</w:t>
            </w:r>
          </w:p>
        </w:tc>
        <w:tc>
          <w:tcPr>
            <w:tcW w:w="3827" w:type="dxa"/>
          </w:tcPr>
          <w:p w14:paraId="34596B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656BAB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6EA61E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Рассчитывают расход ткани на изделие. </w:t>
            </w:r>
          </w:p>
          <w:p w14:paraId="75F200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расчет в тетради</w:t>
            </w:r>
          </w:p>
        </w:tc>
      </w:tr>
      <w:tr w:rsidR="00864B5A" w:rsidRPr="00864B5A" w14:paraId="6BA63DC3" w14:textId="77777777" w:rsidTr="0086591A">
        <w:tc>
          <w:tcPr>
            <w:tcW w:w="704" w:type="dxa"/>
          </w:tcPr>
          <w:p w14:paraId="758011F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14:paraId="4D3DB77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изделия с фигурой</w:t>
            </w:r>
          </w:p>
          <w:p w14:paraId="53B4844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F43AA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1F0E3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фасонов. </w:t>
            </w:r>
          </w:p>
          <w:p w14:paraId="414F52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видов фигур и соотнесение их с собственной фигурой.   </w:t>
            </w:r>
          </w:p>
          <w:p w14:paraId="1B0CCD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эскиза блузки в тетради, описание его</w:t>
            </w:r>
          </w:p>
        </w:tc>
        <w:tc>
          <w:tcPr>
            <w:tcW w:w="3402" w:type="dxa"/>
            <w:gridSpan w:val="2"/>
          </w:tcPr>
          <w:p w14:paraId="553ACB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фасоны. </w:t>
            </w:r>
          </w:p>
          <w:p w14:paraId="4B8B7D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виды фигур и соотнесение их с собственной фигурой с помощью учителя    </w:t>
            </w:r>
          </w:p>
        </w:tc>
        <w:tc>
          <w:tcPr>
            <w:tcW w:w="3827" w:type="dxa"/>
          </w:tcPr>
          <w:p w14:paraId="416C76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фасоны. </w:t>
            </w:r>
          </w:p>
          <w:p w14:paraId="79032E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виды фигур и соотнесение их с собственной фигурой.</w:t>
            </w:r>
          </w:p>
          <w:p w14:paraId="0A153B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Зарисовывают эскиз блузки в тетради, описывают его  </w:t>
            </w:r>
          </w:p>
        </w:tc>
      </w:tr>
      <w:tr w:rsidR="00864B5A" w:rsidRPr="00864B5A" w14:paraId="3B596750" w14:textId="77777777" w:rsidTr="0086591A">
        <w:tc>
          <w:tcPr>
            <w:tcW w:w="704" w:type="dxa"/>
          </w:tcPr>
          <w:p w14:paraId="639C4FA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14:paraId="7EA9D18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</w:t>
            </w:r>
          </w:p>
          <w:p w14:paraId="53D70F0A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C68D01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C0309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мерок, их обозначением на чертеже. </w:t>
            </w:r>
          </w:p>
          <w:p w14:paraId="7B8D47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ориентировочных точек, условных линий на манекене, фигуре человека.</w:t>
            </w:r>
          </w:p>
          <w:p w14:paraId="76078B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определения размера изделия.</w:t>
            </w:r>
          </w:p>
          <w:p w14:paraId="1A7D22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мерок. </w:t>
            </w:r>
          </w:p>
          <w:p w14:paraId="4D9308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мерок в таблицу</w:t>
            </w:r>
          </w:p>
        </w:tc>
        <w:tc>
          <w:tcPr>
            <w:tcW w:w="3402" w:type="dxa"/>
            <w:gridSpan w:val="2"/>
          </w:tcPr>
          <w:p w14:paraId="1CC3B9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назначением мерок, их обозначением на чертеже.</w:t>
            </w:r>
          </w:p>
          <w:p w14:paraId="1BBE46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6DAD0A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изделия.</w:t>
            </w:r>
          </w:p>
          <w:p w14:paraId="226811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с помощью учителя. Записывают мерки в таблицу</w:t>
            </w:r>
          </w:p>
        </w:tc>
        <w:tc>
          <w:tcPr>
            <w:tcW w:w="3827" w:type="dxa"/>
          </w:tcPr>
          <w:p w14:paraId="0D7842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мерок, их обозначением на чертеже. </w:t>
            </w:r>
          </w:p>
          <w:p w14:paraId="59A19D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283307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изделия. </w:t>
            </w:r>
          </w:p>
          <w:p w14:paraId="48B475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мерки. </w:t>
            </w:r>
          </w:p>
          <w:p w14:paraId="4E089C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таблицу</w:t>
            </w:r>
          </w:p>
        </w:tc>
      </w:tr>
      <w:tr w:rsidR="00864B5A" w:rsidRPr="00864B5A" w14:paraId="59DD2974" w14:textId="77777777" w:rsidTr="0086591A">
        <w:tc>
          <w:tcPr>
            <w:tcW w:w="704" w:type="dxa"/>
          </w:tcPr>
          <w:p w14:paraId="6FDD480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126" w:type="dxa"/>
          </w:tcPr>
          <w:p w14:paraId="1721C1F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блузки в М 1:4</w:t>
            </w:r>
          </w:p>
        </w:tc>
        <w:tc>
          <w:tcPr>
            <w:tcW w:w="851" w:type="dxa"/>
            <w:gridSpan w:val="2"/>
          </w:tcPr>
          <w:p w14:paraId="051BC1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4D2AD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линиями, отрезками, углами на чертеже. </w:t>
            </w:r>
          </w:p>
          <w:p w14:paraId="716009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0C5B0A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1BA2B4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4BF242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27DCBA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745B8697" w14:textId="77777777" w:rsidTr="0086591A">
        <w:tc>
          <w:tcPr>
            <w:tcW w:w="704" w:type="dxa"/>
          </w:tcPr>
          <w:p w14:paraId="148C1A1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</w:tcPr>
          <w:p w14:paraId="5DD19AC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блузки в М 1:4</w:t>
            </w:r>
          </w:p>
        </w:tc>
        <w:tc>
          <w:tcPr>
            <w:tcW w:w="851" w:type="dxa"/>
            <w:gridSpan w:val="2"/>
          </w:tcPr>
          <w:p w14:paraId="4D2AB30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A2225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сетки чертежа в М 1:4.  Построение рукава, линий бока и низа</w:t>
            </w:r>
          </w:p>
        </w:tc>
        <w:tc>
          <w:tcPr>
            <w:tcW w:w="3402" w:type="dxa"/>
            <w:gridSpan w:val="2"/>
          </w:tcPr>
          <w:p w14:paraId="0B12D2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и в М 1:4 с помощью учителя. </w:t>
            </w:r>
          </w:p>
          <w:p w14:paraId="6C28C6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827" w:type="dxa"/>
          </w:tcPr>
          <w:p w14:paraId="734302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в М 1:4. </w:t>
            </w:r>
          </w:p>
          <w:p w14:paraId="6CC09C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сетку чертежа.</w:t>
            </w:r>
          </w:p>
          <w:p w14:paraId="3431C4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4AD5D895" w14:textId="77777777" w:rsidTr="0086591A">
        <w:tc>
          <w:tcPr>
            <w:tcW w:w="704" w:type="dxa"/>
          </w:tcPr>
          <w:p w14:paraId="7647434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14:paraId="26ED789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блузки в М 1:4</w:t>
            </w:r>
          </w:p>
        </w:tc>
        <w:tc>
          <w:tcPr>
            <w:tcW w:w="851" w:type="dxa"/>
            <w:gridSpan w:val="2"/>
          </w:tcPr>
          <w:p w14:paraId="7F3781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F7502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М 1:4.  Построение рукава, линий бока и низа</w:t>
            </w:r>
          </w:p>
        </w:tc>
        <w:tc>
          <w:tcPr>
            <w:tcW w:w="3402" w:type="dxa"/>
            <w:gridSpan w:val="2"/>
          </w:tcPr>
          <w:p w14:paraId="16F5D8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707DE0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827" w:type="dxa"/>
          </w:tcPr>
          <w:p w14:paraId="281149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3A3AA1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 1:4. </w:t>
            </w:r>
          </w:p>
          <w:p w14:paraId="764EDF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57EC9812" w14:textId="77777777" w:rsidTr="0086591A">
        <w:tc>
          <w:tcPr>
            <w:tcW w:w="704" w:type="dxa"/>
          </w:tcPr>
          <w:p w14:paraId="08E2AE5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14:paraId="7B47DE4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блузки в М 1:4</w:t>
            </w:r>
          </w:p>
        </w:tc>
        <w:tc>
          <w:tcPr>
            <w:tcW w:w="851" w:type="dxa"/>
            <w:gridSpan w:val="2"/>
          </w:tcPr>
          <w:p w14:paraId="0F27485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10F50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в М 1:4. </w:t>
            </w:r>
          </w:p>
          <w:p w14:paraId="7385AF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линии горловины спинки и переда</w:t>
            </w:r>
          </w:p>
          <w:p w14:paraId="6AA56B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инструкционной карты    </w:t>
            </w:r>
          </w:p>
        </w:tc>
        <w:tc>
          <w:tcPr>
            <w:tcW w:w="3260" w:type="dxa"/>
          </w:tcPr>
          <w:p w14:paraId="67071F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 с помощью учителя. </w:t>
            </w:r>
          </w:p>
          <w:p w14:paraId="173EB1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линии горловины спинки и переда.</w:t>
            </w:r>
          </w:p>
          <w:p w14:paraId="5B279B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инструкционную карту  </w:t>
            </w:r>
          </w:p>
        </w:tc>
        <w:tc>
          <w:tcPr>
            <w:tcW w:w="3969" w:type="dxa"/>
            <w:gridSpan w:val="2"/>
          </w:tcPr>
          <w:p w14:paraId="198724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708B3A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линии горловины спинки и переда.</w:t>
            </w:r>
          </w:p>
          <w:p w14:paraId="285174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инструкционную карту   </w:t>
            </w:r>
          </w:p>
        </w:tc>
      </w:tr>
      <w:tr w:rsidR="00864B5A" w:rsidRPr="00864B5A" w14:paraId="2B6725D8" w14:textId="77777777" w:rsidTr="0086591A">
        <w:tc>
          <w:tcPr>
            <w:tcW w:w="704" w:type="dxa"/>
          </w:tcPr>
          <w:p w14:paraId="2A92CAE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126" w:type="dxa"/>
          </w:tcPr>
          <w:p w14:paraId="5C7EA3A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блузки</w:t>
            </w:r>
          </w:p>
          <w:p w14:paraId="01595687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B591B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472D9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названиями контурных линий и срезов на чертеже блузки.  </w:t>
            </w:r>
          </w:p>
          <w:p w14:paraId="4521C7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BE11F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названиями контурных линий и срезов на чертеже блузки.  </w:t>
            </w:r>
          </w:p>
          <w:p w14:paraId="467D45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EF124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названиями контурных линий и срезов на чертеже блузки.  </w:t>
            </w:r>
          </w:p>
          <w:p w14:paraId="142004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</w:t>
            </w:r>
          </w:p>
        </w:tc>
      </w:tr>
      <w:tr w:rsidR="00864B5A" w:rsidRPr="00864B5A" w14:paraId="2D044D47" w14:textId="77777777" w:rsidTr="0086591A">
        <w:tc>
          <w:tcPr>
            <w:tcW w:w="704" w:type="dxa"/>
          </w:tcPr>
          <w:p w14:paraId="2F23929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14:paraId="02BC149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блузки</w:t>
            </w:r>
          </w:p>
        </w:tc>
        <w:tc>
          <w:tcPr>
            <w:tcW w:w="851" w:type="dxa"/>
            <w:gridSpan w:val="2"/>
          </w:tcPr>
          <w:p w14:paraId="046D7A0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6EF54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выкройки блузки в натуральную величину </w:t>
            </w:r>
          </w:p>
        </w:tc>
        <w:tc>
          <w:tcPr>
            <w:tcW w:w="3260" w:type="dxa"/>
          </w:tcPr>
          <w:p w14:paraId="56917F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 в натуральную величину с помощью учителя</w:t>
            </w:r>
          </w:p>
        </w:tc>
        <w:tc>
          <w:tcPr>
            <w:tcW w:w="3969" w:type="dxa"/>
            <w:gridSpan w:val="2"/>
          </w:tcPr>
          <w:p w14:paraId="26D0A2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блузки в натуральную величину </w:t>
            </w:r>
          </w:p>
        </w:tc>
      </w:tr>
      <w:tr w:rsidR="00864B5A" w:rsidRPr="00864B5A" w14:paraId="0B726A14" w14:textId="77777777" w:rsidTr="0086591A">
        <w:tc>
          <w:tcPr>
            <w:tcW w:w="704" w:type="dxa"/>
          </w:tcPr>
          <w:p w14:paraId="19156C98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65F3C7D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блузки</w:t>
            </w:r>
          </w:p>
        </w:tc>
        <w:tc>
          <w:tcPr>
            <w:tcW w:w="851" w:type="dxa"/>
            <w:gridSpan w:val="2"/>
          </w:tcPr>
          <w:p w14:paraId="5446DEB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DDB21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блузки в натуральную величину.</w:t>
            </w:r>
          </w:p>
          <w:p w14:paraId="1AA49B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выкройки</w:t>
            </w:r>
          </w:p>
        </w:tc>
        <w:tc>
          <w:tcPr>
            <w:tcW w:w="3260" w:type="dxa"/>
          </w:tcPr>
          <w:p w14:paraId="37EEBB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 в натуральную величину с помощью учителя.</w:t>
            </w:r>
          </w:p>
          <w:p w14:paraId="5C9CA9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  <w:tc>
          <w:tcPr>
            <w:tcW w:w="3969" w:type="dxa"/>
            <w:gridSpan w:val="2"/>
          </w:tcPr>
          <w:p w14:paraId="011A63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 в натуральную величину.</w:t>
            </w:r>
          </w:p>
          <w:p w14:paraId="6C54C7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</w:tr>
      <w:tr w:rsidR="00864B5A" w:rsidRPr="00864B5A" w14:paraId="73A5888C" w14:textId="77777777" w:rsidTr="0086591A">
        <w:tc>
          <w:tcPr>
            <w:tcW w:w="704" w:type="dxa"/>
          </w:tcPr>
          <w:p w14:paraId="3F5C2E00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126" w:type="dxa"/>
          </w:tcPr>
          <w:p w14:paraId="4E5D7A5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нагрудной вытачки</w:t>
            </w:r>
          </w:p>
        </w:tc>
        <w:tc>
          <w:tcPr>
            <w:tcW w:w="851" w:type="dxa"/>
            <w:gridSpan w:val="2"/>
          </w:tcPr>
          <w:p w14:paraId="732B01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F481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вытачек </w:t>
            </w:r>
          </w:p>
          <w:p w14:paraId="660818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FAA8B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вытачек</w:t>
            </w:r>
          </w:p>
          <w:p w14:paraId="2CA5D4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0DCF8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вытачек</w:t>
            </w:r>
          </w:p>
          <w:p w14:paraId="682F24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C2C0D47" w14:textId="77777777" w:rsidTr="0086591A">
        <w:tc>
          <w:tcPr>
            <w:tcW w:w="704" w:type="dxa"/>
          </w:tcPr>
          <w:p w14:paraId="30745C6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14:paraId="7B095A2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нагрудной вытачки</w:t>
            </w:r>
          </w:p>
        </w:tc>
        <w:tc>
          <w:tcPr>
            <w:tcW w:w="851" w:type="dxa"/>
            <w:gridSpan w:val="2"/>
          </w:tcPr>
          <w:p w14:paraId="30D413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0C9C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нагрудной вытачки на чертежах блузки в М 1:4  </w:t>
            </w:r>
          </w:p>
        </w:tc>
        <w:tc>
          <w:tcPr>
            <w:tcW w:w="3260" w:type="dxa"/>
          </w:tcPr>
          <w:p w14:paraId="25E81F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Переносят нагрудную вытачку на чертежах блузки в М 1:4 с помощью учителя</w:t>
            </w:r>
          </w:p>
        </w:tc>
        <w:tc>
          <w:tcPr>
            <w:tcW w:w="3969" w:type="dxa"/>
            <w:gridSpan w:val="2"/>
          </w:tcPr>
          <w:p w14:paraId="54FCAA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Переносят нагрудную вытачку на чертежах блузки в М 1:4</w:t>
            </w:r>
          </w:p>
        </w:tc>
      </w:tr>
      <w:tr w:rsidR="00864B5A" w:rsidRPr="00864B5A" w14:paraId="4AB6837D" w14:textId="77777777" w:rsidTr="0086591A">
        <w:tc>
          <w:tcPr>
            <w:tcW w:w="704" w:type="dxa"/>
          </w:tcPr>
          <w:p w14:paraId="41064E9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</w:tcPr>
          <w:p w14:paraId="2A028D3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1" w:type="dxa"/>
            <w:gridSpan w:val="2"/>
          </w:tcPr>
          <w:p w14:paraId="3EF048F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32B87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57FB9D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 </w:t>
            </w:r>
          </w:p>
        </w:tc>
        <w:tc>
          <w:tcPr>
            <w:tcW w:w="3260" w:type="dxa"/>
          </w:tcPr>
          <w:p w14:paraId="6ACBFA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ткани к раскрою.</w:t>
            </w:r>
          </w:p>
          <w:p w14:paraId="2E5272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Декатируют ткань</w:t>
            </w:r>
          </w:p>
        </w:tc>
        <w:tc>
          <w:tcPr>
            <w:tcW w:w="3969" w:type="dxa"/>
            <w:gridSpan w:val="2"/>
          </w:tcPr>
          <w:p w14:paraId="2BFB8E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ткани к раскрою.</w:t>
            </w:r>
          </w:p>
          <w:p w14:paraId="6C927C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Декатируют ткань</w:t>
            </w:r>
          </w:p>
        </w:tc>
      </w:tr>
      <w:tr w:rsidR="00864B5A" w:rsidRPr="00864B5A" w14:paraId="19CAE30E" w14:textId="77777777" w:rsidTr="0086591A">
        <w:tc>
          <w:tcPr>
            <w:tcW w:w="704" w:type="dxa"/>
          </w:tcPr>
          <w:p w14:paraId="56DF283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</w:tcPr>
          <w:p w14:paraId="4A162BE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  <w:p w14:paraId="4F9F350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9C22DE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967C1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направления нитей в ткани, лицевую и изнаночную сторону. </w:t>
            </w:r>
          </w:p>
          <w:p w14:paraId="3C64CF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260" w:type="dxa"/>
          </w:tcPr>
          <w:p w14:paraId="0271D2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направления нитей в ткани, лицевую и изнаночную сторону.</w:t>
            </w:r>
          </w:p>
          <w:p w14:paraId="639814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969" w:type="dxa"/>
            <w:gridSpan w:val="2"/>
          </w:tcPr>
          <w:p w14:paraId="5C631F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направления нитей в ткани, лицевую и изнаночную сторону. </w:t>
            </w:r>
          </w:p>
          <w:p w14:paraId="61BFE5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  </w:t>
            </w:r>
          </w:p>
        </w:tc>
      </w:tr>
      <w:tr w:rsidR="00864B5A" w:rsidRPr="00864B5A" w14:paraId="70352C0E" w14:textId="77777777" w:rsidTr="0086591A">
        <w:tc>
          <w:tcPr>
            <w:tcW w:w="704" w:type="dxa"/>
          </w:tcPr>
          <w:p w14:paraId="17754DE8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</w:tcPr>
          <w:p w14:paraId="0A3A6B2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</w:t>
            </w:r>
          </w:p>
          <w:p w14:paraId="7E2CFDD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F13496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1F380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рационального размещения выкройки на ткани. </w:t>
            </w:r>
          </w:p>
          <w:p w14:paraId="358F12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 на ткани </w:t>
            </w:r>
          </w:p>
        </w:tc>
        <w:tc>
          <w:tcPr>
            <w:tcW w:w="3260" w:type="dxa"/>
          </w:tcPr>
          <w:p w14:paraId="4CB80A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рационального размещения выкройки на ткани. </w:t>
            </w:r>
          </w:p>
          <w:p w14:paraId="4B7400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на ткани с помощью учителя</w:t>
            </w:r>
          </w:p>
        </w:tc>
        <w:tc>
          <w:tcPr>
            <w:tcW w:w="3969" w:type="dxa"/>
            <w:gridSpan w:val="2"/>
          </w:tcPr>
          <w:p w14:paraId="3C3150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рационального размещения выкройки на ткани.</w:t>
            </w:r>
          </w:p>
          <w:p w14:paraId="4AF691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на ткани </w:t>
            </w:r>
          </w:p>
        </w:tc>
      </w:tr>
      <w:tr w:rsidR="00864B5A" w:rsidRPr="00864B5A" w14:paraId="5F24CFDF" w14:textId="77777777" w:rsidTr="0086591A">
        <w:tc>
          <w:tcPr>
            <w:tcW w:w="704" w:type="dxa"/>
          </w:tcPr>
          <w:p w14:paraId="42E7F6C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14:paraId="57F39E3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блузки</w:t>
            </w:r>
          </w:p>
          <w:p w14:paraId="38088C7A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B01F3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E80E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6591A3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раскрое. </w:t>
            </w:r>
          </w:p>
          <w:p w14:paraId="1F3DBD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блузки</w:t>
            </w:r>
          </w:p>
        </w:tc>
        <w:tc>
          <w:tcPr>
            <w:tcW w:w="3260" w:type="dxa"/>
          </w:tcPr>
          <w:p w14:paraId="1E9FD6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74FF40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раскрое. </w:t>
            </w:r>
          </w:p>
          <w:p w14:paraId="7F5094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блузку с помощью учителя  </w:t>
            </w:r>
          </w:p>
        </w:tc>
        <w:tc>
          <w:tcPr>
            <w:tcW w:w="3969" w:type="dxa"/>
            <w:gridSpan w:val="2"/>
          </w:tcPr>
          <w:p w14:paraId="5156C2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087A9C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раскрое. </w:t>
            </w:r>
          </w:p>
          <w:p w14:paraId="62E0A4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блузку</w:t>
            </w:r>
          </w:p>
        </w:tc>
      </w:tr>
      <w:tr w:rsidR="00864B5A" w:rsidRPr="00864B5A" w14:paraId="2F70E275" w14:textId="77777777" w:rsidTr="0086591A">
        <w:tc>
          <w:tcPr>
            <w:tcW w:w="14454" w:type="dxa"/>
            <w:gridSpan w:val="8"/>
          </w:tcPr>
          <w:p w14:paraId="224796CC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Соединение деталей плечевых изделий-28 часов</w:t>
            </w:r>
          </w:p>
        </w:tc>
      </w:tr>
      <w:tr w:rsidR="00864B5A" w:rsidRPr="00864B5A" w14:paraId="692A963C" w14:textId="77777777" w:rsidTr="0086591A">
        <w:tc>
          <w:tcPr>
            <w:tcW w:w="704" w:type="dxa"/>
          </w:tcPr>
          <w:p w14:paraId="18AC6DE2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</w:tcPr>
          <w:p w14:paraId="2A00469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блузки</w:t>
            </w:r>
          </w:p>
          <w:p w14:paraId="67A1511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FF230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2EADC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71341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</w:t>
            </w:r>
          </w:p>
          <w:p w14:paraId="28C5CF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пошива блузки в коллективной беседе.    </w:t>
            </w:r>
          </w:p>
          <w:p w14:paraId="47A42A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блузки в тетрадь</w:t>
            </w:r>
          </w:p>
        </w:tc>
        <w:tc>
          <w:tcPr>
            <w:tcW w:w="3260" w:type="dxa"/>
          </w:tcPr>
          <w:p w14:paraId="7FFDF8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    </w:t>
            </w:r>
          </w:p>
          <w:p w14:paraId="4D3E23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блузки в тетрадь с помощью учителя</w:t>
            </w:r>
          </w:p>
        </w:tc>
        <w:tc>
          <w:tcPr>
            <w:tcW w:w="3969" w:type="dxa"/>
            <w:gridSpan w:val="2"/>
          </w:tcPr>
          <w:p w14:paraId="63F3B8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</w:t>
            </w:r>
          </w:p>
          <w:p w14:paraId="180625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блузки в коллективной беседе.</w:t>
            </w:r>
          </w:p>
          <w:p w14:paraId="3EE16D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блузки в тетрадь </w:t>
            </w:r>
          </w:p>
        </w:tc>
      </w:tr>
      <w:tr w:rsidR="00864B5A" w:rsidRPr="00864B5A" w14:paraId="134A3ABD" w14:textId="77777777" w:rsidTr="0086591A">
        <w:tc>
          <w:tcPr>
            <w:tcW w:w="704" w:type="dxa"/>
          </w:tcPr>
          <w:p w14:paraId="21D25A4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2126" w:type="dxa"/>
          </w:tcPr>
          <w:p w14:paraId="1DDE57D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</w:t>
            </w:r>
          </w:p>
          <w:p w14:paraId="75DDC61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04AC5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654F6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блузки к обработке. </w:t>
            </w:r>
          </w:p>
          <w:p w14:paraId="448CE4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середины переда, спинки, рукава на основной детали и обтачках.    </w:t>
            </w:r>
          </w:p>
          <w:p w14:paraId="6C3432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298302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блузки к обработке с помощью учителя.</w:t>
            </w:r>
          </w:p>
          <w:p w14:paraId="22007E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969" w:type="dxa"/>
            <w:gridSpan w:val="2"/>
          </w:tcPr>
          <w:p w14:paraId="07F3F8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блузки к обработке. </w:t>
            </w:r>
          </w:p>
          <w:p w14:paraId="359332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середину переда, спинки, рукава на основной детали и обтачках   </w:t>
            </w:r>
          </w:p>
          <w:p w14:paraId="6B00A8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FE8C25D" w14:textId="77777777" w:rsidTr="0086591A">
        <w:tc>
          <w:tcPr>
            <w:tcW w:w="704" w:type="dxa"/>
          </w:tcPr>
          <w:p w14:paraId="21BC0FB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</w:tcPr>
          <w:p w14:paraId="46B4D6D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</w:t>
            </w:r>
          </w:p>
        </w:tc>
        <w:tc>
          <w:tcPr>
            <w:tcW w:w="851" w:type="dxa"/>
            <w:gridSpan w:val="2"/>
          </w:tcPr>
          <w:p w14:paraId="22A403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92AF5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501BDE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  <w:tc>
          <w:tcPr>
            <w:tcW w:w="3969" w:type="dxa"/>
            <w:gridSpan w:val="2"/>
          </w:tcPr>
          <w:p w14:paraId="5844BB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6C172F45" w14:textId="77777777" w:rsidTr="0086591A">
        <w:tc>
          <w:tcPr>
            <w:tcW w:w="704" w:type="dxa"/>
          </w:tcPr>
          <w:p w14:paraId="7F754DE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</w:tcPr>
          <w:p w14:paraId="5239F11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</w:t>
            </w:r>
          </w:p>
        </w:tc>
        <w:tc>
          <w:tcPr>
            <w:tcW w:w="851" w:type="dxa"/>
            <w:gridSpan w:val="2"/>
          </w:tcPr>
          <w:p w14:paraId="13E270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10659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1B9F8F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  <w:tc>
          <w:tcPr>
            <w:tcW w:w="3969" w:type="dxa"/>
            <w:gridSpan w:val="2"/>
          </w:tcPr>
          <w:p w14:paraId="535B2E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02C8E4B6" w14:textId="77777777" w:rsidTr="0086591A">
        <w:tc>
          <w:tcPr>
            <w:tcW w:w="704" w:type="dxa"/>
          </w:tcPr>
          <w:p w14:paraId="507D50C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</w:tcPr>
          <w:p w14:paraId="729156C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и плечевых срезов блузки</w:t>
            </w:r>
          </w:p>
        </w:tc>
        <w:tc>
          <w:tcPr>
            <w:tcW w:w="851" w:type="dxa"/>
            <w:gridSpan w:val="2"/>
          </w:tcPr>
          <w:p w14:paraId="4CBB2B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3711C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соединения боковых срезов блузки. </w:t>
            </w:r>
          </w:p>
          <w:p w14:paraId="654DDA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260" w:type="dxa"/>
          </w:tcPr>
          <w:p w14:paraId="76C4D1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соединения боковых срезов блузки. </w:t>
            </w:r>
          </w:p>
          <w:p w14:paraId="77B327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 </w:t>
            </w:r>
          </w:p>
        </w:tc>
        <w:tc>
          <w:tcPr>
            <w:tcW w:w="3969" w:type="dxa"/>
            <w:gridSpan w:val="2"/>
          </w:tcPr>
          <w:p w14:paraId="2F09F5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соединения боковых срезов блузки. </w:t>
            </w:r>
          </w:p>
          <w:p w14:paraId="2C0CD1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3D287B74" w14:textId="77777777" w:rsidTr="0086591A">
        <w:tc>
          <w:tcPr>
            <w:tcW w:w="704" w:type="dxa"/>
          </w:tcPr>
          <w:p w14:paraId="6FFABA42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</w:tcPr>
          <w:p w14:paraId="00C8734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и плечевых срезов блузки</w:t>
            </w:r>
          </w:p>
        </w:tc>
        <w:tc>
          <w:tcPr>
            <w:tcW w:w="851" w:type="dxa"/>
            <w:gridSpan w:val="2"/>
          </w:tcPr>
          <w:p w14:paraId="24FA908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B8683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блузки стачным швом.</w:t>
            </w:r>
          </w:p>
          <w:p w14:paraId="326CB4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деталей лицевой стороной внутрь</w:t>
            </w:r>
          </w:p>
        </w:tc>
        <w:tc>
          <w:tcPr>
            <w:tcW w:w="3260" w:type="dxa"/>
          </w:tcPr>
          <w:p w14:paraId="0F5237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срезов блузки стачным швом.</w:t>
            </w:r>
          </w:p>
          <w:p w14:paraId="602800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 </w:t>
            </w:r>
          </w:p>
        </w:tc>
        <w:tc>
          <w:tcPr>
            <w:tcW w:w="3969" w:type="dxa"/>
            <w:gridSpan w:val="2"/>
          </w:tcPr>
          <w:p w14:paraId="799677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срезов блузки стачным швом.</w:t>
            </w:r>
          </w:p>
          <w:p w14:paraId="1C8533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 </w:t>
            </w:r>
          </w:p>
        </w:tc>
      </w:tr>
      <w:tr w:rsidR="00864B5A" w:rsidRPr="00864B5A" w14:paraId="23EA344E" w14:textId="77777777" w:rsidTr="0086591A">
        <w:tc>
          <w:tcPr>
            <w:tcW w:w="704" w:type="dxa"/>
          </w:tcPr>
          <w:p w14:paraId="5514E55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</w:tcPr>
          <w:p w14:paraId="1DAFDA8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и плечевых срезов блузки</w:t>
            </w:r>
          </w:p>
        </w:tc>
        <w:tc>
          <w:tcPr>
            <w:tcW w:w="851" w:type="dxa"/>
            <w:gridSpan w:val="2"/>
          </w:tcPr>
          <w:p w14:paraId="7E6055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0AF6B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блузки стачным швом.</w:t>
            </w:r>
          </w:p>
          <w:p w14:paraId="74B40A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деталей лицевой стороной внутрь  </w:t>
            </w:r>
          </w:p>
        </w:tc>
        <w:tc>
          <w:tcPr>
            <w:tcW w:w="3260" w:type="dxa"/>
          </w:tcPr>
          <w:p w14:paraId="39F119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срезов блузки стачным швом.</w:t>
            </w:r>
          </w:p>
          <w:p w14:paraId="716309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детали лицевой стороной внутрь  </w:t>
            </w:r>
          </w:p>
        </w:tc>
        <w:tc>
          <w:tcPr>
            <w:tcW w:w="3969" w:type="dxa"/>
            <w:gridSpan w:val="2"/>
          </w:tcPr>
          <w:p w14:paraId="7F5F8F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срезов блузки стачным швом.</w:t>
            </w:r>
          </w:p>
          <w:p w14:paraId="1022D8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детали лицевой стороной внутрь  </w:t>
            </w:r>
          </w:p>
        </w:tc>
      </w:tr>
      <w:tr w:rsidR="00864B5A" w:rsidRPr="00864B5A" w14:paraId="6EC1A45C" w14:textId="77777777" w:rsidTr="0086591A">
        <w:tc>
          <w:tcPr>
            <w:tcW w:w="704" w:type="dxa"/>
          </w:tcPr>
          <w:p w14:paraId="6AE54D2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</w:tcPr>
          <w:p w14:paraId="79CCDF0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Устранение дефектов</w:t>
            </w:r>
          </w:p>
        </w:tc>
        <w:tc>
          <w:tcPr>
            <w:tcW w:w="851" w:type="dxa"/>
            <w:gridSpan w:val="2"/>
          </w:tcPr>
          <w:p w14:paraId="4395DD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75F41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 блузки.  </w:t>
            </w:r>
          </w:p>
          <w:p w14:paraId="4C4DA4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проведение примерки.  </w:t>
            </w:r>
          </w:p>
          <w:p w14:paraId="59AB79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недочетов после примерки</w:t>
            </w:r>
          </w:p>
        </w:tc>
        <w:tc>
          <w:tcPr>
            <w:tcW w:w="3260" w:type="dxa"/>
          </w:tcPr>
          <w:p w14:paraId="224E7E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блузки   </w:t>
            </w:r>
          </w:p>
          <w:p w14:paraId="384851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49632C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блузки.  </w:t>
            </w:r>
          </w:p>
          <w:p w14:paraId="7CC008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проведение примерки. </w:t>
            </w:r>
          </w:p>
          <w:p w14:paraId="6E0271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недочетов после примерки</w:t>
            </w:r>
          </w:p>
        </w:tc>
      </w:tr>
      <w:tr w:rsidR="00864B5A" w:rsidRPr="00864B5A" w14:paraId="74E8412C" w14:textId="77777777" w:rsidTr="0086591A">
        <w:tc>
          <w:tcPr>
            <w:tcW w:w="704" w:type="dxa"/>
          </w:tcPr>
          <w:p w14:paraId="15CB545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</w:tcPr>
          <w:p w14:paraId="346F24E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Устранение дефектов</w:t>
            </w:r>
          </w:p>
          <w:p w14:paraId="26E7C4E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47AA07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F6B1C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примерки блузки. </w:t>
            </w:r>
          </w:p>
          <w:p w14:paraId="1B3B91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недочеты блузки, выявленных после первой примерки  </w:t>
            </w:r>
          </w:p>
        </w:tc>
        <w:tc>
          <w:tcPr>
            <w:tcW w:w="3260" w:type="dxa"/>
          </w:tcPr>
          <w:p w14:paraId="573A5C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примерку блузки. </w:t>
            </w:r>
          </w:p>
          <w:p w14:paraId="750039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 блузки, выявленные после первой примерки с помощью учителя  </w:t>
            </w:r>
          </w:p>
        </w:tc>
        <w:tc>
          <w:tcPr>
            <w:tcW w:w="3969" w:type="dxa"/>
            <w:gridSpan w:val="2"/>
          </w:tcPr>
          <w:p w14:paraId="24A004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блузки.</w:t>
            </w:r>
          </w:p>
          <w:p w14:paraId="29C7E6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 блузки, выявленные после первой примерки  </w:t>
            </w:r>
          </w:p>
        </w:tc>
      </w:tr>
      <w:tr w:rsidR="00864B5A" w:rsidRPr="00864B5A" w14:paraId="6CFDB1AA" w14:textId="77777777" w:rsidTr="0086591A">
        <w:tc>
          <w:tcPr>
            <w:tcW w:w="704" w:type="dxa"/>
          </w:tcPr>
          <w:p w14:paraId="0D19312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14:paraId="1A7F0B2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и плечевых срезов</w:t>
            </w:r>
          </w:p>
          <w:p w14:paraId="16DC495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BF6447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1ADED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боковых и плечевых срезов блузки. </w:t>
            </w:r>
          </w:p>
          <w:p w14:paraId="18702C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260" w:type="dxa"/>
          </w:tcPr>
          <w:p w14:paraId="2275F4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обработки боковых и плечевых срезов блузки</w:t>
            </w:r>
          </w:p>
          <w:p w14:paraId="2231A0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4ECEB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боковых и плечевых срезов блузки. </w:t>
            </w:r>
          </w:p>
          <w:p w14:paraId="701191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1E885521" w14:textId="77777777" w:rsidTr="0086591A">
        <w:tc>
          <w:tcPr>
            <w:tcW w:w="704" w:type="dxa"/>
          </w:tcPr>
          <w:p w14:paraId="5B95C52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</w:tcPr>
          <w:p w14:paraId="1BB9A03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и плечевых срезов</w:t>
            </w:r>
          </w:p>
        </w:tc>
        <w:tc>
          <w:tcPr>
            <w:tcW w:w="851" w:type="dxa"/>
            <w:gridSpan w:val="2"/>
          </w:tcPr>
          <w:p w14:paraId="3B4454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76B33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блузки стачным швом.</w:t>
            </w:r>
          </w:p>
          <w:p w14:paraId="76A0D6E1" w14:textId="77777777" w:rsidR="00864B5A" w:rsidRPr="00864B5A" w:rsidRDefault="00864B5A" w:rsidP="00864B5A">
            <w:pPr>
              <w:tabs>
                <w:tab w:val="left" w:pos="15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деталей лицевой стороной внутрь, сметывание</w:t>
            </w:r>
          </w:p>
        </w:tc>
        <w:tc>
          <w:tcPr>
            <w:tcW w:w="3260" w:type="dxa"/>
          </w:tcPr>
          <w:p w14:paraId="136060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срезы блузки стачным швом.</w:t>
            </w:r>
          </w:p>
          <w:p w14:paraId="735D95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  <w:tc>
          <w:tcPr>
            <w:tcW w:w="3969" w:type="dxa"/>
            <w:gridSpan w:val="2"/>
          </w:tcPr>
          <w:p w14:paraId="683ED3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срезы блузки стачным швом.</w:t>
            </w:r>
          </w:p>
          <w:p w14:paraId="4D4300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</w:tr>
      <w:tr w:rsidR="00864B5A" w:rsidRPr="00864B5A" w14:paraId="2B4CE0B5" w14:textId="77777777" w:rsidTr="0086591A">
        <w:tc>
          <w:tcPr>
            <w:tcW w:w="704" w:type="dxa"/>
          </w:tcPr>
          <w:p w14:paraId="6F36873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</w:tcPr>
          <w:p w14:paraId="19EE139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и плечевых срезов</w:t>
            </w:r>
          </w:p>
        </w:tc>
        <w:tc>
          <w:tcPr>
            <w:tcW w:w="851" w:type="dxa"/>
            <w:gridSpan w:val="2"/>
          </w:tcPr>
          <w:p w14:paraId="5D731E3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45AF5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блузки стачным швом.</w:t>
            </w:r>
          </w:p>
          <w:p w14:paraId="509A60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деталей лицевой стороной внутрь  </w:t>
            </w:r>
          </w:p>
        </w:tc>
        <w:tc>
          <w:tcPr>
            <w:tcW w:w="3260" w:type="dxa"/>
          </w:tcPr>
          <w:p w14:paraId="4D7672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срезы блузки стачным швом.</w:t>
            </w:r>
          </w:p>
          <w:p w14:paraId="54095B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срезы блузки стачным швом.</w:t>
            </w:r>
          </w:p>
          <w:p w14:paraId="0604AF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детали лицевой стороной внутрь  </w:t>
            </w:r>
          </w:p>
        </w:tc>
        <w:tc>
          <w:tcPr>
            <w:tcW w:w="3969" w:type="dxa"/>
            <w:gridSpan w:val="2"/>
          </w:tcPr>
          <w:p w14:paraId="7CC9B7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срезы блузки стачным швом.</w:t>
            </w:r>
          </w:p>
          <w:p w14:paraId="6187A1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детали лицевой стороной внутрь  </w:t>
            </w:r>
          </w:p>
        </w:tc>
      </w:tr>
      <w:tr w:rsidR="00864B5A" w:rsidRPr="00864B5A" w14:paraId="572CC91A" w14:textId="77777777" w:rsidTr="0086591A">
        <w:tc>
          <w:tcPr>
            <w:tcW w:w="704" w:type="dxa"/>
          </w:tcPr>
          <w:p w14:paraId="3F5554B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</w:tcPr>
          <w:p w14:paraId="47A0164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</w:t>
            </w:r>
          </w:p>
          <w:p w14:paraId="63843A53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2BE5E6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C37EC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горловины блузки. </w:t>
            </w:r>
          </w:p>
          <w:p w14:paraId="488489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FA77E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</w:t>
            </w:r>
          </w:p>
          <w:p w14:paraId="779B86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безопасности.   Обработка выреза горловины блузки  </w:t>
            </w:r>
          </w:p>
        </w:tc>
        <w:tc>
          <w:tcPr>
            <w:tcW w:w="3260" w:type="dxa"/>
          </w:tcPr>
          <w:p w14:paraId="249204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горловины блузки.    </w:t>
            </w:r>
          </w:p>
          <w:p w14:paraId="10B669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блузки с помощью учителя  </w:t>
            </w:r>
          </w:p>
        </w:tc>
        <w:tc>
          <w:tcPr>
            <w:tcW w:w="3969" w:type="dxa"/>
            <w:gridSpan w:val="2"/>
          </w:tcPr>
          <w:p w14:paraId="40EC78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горловины блузки. </w:t>
            </w:r>
          </w:p>
          <w:p w14:paraId="4AD87C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6E2C3F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</w:t>
            </w:r>
          </w:p>
          <w:p w14:paraId="3285EE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безопасности.   Обрабатывают вырез горловины блузки</w:t>
            </w:r>
          </w:p>
        </w:tc>
      </w:tr>
      <w:tr w:rsidR="00864B5A" w:rsidRPr="00864B5A" w14:paraId="0722009D" w14:textId="77777777" w:rsidTr="0086591A">
        <w:tc>
          <w:tcPr>
            <w:tcW w:w="704" w:type="dxa"/>
          </w:tcPr>
          <w:p w14:paraId="6C2BC8B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</w:tcPr>
          <w:p w14:paraId="66BF8E8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</w:t>
            </w:r>
          </w:p>
        </w:tc>
        <w:tc>
          <w:tcPr>
            <w:tcW w:w="851" w:type="dxa"/>
            <w:gridSpan w:val="2"/>
          </w:tcPr>
          <w:p w14:paraId="5DCCF6D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B2574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 подкройной обтачкой.</w:t>
            </w:r>
          </w:p>
          <w:p w14:paraId="0700F9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наружного среза обтачки на изнаночную сторону, заметывание, ширина шва 7 мм.</w:t>
            </w:r>
          </w:p>
          <w:p w14:paraId="4B8204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обтачки на основную деталь, приметывание, обтачивание</w:t>
            </w:r>
          </w:p>
        </w:tc>
        <w:tc>
          <w:tcPr>
            <w:tcW w:w="3260" w:type="dxa"/>
          </w:tcPr>
          <w:p w14:paraId="55EAA3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блузки с помощью учителя.</w:t>
            </w:r>
          </w:p>
          <w:p w14:paraId="259CEB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100D84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</w:t>
            </w:r>
          </w:p>
        </w:tc>
        <w:tc>
          <w:tcPr>
            <w:tcW w:w="3969" w:type="dxa"/>
            <w:gridSpan w:val="2"/>
          </w:tcPr>
          <w:p w14:paraId="71A351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блузки.</w:t>
            </w:r>
          </w:p>
          <w:p w14:paraId="217280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40C957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</w:t>
            </w:r>
          </w:p>
        </w:tc>
      </w:tr>
      <w:tr w:rsidR="00864B5A" w:rsidRPr="00864B5A" w14:paraId="6147E3B3" w14:textId="77777777" w:rsidTr="0086591A">
        <w:tc>
          <w:tcPr>
            <w:tcW w:w="704" w:type="dxa"/>
          </w:tcPr>
          <w:p w14:paraId="3E7E4168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</w:tcPr>
          <w:p w14:paraId="0C9FF95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</w:t>
            </w:r>
          </w:p>
        </w:tc>
        <w:tc>
          <w:tcPr>
            <w:tcW w:w="851" w:type="dxa"/>
            <w:gridSpan w:val="2"/>
          </w:tcPr>
          <w:p w14:paraId="702E42A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9C08A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 подкройной обтачкой.</w:t>
            </w:r>
          </w:p>
          <w:p w14:paraId="2A9A2E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надсечек, выметывание шва притачивания</w:t>
            </w:r>
          </w:p>
          <w:p w14:paraId="77FA5F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B353D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блузки с помощью учителя.</w:t>
            </w:r>
          </w:p>
          <w:p w14:paraId="247B8C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  <w:p w14:paraId="32BC8E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6A394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блузки.</w:t>
            </w:r>
          </w:p>
          <w:p w14:paraId="4C7BF0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  <w:p w14:paraId="49BFE1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5885441" w14:textId="77777777" w:rsidTr="0086591A">
        <w:tc>
          <w:tcPr>
            <w:tcW w:w="704" w:type="dxa"/>
          </w:tcPr>
          <w:p w14:paraId="1DF727C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</w:tcPr>
          <w:p w14:paraId="2DBD469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</w:t>
            </w:r>
          </w:p>
        </w:tc>
        <w:tc>
          <w:tcPr>
            <w:tcW w:w="851" w:type="dxa"/>
            <w:gridSpan w:val="2"/>
          </w:tcPr>
          <w:p w14:paraId="514A1E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380A9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 подкройной обтачкой.</w:t>
            </w:r>
          </w:p>
          <w:p w14:paraId="19F2A8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наружного среза обтачки на изнаночную сторону, заметывание, ширина шва 7 мм.</w:t>
            </w:r>
          </w:p>
          <w:p w14:paraId="0D28C8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обтачки на основную деталь, приметывание, обтачивание</w:t>
            </w:r>
          </w:p>
        </w:tc>
        <w:tc>
          <w:tcPr>
            <w:tcW w:w="3260" w:type="dxa"/>
          </w:tcPr>
          <w:p w14:paraId="70A6F0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блузки с помощью учителя.</w:t>
            </w:r>
          </w:p>
          <w:p w14:paraId="4F76C0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19C850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</w:t>
            </w:r>
          </w:p>
        </w:tc>
        <w:tc>
          <w:tcPr>
            <w:tcW w:w="3969" w:type="dxa"/>
            <w:gridSpan w:val="2"/>
          </w:tcPr>
          <w:p w14:paraId="34C630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блузки.</w:t>
            </w:r>
          </w:p>
          <w:p w14:paraId="324ACF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7AFC20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</w:t>
            </w:r>
          </w:p>
        </w:tc>
      </w:tr>
      <w:tr w:rsidR="00864B5A" w:rsidRPr="00864B5A" w14:paraId="03D18177" w14:textId="77777777" w:rsidTr="0086591A">
        <w:trPr>
          <w:trHeight w:val="1746"/>
        </w:trPr>
        <w:tc>
          <w:tcPr>
            <w:tcW w:w="704" w:type="dxa"/>
          </w:tcPr>
          <w:p w14:paraId="4A151CF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</w:tcPr>
          <w:p w14:paraId="2704803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блузки</w:t>
            </w:r>
          </w:p>
          <w:p w14:paraId="72B804C3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89BA8E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6AC37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пройм блузки. </w:t>
            </w:r>
          </w:p>
          <w:p w14:paraId="37E4C9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F13F9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пройм блузки</w:t>
            </w:r>
          </w:p>
        </w:tc>
        <w:tc>
          <w:tcPr>
            <w:tcW w:w="3260" w:type="dxa"/>
          </w:tcPr>
          <w:p w14:paraId="1C5DBC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обработки пройм блузки</w:t>
            </w:r>
          </w:p>
        </w:tc>
        <w:tc>
          <w:tcPr>
            <w:tcW w:w="3969" w:type="dxa"/>
            <w:gridSpan w:val="2"/>
          </w:tcPr>
          <w:p w14:paraId="5310DC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пройм блузки. </w:t>
            </w:r>
          </w:p>
          <w:p w14:paraId="48E195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113D9D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пройм блузки  </w:t>
            </w:r>
          </w:p>
        </w:tc>
      </w:tr>
      <w:tr w:rsidR="00864B5A" w:rsidRPr="00864B5A" w14:paraId="2F78CA0D" w14:textId="77777777" w:rsidTr="0086591A">
        <w:tc>
          <w:tcPr>
            <w:tcW w:w="704" w:type="dxa"/>
          </w:tcPr>
          <w:p w14:paraId="17606CE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</w:tcPr>
          <w:p w14:paraId="693E960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блузки</w:t>
            </w:r>
          </w:p>
        </w:tc>
        <w:tc>
          <w:tcPr>
            <w:tcW w:w="851" w:type="dxa"/>
            <w:gridSpan w:val="2"/>
          </w:tcPr>
          <w:p w14:paraId="210DBE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751B3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блузки.</w:t>
            </w:r>
          </w:p>
          <w:p w14:paraId="0463ED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косой обтачки в круг.</w:t>
            </w:r>
          </w:p>
          <w:p w14:paraId="08AA20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обтачки вдвое, сметывание срезов</w:t>
            </w:r>
          </w:p>
          <w:p w14:paraId="01B115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двойной косой обтачки к срезу пройм.</w:t>
            </w:r>
          </w:p>
          <w:p w14:paraId="019C38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Обтачивание пройм двойной косой обтачкой, ширина шва 10 мм</w:t>
            </w:r>
          </w:p>
        </w:tc>
        <w:tc>
          <w:tcPr>
            <w:tcW w:w="3260" w:type="dxa"/>
          </w:tcPr>
          <w:p w14:paraId="613E9F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блузки с помощью учителя.</w:t>
            </w:r>
          </w:p>
          <w:p w14:paraId="3A873A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70E370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срезы.</w:t>
            </w:r>
          </w:p>
          <w:p w14:paraId="605F63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проймы двойной косой обтачкой, ширина шва 10 мм</w:t>
            </w:r>
          </w:p>
        </w:tc>
        <w:tc>
          <w:tcPr>
            <w:tcW w:w="3969" w:type="dxa"/>
            <w:gridSpan w:val="2"/>
          </w:tcPr>
          <w:p w14:paraId="467CA5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блузки.</w:t>
            </w:r>
          </w:p>
          <w:p w14:paraId="36E7B1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719E77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срезы.</w:t>
            </w:r>
          </w:p>
          <w:p w14:paraId="676D50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проймы двойной косой обтачкой, ширина шва 10 мм</w:t>
            </w:r>
          </w:p>
          <w:p w14:paraId="67B1EA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E416256" w14:textId="77777777" w:rsidTr="0086591A">
        <w:tc>
          <w:tcPr>
            <w:tcW w:w="704" w:type="dxa"/>
          </w:tcPr>
          <w:p w14:paraId="47EC2D8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</w:tcPr>
          <w:p w14:paraId="4A9ADDC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блузки</w:t>
            </w:r>
          </w:p>
        </w:tc>
        <w:tc>
          <w:tcPr>
            <w:tcW w:w="851" w:type="dxa"/>
            <w:gridSpan w:val="2"/>
          </w:tcPr>
          <w:p w14:paraId="323BA1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4AE41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  двойной косой обтачкой.</w:t>
            </w:r>
          </w:p>
          <w:p w14:paraId="1C167B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257D27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блузки с помощью учителя.</w:t>
            </w:r>
          </w:p>
          <w:p w14:paraId="4D6612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969" w:type="dxa"/>
            <w:gridSpan w:val="2"/>
          </w:tcPr>
          <w:p w14:paraId="5FD2FA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блузки.</w:t>
            </w:r>
          </w:p>
          <w:p w14:paraId="3BD8FB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</w:tr>
      <w:tr w:rsidR="00864B5A" w:rsidRPr="00864B5A" w14:paraId="122C2F6C" w14:textId="77777777" w:rsidTr="0086591A">
        <w:tc>
          <w:tcPr>
            <w:tcW w:w="704" w:type="dxa"/>
          </w:tcPr>
          <w:p w14:paraId="7D6635C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</w:tcPr>
          <w:p w14:paraId="552B4BB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блузки</w:t>
            </w:r>
          </w:p>
        </w:tc>
        <w:tc>
          <w:tcPr>
            <w:tcW w:w="851" w:type="dxa"/>
            <w:gridSpan w:val="2"/>
          </w:tcPr>
          <w:p w14:paraId="7904C60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72EFC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обтачкой.</w:t>
            </w:r>
          </w:p>
          <w:p w14:paraId="70A225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на расстоянии 1-2 мм от подогнутого края.</w:t>
            </w:r>
          </w:p>
          <w:p w14:paraId="179655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влажно-тепловой обработки пройм</w:t>
            </w:r>
          </w:p>
        </w:tc>
        <w:tc>
          <w:tcPr>
            <w:tcW w:w="3260" w:type="dxa"/>
          </w:tcPr>
          <w:p w14:paraId="7D4CD7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блузки с помощью учителя.</w:t>
            </w:r>
          </w:p>
          <w:p w14:paraId="07EFC9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на расстоянии 1-2 мм от подогнутого края.</w:t>
            </w:r>
          </w:p>
          <w:p w14:paraId="1507B5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пройм</w:t>
            </w:r>
          </w:p>
        </w:tc>
        <w:tc>
          <w:tcPr>
            <w:tcW w:w="3969" w:type="dxa"/>
            <w:gridSpan w:val="2"/>
          </w:tcPr>
          <w:p w14:paraId="63C5EE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блузки.</w:t>
            </w:r>
          </w:p>
          <w:p w14:paraId="3B6161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Настрачивают на расстоянии 1-2 мм от подогнутого края. </w:t>
            </w:r>
          </w:p>
          <w:p w14:paraId="21D8B8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пройм</w:t>
            </w:r>
          </w:p>
        </w:tc>
      </w:tr>
      <w:tr w:rsidR="00864B5A" w:rsidRPr="00864B5A" w14:paraId="45C80780" w14:textId="77777777" w:rsidTr="0086591A">
        <w:tc>
          <w:tcPr>
            <w:tcW w:w="704" w:type="dxa"/>
          </w:tcPr>
          <w:p w14:paraId="4423F8E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</w:tcPr>
          <w:p w14:paraId="3311B33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  <w:p w14:paraId="4915A012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DAAB0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8504F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3BF953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шва вподгибку с закрытым срезом.  </w:t>
            </w:r>
          </w:p>
          <w:p w14:paraId="67042D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65B6A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шва вподгибку с закрыты срезом</w:t>
            </w:r>
          </w:p>
          <w:p w14:paraId="1C20DF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41B07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0BEF9F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шва вподгибку с закрытым срезом.  </w:t>
            </w:r>
          </w:p>
          <w:p w14:paraId="02B824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6D51C4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4F49A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66E7EC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шва вподгибку с закрытым срезом.  </w:t>
            </w:r>
          </w:p>
          <w:p w14:paraId="6A6067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F803D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 срезом </w:t>
            </w:r>
          </w:p>
        </w:tc>
      </w:tr>
      <w:tr w:rsidR="00864B5A" w:rsidRPr="00864B5A" w14:paraId="17644695" w14:textId="77777777" w:rsidTr="0086591A">
        <w:tc>
          <w:tcPr>
            <w:tcW w:w="704" w:type="dxa"/>
          </w:tcPr>
          <w:p w14:paraId="25D4891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</w:tcPr>
          <w:p w14:paraId="659B73F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</w:tc>
        <w:tc>
          <w:tcPr>
            <w:tcW w:w="851" w:type="dxa"/>
            <w:gridSpan w:val="2"/>
          </w:tcPr>
          <w:p w14:paraId="17BDCC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74E28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</w:tc>
        <w:tc>
          <w:tcPr>
            <w:tcW w:w="3260" w:type="dxa"/>
          </w:tcPr>
          <w:p w14:paraId="3C7558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 с помощью учителя</w:t>
            </w:r>
          </w:p>
        </w:tc>
        <w:tc>
          <w:tcPr>
            <w:tcW w:w="3969" w:type="dxa"/>
            <w:gridSpan w:val="2"/>
          </w:tcPr>
          <w:p w14:paraId="7CC472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</w:t>
            </w:r>
          </w:p>
        </w:tc>
      </w:tr>
      <w:tr w:rsidR="00864B5A" w:rsidRPr="00864B5A" w14:paraId="76FE395E" w14:textId="77777777" w:rsidTr="0086591A">
        <w:tc>
          <w:tcPr>
            <w:tcW w:w="704" w:type="dxa"/>
          </w:tcPr>
          <w:p w14:paraId="7CF4921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</w:tcPr>
          <w:p w14:paraId="4D94DBD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блузки</w:t>
            </w:r>
          </w:p>
          <w:p w14:paraId="62C2812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AE26C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B6633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проведения влажно-тепловой обработки изделий из натуральных тканей.</w:t>
            </w:r>
          </w:p>
          <w:p w14:paraId="5AC89A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отделка: удаление копировальных стежков и ниток временного соединения.</w:t>
            </w:r>
          </w:p>
          <w:p w14:paraId="5CD65D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окончательной отделке и утюжке</w:t>
            </w:r>
          </w:p>
        </w:tc>
        <w:tc>
          <w:tcPr>
            <w:tcW w:w="3260" w:type="dxa"/>
          </w:tcPr>
          <w:p w14:paraId="26D9DC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проведения влажно-тепловой обработки изделий из натуральных тканей. </w:t>
            </w:r>
          </w:p>
          <w:p w14:paraId="0EF51E6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отделка: удаление копировальных стежков и ниток временного соединения.</w:t>
            </w:r>
          </w:p>
          <w:p w14:paraId="6C9BA7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  </w:t>
            </w:r>
          </w:p>
          <w:p w14:paraId="2A8392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1491F1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проведения влажно-тепловой обработки изделий из натуральных тканей.</w:t>
            </w:r>
          </w:p>
          <w:p w14:paraId="3DE479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0110A7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окончательной отделке и утюжке</w:t>
            </w:r>
          </w:p>
        </w:tc>
      </w:tr>
      <w:tr w:rsidR="00864B5A" w:rsidRPr="00864B5A" w14:paraId="2C2FF2F7" w14:textId="77777777" w:rsidTr="0086591A">
        <w:tc>
          <w:tcPr>
            <w:tcW w:w="704" w:type="dxa"/>
          </w:tcPr>
          <w:p w14:paraId="11EBC5F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</w:tcPr>
          <w:p w14:paraId="1D16224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блузки</w:t>
            </w:r>
          </w:p>
        </w:tc>
        <w:tc>
          <w:tcPr>
            <w:tcW w:w="851" w:type="dxa"/>
            <w:gridSpan w:val="2"/>
          </w:tcPr>
          <w:p w14:paraId="752E6C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10012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окончательной отделки и утюжки блузки.  </w:t>
            </w:r>
          </w:p>
          <w:p w14:paraId="4ADE86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  </w:t>
            </w:r>
          </w:p>
        </w:tc>
        <w:tc>
          <w:tcPr>
            <w:tcW w:w="3260" w:type="dxa"/>
          </w:tcPr>
          <w:p w14:paraId="55CBC4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отделку и утюжку блузки с помощью учителя. </w:t>
            </w:r>
          </w:p>
          <w:p w14:paraId="052FE54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  <w:tc>
          <w:tcPr>
            <w:tcW w:w="3969" w:type="dxa"/>
            <w:gridSpan w:val="2"/>
          </w:tcPr>
          <w:p w14:paraId="197CA77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отделку и утюжку блузки.  </w:t>
            </w:r>
          </w:p>
          <w:p w14:paraId="5E3181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864B5A" w:rsidRPr="00864B5A" w14:paraId="50BBC0AC" w14:textId="77777777" w:rsidTr="0086591A">
        <w:tc>
          <w:tcPr>
            <w:tcW w:w="704" w:type="dxa"/>
          </w:tcPr>
          <w:p w14:paraId="4688A62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</w:tcPr>
          <w:p w14:paraId="035AF76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53D18D4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окантовочным швом на образце.</w:t>
            </w:r>
          </w:p>
          <w:p w14:paraId="2925770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  <w:gridSpan w:val="2"/>
          </w:tcPr>
          <w:p w14:paraId="1D53C45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19F5EE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 </w:t>
            </w:r>
          </w:p>
          <w:p w14:paraId="4A08609D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изготовления изделия.  </w:t>
            </w:r>
          </w:p>
          <w:p w14:paraId="3E6F56AE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 выполнению окантовочного шва</w:t>
            </w:r>
          </w:p>
          <w:p w14:paraId="505D1D6A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F3E3AEF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3167AAFB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изготовления изделия.  </w:t>
            </w:r>
          </w:p>
          <w:p w14:paraId="711735F3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</w:t>
            </w:r>
          </w:p>
          <w:p w14:paraId="227D9228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65CCB24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70EA104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изготовления изделия.  </w:t>
            </w:r>
          </w:p>
          <w:p w14:paraId="5E7F325B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окантовочного шва  </w:t>
            </w:r>
          </w:p>
        </w:tc>
      </w:tr>
      <w:tr w:rsidR="00864B5A" w:rsidRPr="00864B5A" w14:paraId="1EE00BA8" w14:textId="77777777" w:rsidTr="0086591A">
        <w:trPr>
          <w:trHeight w:val="410"/>
        </w:trPr>
        <w:tc>
          <w:tcPr>
            <w:tcW w:w="704" w:type="dxa"/>
          </w:tcPr>
          <w:p w14:paraId="4DDB6AB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</w:tcPr>
          <w:p w14:paraId="759AAFD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4A58F3D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закруглённого среза окантовочным швом на образце»</w:t>
            </w:r>
          </w:p>
          <w:p w14:paraId="518F816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96447C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72169D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обработки горловины окантовочным швом</w:t>
            </w:r>
          </w:p>
          <w:p w14:paraId="07E635D3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среза окантовочным швом на образце. </w:t>
            </w:r>
          </w:p>
          <w:p w14:paraId="25AB9587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обтачки, обтачивание</w:t>
            </w:r>
          </w:p>
        </w:tc>
        <w:tc>
          <w:tcPr>
            <w:tcW w:w="3260" w:type="dxa"/>
          </w:tcPr>
          <w:p w14:paraId="4294268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обработки горловины окантовочным швом по инструкционной карте.</w:t>
            </w:r>
          </w:p>
          <w:p w14:paraId="4896AB49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окантовочным швом на образце.</w:t>
            </w:r>
          </w:p>
          <w:p w14:paraId="5735E9BB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Приметывают обтачку, обтачивают </w:t>
            </w:r>
          </w:p>
        </w:tc>
        <w:tc>
          <w:tcPr>
            <w:tcW w:w="3969" w:type="dxa"/>
            <w:gridSpan w:val="2"/>
          </w:tcPr>
          <w:p w14:paraId="4A549F72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горловины окантовочным швом. </w:t>
            </w:r>
          </w:p>
          <w:p w14:paraId="2B75C390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окантовочным швом на образце.</w:t>
            </w:r>
          </w:p>
          <w:p w14:paraId="5FDC3B69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Приметывают обтачку, обтачивают  </w:t>
            </w:r>
          </w:p>
        </w:tc>
      </w:tr>
      <w:tr w:rsidR="00864B5A" w:rsidRPr="00864B5A" w14:paraId="6CA0C44F" w14:textId="77777777" w:rsidTr="0086591A">
        <w:trPr>
          <w:trHeight w:val="1779"/>
        </w:trPr>
        <w:tc>
          <w:tcPr>
            <w:tcW w:w="704" w:type="dxa"/>
          </w:tcPr>
          <w:p w14:paraId="142BDDB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</w:tcPr>
          <w:p w14:paraId="71E55300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05AE1692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среза окантовочным швом на образце».</w:t>
            </w:r>
          </w:p>
          <w:p w14:paraId="02A4A45A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  <w:gridSpan w:val="2"/>
          </w:tcPr>
          <w:p w14:paraId="0141C4D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297C7E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среза окантовочным швом на образце. </w:t>
            </w:r>
          </w:p>
          <w:p w14:paraId="7999DF6E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обтачки</w:t>
            </w:r>
          </w:p>
          <w:p w14:paraId="1F1D811D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9EEFCA4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окантовочным швом на образце.</w:t>
            </w:r>
          </w:p>
          <w:p w14:paraId="705F07E0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обтачку</w:t>
            </w:r>
          </w:p>
          <w:p w14:paraId="08BE169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тестовое задание с выбором ответа из 2-х вариантов  </w:t>
            </w:r>
          </w:p>
        </w:tc>
        <w:tc>
          <w:tcPr>
            <w:tcW w:w="3969" w:type="dxa"/>
            <w:gridSpan w:val="2"/>
          </w:tcPr>
          <w:p w14:paraId="7F7535DB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срез окантовочным швом на образце. </w:t>
            </w:r>
          </w:p>
          <w:p w14:paraId="4EA009B2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Выметывают обтачку.  Выполняют тестовое задание с выбором ответа из 4-х вариантов  </w:t>
            </w:r>
          </w:p>
        </w:tc>
      </w:tr>
      <w:tr w:rsidR="00864B5A" w:rsidRPr="00864B5A" w14:paraId="3B56FBA9" w14:textId="77777777" w:rsidTr="0086591A">
        <w:tc>
          <w:tcPr>
            <w:tcW w:w="704" w:type="dxa"/>
          </w:tcPr>
          <w:p w14:paraId="6E97F1F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5629DCC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1F08A979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закруглённого  среза окантовочным швом на образце.</w:t>
            </w:r>
          </w:p>
          <w:p w14:paraId="2A5A4A3F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  <w:gridSpan w:val="2"/>
          </w:tcPr>
          <w:p w14:paraId="64DF0AB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BAAA7F4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среза окантовочным швом на образце. </w:t>
            </w:r>
          </w:p>
          <w:p w14:paraId="3CFA328D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Наметывание, притачивание обтачки</w:t>
            </w:r>
          </w:p>
          <w:p w14:paraId="65722F2D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260" w:type="dxa"/>
          </w:tcPr>
          <w:p w14:paraId="6888B70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окантовочным швом на образце.</w:t>
            </w:r>
          </w:p>
          <w:p w14:paraId="5FE24DAD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Наметывают, притачивают обтачку </w:t>
            </w:r>
          </w:p>
        </w:tc>
        <w:tc>
          <w:tcPr>
            <w:tcW w:w="3969" w:type="dxa"/>
            <w:gridSpan w:val="2"/>
          </w:tcPr>
          <w:p w14:paraId="07CAC04A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окантовочным швом на образце.</w:t>
            </w:r>
          </w:p>
          <w:p w14:paraId="083F9394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Наметывают, притачивают обтачку. </w:t>
            </w:r>
          </w:p>
          <w:p w14:paraId="0A0D4D31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  </w:t>
            </w:r>
          </w:p>
        </w:tc>
      </w:tr>
      <w:tr w:rsidR="00864B5A" w:rsidRPr="00864B5A" w14:paraId="35A6C232" w14:textId="77777777" w:rsidTr="0086591A">
        <w:tc>
          <w:tcPr>
            <w:tcW w:w="14454" w:type="dxa"/>
            <w:gridSpan w:val="8"/>
          </w:tcPr>
          <w:p w14:paraId="13015857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кокеток и способы их обработки - 10 часов</w:t>
            </w:r>
          </w:p>
        </w:tc>
      </w:tr>
      <w:tr w:rsidR="00864B5A" w:rsidRPr="00864B5A" w14:paraId="3857A0DA" w14:textId="77777777" w:rsidTr="0086591A">
        <w:tc>
          <w:tcPr>
            <w:tcW w:w="704" w:type="dxa"/>
          </w:tcPr>
          <w:p w14:paraId="5974C1A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</w:tcPr>
          <w:p w14:paraId="6F369E3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кокеток</w:t>
            </w:r>
          </w:p>
          <w:p w14:paraId="1D61007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D5CD1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CDDA1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разными видами кокеток. </w:t>
            </w:r>
          </w:p>
          <w:p w14:paraId="3D9A8C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 мод.</w:t>
            </w:r>
          </w:p>
          <w:p w14:paraId="6D0208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кокеток по форме и способу обработки </w:t>
            </w:r>
          </w:p>
        </w:tc>
        <w:tc>
          <w:tcPr>
            <w:tcW w:w="3260" w:type="dxa"/>
          </w:tcPr>
          <w:p w14:paraId="021B4C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кокеток </w:t>
            </w:r>
          </w:p>
          <w:p w14:paraId="6C5742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A8FF7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кокеток. </w:t>
            </w:r>
          </w:p>
          <w:p w14:paraId="3018C2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 </w:t>
            </w:r>
          </w:p>
          <w:p w14:paraId="40F5FF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кокеток по форме и способу обработки</w:t>
            </w:r>
          </w:p>
        </w:tc>
      </w:tr>
      <w:tr w:rsidR="00864B5A" w:rsidRPr="00864B5A" w14:paraId="207C92B9" w14:textId="77777777" w:rsidTr="0086591A">
        <w:tc>
          <w:tcPr>
            <w:tcW w:w="704" w:type="dxa"/>
          </w:tcPr>
          <w:p w14:paraId="14C28C6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</w:tcPr>
          <w:p w14:paraId="0690667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кокеток</w:t>
            </w:r>
          </w:p>
          <w:p w14:paraId="6CB8AFE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4416A1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C8EE1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эскизов кокеток в тетради</w:t>
            </w:r>
          </w:p>
        </w:tc>
        <w:tc>
          <w:tcPr>
            <w:tcW w:w="3260" w:type="dxa"/>
          </w:tcPr>
          <w:p w14:paraId="70763D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эскизы кокеток в тетради с помощью учителя</w:t>
            </w:r>
          </w:p>
        </w:tc>
        <w:tc>
          <w:tcPr>
            <w:tcW w:w="3969" w:type="dxa"/>
            <w:gridSpan w:val="2"/>
          </w:tcPr>
          <w:p w14:paraId="0334ED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эскизы кокеток в тетради</w:t>
            </w:r>
          </w:p>
        </w:tc>
      </w:tr>
      <w:tr w:rsidR="00864B5A" w:rsidRPr="00864B5A" w14:paraId="7139429E" w14:textId="77777777" w:rsidTr="0086591A">
        <w:tc>
          <w:tcPr>
            <w:tcW w:w="704" w:type="dxa"/>
          </w:tcPr>
          <w:p w14:paraId="66158AD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</w:tcPr>
          <w:p w14:paraId="637C3D7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кокеток</w:t>
            </w:r>
          </w:p>
          <w:p w14:paraId="304EAC2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52F87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B8119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разными видами кокеток. </w:t>
            </w:r>
          </w:p>
          <w:p w14:paraId="42ABED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 </w:t>
            </w:r>
          </w:p>
          <w:p w14:paraId="58B4F5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312E0E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кокеток   </w:t>
            </w:r>
          </w:p>
          <w:p w14:paraId="4EEEE7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3E339F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кокеток. </w:t>
            </w:r>
          </w:p>
          <w:p w14:paraId="5D8BD2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  </w:t>
            </w:r>
          </w:p>
          <w:p w14:paraId="580C76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24B01C39" w14:textId="77777777" w:rsidTr="0086591A">
        <w:tc>
          <w:tcPr>
            <w:tcW w:w="704" w:type="dxa"/>
          </w:tcPr>
          <w:p w14:paraId="3CBDA00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</w:tcPr>
          <w:p w14:paraId="51B13DD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кокеток</w:t>
            </w:r>
          </w:p>
          <w:p w14:paraId="179DCF9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C3100E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EFCC1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кокетки разной формы из бумаги. </w:t>
            </w:r>
          </w:p>
          <w:p w14:paraId="619A7F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</w:t>
            </w:r>
          </w:p>
        </w:tc>
        <w:tc>
          <w:tcPr>
            <w:tcW w:w="3260" w:type="dxa"/>
          </w:tcPr>
          <w:p w14:paraId="7F243C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кокетки разной формы из бумаги с помощью учителя.</w:t>
            </w:r>
          </w:p>
          <w:p w14:paraId="2C31BA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 </w:t>
            </w:r>
          </w:p>
        </w:tc>
        <w:tc>
          <w:tcPr>
            <w:tcW w:w="3969" w:type="dxa"/>
            <w:gridSpan w:val="2"/>
          </w:tcPr>
          <w:p w14:paraId="0ABDCC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 кокетки разной формы из бумаги. </w:t>
            </w:r>
          </w:p>
          <w:p w14:paraId="2E5F9A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 </w:t>
            </w:r>
          </w:p>
        </w:tc>
      </w:tr>
      <w:tr w:rsidR="00864B5A" w:rsidRPr="00864B5A" w14:paraId="21D8A532" w14:textId="77777777" w:rsidTr="0086591A">
        <w:trPr>
          <w:trHeight w:val="1696"/>
        </w:trPr>
        <w:tc>
          <w:tcPr>
            <w:tcW w:w="704" w:type="dxa"/>
          </w:tcPr>
          <w:p w14:paraId="133787C8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</w:tcPr>
          <w:p w14:paraId="5460CBA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прямой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207201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0B3C6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кокеток.  </w:t>
            </w:r>
          </w:p>
          <w:p w14:paraId="1BD736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A5F02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обработки прямой кокетки и соединение её с основной деталью</w:t>
            </w:r>
          </w:p>
        </w:tc>
        <w:tc>
          <w:tcPr>
            <w:tcW w:w="3260" w:type="dxa"/>
          </w:tcPr>
          <w:p w14:paraId="19F213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кокеток</w:t>
            </w:r>
          </w:p>
          <w:p w14:paraId="76F034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829C6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кокеток.  </w:t>
            </w:r>
          </w:p>
          <w:p w14:paraId="75A295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9508A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обработки прямой кокетки и соединение её с основной деталью</w:t>
            </w:r>
          </w:p>
        </w:tc>
      </w:tr>
      <w:tr w:rsidR="00864B5A" w:rsidRPr="00864B5A" w14:paraId="5EFA8DEA" w14:textId="77777777" w:rsidTr="0086591A">
        <w:tc>
          <w:tcPr>
            <w:tcW w:w="704" w:type="dxa"/>
          </w:tcPr>
          <w:p w14:paraId="0F46247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</w:tcPr>
          <w:p w14:paraId="10F0BC2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прямой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7E6EC1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9EF8D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прямой кокетки и соединение её с основной деталью стачным швом</w:t>
            </w:r>
          </w:p>
        </w:tc>
        <w:tc>
          <w:tcPr>
            <w:tcW w:w="3260" w:type="dxa"/>
          </w:tcPr>
          <w:p w14:paraId="761AC3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прямую кокетку и соединяют её с основной деталью стачным швом с помощью учителя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</w:tcPr>
          <w:p w14:paraId="7BC8BC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прямую кокетку и соединяют её с основной деталью стачным швом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</w:tr>
      <w:tr w:rsidR="00864B5A" w:rsidRPr="00864B5A" w14:paraId="78B9A325" w14:textId="77777777" w:rsidTr="0086591A">
        <w:tc>
          <w:tcPr>
            <w:tcW w:w="704" w:type="dxa"/>
          </w:tcPr>
          <w:p w14:paraId="4D2320D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6" w:type="dxa"/>
          </w:tcPr>
          <w:p w14:paraId="57B012A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овальной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18C95B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FCCE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кокеток.  </w:t>
            </w:r>
          </w:p>
          <w:p w14:paraId="73EF3B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BBB0C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обработке овальной кокетки и соединение её с основной деталью</w:t>
            </w:r>
          </w:p>
          <w:p w14:paraId="11E3B2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7385A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кокеток </w:t>
            </w:r>
          </w:p>
          <w:p w14:paraId="77E33A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337E2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кокеток. </w:t>
            </w:r>
          </w:p>
          <w:p w14:paraId="71ED2B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2B8DB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 обработке овальной кокетки и соединение её с основной деталью</w:t>
            </w:r>
          </w:p>
        </w:tc>
      </w:tr>
      <w:tr w:rsidR="00864B5A" w:rsidRPr="00864B5A" w14:paraId="75D2D9D6" w14:textId="77777777" w:rsidTr="0086591A">
        <w:tc>
          <w:tcPr>
            <w:tcW w:w="704" w:type="dxa"/>
          </w:tcPr>
          <w:p w14:paraId="04B4BF9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</w:tcPr>
          <w:p w14:paraId="25262B1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овальной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444EFB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518EC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овальной кокетки и соединение её с основной деталью настрочным швом</w:t>
            </w:r>
          </w:p>
        </w:tc>
        <w:tc>
          <w:tcPr>
            <w:tcW w:w="3260" w:type="dxa"/>
          </w:tcPr>
          <w:p w14:paraId="482DBC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овальную кокетку и соединяют её с основной деталью настрочным швом с помощью учителя</w:t>
            </w:r>
          </w:p>
        </w:tc>
        <w:tc>
          <w:tcPr>
            <w:tcW w:w="3969" w:type="dxa"/>
            <w:gridSpan w:val="2"/>
          </w:tcPr>
          <w:p w14:paraId="1DAC4B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овальную кокетку и соединяют её с основной деталью настрочным швом  </w:t>
            </w:r>
          </w:p>
        </w:tc>
      </w:tr>
      <w:tr w:rsidR="00864B5A" w:rsidRPr="00864B5A" w14:paraId="79540537" w14:textId="77777777" w:rsidTr="0086591A">
        <w:tc>
          <w:tcPr>
            <w:tcW w:w="704" w:type="dxa"/>
          </w:tcPr>
          <w:p w14:paraId="3D8FF268" w14:textId="6320B0FA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77</w:t>
            </w:r>
          </w:p>
        </w:tc>
        <w:tc>
          <w:tcPr>
            <w:tcW w:w="2126" w:type="dxa"/>
          </w:tcPr>
          <w:p w14:paraId="5653433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фигурной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5346811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2D3A0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кокеток.  </w:t>
            </w:r>
          </w:p>
          <w:p w14:paraId="1BBD87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0F3E7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обработки фигурной кокетки и соединение её с основной деталью </w:t>
            </w:r>
          </w:p>
        </w:tc>
        <w:tc>
          <w:tcPr>
            <w:tcW w:w="3260" w:type="dxa"/>
          </w:tcPr>
          <w:p w14:paraId="37F88C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кокеток     </w:t>
            </w:r>
          </w:p>
          <w:p w14:paraId="55268A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29FA0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кокеток.  </w:t>
            </w:r>
          </w:p>
          <w:p w14:paraId="00DAE3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864AD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обработки фигурной кокетки и соединение её с основной деталью</w:t>
            </w:r>
          </w:p>
        </w:tc>
      </w:tr>
      <w:tr w:rsidR="00864B5A" w:rsidRPr="00864B5A" w14:paraId="41C24599" w14:textId="77777777" w:rsidTr="0086591A">
        <w:tc>
          <w:tcPr>
            <w:tcW w:w="704" w:type="dxa"/>
          </w:tcPr>
          <w:p w14:paraId="2758F5E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</w:tcPr>
          <w:p w14:paraId="1ADF9B7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фигурной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0F5C865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B9B7E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фигурной кокетки и соединение её с основной деталью накладным швом</w:t>
            </w:r>
          </w:p>
        </w:tc>
        <w:tc>
          <w:tcPr>
            <w:tcW w:w="3260" w:type="dxa"/>
          </w:tcPr>
          <w:p w14:paraId="4762BA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фигурную кокетку и соединяют её с основной деталью накладным швом с помощью учителя</w:t>
            </w:r>
          </w:p>
        </w:tc>
        <w:tc>
          <w:tcPr>
            <w:tcW w:w="3969" w:type="dxa"/>
            <w:gridSpan w:val="2"/>
          </w:tcPr>
          <w:p w14:paraId="318B22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фигурную кокетку и соединяют её с основной деталью накладным швом</w:t>
            </w:r>
          </w:p>
        </w:tc>
      </w:tr>
      <w:tr w:rsidR="00864B5A" w:rsidRPr="00864B5A" w14:paraId="4E08D0F6" w14:textId="77777777" w:rsidTr="0086591A">
        <w:tc>
          <w:tcPr>
            <w:tcW w:w="14454" w:type="dxa"/>
            <w:gridSpan w:val="8"/>
          </w:tcPr>
          <w:p w14:paraId="54F4CA7C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выкройки халата на основе выкройки ночной сорочки без плечевого шва - 13 часов</w:t>
            </w:r>
          </w:p>
        </w:tc>
      </w:tr>
      <w:tr w:rsidR="00864B5A" w:rsidRPr="00864B5A" w14:paraId="48F0039A" w14:textId="77777777" w:rsidTr="0086591A">
        <w:tc>
          <w:tcPr>
            <w:tcW w:w="704" w:type="dxa"/>
          </w:tcPr>
          <w:p w14:paraId="43454602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</w:tcPr>
          <w:p w14:paraId="539B8FF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Халат. Анализ образца </w:t>
            </w:r>
          </w:p>
          <w:p w14:paraId="11EFF83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3046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A9C4E0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96B9E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халатов. </w:t>
            </w:r>
          </w:p>
          <w:p w14:paraId="10AF0A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262350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образцов. </w:t>
            </w:r>
          </w:p>
          <w:p w14:paraId="33DCBB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</w:t>
            </w:r>
          </w:p>
        </w:tc>
        <w:tc>
          <w:tcPr>
            <w:tcW w:w="3260" w:type="dxa"/>
          </w:tcPr>
          <w:p w14:paraId="361C6A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халатов. </w:t>
            </w:r>
          </w:p>
          <w:p w14:paraId="7B28ED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6C212D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 </w:t>
            </w:r>
          </w:p>
          <w:p w14:paraId="4FE4DF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</w:t>
            </w:r>
          </w:p>
        </w:tc>
        <w:tc>
          <w:tcPr>
            <w:tcW w:w="3969" w:type="dxa"/>
            <w:gridSpan w:val="2"/>
          </w:tcPr>
          <w:p w14:paraId="1A5BB6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халатов. </w:t>
            </w:r>
          </w:p>
          <w:p w14:paraId="4B641B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5A6E34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 </w:t>
            </w:r>
          </w:p>
          <w:p w14:paraId="50D9A7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</w:t>
            </w:r>
          </w:p>
        </w:tc>
      </w:tr>
      <w:tr w:rsidR="00864B5A" w:rsidRPr="00864B5A" w14:paraId="27D85135" w14:textId="77777777" w:rsidTr="0086591A">
        <w:tc>
          <w:tcPr>
            <w:tcW w:w="704" w:type="dxa"/>
          </w:tcPr>
          <w:p w14:paraId="3AC70E00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</w:tcPr>
          <w:p w14:paraId="0170F4C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и назначение халатов</w:t>
            </w:r>
          </w:p>
          <w:p w14:paraId="656B943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B22E4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4A39B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фасонами халатов. </w:t>
            </w:r>
          </w:p>
          <w:p w14:paraId="0396F0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образцов. </w:t>
            </w:r>
          </w:p>
          <w:p w14:paraId="50A34C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коллекции ткани на халат и оформление в тетради</w:t>
            </w:r>
          </w:p>
        </w:tc>
        <w:tc>
          <w:tcPr>
            <w:tcW w:w="3260" w:type="dxa"/>
          </w:tcPr>
          <w:p w14:paraId="23A807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фасонами халатов.   </w:t>
            </w:r>
          </w:p>
          <w:p w14:paraId="002ECF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  <w:p w14:paraId="1EE015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59FEA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фасонами халатов.   </w:t>
            </w:r>
          </w:p>
          <w:p w14:paraId="32F6D9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42F764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коллекцию ткани на халат и оформляют в тетради</w:t>
            </w:r>
          </w:p>
        </w:tc>
      </w:tr>
      <w:tr w:rsidR="00864B5A" w:rsidRPr="00864B5A" w14:paraId="62B51251" w14:textId="77777777" w:rsidTr="0086591A">
        <w:tc>
          <w:tcPr>
            <w:tcW w:w="704" w:type="dxa"/>
          </w:tcPr>
          <w:p w14:paraId="30B020A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</w:tcPr>
          <w:p w14:paraId="6FE10AD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и назначение халатов</w:t>
            </w:r>
          </w:p>
        </w:tc>
        <w:tc>
          <w:tcPr>
            <w:tcW w:w="851" w:type="dxa"/>
            <w:gridSpan w:val="2"/>
          </w:tcPr>
          <w:p w14:paraId="276AD7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8EB04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фасона халата и расчет расхода ткани на изделие, оформление в тетради</w:t>
            </w:r>
          </w:p>
        </w:tc>
        <w:tc>
          <w:tcPr>
            <w:tcW w:w="3260" w:type="dxa"/>
          </w:tcPr>
          <w:p w14:paraId="7B1C6F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коллекцию ткани на халат и оформляют в тетради с помощью учителя    </w:t>
            </w:r>
          </w:p>
        </w:tc>
        <w:tc>
          <w:tcPr>
            <w:tcW w:w="3969" w:type="dxa"/>
            <w:gridSpan w:val="2"/>
          </w:tcPr>
          <w:p w14:paraId="0CF9B5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фасон халата, рассчитывают расход ткани на изделие, оформляют в тетради</w:t>
            </w:r>
          </w:p>
        </w:tc>
      </w:tr>
      <w:tr w:rsidR="00864B5A" w:rsidRPr="00864B5A" w14:paraId="6D0A75A5" w14:textId="77777777" w:rsidTr="0086591A">
        <w:tc>
          <w:tcPr>
            <w:tcW w:w="704" w:type="dxa"/>
          </w:tcPr>
          <w:p w14:paraId="578CA250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</w:tcPr>
          <w:p w14:paraId="493BBEB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халата</w:t>
            </w:r>
          </w:p>
        </w:tc>
        <w:tc>
          <w:tcPr>
            <w:tcW w:w="851" w:type="dxa"/>
            <w:gridSpan w:val="2"/>
          </w:tcPr>
          <w:p w14:paraId="140F47C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94219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технологией изготовления выкройки халата на основе выкройки ночной сорочки</w:t>
            </w:r>
          </w:p>
        </w:tc>
        <w:tc>
          <w:tcPr>
            <w:tcW w:w="3260" w:type="dxa"/>
          </w:tcPr>
          <w:p w14:paraId="67CACD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изготовления выкройки халата на основе выкройки ночной сорочки</w:t>
            </w:r>
          </w:p>
        </w:tc>
        <w:tc>
          <w:tcPr>
            <w:tcW w:w="3969" w:type="dxa"/>
            <w:gridSpan w:val="2"/>
          </w:tcPr>
          <w:p w14:paraId="6A3778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изготовления выкройки халата на основе выкройки ночной сорочки</w:t>
            </w:r>
          </w:p>
        </w:tc>
      </w:tr>
      <w:tr w:rsidR="00864B5A" w:rsidRPr="00864B5A" w14:paraId="02BD75BF" w14:textId="77777777" w:rsidTr="0086591A">
        <w:tc>
          <w:tcPr>
            <w:tcW w:w="704" w:type="dxa"/>
          </w:tcPr>
          <w:p w14:paraId="45501B3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6" w:type="dxa"/>
          </w:tcPr>
          <w:p w14:paraId="2D31434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халата</w:t>
            </w:r>
          </w:p>
        </w:tc>
        <w:tc>
          <w:tcPr>
            <w:tcW w:w="851" w:type="dxa"/>
            <w:gridSpan w:val="2"/>
          </w:tcPr>
          <w:p w14:paraId="55EEF8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BBB3E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выкройки ночной сорочки без плечевого шва и ее изменение: увеличение длины, длины рукавов</w:t>
            </w:r>
          </w:p>
        </w:tc>
        <w:tc>
          <w:tcPr>
            <w:tcW w:w="3260" w:type="dxa"/>
          </w:tcPr>
          <w:p w14:paraId="696667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выкройку ночной сорочки без плечевого шва и ее изменяют: увеличивают длину, длину рукавов  </w:t>
            </w:r>
          </w:p>
          <w:p w14:paraId="18AD63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ECE5F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выкройку ночной сорочки без плечевого шва и ее изменяют: увеличивают длину, длину рукавов </w:t>
            </w:r>
          </w:p>
          <w:p w14:paraId="5E4471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255F368" w14:textId="77777777" w:rsidTr="0086591A">
        <w:tc>
          <w:tcPr>
            <w:tcW w:w="704" w:type="dxa"/>
          </w:tcPr>
          <w:p w14:paraId="395AD10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</w:tcPr>
          <w:p w14:paraId="6C115BD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халата</w:t>
            </w:r>
          </w:p>
        </w:tc>
        <w:tc>
          <w:tcPr>
            <w:tcW w:w="851" w:type="dxa"/>
            <w:gridSpan w:val="2"/>
          </w:tcPr>
          <w:p w14:paraId="70FE6D8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BBD97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халата</w:t>
            </w:r>
          </w:p>
        </w:tc>
        <w:tc>
          <w:tcPr>
            <w:tcW w:w="3260" w:type="dxa"/>
          </w:tcPr>
          <w:p w14:paraId="636FF5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выкройку халата с помощью учителя</w:t>
            </w:r>
          </w:p>
        </w:tc>
        <w:tc>
          <w:tcPr>
            <w:tcW w:w="3969" w:type="dxa"/>
            <w:gridSpan w:val="2"/>
          </w:tcPr>
          <w:p w14:paraId="592458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выкройку халата</w:t>
            </w:r>
          </w:p>
        </w:tc>
      </w:tr>
      <w:tr w:rsidR="00864B5A" w:rsidRPr="00864B5A" w14:paraId="55624495" w14:textId="77777777" w:rsidTr="0086591A">
        <w:tc>
          <w:tcPr>
            <w:tcW w:w="704" w:type="dxa"/>
          </w:tcPr>
          <w:p w14:paraId="1667BB92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</w:tcPr>
          <w:p w14:paraId="24937AE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  <w:p w14:paraId="48DE9F7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F99B2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651E5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знаний правил подготовки ткани к раскрою. </w:t>
            </w:r>
          </w:p>
          <w:p w14:paraId="6EEC0A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704997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направления нитей в ткани. </w:t>
            </w:r>
          </w:p>
          <w:p w14:paraId="5257C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260" w:type="dxa"/>
          </w:tcPr>
          <w:p w14:paraId="0D97E5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правил подготовки ткани к раскрою. </w:t>
            </w:r>
          </w:p>
          <w:p w14:paraId="1739E9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23BDCB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направления нитей в ткани. </w:t>
            </w:r>
          </w:p>
          <w:p w14:paraId="4336B3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с помощью учителя  </w:t>
            </w:r>
          </w:p>
        </w:tc>
        <w:tc>
          <w:tcPr>
            <w:tcW w:w="3969" w:type="dxa"/>
            <w:gridSpan w:val="2"/>
          </w:tcPr>
          <w:p w14:paraId="249E34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правил подготовки ткани к раскрою. </w:t>
            </w:r>
          </w:p>
          <w:p w14:paraId="64461E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710D5D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направления нитей в ткани. </w:t>
            </w:r>
          </w:p>
          <w:p w14:paraId="28B8D2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4138B7F1" w14:textId="77777777" w:rsidTr="0086591A">
        <w:tc>
          <w:tcPr>
            <w:tcW w:w="704" w:type="dxa"/>
          </w:tcPr>
          <w:p w14:paraId="35EDE6F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6" w:type="dxa"/>
          </w:tcPr>
          <w:p w14:paraId="02C3501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халата на ткани.</w:t>
            </w:r>
          </w:p>
          <w:p w14:paraId="19E4C74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8BD630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48D06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размещения выкройки халата на ткани. </w:t>
            </w:r>
          </w:p>
          <w:p w14:paraId="014E42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размещение выкройки на ткани </w:t>
            </w:r>
          </w:p>
          <w:p w14:paraId="3261C0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B1418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размещения выкройки халата на ткани. </w:t>
            </w:r>
          </w:p>
          <w:p w14:paraId="7D05E7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размещают выкройки на ткани с помощью учителя</w:t>
            </w:r>
          </w:p>
        </w:tc>
        <w:tc>
          <w:tcPr>
            <w:tcW w:w="3969" w:type="dxa"/>
            <w:gridSpan w:val="2"/>
          </w:tcPr>
          <w:p w14:paraId="669BBE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размещения выкройки халата на ткани. </w:t>
            </w:r>
          </w:p>
          <w:p w14:paraId="7FE64D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размещают выкройки на ткани</w:t>
            </w:r>
          </w:p>
        </w:tc>
      </w:tr>
      <w:tr w:rsidR="00864B5A" w:rsidRPr="00864B5A" w14:paraId="22AE2805" w14:textId="77777777" w:rsidTr="0086591A">
        <w:tc>
          <w:tcPr>
            <w:tcW w:w="704" w:type="dxa"/>
          </w:tcPr>
          <w:p w14:paraId="37F55D1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</w:tcPr>
          <w:p w14:paraId="5B01DCB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раскроя халата</w:t>
            </w:r>
          </w:p>
        </w:tc>
        <w:tc>
          <w:tcPr>
            <w:tcW w:w="851" w:type="dxa"/>
            <w:gridSpan w:val="2"/>
          </w:tcPr>
          <w:p w14:paraId="717DB87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F199D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халата на ткани</w:t>
            </w:r>
          </w:p>
        </w:tc>
        <w:tc>
          <w:tcPr>
            <w:tcW w:w="3260" w:type="dxa"/>
          </w:tcPr>
          <w:p w14:paraId="14CE01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 халата на ткань</w:t>
            </w:r>
          </w:p>
        </w:tc>
        <w:tc>
          <w:tcPr>
            <w:tcW w:w="3969" w:type="dxa"/>
            <w:gridSpan w:val="2"/>
          </w:tcPr>
          <w:p w14:paraId="3E1E12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 халата на ткань</w:t>
            </w:r>
          </w:p>
        </w:tc>
      </w:tr>
      <w:tr w:rsidR="00864B5A" w:rsidRPr="00864B5A" w14:paraId="1E6B04E8" w14:textId="77777777" w:rsidTr="0086591A">
        <w:tc>
          <w:tcPr>
            <w:tcW w:w="704" w:type="dxa"/>
          </w:tcPr>
          <w:p w14:paraId="0E41FF5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6" w:type="dxa"/>
          </w:tcPr>
          <w:p w14:paraId="14ED76F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халата</w:t>
            </w:r>
          </w:p>
        </w:tc>
        <w:tc>
          <w:tcPr>
            <w:tcW w:w="851" w:type="dxa"/>
            <w:gridSpan w:val="2"/>
          </w:tcPr>
          <w:p w14:paraId="74F88FD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EB3A7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4D1B12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выкройки. </w:t>
            </w:r>
          </w:p>
          <w:p w14:paraId="228E8A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5158BE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халата</w:t>
            </w:r>
          </w:p>
        </w:tc>
        <w:tc>
          <w:tcPr>
            <w:tcW w:w="3260" w:type="dxa"/>
          </w:tcPr>
          <w:p w14:paraId="549373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37CA8E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выкройки. </w:t>
            </w:r>
          </w:p>
          <w:p w14:paraId="70CE0F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2C2817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халат с помощью учителя</w:t>
            </w:r>
          </w:p>
        </w:tc>
        <w:tc>
          <w:tcPr>
            <w:tcW w:w="3969" w:type="dxa"/>
            <w:gridSpan w:val="2"/>
          </w:tcPr>
          <w:p w14:paraId="190CC7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1A4D4F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выкройки. </w:t>
            </w:r>
          </w:p>
          <w:p w14:paraId="22EC62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619B50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халат  </w:t>
            </w:r>
          </w:p>
        </w:tc>
      </w:tr>
      <w:tr w:rsidR="00864B5A" w:rsidRPr="00864B5A" w14:paraId="6B6109DF" w14:textId="77777777" w:rsidTr="0086591A">
        <w:tc>
          <w:tcPr>
            <w:tcW w:w="704" w:type="dxa"/>
          </w:tcPr>
          <w:p w14:paraId="677C5E1A" w14:textId="783242FB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89</w:t>
            </w:r>
          </w:p>
        </w:tc>
        <w:tc>
          <w:tcPr>
            <w:tcW w:w="2126" w:type="dxa"/>
          </w:tcPr>
          <w:p w14:paraId="293303E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халата к обработке</w:t>
            </w:r>
          </w:p>
          <w:p w14:paraId="252A9E4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F07A5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363E0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середины переда, спинки на основной детали и обтачках.</w:t>
            </w:r>
          </w:p>
          <w:p w14:paraId="79B9F4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халата к обработке. </w:t>
            </w:r>
          </w:p>
          <w:p w14:paraId="6DDD9A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697125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середины переда, спинки на основной детали и обтачках.  </w:t>
            </w:r>
          </w:p>
          <w:p w14:paraId="34B619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халата к обработке. </w:t>
            </w:r>
          </w:p>
          <w:p w14:paraId="48F269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контурные линии  </w:t>
            </w:r>
          </w:p>
        </w:tc>
        <w:tc>
          <w:tcPr>
            <w:tcW w:w="3969" w:type="dxa"/>
            <w:gridSpan w:val="2"/>
          </w:tcPr>
          <w:p w14:paraId="16D4FC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середины переда, спинки на основной детали и обтачках.  </w:t>
            </w:r>
          </w:p>
          <w:p w14:paraId="03E9E4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халата к обработке. </w:t>
            </w:r>
          </w:p>
          <w:p w14:paraId="3EF580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4D65CBA8" w14:textId="77777777" w:rsidTr="0086591A">
        <w:tc>
          <w:tcPr>
            <w:tcW w:w="704" w:type="dxa"/>
          </w:tcPr>
          <w:p w14:paraId="04C4AC2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</w:tcPr>
          <w:p w14:paraId="080DC6B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пошиву халата</w:t>
            </w:r>
          </w:p>
        </w:tc>
        <w:tc>
          <w:tcPr>
            <w:tcW w:w="851" w:type="dxa"/>
            <w:gridSpan w:val="2"/>
          </w:tcPr>
          <w:p w14:paraId="138D0C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53223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</w:t>
            </w:r>
          </w:p>
          <w:p w14:paraId="0F8D2E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халата в коллективной беседе</w:t>
            </w:r>
          </w:p>
        </w:tc>
        <w:tc>
          <w:tcPr>
            <w:tcW w:w="3260" w:type="dxa"/>
          </w:tcPr>
          <w:p w14:paraId="364C36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 </w:t>
            </w:r>
          </w:p>
          <w:p w14:paraId="24CDA8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0B9E1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760232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халата в коллективной беседе</w:t>
            </w:r>
          </w:p>
        </w:tc>
      </w:tr>
      <w:tr w:rsidR="00864B5A" w:rsidRPr="00864B5A" w14:paraId="2FF99F04" w14:textId="77777777" w:rsidTr="0086591A">
        <w:tc>
          <w:tcPr>
            <w:tcW w:w="704" w:type="dxa"/>
          </w:tcPr>
          <w:p w14:paraId="5542D82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26" w:type="dxa"/>
          </w:tcPr>
          <w:p w14:paraId="006B2E2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пошиву халата</w:t>
            </w:r>
          </w:p>
        </w:tc>
        <w:tc>
          <w:tcPr>
            <w:tcW w:w="851" w:type="dxa"/>
            <w:gridSpan w:val="2"/>
          </w:tcPr>
          <w:p w14:paraId="2AD579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A9AC2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халата в тетрадь</w:t>
            </w:r>
          </w:p>
        </w:tc>
        <w:tc>
          <w:tcPr>
            <w:tcW w:w="3260" w:type="dxa"/>
          </w:tcPr>
          <w:p w14:paraId="7E21E4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халата в тетрадь с помощью учителя</w:t>
            </w:r>
          </w:p>
        </w:tc>
        <w:tc>
          <w:tcPr>
            <w:tcW w:w="3969" w:type="dxa"/>
            <w:gridSpan w:val="2"/>
          </w:tcPr>
          <w:p w14:paraId="753FE9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халата в тетрадь</w:t>
            </w:r>
          </w:p>
        </w:tc>
      </w:tr>
      <w:tr w:rsidR="00864B5A" w:rsidRPr="00864B5A" w14:paraId="7FB6633B" w14:textId="77777777" w:rsidTr="0086591A">
        <w:tc>
          <w:tcPr>
            <w:tcW w:w="14454" w:type="dxa"/>
            <w:gridSpan w:val="8"/>
          </w:tcPr>
          <w:p w14:paraId="165616D3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Пошив халата, раскроенного на основе выкройки ночной сорочки без плечевого шва  21 час</w:t>
            </w:r>
          </w:p>
        </w:tc>
      </w:tr>
      <w:tr w:rsidR="00864B5A" w:rsidRPr="00864B5A" w14:paraId="7FBFFDAA" w14:textId="77777777" w:rsidTr="0086591A">
        <w:tc>
          <w:tcPr>
            <w:tcW w:w="704" w:type="dxa"/>
          </w:tcPr>
          <w:p w14:paraId="1309D2A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</w:tcPr>
          <w:p w14:paraId="7AE44DF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и плечевых срезов халата</w:t>
            </w:r>
          </w:p>
        </w:tc>
        <w:tc>
          <w:tcPr>
            <w:tcW w:w="851" w:type="dxa"/>
            <w:gridSpan w:val="2"/>
          </w:tcPr>
          <w:p w14:paraId="239057D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385F1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соединения боковых срезов халата.   </w:t>
            </w:r>
          </w:p>
          <w:p w14:paraId="749354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32CEA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</w:t>
            </w:r>
          </w:p>
        </w:tc>
        <w:tc>
          <w:tcPr>
            <w:tcW w:w="3260" w:type="dxa"/>
          </w:tcPr>
          <w:p w14:paraId="7D2831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соединения боковых срезов халата     </w:t>
            </w:r>
          </w:p>
          <w:p w14:paraId="09F55B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4C171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соединения боковых срезов халата.  </w:t>
            </w:r>
          </w:p>
          <w:p w14:paraId="2C27C8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D4088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</w:t>
            </w:r>
          </w:p>
        </w:tc>
      </w:tr>
      <w:tr w:rsidR="00864B5A" w:rsidRPr="00864B5A" w14:paraId="70134600" w14:textId="77777777" w:rsidTr="0086591A">
        <w:tc>
          <w:tcPr>
            <w:tcW w:w="704" w:type="dxa"/>
          </w:tcPr>
          <w:p w14:paraId="03736B0E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</w:tcPr>
          <w:p w14:paraId="7DDEBB2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и плечевых срезов халата</w:t>
            </w:r>
          </w:p>
        </w:tc>
        <w:tc>
          <w:tcPr>
            <w:tcW w:w="851" w:type="dxa"/>
            <w:gridSpan w:val="2"/>
          </w:tcPr>
          <w:p w14:paraId="64BE6A1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7F89A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боковых и плечевых срезов халата  </w:t>
            </w:r>
          </w:p>
        </w:tc>
        <w:tc>
          <w:tcPr>
            <w:tcW w:w="3260" w:type="dxa"/>
          </w:tcPr>
          <w:p w14:paraId="1745FF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и плечевые срезы халата с помощью учителя</w:t>
            </w:r>
          </w:p>
        </w:tc>
        <w:tc>
          <w:tcPr>
            <w:tcW w:w="3969" w:type="dxa"/>
            <w:gridSpan w:val="2"/>
          </w:tcPr>
          <w:p w14:paraId="73611F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боковые и плечевые срезы халата  </w:t>
            </w:r>
          </w:p>
        </w:tc>
      </w:tr>
      <w:tr w:rsidR="00864B5A" w:rsidRPr="00864B5A" w14:paraId="16A27F97" w14:textId="77777777" w:rsidTr="0086591A">
        <w:tc>
          <w:tcPr>
            <w:tcW w:w="704" w:type="dxa"/>
          </w:tcPr>
          <w:p w14:paraId="2E716C1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</w:tcPr>
          <w:p w14:paraId="504D164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недочётов</w:t>
            </w:r>
          </w:p>
          <w:p w14:paraId="385BC2A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346A6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87AF5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 халата.  </w:t>
            </w:r>
          </w:p>
          <w:p w14:paraId="6016B1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</w:t>
            </w:r>
          </w:p>
          <w:p w14:paraId="619649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после примерки.  </w:t>
            </w:r>
          </w:p>
          <w:p w14:paraId="5D9E19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халата</w:t>
            </w:r>
          </w:p>
        </w:tc>
        <w:tc>
          <w:tcPr>
            <w:tcW w:w="3260" w:type="dxa"/>
          </w:tcPr>
          <w:p w14:paraId="15577D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халата.  </w:t>
            </w:r>
          </w:p>
          <w:p w14:paraId="587E8C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</w:t>
            </w:r>
          </w:p>
          <w:p w14:paraId="09E2EA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халата с помощью учителя</w:t>
            </w:r>
          </w:p>
        </w:tc>
        <w:tc>
          <w:tcPr>
            <w:tcW w:w="3969" w:type="dxa"/>
            <w:gridSpan w:val="2"/>
          </w:tcPr>
          <w:p w14:paraId="6149D0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халата.  </w:t>
            </w:r>
          </w:p>
          <w:p w14:paraId="67E35A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</w:t>
            </w:r>
          </w:p>
          <w:p w14:paraId="18051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 </w:t>
            </w:r>
          </w:p>
          <w:p w14:paraId="15C737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халата</w:t>
            </w:r>
          </w:p>
        </w:tc>
      </w:tr>
      <w:tr w:rsidR="00864B5A" w:rsidRPr="00864B5A" w14:paraId="460D497A" w14:textId="77777777" w:rsidTr="0086591A">
        <w:tc>
          <w:tcPr>
            <w:tcW w:w="704" w:type="dxa"/>
          </w:tcPr>
          <w:p w14:paraId="730570C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14:paraId="32C5B4C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недочётов</w:t>
            </w:r>
          </w:p>
        </w:tc>
        <w:tc>
          <w:tcPr>
            <w:tcW w:w="851" w:type="dxa"/>
            <w:gridSpan w:val="2"/>
          </w:tcPr>
          <w:p w14:paraId="65B603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2A596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халата, выявленных после примерки</w:t>
            </w:r>
          </w:p>
        </w:tc>
        <w:tc>
          <w:tcPr>
            <w:tcW w:w="3260" w:type="dxa"/>
          </w:tcPr>
          <w:p w14:paraId="758B26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халата, выявленных после примерки с помощью учителя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</w:tcPr>
          <w:p w14:paraId="765F6E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халата, выявленных после примерки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</w:tr>
      <w:tr w:rsidR="00864B5A" w:rsidRPr="00864B5A" w14:paraId="618A18CC" w14:textId="77777777" w:rsidTr="0086591A">
        <w:tc>
          <w:tcPr>
            <w:tcW w:w="704" w:type="dxa"/>
          </w:tcPr>
          <w:p w14:paraId="06C8B10E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</w:tcPr>
          <w:p w14:paraId="5C3D107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халата</w:t>
            </w:r>
          </w:p>
          <w:p w14:paraId="2DAEAAA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0D4E2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1F552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боковых и плечевых срезов халата. </w:t>
            </w:r>
          </w:p>
          <w:p w14:paraId="5B7951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выполнения соединительных швов. </w:t>
            </w:r>
          </w:p>
          <w:p w14:paraId="583CBF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D90B4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стачного шва.  </w:t>
            </w:r>
          </w:p>
        </w:tc>
        <w:tc>
          <w:tcPr>
            <w:tcW w:w="3260" w:type="dxa"/>
          </w:tcPr>
          <w:p w14:paraId="236DFA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боковых и плечевых срезов халата. </w:t>
            </w:r>
          </w:p>
          <w:p w14:paraId="4D30BA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 </w:t>
            </w:r>
          </w:p>
          <w:p w14:paraId="616DAA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73165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боковых и плечевых срезов халата. </w:t>
            </w:r>
          </w:p>
          <w:p w14:paraId="4D0285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соединительных швов. </w:t>
            </w:r>
          </w:p>
          <w:p w14:paraId="74D2D9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7EAB0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стачного шва.</w:t>
            </w:r>
          </w:p>
        </w:tc>
      </w:tr>
      <w:tr w:rsidR="00864B5A" w:rsidRPr="00864B5A" w14:paraId="45E9CC81" w14:textId="77777777" w:rsidTr="0086591A">
        <w:tc>
          <w:tcPr>
            <w:tcW w:w="704" w:type="dxa"/>
          </w:tcPr>
          <w:p w14:paraId="09E62C6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</w:tcPr>
          <w:p w14:paraId="5E42C45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халата</w:t>
            </w:r>
          </w:p>
        </w:tc>
        <w:tc>
          <w:tcPr>
            <w:tcW w:w="851" w:type="dxa"/>
            <w:gridSpan w:val="2"/>
          </w:tcPr>
          <w:p w14:paraId="4272EB5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DBA2E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деталей лицевой стороной внутрь, сметывание</w:t>
            </w:r>
          </w:p>
        </w:tc>
        <w:tc>
          <w:tcPr>
            <w:tcW w:w="3260" w:type="dxa"/>
          </w:tcPr>
          <w:p w14:paraId="7A8D7D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  <w:tc>
          <w:tcPr>
            <w:tcW w:w="3969" w:type="dxa"/>
            <w:gridSpan w:val="2"/>
          </w:tcPr>
          <w:p w14:paraId="211F39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</w:tr>
      <w:tr w:rsidR="00864B5A" w:rsidRPr="00864B5A" w14:paraId="4DEFE1E1" w14:textId="77777777" w:rsidTr="0086591A">
        <w:tc>
          <w:tcPr>
            <w:tcW w:w="704" w:type="dxa"/>
          </w:tcPr>
          <w:p w14:paraId="3557518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6" w:type="dxa"/>
          </w:tcPr>
          <w:p w14:paraId="71DF414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халата</w:t>
            </w:r>
          </w:p>
        </w:tc>
        <w:tc>
          <w:tcPr>
            <w:tcW w:w="851" w:type="dxa"/>
            <w:gridSpan w:val="2"/>
          </w:tcPr>
          <w:p w14:paraId="1CD8BC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1BAD3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и плечевых срезов халата</w:t>
            </w:r>
          </w:p>
        </w:tc>
        <w:tc>
          <w:tcPr>
            <w:tcW w:w="3260" w:type="dxa"/>
          </w:tcPr>
          <w:p w14:paraId="375346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боковые и плечевые срезы халата с помощью учителя  </w:t>
            </w:r>
          </w:p>
        </w:tc>
        <w:tc>
          <w:tcPr>
            <w:tcW w:w="3969" w:type="dxa"/>
            <w:gridSpan w:val="2"/>
          </w:tcPr>
          <w:p w14:paraId="10BA16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боковые и плечевые срезы халата </w:t>
            </w:r>
          </w:p>
        </w:tc>
      </w:tr>
      <w:tr w:rsidR="00864B5A" w:rsidRPr="00864B5A" w14:paraId="79D3E9C2" w14:textId="77777777" w:rsidTr="0086591A">
        <w:tc>
          <w:tcPr>
            <w:tcW w:w="704" w:type="dxa"/>
          </w:tcPr>
          <w:p w14:paraId="06B9522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</w:tcPr>
          <w:p w14:paraId="0E924F3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долевой обтачки для обработки бортов халата</w:t>
            </w:r>
          </w:p>
        </w:tc>
        <w:tc>
          <w:tcPr>
            <w:tcW w:w="851" w:type="dxa"/>
            <w:gridSpan w:val="2"/>
          </w:tcPr>
          <w:p w14:paraId="1DF65D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F7A6E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бортов халата.      </w:t>
            </w:r>
          </w:p>
          <w:p w14:paraId="66E363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C62EF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бортов халата.      </w:t>
            </w:r>
          </w:p>
          <w:p w14:paraId="3A8BFC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753B7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бортов халата.      </w:t>
            </w:r>
          </w:p>
          <w:p w14:paraId="51C125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8257922" w14:textId="77777777" w:rsidTr="0086591A">
        <w:tc>
          <w:tcPr>
            <w:tcW w:w="704" w:type="dxa"/>
          </w:tcPr>
          <w:p w14:paraId="51BBB1D5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14:paraId="28A22A0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долевой обтачки для обработки бортов халата</w:t>
            </w:r>
          </w:p>
        </w:tc>
        <w:tc>
          <w:tcPr>
            <w:tcW w:w="851" w:type="dxa"/>
            <w:gridSpan w:val="2"/>
          </w:tcPr>
          <w:p w14:paraId="7033D6E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FC7BC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долевой обтачки для обработки бортов халата, расчет ее длины и ширины</w:t>
            </w:r>
          </w:p>
        </w:tc>
        <w:tc>
          <w:tcPr>
            <w:tcW w:w="3260" w:type="dxa"/>
          </w:tcPr>
          <w:p w14:paraId="7C86F7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долевую обтачку для обработки бортов халата с помощью учителя</w:t>
            </w:r>
          </w:p>
        </w:tc>
        <w:tc>
          <w:tcPr>
            <w:tcW w:w="3969" w:type="dxa"/>
            <w:gridSpan w:val="2"/>
          </w:tcPr>
          <w:p w14:paraId="60C81D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долевую обтачку для обработки бортов халата, рассчитывают ее длину и ширину</w:t>
            </w:r>
          </w:p>
        </w:tc>
      </w:tr>
      <w:tr w:rsidR="00864B5A" w:rsidRPr="00864B5A" w14:paraId="74B710B7" w14:textId="77777777" w:rsidTr="0086591A">
        <w:tc>
          <w:tcPr>
            <w:tcW w:w="704" w:type="dxa"/>
          </w:tcPr>
          <w:p w14:paraId="50A510C6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6" w:type="dxa"/>
          </w:tcPr>
          <w:p w14:paraId="67816CD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пояса </w:t>
            </w:r>
          </w:p>
          <w:p w14:paraId="6B39906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A65BBE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BE54E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пояса.  </w:t>
            </w:r>
          </w:p>
          <w:p w14:paraId="371395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549F1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пояса  </w:t>
            </w:r>
          </w:p>
          <w:p w14:paraId="00C0F8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600E5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пояса.  </w:t>
            </w:r>
          </w:p>
          <w:p w14:paraId="6B67A9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  <w:p w14:paraId="02EFFB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BA148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пояса.  </w:t>
            </w:r>
          </w:p>
          <w:p w14:paraId="056F20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3490E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обработки пояса    </w:t>
            </w:r>
          </w:p>
        </w:tc>
      </w:tr>
      <w:tr w:rsidR="00864B5A" w:rsidRPr="00864B5A" w14:paraId="7FBCBD0F" w14:textId="77777777" w:rsidTr="0086591A">
        <w:tc>
          <w:tcPr>
            <w:tcW w:w="704" w:type="dxa"/>
          </w:tcPr>
          <w:p w14:paraId="2E092DC6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</w:tcPr>
          <w:p w14:paraId="312DD0F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пояса </w:t>
            </w:r>
          </w:p>
          <w:p w14:paraId="45B7150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BAECAA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BA1D8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</w:t>
            </w:r>
          </w:p>
        </w:tc>
        <w:tc>
          <w:tcPr>
            <w:tcW w:w="3260" w:type="dxa"/>
          </w:tcPr>
          <w:p w14:paraId="2AEDA4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 с помощью учителя</w:t>
            </w:r>
          </w:p>
        </w:tc>
        <w:tc>
          <w:tcPr>
            <w:tcW w:w="3969" w:type="dxa"/>
            <w:gridSpan w:val="2"/>
          </w:tcPr>
          <w:p w14:paraId="79D1C6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</w:t>
            </w:r>
          </w:p>
        </w:tc>
      </w:tr>
      <w:tr w:rsidR="00864B5A" w:rsidRPr="00864B5A" w14:paraId="101473C3" w14:textId="77777777" w:rsidTr="0086591A">
        <w:tc>
          <w:tcPr>
            <w:tcW w:w="704" w:type="dxa"/>
          </w:tcPr>
          <w:p w14:paraId="06ADF4CB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26" w:type="dxa"/>
          </w:tcPr>
          <w:p w14:paraId="5A94CB7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бортов халата долевой обтачкой </w:t>
            </w:r>
          </w:p>
          <w:p w14:paraId="194E652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F8B69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25F0A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бортов изделия. </w:t>
            </w:r>
          </w:p>
          <w:p w14:paraId="231029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выполнения стачных швов. </w:t>
            </w:r>
          </w:p>
          <w:p w14:paraId="3E270C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B0CCD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бортов халата и отстрочки обтачки </w:t>
            </w:r>
          </w:p>
        </w:tc>
        <w:tc>
          <w:tcPr>
            <w:tcW w:w="3260" w:type="dxa"/>
          </w:tcPr>
          <w:p w14:paraId="3537B6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бортов изделия. </w:t>
            </w:r>
          </w:p>
          <w:p w14:paraId="354F0F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стачных швов. </w:t>
            </w:r>
          </w:p>
          <w:p w14:paraId="351CE1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00837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бортов халата и отстрочки обтачки</w:t>
            </w:r>
          </w:p>
        </w:tc>
        <w:tc>
          <w:tcPr>
            <w:tcW w:w="3969" w:type="dxa"/>
            <w:gridSpan w:val="2"/>
          </w:tcPr>
          <w:p w14:paraId="463A80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бортов изделия. </w:t>
            </w:r>
          </w:p>
          <w:p w14:paraId="4D5A30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стачных швов. </w:t>
            </w:r>
          </w:p>
          <w:p w14:paraId="180EB5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7562D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бортов халата и отстрочки обтачки</w:t>
            </w:r>
          </w:p>
        </w:tc>
      </w:tr>
      <w:tr w:rsidR="00864B5A" w:rsidRPr="00864B5A" w14:paraId="4553C32C" w14:textId="77777777" w:rsidTr="0086591A">
        <w:tc>
          <w:tcPr>
            <w:tcW w:w="704" w:type="dxa"/>
          </w:tcPr>
          <w:p w14:paraId="7BA9A753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</w:tcPr>
          <w:p w14:paraId="368510C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бортов халата долевой обтачкой </w:t>
            </w:r>
          </w:p>
        </w:tc>
        <w:tc>
          <w:tcPr>
            <w:tcW w:w="851" w:type="dxa"/>
            <w:gridSpan w:val="2"/>
          </w:tcPr>
          <w:p w14:paraId="29E1F6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CABA3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борта халата.  </w:t>
            </w:r>
          </w:p>
          <w:p w14:paraId="3FAB83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обтачки</w:t>
            </w:r>
          </w:p>
        </w:tc>
        <w:tc>
          <w:tcPr>
            <w:tcW w:w="3260" w:type="dxa"/>
          </w:tcPr>
          <w:p w14:paraId="31E342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борт халата с помощью учителя.  </w:t>
            </w:r>
          </w:p>
          <w:p w14:paraId="7675F1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обтачку</w:t>
            </w:r>
          </w:p>
        </w:tc>
        <w:tc>
          <w:tcPr>
            <w:tcW w:w="3969" w:type="dxa"/>
            <w:gridSpan w:val="2"/>
          </w:tcPr>
          <w:p w14:paraId="25B254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борт халата.   Притачивают обтачку</w:t>
            </w:r>
          </w:p>
        </w:tc>
      </w:tr>
      <w:tr w:rsidR="00864B5A" w:rsidRPr="00864B5A" w14:paraId="21945F59" w14:textId="77777777" w:rsidTr="0086591A">
        <w:tc>
          <w:tcPr>
            <w:tcW w:w="704" w:type="dxa"/>
          </w:tcPr>
          <w:p w14:paraId="397348C0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26" w:type="dxa"/>
          </w:tcPr>
          <w:p w14:paraId="16BAB87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бортов халата долевой обтачкой </w:t>
            </w:r>
          </w:p>
        </w:tc>
        <w:tc>
          <w:tcPr>
            <w:tcW w:w="851" w:type="dxa"/>
            <w:gridSpan w:val="2"/>
          </w:tcPr>
          <w:p w14:paraId="144317A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CEF2F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борта халата.  </w:t>
            </w:r>
          </w:p>
          <w:p w14:paraId="2EFED0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Отстрочка обтачки</w:t>
            </w:r>
          </w:p>
        </w:tc>
        <w:tc>
          <w:tcPr>
            <w:tcW w:w="3260" w:type="dxa"/>
          </w:tcPr>
          <w:p w14:paraId="009511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борт халата с помощью учителя.  </w:t>
            </w:r>
          </w:p>
          <w:p w14:paraId="71D094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Отстрачивают обтачку</w:t>
            </w:r>
          </w:p>
        </w:tc>
        <w:tc>
          <w:tcPr>
            <w:tcW w:w="3969" w:type="dxa"/>
            <w:gridSpan w:val="2"/>
          </w:tcPr>
          <w:p w14:paraId="69DB6A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борт халата.  Отстрачивают обтачку</w:t>
            </w:r>
          </w:p>
        </w:tc>
      </w:tr>
      <w:tr w:rsidR="00864B5A" w:rsidRPr="00864B5A" w14:paraId="10A832F1" w14:textId="77777777" w:rsidTr="0086591A">
        <w:tc>
          <w:tcPr>
            <w:tcW w:w="704" w:type="dxa"/>
          </w:tcPr>
          <w:p w14:paraId="1B8FBC3E" w14:textId="3B40810F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106</w:t>
            </w:r>
          </w:p>
        </w:tc>
        <w:tc>
          <w:tcPr>
            <w:tcW w:w="2126" w:type="dxa"/>
          </w:tcPr>
          <w:p w14:paraId="7435514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</w:t>
            </w:r>
          </w:p>
          <w:p w14:paraId="3C7B872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9FBC6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AF4F1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нижних срезов рукавов халата. </w:t>
            </w:r>
          </w:p>
          <w:p w14:paraId="21D3BD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выполнения краевых швов. </w:t>
            </w:r>
          </w:p>
          <w:p w14:paraId="531521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CA7C8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260" w:type="dxa"/>
          </w:tcPr>
          <w:p w14:paraId="7BC271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нижних срезов рукавов халата.     </w:t>
            </w:r>
          </w:p>
          <w:p w14:paraId="6D9271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60F55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шва вподгибку с закрытым срезом, опираясь на предметно-технологическую карту</w:t>
            </w:r>
          </w:p>
        </w:tc>
        <w:tc>
          <w:tcPr>
            <w:tcW w:w="3969" w:type="dxa"/>
            <w:gridSpan w:val="2"/>
          </w:tcPr>
          <w:p w14:paraId="353DD0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нижних срезов рукавов халата. </w:t>
            </w:r>
          </w:p>
          <w:p w14:paraId="1F86BB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стачных швов. </w:t>
            </w:r>
          </w:p>
          <w:p w14:paraId="0EDC64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814CA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шва вподгибку с закрытым срезом </w:t>
            </w:r>
          </w:p>
        </w:tc>
      </w:tr>
      <w:tr w:rsidR="00864B5A" w:rsidRPr="00864B5A" w14:paraId="07AB7321" w14:textId="77777777" w:rsidTr="0086591A">
        <w:tc>
          <w:tcPr>
            <w:tcW w:w="704" w:type="dxa"/>
          </w:tcPr>
          <w:p w14:paraId="1FB6F6C2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26" w:type="dxa"/>
          </w:tcPr>
          <w:p w14:paraId="4925349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</w:t>
            </w:r>
          </w:p>
        </w:tc>
        <w:tc>
          <w:tcPr>
            <w:tcW w:w="851" w:type="dxa"/>
            <w:gridSpan w:val="2"/>
          </w:tcPr>
          <w:p w14:paraId="335F3C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7A4BF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нижних срезов рукавов халата  </w:t>
            </w:r>
          </w:p>
        </w:tc>
        <w:tc>
          <w:tcPr>
            <w:tcW w:w="3260" w:type="dxa"/>
          </w:tcPr>
          <w:p w14:paraId="36471C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нижние срезы рукавов халата с помощью учителя</w:t>
            </w:r>
          </w:p>
        </w:tc>
        <w:tc>
          <w:tcPr>
            <w:tcW w:w="3969" w:type="dxa"/>
            <w:gridSpan w:val="2"/>
          </w:tcPr>
          <w:p w14:paraId="611898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нижние срезы рукавов халата</w:t>
            </w:r>
          </w:p>
        </w:tc>
      </w:tr>
      <w:tr w:rsidR="00864B5A" w:rsidRPr="00864B5A" w14:paraId="6D706324" w14:textId="77777777" w:rsidTr="0086591A">
        <w:tc>
          <w:tcPr>
            <w:tcW w:w="704" w:type="dxa"/>
          </w:tcPr>
          <w:p w14:paraId="576C6D5D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6" w:type="dxa"/>
          </w:tcPr>
          <w:p w14:paraId="75AC615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халата</w:t>
            </w:r>
          </w:p>
          <w:p w14:paraId="711F87F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1B1146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169B5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нижнего среза изделия. </w:t>
            </w:r>
          </w:p>
          <w:p w14:paraId="2F5A2F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выполнения шва вподгибку с закрытым срезом.  </w:t>
            </w:r>
          </w:p>
          <w:p w14:paraId="31E90B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4770E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 срезом </w:t>
            </w:r>
          </w:p>
        </w:tc>
        <w:tc>
          <w:tcPr>
            <w:tcW w:w="3260" w:type="dxa"/>
          </w:tcPr>
          <w:p w14:paraId="768043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319B8B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шва вподгибку с закрытым срезом.    </w:t>
            </w:r>
          </w:p>
          <w:p w14:paraId="374555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 </w:t>
            </w:r>
          </w:p>
          <w:p w14:paraId="79F948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B4F0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50CD7B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шва вподгибку с закрытым срезом.    </w:t>
            </w:r>
          </w:p>
          <w:p w14:paraId="761517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22480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 срезом </w:t>
            </w:r>
          </w:p>
        </w:tc>
      </w:tr>
      <w:tr w:rsidR="00864B5A" w:rsidRPr="00864B5A" w14:paraId="7B84E225" w14:textId="77777777" w:rsidTr="0086591A">
        <w:tc>
          <w:tcPr>
            <w:tcW w:w="704" w:type="dxa"/>
          </w:tcPr>
          <w:p w14:paraId="0B985983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26" w:type="dxa"/>
          </w:tcPr>
          <w:p w14:paraId="6EAEACC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халата</w:t>
            </w:r>
          </w:p>
        </w:tc>
        <w:tc>
          <w:tcPr>
            <w:tcW w:w="851" w:type="dxa"/>
            <w:gridSpan w:val="2"/>
          </w:tcPr>
          <w:p w14:paraId="3E269B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A1C85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халата.</w:t>
            </w:r>
          </w:p>
          <w:p w14:paraId="6337DC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Заметывание низа халата  </w:t>
            </w:r>
          </w:p>
        </w:tc>
        <w:tc>
          <w:tcPr>
            <w:tcW w:w="3260" w:type="dxa"/>
          </w:tcPr>
          <w:p w14:paraId="71251A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халата с помощью учителя.</w:t>
            </w:r>
          </w:p>
          <w:p w14:paraId="377BEB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Заметывают низ халата  </w:t>
            </w:r>
          </w:p>
        </w:tc>
        <w:tc>
          <w:tcPr>
            <w:tcW w:w="3969" w:type="dxa"/>
            <w:gridSpan w:val="2"/>
          </w:tcPr>
          <w:p w14:paraId="281128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нижний срез халата. </w:t>
            </w:r>
          </w:p>
          <w:p w14:paraId="354036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Заметывают низ халата  </w:t>
            </w:r>
          </w:p>
        </w:tc>
      </w:tr>
      <w:tr w:rsidR="00864B5A" w:rsidRPr="00864B5A" w14:paraId="63B1F0FD" w14:textId="77777777" w:rsidTr="0086591A">
        <w:tc>
          <w:tcPr>
            <w:tcW w:w="704" w:type="dxa"/>
          </w:tcPr>
          <w:p w14:paraId="33E491F0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</w:tcPr>
          <w:p w14:paraId="62BF7EA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халата</w:t>
            </w:r>
          </w:p>
        </w:tc>
        <w:tc>
          <w:tcPr>
            <w:tcW w:w="851" w:type="dxa"/>
            <w:gridSpan w:val="2"/>
          </w:tcPr>
          <w:p w14:paraId="6769A32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AA5FA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халата.</w:t>
            </w:r>
          </w:p>
          <w:p w14:paraId="2C87AB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Застрачивание низа халата  </w:t>
            </w:r>
          </w:p>
        </w:tc>
        <w:tc>
          <w:tcPr>
            <w:tcW w:w="3260" w:type="dxa"/>
          </w:tcPr>
          <w:p w14:paraId="6BC5BE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халата с помощью учителя.</w:t>
            </w:r>
          </w:p>
          <w:p w14:paraId="1C24DC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Застрачивают низ халата  </w:t>
            </w:r>
          </w:p>
        </w:tc>
        <w:tc>
          <w:tcPr>
            <w:tcW w:w="3969" w:type="dxa"/>
            <w:gridSpan w:val="2"/>
          </w:tcPr>
          <w:p w14:paraId="4D3508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нижний срез халата. </w:t>
            </w:r>
          </w:p>
          <w:p w14:paraId="068CD4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Застрачивают низ халата  </w:t>
            </w:r>
          </w:p>
        </w:tc>
      </w:tr>
      <w:tr w:rsidR="00864B5A" w:rsidRPr="00864B5A" w14:paraId="6A02D171" w14:textId="77777777" w:rsidTr="0086591A">
        <w:tc>
          <w:tcPr>
            <w:tcW w:w="704" w:type="dxa"/>
          </w:tcPr>
          <w:p w14:paraId="3C770A4E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</w:tcPr>
          <w:p w14:paraId="3DD3177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изделия. Тест</w:t>
            </w:r>
          </w:p>
        </w:tc>
        <w:tc>
          <w:tcPr>
            <w:tcW w:w="851" w:type="dxa"/>
            <w:gridSpan w:val="2"/>
          </w:tcPr>
          <w:p w14:paraId="66392FB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AE84B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изделий из натуральных тканей. </w:t>
            </w:r>
          </w:p>
          <w:p w14:paraId="7CA0C8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3F3948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окончательной отделке и утюжки халата </w:t>
            </w:r>
          </w:p>
        </w:tc>
        <w:tc>
          <w:tcPr>
            <w:tcW w:w="3260" w:type="dxa"/>
          </w:tcPr>
          <w:p w14:paraId="13A2C4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изделий из натуральных тканей. </w:t>
            </w:r>
          </w:p>
          <w:p w14:paraId="665B9D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   </w:t>
            </w:r>
          </w:p>
          <w:p w14:paraId="63C4AB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AE914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изделий из натуральных тканей. </w:t>
            </w:r>
          </w:p>
          <w:p w14:paraId="2ACD02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15F16D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халата </w:t>
            </w:r>
          </w:p>
        </w:tc>
      </w:tr>
      <w:tr w:rsidR="00864B5A" w:rsidRPr="00864B5A" w14:paraId="3D6C4D1D" w14:textId="77777777" w:rsidTr="0086591A">
        <w:tc>
          <w:tcPr>
            <w:tcW w:w="704" w:type="dxa"/>
          </w:tcPr>
          <w:p w14:paraId="0929C54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6" w:type="dxa"/>
          </w:tcPr>
          <w:p w14:paraId="228102F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изделия. Тест</w:t>
            </w:r>
          </w:p>
        </w:tc>
        <w:tc>
          <w:tcPr>
            <w:tcW w:w="851" w:type="dxa"/>
            <w:gridSpan w:val="2"/>
          </w:tcPr>
          <w:p w14:paraId="4A5C7C7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92022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окончательной отделки и утюжки халата.  </w:t>
            </w:r>
          </w:p>
          <w:p w14:paraId="40DD00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  </w:t>
            </w:r>
          </w:p>
        </w:tc>
        <w:tc>
          <w:tcPr>
            <w:tcW w:w="3260" w:type="dxa"/>
          </w:tcPr>
          <w:p w14:paraId="79685C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отделку и утюжку халата с помощью учителя   </w:t>
            </w:r>
          </w:p>
        </w:tc>
        <w:tc>
          <w:tcPr>
            <w:tcW w:w="3969" w:type="dxa"/>
            <w:gridSpan w:val="2"/>
          </w:tcPr>
          <w:p w14:paraId="33C0EB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отделку и утюжку халата.  </w:t>
            </w:r>
          </w:p>
          <w:p w14:paraId="0B0AEE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  </w:t>
            </w:r>
          </w:p>
        </w:tc>
      </w:tr>
      <w:tr w:rsidR="00864B5A" w:rsidRPr="00864B5A" w14:paraId="1C7D3805" w14:textId="77777777" w:rsidTr="0086591A">
        <w:tc>
          <w:tcPr>
            <w:tcW w:w="14454" w:type="dxa"/>
            <w:gridSpan w:val="8"/>
          </w:tcPr>
          <w:p w14:paraId="7ED7163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Отделка легкой одежды - 20 часов</w:t>
            </w:r>
          </w:p>
        </w:tc>
      </w:tr>
      <w:tr w:rsidR="00864B5A" w:rsidRPr="00864B5A" w14:paraId="6F525ED0" w14:textId="77777777" w:rsidTr="0086591A">
        <w:tc>
          <w:tcPr>
            <w:tcW w:w="704" w:type="dxa"/>
          </w:tcPr>
          <w:p w14:paraId="0ADAD616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6" w:type="dxa"/>
          </w:tcPr>
          <w:p w14:paraId="0853BB4C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 лёгкой одежды</w:t>
            </w:r>
          </w:p>
          <w:p w14:paraId="0F451A0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903E9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61899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разными видами отделки легкой одежды. </w:t>
            </w:r>
          </w:p>
          <w:p w14:paraId="08B4DF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мод. </w:t>
            </w:r>
          </w:p>
          <w:p w14:paraId="1E00E8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различиями между оборками, рюшами и воланами</w:t>
            </w:r>
          </w:p>
        </w:tc>
        <w:tc>
          <w:tcPr>
            <w:tcW w:w="3260" w:type="dxa"/>
          </w:tcPr>
          <w:p w14:paraId="23F044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отделки легкой одежды. </w:t>
            </w:r>
          </w:p>
          <w:p w14:paraId="538029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 </w:t>
            </w:r>
          </w:p>
          <w:p w14:paraId="76C424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DC2EE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отделки легкой одежды. </w:t>
            </w:r>
          </w:p>
          <w:p w14:paraId="1A43D3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</w:t>
            </w:r>
          </w:p>
          <w:p w14:paraId="372707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различиями между оборками, рюшами и воланами</w:t>
            </w:r>
          </w:p>
        </w:tc>
      </w:tr>
      <w:tr w:rsidR="00864B5A" w:rsidRPr="00864B5A" w14:paraId="420BBA93" w14:textId="77777777" w:rsidTr="0086591A">
        <w:tc>
          <w:tcPr>
            <w:tcW w:w="704" w:type="dxa"/>
          </w:tcPr>
          <w:p w14:paraId="460C3E35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6" w:type="dxa"/>
          </w:tcPr>
          <w:p w14:paraId="5EBB5FC7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 лёгкой одежды</w:t>
            </w:r>
          </w:p>
          <w:p w14:paraId="55563E0B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89703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465F8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вида отделки легкой одежды.  </w:t>
            </w:r>
          </w:p>
          <w:p w14:paraId="57070F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в тетради</w:t>
            </w:r>
          </w:p>
        </w:tc>
        <w:tc>
          <w:tcPr>
            <w:tcW w:w="3260" w:type="dxa"/>
          </w:tcPr>
          <w:p w14:paraId="44EEE1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вид отделки легкой одежды с помощью учителя.  </w:t>
            </w:r>
          </w:p>
          <w:p w14:paraId="1B5C91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в тетради</w:t>
            </w:r>
          </w:p>
        </w:tc>
        <w:tc>
          <w:tcPr>
            <w:tcW w:w="3969" w:type="dxa"/>
            <w:gridSpan w:val="2"/>
          </w:tcPr>
          <w:p w14:paraId="4954A1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вид отделки легкой одежды.  </w:t>
            </w:r>
          </w:p>
          <w:p w14:paraId="4EBCF4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в тетради</w:t>
            </w:r>
          </w:p>
        </w:tc>
      </w:tr>
      <w:tr w:rsidR="00864B5A" w:rsidRPr="00864B5A" w14:paraId="7570AB19" w14:textId="77777777" w:rsidTr="0086591A">
        <w:tc>
          <w:tcPr>
            <w:tcW w:w="704" w:type="dxa"/>
          </w:tcPr>
          <w:p w14:paraId="57017AE2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26" w:type="dxa"/>
          </w:tcPr>
          <w:p w14:paraId="6ED41600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рюшей</w:t>
            </w:r>
          </w:p>
          <w:p w14:paraId="595CFF66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EE091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8BA05D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7E3FC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рюшами. </w:t>
            </w:r>
          </w:p>
          <w:p w14:paraId="2D6089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мод. </w:t>
            </w:r>
          </w:p>
          <w:p w14:paraId="6B7E810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срезов рюши. </w:t>
            </w:r>
          </w:p>
          <w:p w14:paraId="6F2860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B12A2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рюшей. </w:t>
            </w:r>
          </w:p>
          <w:p w14:paraId="14FA4CA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рюши</w:t>
            </w:r>
          </w:p>
          <w:p w14:paraId="615AB5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FE630E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рюшами. </w:t>
            </w:r>
          </w:p>
          <w:p w14:paraId="6CEF03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Знакомятся со способами обработки срезов рюши. </w:t>
            </w:r>
          </w:p>
          <w:p w14:paraId="2870DE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рюши с помощью учителя</w:t>
            </w:r>
          </w:p>
          <w:p w14:paraId="0D2251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893C7F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рюшами. </w:t>
            </w:r>
          </w:p>
          <w:p w14:paraId="586BF02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Знакомятся со способами обработки срезов рюши. </w:t>
            </w:r>
          </w:p>
          <w:p w14:paraId="3FE9E2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A99FE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рюшей.</w:t>
            </w:r>
          </w:p>
          <w:p w14:paraId="50B61C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рюши</w:t>
            </w:r>
          </w:p>
        </w:tc>
      </w:tr>
      <w:tr w:rsidR="00864B5A" w:rsidRPr="00864B5A" w14:paraId="1E6FC297" w14:textId="77777777" w:rsidTr="0086591A">
        <w:tc>
          <w:tcPr>
            <w:tcW w:w="704" w:type="dxa"/>
          </w:tcPr>
          <w:p w14:paraId="7E60D24B" w14:textId="77777777" w:rsidR="00864B5A" w:rsidRPr="00864B5A" w:rsidRDefault="00864B5A" w:rsidP="00864B5A">
            <w:pPr>
              <w:tabs>
                <w:tab w:val="left" w:pos="30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26" w:type="dxa"/>
          </w:tcPr>
          <w:p w14:paraId="63707CF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рюшей</w:t>
            </w:r>
          </w:p>
        </w:tc>
        <w:tc>
          <w:tcPr>
            <w:tcW w:w="851" w:type="dxa"/>
            <w:gridSpan w:val="2"/>
          </w:tcPr>
          <w:p w14:paraId="6D76AA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C7CC4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срезов рюши швом вподгибку с закрытым срезом или зигзагообразной строчкой </w:t>
            </w:r>
          </w:p>
        </w:tc>
        <w:tc>
          <w:tcPr>
            <w:tcW w:w="3260" w:type="dxa"/>
          </w:tcPr>
          <w:p w14:paraId="5985468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срезы рюши швом вподгибку с закрытым срезом или зигзагообразной строчкой  </w:t>
            </w:r>
          </w:p>
        </w:tc>
        <w:tc>
          <w:tcPr>
            <w:tcW w:w="3969" w:type="dxa"/>
            <w:gridSpan w:val="2"/>
          </w:tcPr>
          <w:p w14:paraId="68EE70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срезы рюши швом вподгибку с закрытым срезом или зигзагообразной строчкой  </w:t>
            </w:r>
          </w:p>
        </w:tc>
      </w:tr>
      <w:tr w:rsidR="00864B5A" w:rsidRPr="00864B5A" w14:paraId="4F87CB7A" w14:textId="77777777" w:rsidTr="0086591A">
        <w:tc>
          <w:tcPr>
            <w:tcW w:w="704" w:type="dxa"/>
          </w:tcPr>
          <w:p w14:paraId="4088EA0E" w14:textId="77777777" w:rsidR="00864B5A" w:rsidRPr="00864B5A" w:rsidRDefault="00864B5A" w:rsidP="00864B5A">
            <w:pPr>
              <w:tabs>
                <w:tab w:val="left" w:pos="30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26" w:type="dxa"/>
          </w:tcPr>
          <w:p w14:paraId="5F87F4B3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рюшей</w:t>
            </w:r>
          </w:p>
        </w:tc>
        <w:tc>
          <w:tcPr>
            <w:tcW w:w="851" w:type="dxa"/>
            <w:gridSpan w:val="2"/>
          </w:tcPr>
          <w:p w14:paraId="7DC35A2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A6696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сборки рюшей и настрачивание их на образец</w:t>
            </w:r>
          </w:p>
        </w:tc>
        <w:tc>
          <w:tcPr>
            <w:tcW w:w="3260" w:type="dxa"/>
          </w:tcPr>
          <w:p w14:paraId="5CA03B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сборки рюшей и настрачивают их на образец с помощью учителя</w:t>
            </w:r>
          </w:p>
        </w:tc>
        <w:tc>
          <w:tcPr>
            <w:tcW w:w="3969" w:type="dxa"/>
            <w:gridSpan w:val="2"/>
          </w:tcPr>
          <w:p w14:paraId="0A21D8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сборки рюшей и настрачивают их на образец</w:t>
            </w:r>
          </w:p>
        </w:tc>
      </w:tr>
      <w:tr w:rsidR="00864B5A" w:rsidRPr="00864B5A" w14:paraId="6EE0D8E0" w14:textId="77777777" w:rsidTr="0086591A">
        <w:tc>
          <w:tcPr>
            <w:tcW w:w="704" w:type="dxa"/>
          </w:tcPr>
          <w:p w14:paraId="2795E356" w14:textId="77777777" w:rsidR="00864B5A" w:rsidRPr="00864B5A" w:rsidRDefault="00864B5A" w:rsidP="00864B5A">
            <w:pPr>
              <w:tabs>
                <w:tab w:val="left" w:pos="30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6" w:type="dxa"/>
          </w:tcPr>
          <w:p w14:paraId="3C3F0FD1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воланов</w:t>
            </w:r>
          </w:p>
          <w:p w14:paraId="5A4E99E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472BF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12105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воланами. </w:t>
            </w:r>
          </w:p>
          <w:p w14:paraId="3AEB18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мод. </w:t>
            </w:r>
          </w:p>
          <w:p w14:paraId="680E19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раскроя воланов. </w:t>
            </w:r>
          </w:p>
          <w:p w14:paraId="7FFDE3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отлетного среза волана. </w:t>
            </w:r>
          </w:p>
          <w:p w14:paraId="4A0EFF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C66C77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воланов.</w:t>
            </w:r>
          </w:p>
          <w:p w14:paraId="4DFFA4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волана</w:t>
            </w:r>
          </w:p>
        </w:tc>
        <w:tc>
          <w:tcPr>
            <w:tcW w:w="3260" w:type="dxa"/>
          </w:tcPr>
          <w:p w14:paraId="63634F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изделий  с воланами. </w:t>
            </w:r>
          </w:p>
          <w:p w14:paraId="73ECDB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  </w:t>
            </w:r>
          </w:p>
          <w:p w14:paraId="60BA2C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отлетного среза волана. </w:t>
            </w:r>
          </w:p>
          <w:p w14:paraId="6138FF6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62AB2F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волан по шаблону.</w:t>
            </w:r>
          </w:p>
        </w:tc>
        <w:tc>
          <w:tcPr>
            <w:tcW w:w="3969" w:type="dxa"/>
            <w:gridSpan w:val="2"/>
          </w:tcPr>
          <w:p w14:paraId="5C431D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воланами. </w:t>
            </w:r>
          </w:p>
          <w:p w14:paraId="15DEFA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</w:t>
            </w:r>
          </w:p>
          <w:p w14:paraId="2649CE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раскроя воланов. </w:t>
            </w:r>
          </w:p>
          <w:p w14:paraId="787EB1D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отлетного среза волана. </w:t>
            </w:r>
          </w:p>
          <w:p w14:paraId="2F790F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24F85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воланов.</w:t>
            </w:r>
          </w:p>
          <w:p w14:paraId="4FAE5A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волан. </w:t>
            </w:r>
          </w:p>
        </w:tc>
      </w:tr>
      <w:tr w:rsidR="00864B5A" w:rsidRPr="00864B5A" w14:paraId="4ADAA333" w14:textId="77777777" w:rsidTr="0086591A">
        <w:tc>
          <w:tcPr>
            <w:tcW w:w="704" w:type="dxa"/>
          </w:tcPr>
          <w:p w14:paraId="42ED0E99" w14:textId="77777777" w:rsidR="00864B5A" w:rsidRPr="00864B5A" w:rsidRDefault="00864B5A" w:rsidP="00864B5A">
            <w:pPr>
              <w:tabs>
                <w:tab w:val="left" w:pos="30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</w:tcPr>
          <w:p w14:paraId="1B55DBED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воланов</w:t>
            </w:r>
          </w:p>
          <w:p w14:paraId="47E2CC7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2CBDC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1E4AA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отлетного среза волана. </w:t>
            </w:r>
          </w:p>
          <w:p w14:paraId="7C73B4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волана с образцом</w:t>
            </w:r>
          </w:p>
        </w:tc>
        <w:tc>
          <w:tcPr>
            <w:tcW w:w="3260" w:type="dxa"/>
          </w:tcPr>
          <w:p w14:paraId="7DE007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отлетной срез волана с помощью учителя. </w:t>
            </w:r>
          </w:p>
          <w:p w14:paraId="169A64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волан с образцом с помощью учителя</w:t>
            </w:r>
          </w:p>
        </w:tc>
        <w:tc>
          <w:tcPr>
            <w:tcW w:w="3969" w:type="dxa"/>
            <w:gridSpan w:val="2"/>
          </w:tcPr>
          <w:p w14:paraId="3C1BE8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отлетной срез волана. </w:t>
            </w:r>
          </w:p>
          <w:p w14:paraId="15B7E50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волан с образцом</w:t>
            </w:r>
          </w:p>
        </w:tc>
      </w:tr>
      <w:tr w:rsidR="00864B5A" w:rsidRPr="00864B5A" w14:paraId="25091B94" w14:textId="77777777" w:rsidTr="0086591A">
        <w:tc>
          <w:tcPr>
            <w:tcW w:w="704" w:type="dxa"/>
          </w:tcPr>
          <w:p w14:paraId="40B3AAF4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</w:tcPr>
          <w:p w14:paraId="47B21ACC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деталей со складками</w:t>
            </w:r>
          </w:p>
          <w:p w14:paraId="16BADAE1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96BAA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26F422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со складками. </w:t>
            </w:r>
          </w:p>
          <w:p w14:paraId="1149910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мод. </w:t>
            </w:r>
          </w:p>
          <w:p w14:paraId="4E4DC8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количества ткани для изделий со складками. </w:t>
            </w:r>
          </w:p>
          <w:p w14:paraId="19232BC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5545E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0BFAD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со складками.  </w:t>
            </w:r>
          </w:p>
          <w:p w14:paraId="146F949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Рассчитывают количество ткани для изделий со складками </w:t>
            </w:r>
          </w:p>
          <w:p w14:paraId="17A51C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44B25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со складками. </w:t>
            </w:r>
          </w:p>
          <w:p w14:paraId="41DCCA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</w:t>
            </w:r>
          </w:p>
          <w:p w14:paraId="4E57CD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Рассчитывают количество ткани для изделий со складками. </w:t>
            </w:r>
          </w:p>
          <w:p w14:paraId="1981D65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</w:tc>
      </w:tr>
      <w:tr w:rsidR="00864B5A" w:rsidRPr="00864B5A" w14:paraId="59EC2BDD" w14:textId="77777777" w:rsidTr="0086591A">
        <w:tc>
          <w:tcPr>
            <w:tcW w:w="704" w:type="dxa"/>
          </w:tcPr>
          <w:p w14:paraId="6973D148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</w:tcPr>
          <w:p w14:paraId="1B30B32A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деталей со складками</w:t>
            </w:r>
          </w:p>
          <w:p w14:paraId="36561D56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0B046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583250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разметки мелких складочек. </w:t>
            </w:r>
          </w:p>
          <w:p w14:paraId="3330E8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складок</w:t>
            </w:r>
          </w:p>
        </w:tc>
        <w:tc>
          <w:tcPr>
            <w:tcW w:w="3260" w:type="dxa"/>
          </w:tcPr>
          <w:p w14:paraId="7646A2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разметки мелких складочек. </w:t>
            </w:r>
          </w:p>
          <w:p w14:paraId="0ED1A79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складки с помощью учителя</w:t>
            </w:r>
          </w:p>
        </w:tc>
        <w:tc>
          <w:tcPr>
            <w:tcW w:w="3969" w:type="dxa"/>
            <w:gridSpan w:val="2"/>
          </w:tcPr>
          <w:p w14:paraId="1C16C8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разметки мелких складочек. </w:t>
            </w:r>
          </w:p>
          <w:p w14:paraId="311050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складки  </w:t>
            </w:r>
          </w:p>
        </w:tc>
      </w:tr>
      <w:tr w:rsidR="00864B5A" w:rsidRPr="00864B5A" w14:paraId="1EA8F9ED" w14:textId="77777777" w:rsidTr="0086591A">
        <w:tc>
          <w:tcPr>
            <w:tcW w:w="704" w:type="dxa"/>
          </w:tcPr>
          <w:p w14:paraId="545BAB6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</w:tcPr>
          <w:p w14:paraId="5BCC7540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Защипы: виды, способы выполнения</w:t>
            </w:r>
          </w:p>
          <w:p w14:paraId="4DBAED5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731162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12C8C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защипами. </w:t>
            </w:r>
          </w:p>
          <w:p w14:paraId="352331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мод. </w:t>
            </w:r>
          </w:p>
          <w:p w14:paraId="2226343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выполнения защипов. </w:t>
            </w:r>
          </w:p>
          <w:p w14:paraId="2EAE813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79F12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защипов  </w:t>
            </w:r>
          </w:p>
          <w:p w14:paraId="2C9F94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102DFB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защипами. </w:t>
            </w:r>
          </w:p>
          <w:p w14:paraId="664CBF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журналами мод</w:t>
            </w:r>
          </w:p>
          <w:p w14:paraId="2967ED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319AE5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защипами. </w:t>
            </w:r>
          </w:p>
          <w:p w14:paraId="5B42A2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</w:t>
            </w:r>
          </w:p>
          <w:p w14:paraId="265AAFC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выполнения защипов. </w:t>
            </w:r>
          </w:p>
          <w:p w14:paraId="001767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CEF2D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защипов</w:t>
            </w:r>
          </w:p>
        </w:tc>
      </w:tr>
      <w:tr w:rsidR="00864B5A" w:rsidRPr="00864B5A" w14:paraId="3397A54C" w14:textId="77777777" w:rsidTr="0086591A">
        <w:tc>
          <w:tcPr>
            <w:tcW w:w="704" w:type="dxa"/>
          </w:tcPr>
          <w:p w14:paraId="4150A709" w14:textId="34A3E940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123</w:t>
            </w:r>
          </w:p>
        </w:tc>
        <w:tc>
          <w:tcPr>
            <w:tcW w:w="2126" w:type="dxa"/>
          </w:tcPr>
          <w:p w14:paraId="4E24D45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Защипы: виды, способы выполнения</w:t>
            </w:r>
          </w:p>
        </w:tc>
        <w:tc>
          <w:tcPr>
            <w:tcW w:w="851" w:type="dxa"/>
            <w:gridSpan w:val="2"/>
          </w:tcPr>
          <w:p w14:paraId="75F3FAA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BE3D7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защипов на образце.</w:t>
            </w:r>
          </w:p>
          <w:p w14:paraId="5EBEB7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горизонтальных защипов</w:t>
            </w:r>
          </w:p>
        </w:tc>
        <w:tc>
          <w:tcPr>
            <w:tcW w:w="3260" w:type="dxa"/>
          </w:tcPr>
          <w:p w14:paraId="55A0697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 с помощью учителя.</w:t>
            </w:r>
          </w:p>
          <w:p w14:paraId="05FA94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горизонтальные защипы</w:t>
            </w:r>
          </w:p>
        </w:tc>
        <w:tc>
          <w:tcPr>
            <w:tcW w:w="3969" w:type="dxa"/>
            <w:gridSpan w:val="2"/>
          </w:tcPr>
          <w:p w14:paraId="7932351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образце.</w:t>
            </w:r>
          </w:p>
          <w:p w14:paraId="162C11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горизонтальные защипы   </w:t>
            </w:r>
          </w:p>
        </w:tc>
      </w:tr>
      <w:tr w:rsidR="00864B5A" w:rsidRPr="00864B5A" w14:paraId="448ED4B4" w14:textId="77777777" w:rsidTr="0086591A">
        <w:tc>
          <w:tcPr>
            <w:tcW w:w="704" w:type="dxa"/>
          </w:tcPr>
          <w:p w14:paraId="5BAD329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6" w:type="dxa"/>
          </w:tcPr>
          <w:p w14:paraId="1E79DC57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Защипы: виды, способы выполнения</w:t>
            </w:r>
          </w:p>
        </w:tc>
        <w:tc>
          <w:tcPr>
            <w:tcW w:w="851" w:type="dxa"/>
            <w:gridSpan w:val="2"/>
          </w:tcPr>
          <w:p w14:paraId="4406AC2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F0736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защипов на образце.</w:t>
            </w:r>
          </w:p>
          <w:p w14:paraId="62D5C4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Застрачивание горизонтальных защипов. </w:t>
            </w:r>
          </w:p>
          <w:p w14:paraId="3DEEC95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Раскрой детали</w:t>
            </w:r>
          </w:p>
        </w:tc>
        <w:tc>
          <w:tcPr>
            <w:tcW w:w="3260" w:type="dxa"/>
          </w:tcPr>
          <w:p w14:paraId="0CAE49F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 с помощью учителя.</w:t>
            </w:r>
          </w:p>
          <w:p w14:paraId="1558A0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горизонтальные защипы.</w:t>
            </w:r>
          </w:p>
          <w:p w14:paraId="041661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Кроят деталь</w:t>
            </w:r>
          </w:p>
        </w:tc>
        <w:tc>
          <w:tcPr>
            <w:tcW w:w="3969" w:type="dxa"/>
            <w:gridSpan w:val="2"/>
          </w:tcPr>
          <w:p w14:paraId="69AC38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образце.</w:t>
            </w:r>
          </w:p>
          <w:p w14:paraId="0F12A0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Застрачивают горизонтальные защипы.    </w:t>
            </w:r>
          </w:p>
          <w:p w14:paraId="589E1B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деталь  </w:t>
            </w:r>
          </w:p>
        </w:tc>
      </w:tr>
      <w:tr w:rsidR="00864B5A" w:rsidRPr="00864B5A" w14:paraId="3C972CB6" w14:textId="77777777" w:rsidTr="0086591A">
        <w:tc>
          <w:tcPr>
            <w:tcW w:w="704" w:type="dxa"/>
          </w:tcPr>
          <w:p w14:paraId="3682C865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6" w:type="dxa"/>
          </w:tcPr>
          <w:p w14:paraId="524E9DB6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Защипы: виды, способы выполнения</w:t>
            </w:r>
          </w:p>
        </w:tc>
        <w:tc>
          <w:tcPr>
            <w:tcW w:w="851" w:type="dxa"/>
            <w:gridSpan w:val="2"/>
          </w:tcPr>
          <w:p w14:paraId="2D0532D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B7C7F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защипов на образце.</w:t>
            </w:r>
          </w:p>
          <w:p w14:paraId="32382F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косых защипов  </w:t>
            </w:r>
          </w:p>
        </w:tc>
        <w:tc>
          <w:tcPr>
            <w:tcW w:w="3260" w:type="dxa"/>
          </w:tcPr>
          <w:p w14:paraId="308ECB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 с помощью учителя.</w:t>
            </w:r>
          </w:p>
          <w:p w14:paraId="71145E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косые защипы</w:t>
            </w:r>
          </w:p>
        </w:tc>
        <w:tc>
          <w:tcPr>
            <w:tcW w:w="3969" w:type="dxa"/>
            <w:gridSpan w:val="2"/>
          </w:tcPr>
          <w:p w14:paraId="35774B7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образце. Размечают косые защипы</w:t>
            </w:r>
          </w:p>
        </w:tc>
      </w:tr>
      <w:tr w:rsidR="00864B5A" w:rsidRPr="00864B5A" w14:paraId="5F09CA35" w14:textId="77777777" w:rsidTr="0086591A">
        <w:tc>
          <w:tcPr>
            <w:tcW w:w="704" w:type="dxa"/>
          </w:tcPr>
          <w:p w14:paraId="0E9B0E19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26" w:type="dxa"/>
          </w:tcPr>
          <w:p w14:paraId="6D788F99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Защипы: виды, способы выполнения</w:t>
            </w:r>
          </w:p>
        </w:tc>
        <w:tc>
          <w:tcPr>
            <w:tcW w:w="851" w:type="dxa"/>
            <w:gridSpan w:val="2"/>
          </w:tcPr>
          <w:p w14:paraId="4529DB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1D539D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защипов на образце.</w:t>
            </w:r>
          </w:p>
          <w:p w14:paraId="1C1A117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Застрачивание защипов.</w:t>
            </w:r>
          </w:p>
          <w:p w14:paraId="2F1C69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детали  </w:t>
            </w:r>
          </w:p>
        </w:tc>
        <w:tc>
          <w:tcPr>
            <w:tcW w:w="3260" w:type="dxa"/>
          </w:tcPr>
          <w:p w14:paraId="6FFFB6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 с помощью учителя.</w:t>
            </w:r>
          </w:p>
          <w:p w14:paraId="4002F0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защипы.</w:t>
            </w:r>
          </w:p>
          <w:p w14:paraId="4BD1A16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деталь</w:t>
            </w:r>
          </w:p>
        </w:tc>
        <w:tc>
          <w:tcPr>
            <w:tcW w:w="3969" w:type="dxa"/>
            <w:gridSpan w:val="2"/>
          </w:tcPr>
          <w:p w14:paraId="44293DF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образце.</w:t>
            </w:r>
          </w:p>
          <w:p w14:paraId="7D3AEE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защипы.</w:t>
            </w:r>
          </w:p>
          <w:p w14:paraId="58EB89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деталь   </w:t>
            </w:r>
          </w:p>
        </w:tc>
      </w:tr>
      <w:tr w:rsidR="00864B5A" w:rsidRPr="00864B5A" w14:paraId="536756FF" w14:textId="77777777" w:rsidTr="0086591A">
        <w:tc>
          <w:tcPr>
            <w:tcW w:w="704" w:type="dxa"/>
          </w:tcPr>
          <w:p w14:paraId="159F2C1F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26" w:type="dxa"/>
          </w:tcPr>
          <w:p w14:paraId="166C6513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</w:t>
            </w:r>
          </w:p>
          <w:p w14:paraId="576E4C23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D6BCA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B41D7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образцы с мережкой. Работа с журналами мод. </w:t>
            </w:r>
          </w:p>
          <w:p w14:paraId="57F4EE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выполнения мережки. </w:t>
            </w:r>
          </w:p>
          <w:p w14:paraId="6A6C2D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32060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</w:t>
            </w:r>
          </w:p>
          <w:p w14:paraId="1C191F0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AC887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мережкой. Работают с журналами мод. знакомятся с правилами выполнения мережки. </w:t>
            </w:r>
          </w:p>
          <w:p w14:paraId="49FFE3F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8D981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 </w:t>
            </w:r>
          </w:p>
        </w:tc>
        <w:tc>
          <w:tcPr>
            <w:tcW w:w="3969" w:type="dxa"/>
            <w:gridSpan w:val="2"/>
          </w:tcPr>
          <w:p w14:paraId="4B4DC8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мережкой. </w:t>
            </w:r>
          </w:p>
          <w:p w14:paraId="022455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</w:t>
            </w:r>
          </w:p>
          <w:p w14:paraId="46FF1C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выполнения мережки. </w:t>
            </w:r>
          </w:p>
          <w:p w14:paraId="43E91E8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145F2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</w:t>
            </w:r>
          </w:p>
        </w:tc>
      </w:tr>
      <w:tr w:rsidR="00864B5A" w:rsidRPr="00864B5A" w14:paraId="72B2B6BD" w14:textId="77777777" w:rsidTr="0086591A">
        <w:tc>
          <w:tcPr>
            <w:tcW w:w="704" w:type="dxa"/>
          </w:tcPr>
          <w:p w14:paraId="3E816182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26" w:type="dxa"/>
          </w:tcPr>
          <w:p w14:paraId="04868F26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</w:t>
            </w:r>
          </w:p>
        </w:tc>
        <w:tc>
          <w:tcPr>
            <w:tcW w:w="851" w:type="dxa"/>
            <w:gridSpan w:val="2"/>
          </w:tcPr>
          <w:p w14:paraId="392E4C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048A77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образце.</w:t>
            </w:r>
          </w:p>
          <w:p w14:paraId="3E4E26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Выдергивание по долевой нити ниток</w:t>
            </w:r>
          </w:p>
        </w:tc>
        <w:tc>
          <w:tcPr>
            <w:tcW w:w="3260" w:type="dxa"/>
          </w:tcPr>
          <w:p w14:paraId="571596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 с помощью учителя.</w:t>
            </w:r>
          </w:p>
          <w:p w14:paraId="722F796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Выдергивают по долевой нити нитки</w:t>
            </w:r>
          </w:p>
        </w:tc>
        <w:tc>
          <w:tcPr>
            <w:tcW w:w="3969" w:type="dxa"/>
            <w:gridSpan w:val="2"/>
          </w:tcPr>
          <w:p w14:paraId="2250D5E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образце.</w:t>
            </w:r>
          </w:p>
          <w:p w14:paraId="122A0F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Выдергивают по долевой нити нитки  </w:t>
            </w:r>
          </w:p>
        </w:tc>
      </w:tr>
      <w:tr w:rsidR="00864B5A" w:rsidRPr="00864B5A" w14:paraId="5AECEC38" w14:textId="77777777" w:rsidTr="0086591A">
        <w:tc>
          <w:tcPr>
            <w:tcW w:w="704" w:type="dxa"/>
          </w:tcPr>
          <w:p w14:paraId="4D196C37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</w:tcPr>
          <w:p w14:paraId="6359680C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</w:t>
            </w:r>
          </w:p>
        </w:tc>
        <w:tc>
          <w:tcPr>
            <w:tcW w:w="851" w:type="dxa"/>
            <w:gridSpan w:val="2"/>
          </w:tcPr>
          <w:p w14:paraId="77F98E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BCB15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образце.</w:t>
            </w:r>
          </w:p>
          <w:p w14:paraId="78FA858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«снопик» на одной стороне</w:t>
            </w:r>
          </w:p>
        </w:tc>
        <w:tc>
          <w:tcPr>
            <w:tcW w:w="3260" w:type="dxa"/>
          </w:tcPr>
          <w:p w14:paraId="3DE140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 с помощью учителя.</w:t>
            </w:r>
          </w:p>
          <w:p w14:paraId="0579C13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«снопик» на одной стороне</w:t>
            </w:r>
          </w:p>
        </w:tc>
        <w:tc>
          <w:tcPr>
            <w:tcW w:w="3969" w:type="dxa"/>
            <w:gridSpan w:val="2"/>
          </w:tcPr>
          <w:p w14:paraId="2AF5916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образце.</w:t>
            </w:r>
          </w:p>
          <w:p w14:paraId="29D7E8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«снопик» на одной стороне</w:t>
            </w:r>
          </w:p>
        </w:tc>
      </w:tr>
      <w:tr w:rsidR="00864B5A" w:rsidRPr="00864B5A" w14:paraId="281DF6A3" w14:textId="77777777" w:rsidTr="0086591A">
        <w:tc>
          <w:tcPr>
            <w:tcW w:w="704" w:type="dxa"/>
          </w:tcPr>
          <w:p w14:paraId="4E2F0978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6" w:type="dxa"/>
          </w:tcPr>
          <w:p w14:paraId="7D8B145C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</w:t>
            </w:r>
          </w:p>
        </w:tc>
        <w:tc>
          <w:tcPr>
            <w:tcW w:w="851" w:type="dxa"/>
            <w:gridSpan w:val="2"/>
          </w:tcPr>
          <w:p w14:paraId="5B9910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A19BFF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образце.</w:t>
            </w:r>
          </w:p>
          <w:p w14:paraId="68E5F7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«снопик» на второй стороне</w:t>
            </w:r>
          </w:p>
        </w:tc>
        <w:tc>
          <w:tcPr>
            <w:tcW w:w="3260" w:type="dxa"/>
          </w:tcPr>
          <w:p w14:paraId="5949D1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 с помощью учителя.</w:t>
            </w:r>
          </w:p>
          <w:p w14:paraId="7FF0168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«снопик» на второй стороне</w:t>
            </w:r>
          </w:p>
        </w:tc>
        <w:tc>
          <w:tcPr>
            <w:tcW w:w="3969" w:type="dxa"/>
            <w:gridSpan w:val="2"/>
          </w:tcPr>
          <w:p w14:paraId="389DD7F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образце.</w:t>
            </w:r>
          </w:p>
          <w:p w14:paraId="1A7225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мережку «снопик» на второй стороне  </w:t>
            </w:r>
          </w:p>
        </w:tc>
      </w:tr>
      <w:tr w:rsidR="00864B5A" w:rsidRPr="00864B5A" w14:paraId="67A3F307" w14:textId="77777777" w:rsidTr="0086591A">
        <w:tc>
          <w:tcPr>
            <w:tcW w:w="704" w:type="dxa"/>
          </w:tcPr>
          <w:p w14:paraId="208B892F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26" w:type="dxa"/>
          </w:tcPr>
          <w:p w14:paraId="241A8BD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</w:t>
            </w:r>
          </w:p>
        </w:tc>
        <w:tc>
          <w:tcPr>
            <w:tcW w:w="851" w:type="dxa"/>
            <w:gridSpan w:val="2"/>
          </w:tcPr>
          <w:p w14:paraId="29749B8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97FD97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образце.</w:t>
            </w:r>
          </w:p>
          <w:p w14:paraId="38C5BB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два-три столбика посередине</w:t>
            </w:r>
          </w:p>
        </w:tc>
        <w:tc>
          <w:tcPr>
            <w:tcW w:w="3260" w:type="dxa"/>
          </w:tcPr>
          <w:p w14:paraId="14C4D1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 с помощью учителя.</w:t>
            </w:r>
          </w:p>
          <w:p w14:paraId="5DB32D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два-три столбика посередине</w:t>
            </w:r>
          </w:p>
        </w:tc>
        <w:tc>
          <w:tcPr>
            <w:tcW w:w="3969" w:type="dxa"/>
            <w:gridSpan w:val="2"/>
          </w:tcPr>
          <w:p w14:paraId="3DD32C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мережку на образце. </w:t>
            </w:r>
          </w:p>
          <w:p w14:paraId="694DC5A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два-три столбика посередине</w:t>
            </w:r>
          </w:p>
        </w:tc>
      </w:tr>
      <w:tr w:rsidR="00864B5A" w:rsidRPr="00864B5A" w14:paraId="4F715CF0" w14:textId="77777777" w:rsidTr="0086591A">
        <w:tc>
          <w:tcPr>
            <w:tcW w:w="704" w:type="dxa"/>
          </w:tcPr>
          <w:p w14:paraId="17AF3434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26" w:type="dxa"/>
          </w:tcPr>
          <w:p w14:paraId="37726E81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выполнения. Тест</w:t>
            </w:r>
          </w:p>
        </w:tc>
        <w:tc>
          <w:tcPr>
            <w:tcW w:w="851" w:type="dxa"/>
            <w:gridSpan w:val="2"/>
          </w:tcPr>
          <w:p w14:paraId="3C062C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F430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образце.</w:t>
            </w:r>
          </w:p>
          <w:p w14:paraId="5A0758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образца в тетради</w:t>
            </w:r>
          </w:p>
        </w:tc>
        <w:tc>
          <w:tcPr>
            <w:tcW w:w="3260" w:type="dxa"/>
          </w:tcPr>
          <w:p w14:paraId="66D2B9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 с помощью учителя.</w:t>
            </w:r>
          </w:p>
          <w:p w14:paraId="3D1864D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образец в тетради</w:t>
            </w:r>
          </w:p>
        </w:tc>
        <w:tc>
          <w:tcPr>
            <w:tcW w:w="3969" w:type="dxa"/>
            <w:gridSpan w:val="2"/>
          </w:tcPr>
          <w:p w14:paraId="6BE29C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образце.</w:t>
            </w:r>
          </w:p>
          <w:p w14:paraId="6F98AE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образец в тетради</w:t>
            </w:r>
          </w:p>
        </w:tc>
      </w:tr>
      <w:tr w:rsidR="00864B5A" w:rsidRPr="00864B5A" w14:paraId="72CAE409" w14:textId="77777777" w:rsidTr="0086591A">
        <w:trPr>
          <w:trHeight w:val="333"/>
        </w:trPr>
        <w:tc>
          <w:tcPr>
            <w:tcW w:w="14454" w:type="dxa"/>
            <w:gridSpan w:val="8"/>
          </w:tcPr>
          <w:p w14:paraId="4B075168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чертежа основы втачного рукава и воротника на стойке-12 часов</w:t>
            </w:r>
          </w:p>
        </w:tc>
      </w:tr>
      <w:tr w:rsidR="00864B5A" w:rsidRPr="00864B5A" w14:paraId="5DDB57E2" w14:textId="77777777" w:rsidTr="0086591A">
        <w:tc>
          <w:tcPr>
            <w:tcW w:w="704" w:type="dxa"/>
          </w:tcPr>
          <w:p w14:paraId="6C9B24A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6" w:type="dxa"/>
          </w:tcPr>
          <w:p w14:paraId="16D91BF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рукава</w:t>
            </w:r>
          </w:p>
          <w:p w14:paraId="2212A6B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092F8C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15F92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разными видами рукавов. </w:t>
            </w:r>
          </w:p>
          <w:p w14:paraId="2A723A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 </w:t>
            </w:r>
          </w:p>
        </w:tc>
        <w:tc>
          <w:tcPr>
            <w:tcW w:w="3260" w:type="dxa"/>
          </w:tcPr>
          <w:p w14:paraId="7B4051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рукавов. </w:t>
            </w:r>
          </w:p>
          <w:p w14:paraId="6D748D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журналами мод</w:t>
            </w:r>
          </w:p>
        </w:tc>
        <w:tc>
          <w:tcPr>
            <w:tcW w:w="3969" w:type="dxa"/>
            <w:gridSpan w:val="2"/>
          </w:tcPr>
          <w:p w14:paraId="2B63F6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рукавов. </w:t>
            </w:r>
          </w:p>
          <w:p w14:paraId="34F2B3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  </w:t>
            </w:r>
          </w:p>
        </w:tc>
      </w:tr>
      <w:tr w:rsidR="00864B5A" w:rsidRPr="00864B5A" w14:paraId="3798D51D" w14:textId="77777777" w:rsidTr="0086591A">
        <w:tc>
          <w:tcPr>
            <w:tcW w:w="704" w:type="dxa"/>
          </w:tcPr>
          <w:p w14:paraId="42C764C6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26" w:type="dxa"/>
          </w:tcPr>
          <w:p w14:paraId="7671DA7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рукава</w:t>
            </w:r>
          </w:p>
        </w:tc>
        <w:tc>
          <w:tcPr>
            <w:tcW w:w="851" w:type="dxa"/>
            <w:gridSpan w:val="2"/>
          </w:tcPr>
          <w:p w14:paraId="08D60B1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673B2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и расчёты, необходимые для построения чертежа рукава</w:t>
            </w:r>
          </w:p>
          <w:p w14:paraId="6F9916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EF357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и производят расчёты, необходимые для построения чертежа рукава</w:t>
            </w:r>
          </w:p>
        </w:tc>
        <w:tc>
          <w:tcPr>
            <w:tcW w:w="3969" w:type="dxa"/>
            <w:gridSpan w:val="2"/>
          </w:tcPr>
          <w:p w14:paraId="3879E6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и производят расчёты, необходимые для построения чертежа рукава </w:t>
            </w:r>
          </w:p>
        </w:tc>
      </w:tr>
      <w:tr w:rsidR="00864B5A" w:rsidRPr="00864B5A" w14:paraId="0551C952" w14:textId="77777777" w:rsidTr="0086591A">
        <w:tc>
          <w:tcPr>
            <w:tcW w:w="704" w:type="dxa"/>
          </w:tcPr>
          <w:p w14:paraId="7D3496A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26" w:type="dxa"/>
          </w:tcPr>
          <w:p w14:paraId="658515D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рукава</w:t>
            </w:r>
          </w:p>
        </w:tc>
        <w:tc>
          <w:tcPr>
            <w:tcW w:w="851" w:type="dxa"/>
            <w:gridSpan w:val="2"/>
          </w:tcPr>
          <w:p w14:paraId="3DA456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49AA5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рукава. </w:t>
            </w:r>
          </w:p>
          <w:p w14:paraId="1BBE18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 тетради   </w:t>
            </w:r>
          </w:p>
        </w:tc>
        <w:tc>
          <w:tcPr>
            <w:tcW w:w="3260" w:type="dxa"/>
          </w:tcPr>
          <w:p w14:paraId="66AF05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рукава с помощью учителя. </w:t>
            </w:r>
          </w:p>
          <w:p w14:paraId="636622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</w:t>
            </w:r>
          </w:p>
        </w:tc>
        <w:tc>
          <w:tcPr>
            <w:tcW w:w="3969" w:type="dxa"/>
            <w:gridSpan w:val="2"/>
          </w:tcPr>
          <w:p w14:paraId="603922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рукава. </w:t>
            </w:r>
          </w:p>
          <w:p w14:paraId="0AF573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  </w:t>
            </w:r>
          </w:p>
        </w:tc>
      </w:tr>
      <w:tr w:rsidR="00864B5A" w:rsidRPr="00864B5A" w14:paraId="58B01BB2" w14:textId="77777777" w:rsidTr="0086591A">
        <w:tc>
          <w:tcPr>
            <w:tcW w:w="704" w:type="dxa"/>
          </w:tcPr>
          <w:p w14:paraId="2DA4F514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26" w:type="dxa"/>
          </w:tcPr>
          <w:p w14:paraId="2C5AD32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обработки нижнего среза длинного рукава</w:t>
            </w:r>
          </w:p>
          <w:p w14:paraId="3362BB8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C0433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3E073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обработки нижнего среза длинного рукава. </w:t>
            </w:r>
          </w:p>
          <w:p w14:paraId="54B2FE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обработки нижнего среза длинного рукава. </w:t>
            </w:r>
          </w:p>
          <w:p w14:paraId="71DA45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260" w:type="dxa"/>
          </w:tcPr>
          <w:p w14:paraId="5DABE0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обработки нижнего среза длинного рукава. Работают с предметно-технологической картой. </w:t>
            </w:r>
          </w:p>
          <w:p w14:paraId="25CCE5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07BF3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обработки нижнего среза длинного рукава. Особенности обработки нижнего среза длинного рукава. </w:t>
            </w:r>
          </w:p>
          <w:p w14:paraId="6E3740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04E8FEDC" w14:textId="77777777" w:rsidTr="0086591A">
        <w:tc>
          <w:tcPr>
            <w:tcW w:w="704" w:type="dxa"/>
          </w:tcPr>
          <w:p w14:paraId="77236430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26" w:type="dxa"/>
          </w:tcPr>
          <w:p w14:paraId="23C76E3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обработки нижнего среза длинного рукава</w:t>
            </w:r>
          </w:p>
        </w:tc>
        <w:tc>
          <w:tcPr>
            <w:tcW w:w="851" w:type="dxa"/>
            <w:gridSpan w:val="2"/>
          </w:tcPr>
          <w:p w14:paraId="34DAFEE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070D6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на образце нижнего среза рукава швом вподгибку с закрытым срезом </w:t>
            </w:r>
          </w:p>
        </w:tc>
        <w:tc>
          <w:tcPr>
            <w:tcW w:w="3260" w:type="dxa"/>
          </w:tcPr>
          <w:p w14:paraId="13E5BC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нижний срез рукава швом вподгибку с закрытым срезом с помощью учителя  </w:t>
            </w:r>
          </w:p>
        </w:tc>
        <w:tc>
          <w:tcPr>
            <w:tcW w:w="3969" w:type="dxa"/>
            <w:gridSpan w:val="2"/>
          </w:tcPr>
          <w:p w14:paraId="6F6EB3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нижний срез рукава швом вподгибку с закрытым срезом </w:t>
            </w:r>
          </w:p>
        </w:tc>
      </w:tr>
      <w:tr w:rsidR="00864B5A" w:rsidRPr="00864B5A" w14:paraId="4E2AFC39" w14:textId="77777777" w:rsidTr="0086591A">
        <w:tc>
          <w:tcPr>
            <w:tcW w:w="704" w:type="dxa"/>
          </w:tcPr>
          <w:p w14:paraId="7985EACD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26" w:type="dxa"/>
          </w:tcPr>
          <w:p w14:paraId="218DB31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обработки нижнего среза длинного рукава</w:t>
            </w:r>
          </w:p>
        </w:tc>
        <w:tc>
          <w:tcPr>
            <w:tcW w:w="851" w:type="dxa"/>
            <w:gridSpan w:val="2"/>
          </w:tcPr>
          <w:p w14:paraId="541CFD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73ED0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на образце нижнего среза рукава манжетой  </w:t>
            </w:r>
          </w:p>
        </w:tc>
        <w:tc>
          <w:tcPr>
            <w:tcW w:w="3260" w:type="dxa"/>
          </w:tcPr>
          <w:p w14:paraId="3FD138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нижний срез рукава швом вподгибку с закрытым срезом с помощью учителя  </w:t>
            </w:r>
          </w:p>
        </w:tc>
        <w:tc>
          <w:tcPr>
            <w:tcW w:w="3969" w:type="dxa"/>
            <w:gridSpan w:val="2"/>
          </w:tcPr>
          <w:p w14:paraId="5868F9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нижний срез рукава манжетой  </w:t>
            </w:r>
          </w:p>
        </w:tc>
      </w:tr>
      <w:tr w:rsidR="00864B5A" w:rsidRPr="00864B5A" w14:paraId="7B8D4BA0" w14:textId="77777777" w:rsidTr="0086591A">
        <w:tc>
          <w:tcPr>
            <w:tcW w:w="704" w:type="dxa"/>
          </w:tcPr>
          <w:p w14:paraId="621AF33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26" w:type="dxa"/>
          </w:tcPr>
          <w:p w14:paraId="3EF277E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Выкройка воротника на стойке </w:t>
            </w:r>
          </w:p>
        </w:tc>
        <w:tc>
          <w:tcPr>
            <w:tcW w:w="851" w:type="dxa"/>
            <w:gridSpan w:val="2"/>
          </w:tcPr>
          <w:p w14:paraId="76EDAA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6C095A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 и расчёты, необходимые для построения воротника на стойке </w:t>
            </w:r>
          </w:p>
        </w:tc>
        <w:tc>
          <w:tcPr>
            <w:tcW w:w="3260" w:type="dxa"/>
          </w:tcPr>
          <w:p w14:paraId="75394E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и производят расчёты, необходимые для построения воротника на стойке </w:t>
            </w:r>
          </w:p>
        </w:tc>
        <w:tc>
          <w:tcPr>
            <w:tcW w:w="3969" w:type="dxa"/>
            <w:gridSpan w:val="2"/>
          </w:tcPr>
          <w:p w14:paraId="327CDF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и производят расчёты, необходимые для построения воротника на стойке</w:t>
            </w:r>
          </w:p>
        </w:tc>
      </w:tr>
      <w:tr w:rsidR="00864B5A" w:rsidRPr="00864B5A" w14:paraId="203A7563" w14:textId="77777777" w:rsidTr="0086591A">
        <w:tc>
          <w:tcPr>
            <w:tcW w:w="704" w:type="dxa"/>
          </w:tcPr>
          <w:p w14:paraId="769B2DDC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26" w:type="dxa"/>
          </w:tcPr>
          <w:p w14:paraId="3A3B512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Выкройка воротника на стойке </w:t>
            </w:r>
          </w:p>
        </w:tc>
        <w:tc>
          <w:tcPr>
            <w:tcW w:w="851" w:type="dxa"/>
            <w:gridSpan w:val="2"/>
          </w:tcPr>
          <w:p w14:paraId="10A40A6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02EBE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воротника на стойке</w:t>
            </w:r>
          </w:p>
        </w:tc>
        <w:tc>
          <w:tcPr>
            <w:tcW w:w="3260" w:type="dxa"/>
          </w:tcPr>
          <w:p w14:paraId="1C5D3B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воротника на стойке с помощью учителя</w:t>
            </w:r>
          </w:p>
        </w:tc>
        <w:tc>
          <w:tcPr>
            <w:tcW w:w="3969" w:type="dxa"/>
            <w:gridSpan w:val="2"/>
          </w:tcPr>
          <w:p w14:paraId="3FB1BA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воротника на стойке</w:t>
            </w:r>
          </w:p>
        </w:tc>
      </w:tr>
      <w:tr w:rsidR="00864B5A" w:rsidRPr="00864B5A" w14:paraId="39101E0A" w14:textId="77777777" w:rsidTr="0086591A">
        <w:tc>
          <w:tcPr>
            <w:tcW w:w="704" w:type="dxa"/>
          </w:tcPr>
          <w:p w14:paraId="7DB61E7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26" w:type="dxa"/>
          </w:tcPr>
          <w:p w14:paraId="4EBAE03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Выкройка воротника на стойке </w:t>
            </w:r>
          </w:p>
        </w:tc>
        <w:tc>
          <w:tcPr>
            <w:tcW w:w="851" w:type="dxa"/>
            <w:gridSpan w:val="2"/>
          </w:tcPr>
          <w:p w14:paraId="72379D7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AA13D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воротника на стойке</w:t>
            </w:r>
          </w:p>
        </w:tc>
        <w:tc>
          <w:tcPr>
            <w:tcW w:w="3260" w:type="dxa"/>
          </w:tcPr>
          <w:p w14:paraId="76CD555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воротник на стойке</w:t>
            </w:r>
          </w:p>
        </w:tc>
        <w:tc>
          <w:tcPr>
            <w:tcW w:w="3969" w:type="dxa"/>
            <w:gridSpan w:val="2"/>
          </w:tcPr>
          <w:p w14:paraId="3E50B3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воротник на стойке</w:t>
            </w:r>
          </w:p>
        </w:tc>
      </w:tr>
      <w:tr w:rsidR="00864B5A" w:rsidRPr="00864B5A" w14:paraId="5E37DDE6" w14:textId="77777777" w:rsidTr="0086591A">
        <w:tc>
          <w:tcPr>
            <w:tcW w:w="704" w:type="dxa"/>
          </w:tcPr>
          <w:p w14:paraId="3A5D44C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26" w:type="dxa"/>
          </w:tcPr>
          <w:p w14:paraId="2724ED7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образце воротника на стойке</w:t>
            </w:r>
          </w:p>
        </w:tc>
        <w:tc>
          <w:tcPr>
            <w:tcW w:w="851" w:type="dxa"/>
            <w:gridSpan w:val="2"/>
          </w:tcPr>
          <w:p w14:paraId="4EB6161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A7B3F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53A8A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на образце воротника на стойке. </w:t>
            </w:r>
          </w:p>
          <w:p w14:paraId="51E722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B1ED6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905AE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на образце воротника на стойке.</w:t>
            </w:r>
          </w:p>
        </w:tc>
        <w:tc>
          <w:tcPr>
            <w:tcW w:w="3969" w:type="dxa"/>
            <w:gridSpan w:val="2"/>
          </w:tcPr>
          <w:p w14:paraId="4A1283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33EE0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обработки на образце воротника на стойке. </w:t>
            </w:r>
          </w:p>
        </w:tc>
      </w:tr>
      <w:tr w:rsidR="00864B5A" w:rsidRPr="00864B5A" w14:paraId="7FC42E27" w14:textId="77777777" w:rsidTr="0086591A">
        <w:tc>
          <w:tcPr>
            <w:tcW w:w="704" w:type="dxa"/>
          </w:tcPr>
          <w:p w14:paraId="2048B85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26" w:type="dxa"/>
          </w:tcPr>
          <w:p w14:paraId="20D5B2A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образце воротника на стойке</w:t>
            </w:r>
          </w:p>
        </w:tc>
        <w:tc>
          <w:tcPr>
            <w:tcW w:w="851" w:type="dxa"/>
            <w:gridSpan w:val="2"/>
          </w:tcPr>
          <w:p w14:paraId="4132CB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B378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воротника на стойке.</w:t>
            </w:r>
          </w:p>
          <w:p w14:paraId="042981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Складывание, сметывание, стачивание воротника</w:t>
            </w:r>
          </w:p>
        </w:tc>
        <w:tc>
          <w:tcPr>
            <w:tcW w:w="3260" w:type="dxa"/>
          </w:tcPr>
          <w:p w14:paraId="47639B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воротник на стойке с помощью учителя.</w:t>
            </w:r>
          </w:p>
          <w:p w14:paraId="534169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  <w:tc>
          <w:tcPr>
            <w:tcW w:w="3969" w:type="dxa"/>
            <w:gridSpan w:val="2"/>
          </w:tcPr>
          <w:p w14:paraId="0F8833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воротник на стойке.</w:t>
            </w:r>
          </w:p>
          <w:p w14:paraId="773D25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</w:tr>
      <w:tr w:rsidR="00864B5A" w:rsidRPr="00864B5A" w14:paraId="25C9205F" w14:textId="77777777" w:rsidTr="0086591A">
        <w:tc>
          <w:tcPr>
            <w:tcW w:w="704" w:type="dxa"/>
          </w:tcPr>
          <w:p w14:paraId="242B8FDF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6" w:type="dxa"/>
          </w:tcPr>
          <w:p w14:paraId="363B21A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образце воротника на стойке</w:t>
            </w:r>
          </w:p>
        </w:tc>
        <w:tc>
          <w:tcPr>
            <w:tcW w:w="851" w:type="dxa"/>
            <w:gridSpan w:val="2"/>
          </w:tcPr>
          <w:p w14:paraId="15879E2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ECAE9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воротника на стойке.</w:t>
            </w:r>
          </w:p>
          <w:p w14:paraId="1968E6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Вывертывание воротника, выметывание шва</w:t>
            </w:r>
          </w:p>
        </w:tc>
        <w:tc>
          <w:tcPr>
            <w:tcW w:w="3260" w:type="dxa"/>
          </w:tcPr>
          <w:p w14:paraId="686C98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воротник на стойке с помощью учителя.</w:t>
            </w:r>
          </w:p>
          <w:p w14:paraId="292165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969" w:type="dxa"/>
            <w:gridSpan w:val="2"/>
          </w:tcPr>
          <w:p w14:paraId="01406E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воротник на стойке.</w:t>
            </w:r>
          </w:p>
          <w:p w14:paraId="1FE817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</w:tr>
      <w:tr w:rsidR="00864B5A" w:rsidRPr="00864B5A" w14:paraId="7EBB7394" w14:textId="77777777" w:rsidTr="0086591A">
        <w:trPr>
          <w:trHeight w:val="311"/>
        </w:trPr>
        <w:tc>
          <w:tcPr>
            <w:tcW w:w="14454" w:type="dxa"/>
            <w:gridSpan w:val="8"/>
          </w:tcPr>
          <w:p w14:paraId="2FEBA8E7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Раскрой блузки с воротником и рукавами-8 часов</w:t>
            </w:r>
          </w:p>
        </w:tc>
      </w:tr>
      <w:tr w:rsidR="00864B5A" w:rsidRPr="00864B5A" w14:paraId="2C916609" w14:textId="77777777" w:rsidTr="0086591A">
        <w:tc>
          <w:tcPr>
            <w:tcW w:w="704" w:type="dxa"/>
          </w:tcPr>
          <w:p w14:paraId="784DEC29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6" w:type="dxa"/>
          </w:tcPr>
          <w:p w14:paraId="6069DEF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блузок</w:t>
            </w:r>
          </w:p>
          <w:p w14:paraId="589CD17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C097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2CD4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1AAE4F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1F3B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4D2C92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41F431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описание фасона блузки. </w:t>
            </w:r>
          </w:p>
          <w:p w14:paraId="5025F7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деталями блузки с воротником и рукавами  </w:t>
            </w:r>
          </w:p>
        </w:tc>
        <w:tc>
          <w:tcPr>
            <w:tcW w:w="3260" w:type="dxa"/>
          </w:tcPr>
          <w:p w14:paraId="5B9D9E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48D169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  <w:p w14:paraId="24C51B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8ACFB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5F2DB6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77AE31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и описывают фасон блузки. </w:t>
            </w:r>
          </w:p>
          <w:p w14:paraId="70BA0C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деталями блузки с воротником и рукавами</w:t>
            </w:r>
          </w:p>
        </w:tc>
      </w:tr>
      <w:tr w:rsidR="00864B5A" w:rsidRPr="00864B5A" w14:paraId="5BB38D84" w14:textId="77777777" w:rsidTr="0086591A">
        <w:tc>
          <w:tcPr>
            <w:tcW w:w="704" w:type="dxa"/>
          </w:tcPr>
          <w:p w14:paraId="61042130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26" w:type="dxa"/>
          </w:tcPr>
          <w:p w14:paraId="767A17E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блузок</w:t>
            </w:r>
          </w:p>
          <w:p w14:paraId="44F5227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B36EAD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DC37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фасона блузки. </w:t>
            </w:r>
          </w:p>
          <w:p w14:paraId="1F3FDF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</w:t>
            </w:r>
          </w:p>
        </w:tc>
        <w:tc>
          <w:tcPr>
            <w:tcW w:w="3260" w:type="dxa"/>
          </w:tcPr>
          <w:p w14:paraId="7074B2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Зарисовывают фасоны блузки. </w:t>
            </w:r>
          </w:p>
          <w:p w14:paraId="47EC3E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</w:t>
            </w:r>
          </w:p>
        </w:tc>
        <w:tc>
          <w:tcPr>
            <w:tcW w:w="3969" w:type="dxa"/>
            <w:gridSpan w:val="2"/>
          </w:tcPr>
          <w:p w14:paraId="4D3334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Зарисовывают фасоны блузки. </w:t>
            </w:r>
          </w:p>
          <w:p w14:paraId="40641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</w:t>
            </w:r>
          </w:p>
        </w:tc>
      </w:tr>
      <w:tr w:rsidR="00864B5A" w:rsidRPr="00864B5A" w14:paraId="6B596B53" w14:textId="77777777" w:rsidTr="0086591A">
        <w:tc>
          <w:tcPr>
            <w:tcW w:w="704" w:type="dxa"/>
          </w:tcPr>
          <w:p w14:paraId="1248F53F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26" w:type="dxa"/>
          </w:tcPr>
          <w:p w14:paraId="13F521C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блузки из журнала мод</w:t>
            </w:r>
          </w:p>
          <w:p w14:paraId="3E1D38A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213B12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87F94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снятия выкройки из журнала мод. </w:t>
            </w:r>
          </w:p>
          <w:p w14:paraId="6177D8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линий и точек выкройки в журнале мод </w:t>
            </w:r>
          </w:p>
          <w:p w14:paraId="4DC963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41FEAF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снятия выкройки из журнала мод. </w:t>
            </w:r>
          </w:p>
          <w:p w14:paraId="629481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названия линий и точек выкройки в журнале мод. </w:t>
            </w:r>
          </w:p>
          <w:p w14:paraId="762BD3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выкройки</w:t>
            </w:r>
          </w:p>
        </w:tc>
        <w:tc>
          <w:tcPr>
            <w:tcW w:w="3969" w:type="dxa"/>
            <w:gridSpan w:val="2"/>
          </w:tcPr>
          <w:p w14:paraId="0A6BBA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снятия выкройки из журнала мод. </w:t>
            </w:r>
          </w:p>
          <w:p w14:paraId="61E071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названия линий и точек выкройки в журнале мод</w:t>
            </w:r>
          </w:p>
          <w:p w14:paraId="7A5D60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7A118417" w14:textId="77777777" w:rsidTr="0086591A">
        <w:tc>
          <w:tcPr>
            <w:tcW w:w="704" w:type="dxa"/>
          </w:tcPr>
          <w:p w14:paraId="60775127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26" w:type="dxa"/>
          </w:tcPr>
          <w:p w14:paraId="5C7124B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блузки из журнала мод</w:t>
            </w:r>
          </w:p>
        </w:tc>
        <w:tc>
          <w:tcPr>
            <w:tcW w:w="851" w:type="dxa"/>
            <w:gridSpan w:val="2"/>
          </w:tcPr>
          <w:p w14:paraId="7B99D79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7EFCF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размера выкройки.     </w:t>
            </w:r>
          </w:p>
          <w:p w14:paraId="25EA36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из журнала мод</w:t>
            </w:r>
          </w:p>
        </w:tc>
        <w:tc>
          <w:tcPr>
            <w:tcW w:w="3260" w:type="dxa"/>
          </w:tcPr>
          <w:p w14:paraId="252B3D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выкройки из журнала мод с помощью учителя</w:t>
            </w:r>
          </w:p>
        </w:tc>
        <w:tc>
          <w:tcPr>
            <w:tcW w:w="3969" w:type="dxa"/>
            <w:gridSpan w:val="2"/>
          </w:tcPr>
          <w:p w14:paraId="06D968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выкройки.     </w:t>
            </w:r>
          </w:p>
          <w:p w14:paraId="5D900B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выкройки из журнала мод</w:t>
            </w:r>
          </w:p>
        </w:tc>
      </w:tr>
      <w:tr w:rsidR="00864B5A" w:rsidRPr="00864B5A" w14:paraId="18B2DE49" w14:textId="77777777" w:rsidTr="0086591A">
        <w:tc>
          <w:tcPr>
            <w:tcW w:w="704" w:type="dxa"/>
          </w:tcPr>
          <w:p w14:paraId="0D05703A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26" w:type="dxa"/>
          </w:tcPr>
          <w:p w14:paraId="24AF1CF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  <w:p w14:paraId="6CF6020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4B95E8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66D19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правилах подготовки ткани к раскрою. </w:t>
            </w:r>
          </w:p>
          <w:p w14:paraId="626982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04B47A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ткани.     </w:t>
            </w:r>
          </w:p>
          <w:p w14:paraId="1ABA2B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ткани к раскрою </w:t>
            </w:r>
          </w:p>
        </w:tc>
        <w:tc>
          <w:tcPr>
            <w:tcW w:w="3260" w:type="dxa"/>
          </w:tcPr>
          <w:p w14:paraId="73208F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о правилах подготовки ткани к раскрою. </w:t>
            </w:r>
          </w:p>
          <w:p w14:paraId="43339C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2E10B2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ткани.     </w:t>
            </w:r>
          </w:p>
          <w:p w14:paraId="519A39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с помощью учителя  </w:t>
            </w:r>
          </w:p>
        </w:tc>
        <w:tc>
          <w:tcPr>
            <w:tcW w:w="3969" w:type="dxa"/>
            <w:gridSpan w:val="2"/>
          </w:tcPr>
          <w:p w14:paraId="24AAE8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о правилах подготовки ткани к раскрою. </w:t>
            </w:r>
          </w:p>
          <w:p w14:paraId="4BB64F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2C052F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ткани.</w:t>
            </w:r>
          </w:p>
          <w:p w14:paraId="5E059F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 </w:t>
            </w:r>
          </w:p>
        </w:tc>
      </w:tr>
      <w:tr w:rsidR="00864B5A" w:rsidRPr="00864B5A" w14:paraId="5FBD5550" w14:textId="77777777" w:rsidTr="0086591A">
        <w:tc>
          <w:tcPr>
            <w:tcW w:w="704" w:type="dxa"/>
          </w:tcPr>
          <w:p w14:paraId="21064AF9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6" w:type="dxa"/>
          </w:tcPr>
          <w:p w14:paraId="0976EBA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блузки</w:t>
            </w:r>
          </w:p>
          <w:p w14:paraId="323A49A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8F83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BC740AE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6091F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рациональном размещении выкройки на ткани. </w:t>
            </w:r>
          </w:p>
          <w:p w14:paraId="67183F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284EF4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 </w:t>
            </w:r>
          </w:p>
          <w:p w14:paraId="78042F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 блузки на ткани. </w:t>
            </w:r>
          </w:p>
          <w:p w14:paraId="539D22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выкройки. </w:t>
            </w:r>
          </w:p>
          <w:p w14:paraId="4E4331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блузки </w:t>
            </w:r>
          </w:p>
        </w:tc>
        <w:tc>
          <w:tcPr>
            <w:tcW w:w="3260" w:type="dxa"/>
          </w:tcPr>
          <w:p w14:paraId="02D655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о рациональном размещении выкройки на ткани. </w:t>
            </w:r>
          </w:p>
          <w:p w14:paraId="739BEA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3F6E85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 </w:t>
            </w:r>
          </w:p>
          <w:p w14:paraId="0DF931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блузки на ткань. </w:t>
            </w:r>
          </w:p>
          <w:p w14:paraId="2BF371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обмеловку выкройки. </w:t>
            </w:r>
          </w:p>
          <w:p w14:paraId="354874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блузку с помощью учителя </w:t>
            </w:r>
          </w:p>
        </w:tc>
        <w:tc>
          <w:tcPr>
            <w:tcW w:w="3969" w:type="dxa"/>
            <w:gridSpan w:val="2"/>
          </w:tcPr>
          <w:p w14:paraId="379FC2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о рациональном размещении выкройки на ткани. </w:t>
            </w:r>
          </w:p>
          <w:p w14:paraId="06F430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60F7DC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 </w:t>
            </w:r>
          </w:p>
          <w:p w14:paraId="1FCA73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блузки на ткань. </w:t>
            </w:r>
          </w:p>
          <w:p w14:paraId="34AD6D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обмеловку выкройки. </w:t>
            </w:r>
          </w:p>
          <w:p w14:paraId="7C4435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блузку    </w:t>
            </w:r>
          </w:p>
        </w:tc>
      </w:tr>
      <w:tr w:rsidR="00864B5A" w:rsidRPr="00864B5A" w14:paraId="4816E477" w14:textId="77777777" w:rsidTr="0086591A">
        <w:tc>
          <w:tcPr>
            <w:tcW w:w="704" w:type="dxa"/>
          </w:tcPr>
          <w:p w14:paraId="7D7EBA98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26" w:type="dxa"/>
          </w:tcPr>
          <w:p w14:paraId="01C965F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обработке. Тест</w:t>
            </w:r>
          </w:p>
          <w:p w14:paraId="2658607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7795228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45197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середины переда, спинки на основной детали и обтачках.  </w:t>
            </w:r>
          </w:p>
          <w:p w14:paraId="79285B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блузки к обработке</w:t>
            </w:r>
          </w:p>
        </w:tc>
        <w:tc>
          <w:tcPr>
            <w:tcW w:w="3260" w:type="dxa"/>
          </w:tcPr>
          <w:p w14:paraId="1C3F5E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середины переда, спинки на основной детали и обтачках. </w:t>
            </w:r>
          </w:p>
          <w:p w14:paraId="461D71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блузки к обработке</w:t>
            </w:r>
          </w:p>
        </w:tc>
        <w:tc>
          <w:tcPr>
            <w:tcW w:w="3969" w:type="dxa"/>
            <w:gridSpan w:val="2"/>
          </w:tcPr>
          <w:p w14:paraId="729BB5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середины переда, спинки на основной детали и обтачках. </w:t>
            </w:r>
          </w:p>
          <w:p w14:paraId="5A9959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блузки к обработке</w:t>
            </w:r>
          </w:p>
        </w:tc>
      </w:tr>
      <w:tr w:rsidR="00864B5A" w:rsidRPr="00864B5A" w14:paraId="14A3A192" w14:textId="77777777" w:rsidTr="0086591A">
        <w:tc>
          <w:tcPr>
            <w:tcW w:w="704" w:type="dxa"/>
          </w:tcPr>
          <w:p w14:paraId="31477EA6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26" w:type="dxa"/>
          </w:tcPr>
          <w:p w14:paraId="1ED282D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обработке. Тест</w:t>
            </w:r>
          </w:p>
          <w:p w14:paraId="0CF2587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8385EF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5A0EB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797C19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контурные линии с помощью учителя  </w:t>
            </w:r>
          </w:p>
        </w:tc>
        <w:tc>
          <w:tcPr>
            <w:tcW w:w="3969" w:type="dxa"/>
            <w:gridSpan w:val="2"/>
          </w:tcPr>
          <w:p w14:paraId="28DF2B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3E06B833" w14:textId="77777777" w:rsidTr="0086591A">
        <w:tc>
          <w:tcPr>
            <w:tcW w:w="14454" w:type="dxa"/>
            <w:gridSpan w:val="8"/>
          </w:tcPr>
          <w:p w14:paraId="647A2C6A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Соединение деталей блузки - 42 часа</w:t>
            </w:r>
          </w:p>
        </w:tc>
      </w:tr>
      <w:tr w:rsidR="00864B5A" w:rsidRPr="00864B5A" w14:paraId="68C2DFD5" w14:textId="77777777" w:rsidTr="0086591A">
        <w:tc>
          <w:tcPr>
            <w:tcW w:w="704" w:type="dxa"/>
          </w:tcPr>
          <w:p w14:paraId="22D54044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26" w:type="dxa"/>
          </w:tcPr>
          <w:p w14:paraId="6A0F2BF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 швейным машинам</w:t>
            </w:r>
          </w:p>
          <w:p w14:paraId="6316BCE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AEF9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DA775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C56D8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приспособлениями к швейным машина: линейка для стачивания деталей и прокладывания      отделочных     строчек,</w:t>
            </w:r>
          </w:p>
          <w:p w14:paraId="5AC169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лапки с направляющим бортиком. </w:t>
            </w:r>
          </w:p>
          <w:p w14:paraId="490700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линеек и лапок на швейную машину. </w:t>
            </w:r>
          </w:p>
          <w:p w14:paraId="2CBC56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пробных строчек на образце</w:t>
            </w:r>
          </w:p>
        </w:tc>
        <w:tc>
          <w:tcPr>
            <w:tcW w:w="3260" w:type="dxa"/>
          </w:tcPr>
          <w:p w14:paraId="505F84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приспособлениями к швейным машина: линейка для стачивания деталей и прокладывания отделочных строчек, лапки с направляющим бортиком. </w:t>
            </w:r>
          </w:p>
          <w:p w14:paraId="7B5C00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линейки и лапки на швейную машину с помощью учителя  </w:t>
            </w:r>
          </w:p>
        </w:tc>
        <w:tc>
          <w:tcPr>
            <w:tcW w:w="3969" w:type="dxa"/>
            <w:gridSpan w:val="2"/>
          </w:tcPr>
          <w:p w14:paraId="139EA3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приспособлениями к швейным машина: линейка для стачивания деталей и прокладывания отделочных строчек, лапки с направляющим бортиком. </w:t>
            </w:r>
          </w:p>
          <w:p w14:paraId="47E326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линейки и лапки на швейную машину. </w:t>
            </w:r>
          </w:p>
          <w:p w14:paraId="705786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пробные строчки на образце</w:t>
            </w:r>
          </w:p>
        </w:tc>
      </w:tr>
      <w:tr w:rsidR="00864B5A" w:rsidRPr="00864B5A" w14:paraId="77753598" w14:textId="77777777" w:rsidTr="0086591A">
        <w:tc>
          <w:tcPr>
            <w:tcW w:w="704" w:type="dxa"/>
          </w:tcPr>
          <w:p w14:paraId="1711E1D9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26" w:type="dxa"/>
          </w:tcPr>
          <w:p w14:paraId="2411F1C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блузки</w:t>
            </w:r>
          </w:p>
          <w:p w14:paraId="5F758F7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C0D0A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B4704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</w:t>
            </w:r>
          </w:p>
          <w:p w14:paraId="4E88D2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составление плана пошива блузки в коллективной беседе.  </w:t>
            </w:r>
          </w:p>
          <w:p w14:paraId="720DCA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блузки в тетрадь</w:t>
            </w:r>
          </w:p>
        </w:tc>
        <w:tc>
          <w:tcPr>
            <w:tcW w:w="3260" w:type="dxa"/>
          </w:tcPr>
          <w:p w14:paraId="161FE5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 </w:t>
            </w:r>
          </w:p>
          <w:p w14:paraId="60BBEE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блузки в тетрадь с помощью учителя</w:t>
            </w:r>
          </w:p>
        </w:tc>
        <w:tc>
          <w:tcPr>
            <w:tcW w:w="3969" w:type="dxa"/>
            <w:gridSpan w:val="2"/>
          </w:tcPr>
          <w:p w14:paraId="24BF42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58614D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составление плана пошива блузки в коллективной беседе.  </w:t>
            </w:r>
          </w:p>
          <w:p w14:paraId="27EE2E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блузки в тетрадь  </w:t>
            </w:r>
          </w:p>
        </w:tc>
      </w:tr>
      <w:tr w:rsidR="00864B5A" w:rsidRPr="00864B5A" w14:paraId="408EE744" w14:textId="77777777" w:rsidTr="0086591A">
        <w:tc>
          <w:tcPr>
            <w:tcW w:w="704" w:type="dxa"/>
          </w:tcPr>
          <w:p w14:paraId="6695EE92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26" w:type="dxa"/>
          </w:tcPr>
          <w:p w14:paraId="20EE35A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8DF12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96883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порядком подготовки блузки к примерке. </w:t>
            </w:r>
          </w:p>
          <w:p w14:paraId="398B05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вытачек, боковых срезов</w:t>
            </w:r>
          </w:p>
        </w:tc>
        <w:tc>
          <w:tcPr>
            <w:tcW w:w="3260" w:type="dxa"/>
          </w:tcPr>
          <w:p w14:paraId="254D74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порядком подготовки блузки к примерке. </w:t>
            </w:r>
          </w:p>
          <w:p w14:paraId="278C75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</w:t>
            </w:r>
          </w:p>
        </w:tc>
        <w:tc>
          <w:tcPr>
            <w:tcW w:w="3969" w:type="dxa"/>
            <w:gridSpan w:val="2"/>
          </w:tcPr>
          <w:p w14:paraId="527462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порядком подготовки блузки к примерке. </w:t>
            </w:r>
          </w:p>
          <w:p w14:paraId="55E801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вытачки, боковые срезы</w:t>
            </w:r>
          </w:p>
        </w:tc>
      </w:tr>
      <w:tr w:rsidR="00864B5A" w:rsidRPr="00864B5A" w14:paraId="1D91B636" w14:textId="77777777" w:rsidTr="0086591A">
        <w:tc>
          <w:tcPr>
            <w:tcW w:w="704" w:type="dxa"/>
          </w:tcPr>
          <w:p w14:paraId="454AEC07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26" w:type="dxa"/>
          </w:tcPr>
          <w:p w14:paraId="664D979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блузки к примерке</w:t>
            </w:r>
          </w:p>
        </w:tc>
        <w:tc>
          <w:tcPr>
            <w:tcW w:w="851" w:type="dxa"/>
            <w:gridSpan w:val="2"/>
          </w:tcPr>
          <w:p w14:paraId="49BD6D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32DD5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блузки к примерке</w:t>
            </w:r>
          </w:p>
        </w:tc>
        <w:tc>
          <w:tcPr>
            <w:tcW w:w="3260" w:type="dxa"/>
          </w:tcPr>
          <w:p w14:paraId="1066DA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блузку к примерке с помощью учителя</w:t>
            </w:r>
          </w:p>
        </w:tc>
        <w:tc>
          <w:tcPr>
            <w:tcW w:w="3969" w:type="dxa"/>
            <w:gridSpan w:val="2"/>
          </w:tcPr>
          <w:p w14:paraId="54D229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блузку к примерке</w:t>
            </w:r>
          </w:p>
        </w:tc>
      </w:tr>
      <w:tr w:rsidR="00864B5A" w:rsidRPr="00864B5A" w14:paraId="2A5AD0BB" w14:textId="77777777" w:rsidTr="0086591A">
        <w:tc>
          <w:tcPr>
            <w:tcW w:w="704" w:type="dxa"/>
          </w:tcPr>
          <w:p w14:paraId="7A07E5D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26" w:type="dxa"/>
          </w:tcPr>
          <w:p w14:paraId="1C0A74F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дефектов</w:t>
            </w:r>
          </w:p>
        </w:tc>
        <w:tc>
          <w:tcPr>
            <w:tcW w:w="851" w:type="dxa"/>
            <w:gridSpan w:val="2"/>
          </w:tcPr>
          <w:p w14:paraId="58357F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768F0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 блузки.  </w:t>
            </w:r>
          </w:p>
          <w:p w14:paraId="2FD480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после примерки. </w:t>
            </w:r>
          </w:p>
          <w:p w14:paraId="064B73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проведения примерки    </w:t>
            </w:r>
          </w:p>
          <w:p w14:paraId="1798DC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примерки блузки. </w:t>
            </w:r>
          </w:p>
          <w:p w14:paraId="5E48EB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блузки, выявленных после первой примерки</w:t>
            </w:r>
          </w:p>
        </w:tc>
        <w:tc>
          <w:tcPr>
            <w:tcW w:w="3260" w:type="dxa"/>
            <w:vMerge w:val="restart"/>
          </w:tcPr>
          <w:p w14:paraId="2E82C3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требованиями к проведению примерки блузки э</w:t>
            </w:r>
          </w:p>
          <w:p w14:paraId="698DB9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7D20A0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примерку блузки с помощью учителя </w:t>
            </w:r>
          </w:p>
          <w:p w14:paraId="67AF2F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 блузки, выявленных после первой примерки  </w:t>
            </w:r>
          </w:p>
        </w:tc>
        <w:tc>
          <w:tcPr>
            <w:tcW w:w="3969" w:type="dxa"/>
            <w:gridSpan w:val="2"/>
            <w:vMerge w:val="restart"/>
          </w:tcPr>
          <w:p w14:paraId="46C3F3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блузки.  </w:t>
            </w:r>
          </w:p>
          <w:p w14:paraId="665614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</w:t>
            </w:r>
          </w:p>
          <w:p w14:paraId="0F5A10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проведения примерки</w:t>
            </w:r>
          </w:p>
          <w:p w14:paraId="0D334C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примерку блузки. </w:t>
            </w:r>
          </w:p>
          <w:p w14:paraId="04040C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блузки, выявленных после первой примерки</w:t>
            </w:r>
          </w:p>
        </w:tc>
      </w:tr>
      <w:tr w:rsidR="00864B5A" w:rsidRPr="00864B5A" w14:paraId="2FA651A8" w14:textId="77777777" w:rsidTr="0086591A">
        <w:tc>
          <w:tcPr>
            <w:tcW w:w="704" w:type="dxa"/>
          </w:tcPr>
          <w:p w14:paraId="79066F52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126" w:type="dxa"/>
          </w:tcPr>
          <w:p w14:paraId="06E9916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дефектов</w:t>
            </w:r>
          </w:p>
        </w:tc>
        <w:tc>
          <w:tcPr>
            <w:tcW w:w="851" w:type="dxa"/>
            <w:gridSpan w:val="2"/>
          </w:tcPr>
          <w:p w14:paraId="497B01F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F08394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9892D2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2E9545DF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0EC14A2" w14:textId="77777777" w:rsidTr="0086591A">
        <w:tc>
          <w:tcPr>
            <w:tcW w:w="704" w:type="dxa"/>
          </w:tcPr>
          <w:p w14:paraId="1A97651D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26" w:type="dxa"/>
          </w:tcPr>
          <w:p w14:paraId="3D0EBD2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дефектов</w:t>
            </w:r>
          </w:p>
        </w:tc>
        <w:tc>
          <w:tcPr>
            <w:tcW w:w="851" w:type="dxa"/>
            <w:gridSpan w:val="2"/>
          </w:tcPr>
          <w:p w14:paraId="797BAD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8BBFF0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F32E52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5E8D61C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375A729" w14:textId="77777777" w:rsidTr="0086591A">
        <w:tc>
          <w:tcPr>
            <w:tcW w:w="704" w:type="dxa"/>
          </w:tcPr>
          <w:p w14:paraId="2BE07DC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26" w:type="dxa"/>
          </w:tcPr>
          <w:p w14:paraId="5E46A0C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дефекто</w:t>
            </w:r>
          </w:p>
        </w:tc>
        <w:tc>
          <w:tcPr>
            <w:tcW w:w="851" w:type="dxa"/>
            <w:gridSpan w:val="2"/>
          </w:tcPr>
          <w:p w14:paraId="569399F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78642C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4BC2F3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726C654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F598EB5" w14:textId="77777777" w:rsidTr="0086591A">
        <w:tc>
          <w:tcPr>
            <w:tcW w:w="704" w:type="dxa"/>
          </w:tcPr>
          <w:p w14:paraId="139AB86C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26" w:type="dxa"/>
          </w:tcPr>
          <w:p w14:paraId="31A1C99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деталей блузки </w:t>
            </w:r>
          </w:p>
          <w:p w14:paraId="26C0B00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92ED40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48869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боковых и плечевых срезов блузки. </w:t>
            </w:r>
          </w:p>
          <w:p w14:paraId="204461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A6579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260" w:type="dxa"/>
          </w:tcPr>
          <w:p w14:paraId="220182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боковых и плечевых срезов блузки. </w:t>
            </w:r>
          </w:p>
          <w:p w14:paraId="2F0214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DC762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 срезом </w:t>
            </w:r>
          </w:p>
        </w:tc>
        <w:tc>
          <w:tcPr>
            <w:tcW w:w="3969" w:type="dxa"/>
            <w:gridSpan w:val="2"/>
          </w:tcPr>
          <w:p w14:paraId="652082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боковых и плечевых срезов блузки. </w:t>
            </w:r>
          </w:p>
          <w:p w14:paraId="2B2DD1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7D5C7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 срезом </w:t>
            </w:r>
          </w:p>
        </w:tc>
      </w:tr>
      <w:tr w:rsidR="00864B5A" w:rsidRPr="00864B5A" w14:paraId="1E6EA33E" w14:textId="77777777" w:rsidTr="0086591A">
        <w:tc>
          <w:tcPr>
            <w:tcW w:w="704" w:type="dxa"/>
          </w:tcPr>
          <w:p w14:paraId="29C4C0AC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26" w:type="dxa"/>
          </w:tcPr>
          <w:p w14:paraId="7C20575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деталей блузки </w:t>
            </w:r>
          </w:p>
        </w:tc>
        <w:tc>
          <w:tcPr>
            <w:tcW w:w="851" w:type="dxa"/>
            <w:gridSpan w:val="2"/>
          </w:tcPr>
          <w:p w14:paraId="7FC331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E48D2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и плечевых срезов блузки</w:t>
            </w:r>
          </w:p>
        </w:tc>
        <w:tc>
          <w:tcPr>
            <w:tcW w:w="3260" w:type="dxa"/>
          </w:tcPr>
          <w:p w14:paraId="4AB91C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и плечевые срезы блузки с помощью учителя</w:t>
            </w:r>
          </w:p>
        </w:tc>
        <w:tc>
          <w:tcPr>
            <w:tcW w:w="3969" w:type="dxa"/>
            <w:gridSpan w:val="2"/>
          </w:tcPr>
          <w:p w14:paraId="3A8F16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и плечевые срезы блузки</w:t>
            </w:r>
          </w:p>
        </w:tc>
      </w:tr>
      <w:tr w:rsidR="00864B5A" w:rsidRPr="00864B5A" w14:paraId="4669417E" w14:textId="77777777" w:rsidTr="0086591A">
        <w:tc>
          <w:tcPr>
            <w:tcW w:w="704" w:type="dxa"/>
          </w:tcPr>
          <w:p w14:paraId="157936A7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26" w:type="dxa"/>
          </w:tcPr>
          <w:p w14:paraId="66324FD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застёжки на полочках блузки</w:t>
            </w:r>
          </w:p>
          <w:p w14:paraId="332D437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A82290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E6E15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застежки блузки.  </w:t>
            </w:r>
          </w:p>
          <w:p w14:paraId="0047C5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C81B8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застежки. </w:t>
            </w:r>
          </w:p>
          <w:p w14:paraId="779562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8F8E7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застежки блузки.   </w:t>
            </w:r>
          </w:p>
          <w:p w14:paraId="3FD0AF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3E4F8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застежки блузки.  </w:t>
            </w:r>
          </w:p>
          <w:p w14:paraId="422B8A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B5FD4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обработки застежки. </w:t>
            </w:r>
          </w:p>
        </w:tc>
      </w:tr>
      <w:tr w:rsidR="00864B5A" w:rsidRPr="00864B5A" w14:paraId="01C2084E" w14:textId="77777777" w:rsidTr="0086591A">
        <w:tc>
          <w:tcPr>
            <w:tcW w:w="704" w:type="dxa"/>
          </w:tcPr>
          <w:p w14:paraId="4F0261AE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126" w:type="dxa"/>
          </w:tcPr>
          <w:p w14:paraId="296A210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застёжки на полочках блузки</w:t>
            </w:r>
          </w:p>
        </w:tc>
        <w:tc>
          <w:tcPr>
            <w:tcW w:w="851" w:type="dxa"/>
            <w:gridSpan w:val="2"/>
          </w:tcPr>
          <w:p w14:paraId="678315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AEC87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на полочках блузки.</w:t>
            </w:r>
          </w:p>
          <w:p w14:paraId="4F0B9D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подбортов</w:t>
            </w:r>
          </w:p>
          <w:p w14:paraId="0BA6EA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D6D12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на полочках блузки с помощью учителя.</w:t>
            </w:r>
          </w:p>
          <w:p w14:paraId="7C62A0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подборта</w:t>
            </w:r>
          </w:p>
        </w:tc>
        <w:tc>
          <w:tcPr>
            <w:tcW w:w="3969" w:type="dxa"/>
            <w:gridSpan w:val="2"/>
          </w:tcPr>
          <w:p w14:paraId="6EC694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на полочках блузки.</w:t>
            </w:r>
          </w:p>
          <w:p w14:paraId="534376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подборта</w:t>
            </w:r>
          </w:p>
          <w:p w14:paraId="5E33BC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8F052CE" w14:textId="77777777" w:rsidTr="0086591A">
        <w:tc>
          <w:tcPr>
            <w:tcW w:w="704" w:type="dxa"/>
          </w:tcPr>
          <w:p w14:paraId="0BC55A0D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26" w:type="dxa"/>
          </w:tcPr>
          <w:p w14:paraId="2D1C63A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застёжки на полочках блузки</w:t>
            </w:r>
          </w:p>
        </w:tc>
        <w:tc>
          <w:tcPr>
            <w:tcW w:w="851" w:type="dxa"/>
            <w:gridSpan w:val="2"/>
          </w:tcPr>
          <w:p w14:paraId="3528516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6C7D9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на полочках блузки.</w:t>
            </w:r>
          </w:p>
          <w:p w14:paraId="1BF046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Отстрачивание подбортов</w:t>
            </w:r>
          </w:p>
        </w:tc>
        <w:tc>
          <w:tcPr>
            <w:tcW w:w="3260" w:type="dxa"/>
          </w:tcPr>
          <w:p w14:paraId="6BD8FE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на полочках блузки с помощью учителя.</w:t>
            </w:r>
          </w:p>
          <w:p w14:paraId="7EA032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Отстрачивают подборта</w:t>
            </w:r>
          </w:p>
        </w:tc>
        <w:tc>
          <w:tcPr>
            <w:tcW w:w="3969" w:type="dxa"/>
            <w:gridSpan w:val="2"/>
          </w:tcPr>
          <w:p w14:paraId="62B3B0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застежку на полочках блузки. </w:t>
            </w:r>
          </w:p>
          <w:p w14:paraId="228F27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Отстрачивают подборта</w:t>
            </w:r>
          </w:p>
        </w:tc>
      </w:tr>
      <w:tr w:rsidR="00864B5A" w:rsidRPr="00864B5A" w14:paraId="520A259F" w14:textId="77777777" w:rsidTr="0086591A">
        <w:tc>
          <w:tcPr>
            <w:tcW w:w="704" w:type="dxa"/>
          </w:tcPr>
          <w:p w14:paraId="66A5AAAF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126" w:type="dxa"/>
          </w:tcPr>
          <w:p w14:paraId="7C91F37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  <w:p w14:paraId="0635C15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63D5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BB7D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2B8F5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C9F7D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способах обработки нижнего среза изделия. </w:t>
            </w:r>
          </w:p>
          <w:p w14:paraId="7DAAD4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DB686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260" w:type="dxa"/>
          </w:tcPr>
          <w:p w14:paraId="7E4621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нижнего среза изделия. </w:t>
            </w:r>
          </w:p>
          <w:p w14:paraId="637930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B4F96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969" w:type="dxa"/>
            <w:gridSpan w:val="2"/>
          </w:tcPr>
          <w:p w14:paraId="774DB6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нижнего среза изделия. </w:t>
            </w:r>
          </w:p>
          <w:p w14:paraId="7B5FD6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6A639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</w:tr>
      <w:tr w:rsidR="00864B5A" w:rsidRPr="00864B5A" w14:paraId="7B937F28" w14:textId="77777777" w:rsidTr="0086591A">
        <w:tc>
          <w:tcPr>
            <w:tcW w:w="704" w:type="dxa"/>
          </w:tcPr>
          <w:p w14:paraId="6A5238C0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26" w:type="dxa"/>
          </w:tcPr>
          <w:p w14:paraId="6F57FE7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</w:tc>
        <w:tc>
          <w:tcPr>
            <w:tcW w:w="851" w:type="dxa"/>
            <w:gridSpan w:val="2"/>
          </w:tcPr>
          <w:p w14:paraId="1DCAA1A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1A77B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блузки.</w:t>
            </w:r>
          </w:p>
          <w:p w14:paraId="113A9B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Закалывание и заметывание нижнего среза блузки</w:t>
            </w:r>
          </w:p>
        </w:tc>
        <w:tc>
          <w:tcPr>
            <w:tcW w:w="3260" w:type="dxa"/>
          </w:tcPr>
          <w:p w14:paraId="107D6B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 с помощью учителя.</w:t>
            </w:r>
          </w:p>
          <w:p w14:paraId="3699C7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  <w:tc>
          <w:tcPr>
            <w:tcW w:w="3969" w:type="dxa"/>
            <w:gridSpan w:val="2"/>
          </w:tcPr>
          <w:p w14:paraId="4477DF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блузки.</w:t>
            </w:r>
          </w:p>
          <w:p w14:paraId="45B63E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</w:tr>
      <w:tr w:rsidR="00864B5A" w:rsidRPr="00864B5A" w14:paraId="67E0B6DE" w14:textId="77777777" w:rsidTr="0086591A">
        <w:tc>
          <w:tcPr>
            <w:tcW w:w="704" w:type="dxa"/>
          </w:tcPr>
          <w:p w14:paraId="64820F13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26" w:type="dxa"/>
          </w:tcPr>
          <w:p w14:paraId="6C893B5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</w:tc>
        <w:tc>
          <w:tcPr>
            <w:tcW w:w="851" w:type="dxa"/>
            <w:gridSpan w:val="2"/>
          </w:tcPr>
          <w:p w14:paraId="67B596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C5995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блузки.</w:t>
            </w:r>
          </w:p>
          <w:p w14:paraId="53D162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Застрачивание нижнего среза блузки</w:t>
            </w:r>
          </w:p>
        </w:tc>
        <w:tc>
          <w:tcPr>
            <w:tcW w:w="3260" w:type="dxa"/>
          </w:tcPr>
          <w:p w14:paraId="22BAAE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 с помощью учителя.</w:t>
            </w:r>
          </w:p>
          <w:p w14:paraId="6ED353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нижний срез блузки</w:t>
            </w:r>
          </w:p>
        </w:tc>
        <w:tc>
          <w:tcPr>
            <w:tcW w:w="3969" w:type="dxa"/>
            <w:gridSpan w:val="2"/>
          </w:tcPr>
          <w:p w14:paraId="3C31F3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блузки.</w:t>
            </w:r>
          </w:p>
          <w:p w14:paraId="6344F7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нижний срез блузки</w:t>
            </w:r>
          </w:p>
        </w:tc>
      </w:tr>
      <w:tr w:rsidR="00864B5A" w:rsidRPr="00864B5A" w14:paraId="7C733A8C" w14:textId="77777777" w:rsidTr="0086591A">
        <w:tc>
          <w:tcPr>
            <w:tcW w:w="704" w:type="dxa"/>
          </w:tcPr>
          <w:p w14:paraId="32D45F1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126" w:type="dxa"/>
          </w:tcPr>
          <w:p w14:paraId="18515D5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</w:t>
            </w:r>
          </w:p>
          <w:p w14:paraId="04766D8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E53CFB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054A8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воротника. </w:t>
            </w:r>
          </w:p>
          <w:p w14:paraId="4AC67F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детали и срезов воротника. </w:t>
            </w:r>
          </w:p>
          <w:p w14:paraId="3C1647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складывания деталей воротника. </w:t>
            </w:r>
          </w:p>
          <w:p w14:paraId="3DCDD7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260" w:type="dxa"/>
          </w:tcPr>
          <w:p w14:paraId="1CD1E4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воротника. </w:t>
            </w:r>
          </w:p>
          <w:p w14:paraId="3B4384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детали и срезов воротника  </w:t>
            </w:r>
          </w:p>
        </w:tc>
        <w:tc>
          <w:tcPr>
            <w:tcW w:w="3969" w:type="dxa"/>
            <w:gridSpan w:val="2"/>
          </w:tcPr>
          <w:p w14:paraId="283988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воротника. </w:t>
            </w:r>
          </w:p>
          <w:p w14:paraId="4244CF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названия детали и срезов воротника. </w:t>
            </w:r>
          </w:p>
          <w:p w14:paraId="64E65C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складывания деталей воротника. </w:t>
            </w:r>
          </w:p>
          <w:p w14:paraId="747660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53E9B358" w14:textId="77777777" w:rsidTr="0086591A">
        <w:tc>
          <w:tcPr>
            <w:tcW w:w="704" w:type="dxa"/>
          </w:tcPr>
          <w:p w14:paraId="6B9A041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26" w:type="dxa"/>
          </w:tcPr>
          <w:p w14:paraId="0E9B001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</w:t>
            </w:r>
          </w:p>
        </w:tc>
        <w:tc>
          <w:tcPr>
            <w:tcW w:w="851" w:type="dxa"/>
            <w:gridSpan w:val="2"/>
          </w:tcPr>
          <w:p w14:paraId="6B5EDB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117AE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блузки.  Складывание, сметывание, стачивание воротника</w:t>
            </w:r>
          </w:p>
        </w:tc>
        <w:tc>
          <w:tcPr>
            <w:tcW w:w="3260" w:type="dxa"/>
          </w:tcPr>
          <w:p w14:paraId="74882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277557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  <w:tc>
          <w:tcPr>
            <w:tcW w:w="3969" w:type="dxa"/>
            <w:gridSpan w:val="2"/>
          </w:tcPr>
          <w:p w14:paraId="5BA52A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блузки.</w:t>
            </w:r>
          </w:p>
          <w:p w14:paraId="6A5B84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</w:tr>
      <w:tr w:rsidR="00864B5A" w:rsidRPr="00864B5A" w14:paraId="3D57A3B2" w14:textId="77777777" w:rsidTr="0086591A">
        <w:tc>
          <w:tcPr>
            <w:tcW w:w="704" w:type="dxa"/>
          </w:tcPr>
          <w:p w14:paraId="4792156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126" w:type="dxa"/>
          </w:tcPr>
          <w:p w14:paraId="4A4AFEF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</w:t>
            </w:r>
          </w:p>
        </w:tc>
        <w:tc>
          <w:tcPr>
            <w:tcW w:w="851" w:type="dxa"/>
            <w:gridSpan w:val="2"/>
          </w:tcPr>
          <w:p w14:paraId="3A24CD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0F564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блузки.  Вывертывание воротника, выметывание шва</w:t>
            </w:r>
          </w:p>
        </w:tc>
        <w:tc>
          <w:tcPr>
            <w:tcW w:w="3260" w:type="dxa"/>
          </w:tcPr>
          <w:p w14:paraId="510AA2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1FFD79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969" w:type="dxa"/>
            <w:gridSpan w:val="2"/>
          </w:tcPr>
          <w:p w14:paraId="5A3BA5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блузки.    Вывертывают воротник, выметывают шов</w:t>
            </w:r>
          </w:p>
        </w:tc>
      </w:tr>
      <w:tr w:rsidR="00864B5A" w:rsidRPr="00864B5A" w14:paraId="6E69BC03" w14:textId="77777777" w:rsidTr="0086591A">
        <w:tc>
          <w:tcPr>
            <w:tcW w:w="704" w:type="dxa"/>
          </w:tcPr>
          <w:p w14:paraId="662FC046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126" w:type="dxa"/>
          </w:tcPr>
          <w:p w14:paraId="50F02AC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</w:t>
            </w:r>
          </w:p>
          <w:p w14:paraId="28A4E21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834E9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06C0C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соединения воротников с горловиной. </w:t>
            </w:r>
          </w:p>
          <w:p w14:paraId="0C2ECC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7A7A1F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соединения воротника с горловиной</w:t>
            </w:r>
          </w:p>
          <w:p w14:paraId="3A1986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</w:tc>
        <w:tc>
          <w:tcPr>
            <w:tcW w:w="3260" w:type="dxa"/>
          </w:tcPr>
          <w:p w14:paraId="003C01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соединения воротников с горловиной. </w:t>
            </w:r>
          </w:p>
          <w:p w14:paraId="1904E2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B63BE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  <w:tc>
          <w:tcPr>
            <w:tcW w:w="3969" w:type="dxa"/>
            <w:gridSpan w:val="2"/>
          </w:tcPr>
          <w:p w14:paraId="6C9E19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соединения воротников с горловиной. </w:t>
            </w:r>
          </w:p>
          <w:p w14:paraId="083D9C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EA8D7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соединения воротника с горловиной</w:t>
            </w:r>
          </w:p>
        </w:tc>
      </w:tr>
      <w:tr w:rsidR="00864B5A" w:rsidRPr="00864B5A" w14:paraId="5E4138B3" w14:textId="77777777" w:rsidTr="0086591A">
        <w:tc>
          <w:tcPr>
            <w:tcW w:w="704" w:type="dxa"/>
          </w:tcPr>
          <w:p w14:paraId="695EA21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126" w:type="dxa"/>
          </w:tcPr>
          <w:p w14:paraId="6E7C646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</w:t>
            </w:r>
          </w:p>
        </w:tc>
        <w:tc>
          <w:tcPr>
            <w:tcW w:w="851" w:type="dxa"/>
            <w:gridSpan w:val="2"/>
          </w:tcPr>
          <w:p w14:paraId="3525AC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14ECA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Вмётывание и втачивание воротника в горловину</w:t>
            </w:r>
          </w:p>
        </w:tc>
        <w:tc>
          <w:tcPr>
            <w:tcW w:w="3260" w:type="dxa"/>
          </w:tcPr>
          <w:p w14:paraId="46C9DE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 с помощью учителя</w:t>
            </w:r>
          </w:p>
        </w:tc>
        <w:tc>
          <w:tcPr>
            <w:tcW w:w="3969" w:type="dxa"/>
            <w:gridSpan w:val="2"/>
          </w:tcPr>
          <w:p w14:paraId="495F0B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</w:t>
            </w:r>
          </w:p>
        </w:tc>
      </w:tr>
      <w:tr w:rsidR="00864B5A" w:rsidRPr="00864B5A" w14:paraId="3261D9AF" w14:textId="77777777" w:rsidTr="0086591A">
        <w:tc>
          <w:tcPr>
            <w:tcW w:w="704" w:type="dxa"/>
          </w:tcPr>
          <w:p w14:paraId="07291FE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126" w:type="dxa"/>
          </w:tcPr>
          <w:p w14:paraId="4FBA3BA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</w:t>
            </w:r>
          </w:p>
        </w:tc>
        <w:tc>
          <w:tcPr>
            <w:tcW w:w="851" w:type="dxa"/>
            <w:gridSpan w:val="2"/>
          </w:tcPr>
          <w:p w14:paraId="368E97B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75EDD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в горловину</w:t>
            </w:r>
          </w:p>
        </w:tc>
        <w:tc>
          <w:tcPr>
            <w:tcW w:w="3260" w:type="dxa"/>
          </w:tcPr>
          <w:p w14:paraId="2D564E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  <w:tc>
          <w:tcPr>
            <w:tcW w:w="3969" w:type="dxa"/>
            <w:gridSpan w:val="2"/>
          </w:tcPr>
          <w:p w14:paraId="6300D7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</w:tr>
      <w:tr w:rsidR="00864B5A" w:rsidRPr="00864B5A" w14:paraId="7266A7EB" w14:textId="77777777" w:rsidTr="0086591A">
        <w:tc>
          <w:tcPr>
            <w:tcW w:w="704" w:type="dxa"/>
          </w:tcPr>
          <w:p w14:paraId="6EE8EED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126" w:type="dxa"/>
          </w:tcPr>
          <w:p w14:paraId="7920310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  <w:p w14:paraId="6306DCB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94D873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E47EC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определением размера прорезной петли и их обработка. </w:t>
            </w:r>
          </w:p>
          <w:p w14:paraId="3855DA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0BEB8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разметка петель. </w:t>
            </w:r>
          </w:p>
          <w:p w14:paraId="3FA8E2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приспособлений при обработке петли</w:t>
            </w:r>
          </w:p>
          <w:p w14:paraId="4D13D4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CD031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определением размера прорезной петли и их обработка. </w:t>
            </w:r>
          </w:p>
          <w:p w14:paraId="2A06CF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25D5F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разметка петель. </w:t>
            </w:r>
          </w:p>
          <w:p w14:paraId="332F48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приспособления при обработке петли </w:t>
            </w:r>
          </w:p>
          <w:p w14:paraId="380BAA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2968E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определением размера прорезной петли и их обработка. </w:t>
            </w:r>
          </w:p>
          <w:p w14:paraId="54E7F8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22832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разметка петель. </w:t>
            </w:r>
          </w:p>
          <w:p w14:paraId="3B276B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приспособления при обработке петли</w:t>
            </w:r>
          </w:p>
        </w:tc>
      </w:tr>
      <w:tr w:rsidR="00864B5A" w:rsidRPr="00864B5A" w14:paraId="6F5D85C0" w14:textId="77777777" w:rsidTr="0086591A">
        <w:tc>
          <w:tcPr>
            <w:tcW w:w="704" w:type="dxa"/>
          </w:tcPr>
          <w:p w14:paraId="6744C87F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126" w:type="dxa"/>
          </w:tcPr>
          <w:p w14:paraId="54CCA02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</w:tc>
        <w:tc>
          <w:tcPr>
            <w:tcW w:w="851" w:type="dxa"/>
            <w:gridSpan w:val="2"/>
          </w:tcPr>
          <w:p w14:paraId="4928E73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13AE3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обработка.</w:t>
            </w:r>
          </w:p>
          <w:p w14:paraId="0B41F9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петель</w:t>
            </w:r>
          </w:p>
          <w:p w14:paraId="7D0D8F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Прорезание петель</w:t>
            </w:r>
          </w:p>
          <w:p w14:paraId="0C34A5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пуговиц</w:t>
            </w:r>
          </w:p>
          <w:p w14:paraId="5AC7CF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3260" w:type="dxa"/>
            <w:vMerge w:val="restart"/>
          </w:tcPr>
          <w:p w14:paraId="3E7155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петель и их обработку с помощью учителя.</w:t>
            </w:r>
          </w:p>
          <w:p w14:paraId="1CF902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Прорезают петли.</w:t>
            </w:r>
          </w:p>
          <w:p w14:paraId="17E530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пуговиц.</w:t>
            </w:r>
          </w:p>
          <w:p w14:paraId="4E90C8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пуговицы</w:t>
            </w:r>
          </w:p>
        </w:tc>
        <w:tc>
          <w:tcPr>
            <w:tcW w:w="3969" w:type="dxa"/>
            <w:gridSpan w:val="2"/>
            <w:vMerge w:val="restart"/>
          </w:tcPr>
          <w:p w14:paraId="23793E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петель и их обработку</w:t>
            </w:r>
          </w:p>
          <w:p w14:paraId="7D5458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Прорезают петли</w:t>
            </w:r>
          </w:p>
          <w:p w14:paraId="27DD0A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пуговиц</w:t>
            </w:r>
          </w:p>
          <w:p w14:paraId="65DD21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пуговицы</w:t>
            </w:r>
          </w:p>
        </w:tc>
      </w:tr>
      <w:tr w:rsidR="00864B5A" w:rsidRPr="00864B5A" w14:paraId="08EEE696" w14:textId="77777777" w:rsidTr="0086591A">
        <w:tc>
          <w:tcPr>
            <w:tcW w:w="704" w:type="dxa"/>
          </w:tcPr>
          <w:p w14:paraId="71E0FAED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126" w:type="dxa"/>
          </w:tcPr>
          <w:p w14:paraId="5F0750C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</w:tc>
        <w:tc>
          <w:tcPr>
            <w:tcW w:w="851" w:type="dxa"/>
            <w:gridSpan w:val="2"/>
          </w:tcPr>
          <w:p w14:paraId="36B1E34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1696C4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46C4DF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69F8CD7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8A7ECA5" w14:textId="77777777" w:rsidTr="0086591A">
        <w:tc>
          <w:tcPr>
            <w:tcW w:w="704" w:type="dxa"/>
          </w:tcPr>
          <w:p w14:paraId="5010BD3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  <w:p w14:paraId="2D38C892" w14:textId="77777777" w:rsidR="00864B5A" w:rsidRPr="00864B5A" w:rsidRDefault="00864B5A" w:rsidP="00864B5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67342B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</w:tc>
        <w:tc>
          <w:tcPr>
            <w:tcW w:w="851" w:type="dxa"/>
            <w:gridSpan w:val="2"/>
          </w:tcPr>
          <w:p w14:paraId="3ED3FA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54CD98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0416AE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78AE0FF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D0AE109" w14:textId="77777777" w:rsidTr="0086591A">
        <w:tc>
          <w:tcPr>
            <w:tcW w:w="704" w:type="dxa"/>
          </w:tcPr>
          <w:p w14:paraId="6D2E5579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26" w:type="dxa"/>
          </w:tcPr>
          <w:p w14:paraId="2591F38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</w:tc>
        <w:tc>
          <w:tcPr>
            <w:tcW w:w="851" w:type="dxa"/>
            <w:gridSpan w:val="2"/>
          </w:tcPr>
          <w:p w14:paraId="6B3748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2EE99A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689ACF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7ABCEE3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2FA2D7B" w14:textId="77777777" w:rsidTr="0086591A">
        <w:tc>
          <w:tcPr>
            <w:tcW w:w="704" w:type="dxa"/>
          </w:tcPr>
          <w:p w14:paraId="6567ED42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26" w:type="dxa"/>
          </w:tcPr>
          <w:p w14:paraId="5F05F8C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</w:tc>
        <w:tc>
          <w:tcPr>
            <w:tcW w:w="851" w:type="dxa"/>
            <w:gridSpan w:val="2"/>
          </w:tcPr>
          <w:p w14:paraId="0325070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E8AE47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16AA18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22C3F77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2BF597C" w14:textId="77777777" w:rsidTr="0086591A">
        <w:tc>
          <w:tcPr>
            <w:tcW w:w="704" w:type="dxa"/>
          </w:tcPr>
          <w:p w14:paraId="62AFB4ED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126" w:type="dxa"/>
          </w:tcPr>
          <w:p w14:paraId="09BCE1D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оката рукавов</w:t>
            </w:r>
          </w:p>
          <w:p w14:paraId="2E316EC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337B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42DFBA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31C96D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оката рукавов блузки. </w:t>
            </w:r>
          </w:p>
          <w:p w14:paraId="3AD316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F0CBA7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оката рукавов</w:t>
            </w:r>
          </w:p>
        </w:tc>
        <w:tc>
          <w:tcPr>
            <w:tcW w:w="3260" w:type="dxa"/>
          </w:tcPr>
          <w:p w14:paraId="365AE7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оката рукавов блузки. </w:t>
            </w:r>
          </w:p>
          <w:p w14:paraId="5869A2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781C96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оката рукавов</w:t>
            </w:r>
          </w:p>
        </w:tc>
        <w:tc>
          <w:tcPr>
            <w:tcW w:w="3969" w:type="dxa"/>
            <w:gridSpan w:val="2"/>
          </w:tcPr>
          <w:p w14:paraId="7917C2E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оката рукавов блузки. </w:t>
            </w:r>
          </w:p>
          <w:p w14:paraId="1F9C7C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1555C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оката рукавов</w:t>
            </w:r>
          </w:p>
        </w:tc>
      </w:tr>
      <w:tr w:rsidR="00864B5A" w:rsidRPr="00864B5A" w14:paraId="0CB0AFBA" w14:textId="77777777" w:rsidTr="0086591A">
        <w:tc>
          <w:tcPr>
            <w:tcW w:w="704" w:type="dxa"/>
          </w:tcPr>
          <w:p w14:paraId="11D8CA08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</w:tcPr>
          <w:p w14:paraId="44CB628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оката рукавов</w:t>
            </w:r>
          </w:p>
          <w:p w14:paraId="498FDC2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EFD17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E818C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оката рукава перед вмётыванием его в пройму</w:t>
            </w:r>
          </w:p>
        </w:tc>
        <w:tc>
          <w:tcPr>
            <w:tcW w:w="3260" w:type="dxa"/>
          </w:tcPr>
          <w:p w14:paraId="0AEF70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окат рукава перед вмётыванием его в пройму с помощью учителя</w:t>
            </w:r>
          </w:p>
        </w:tc>
        <w:tc>
          <w:tcPr>
            <w:tcW w:w="3969" w:type="dxa"/>
            <w:gridSpan w:val="2"/>
          </w:tcPr>
          <w:p w14:paraId="1EBB26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окат рукава перед вмётыванием его в пройму</w:t>
            </w:r>
          </w:p>
        </w:tc>
      </w:tr>
      <w:tr w:rsidR="00864B5A" w:rsidRPr="00864B5A" w14:paraId="0B6ACD82" w14:textId="77777777" w:rsidTr="0086591A">
        <w:tc>
          <w:tcPr>
            <w:tcW w:w="704" w:type="dxa"/>
          </w:tcPr>
          <w:p w14:paraId="7152199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126" w:type="dxa"/>
          </w:tcPr>
          <w:p w14:paraId="75AD417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Вмётывание рукавов в пройму </w:t>
            </w:r>
          </w:p>
          <w:p w14:paraId="12B69E7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2E958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CEB6B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вметывания рукава. </w:t>
            </w:r>
          </w:p>
          <w:p w14:paraId="7E7905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Совмещение высшей точки оката рукава и проймы. </w:t>
            </w:r>
          </w:p>
          <w:p w14:paraId="03D64C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F542E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вмётывания рукавов в пройму </w:t>
            </w:r>
          </w:p>
          <w:p w14:paraId="6B97EEB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EAEC9E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вметывания рукава. </w:t>
            </w:r>
          </w:p>
          <w:p w14:paraId="5284D6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Совмещают высшую точку оката рукава и проймы. </w:t>
            </w:r>
          </w:p>
          <w:p w14:paraId="4D1B15B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31D9C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вмётывания рукавов в пройму</w:t>
            </w:r>
          </w:p>
        </w:tc>
        <w:tc>
          <w:tcPr>
            <w:tcW w:w="3969" w:type="dxa"/>
            <w:gridSpan w:val="2"/>
          </w:tcPr>
          <w:p w14:paraId="420F4D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вметывания рукава. </w:t>
            </w:r>
          </w:p>
          <w:p w14:paraId="601CB5A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Совмещают высшую точку оката рукава и проймы. </w:t>
            </w:r>
          </w:p>
          <w:p w14:paraId="4871FA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7B30F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вмётывания рукавов в пройму</w:t>
            </w:r>
          </w:p>
        </w:tc>
      </w:tr>
      <w:tr w:rsidR="00864B5A" w:rsidRPr="00864B5A" w14:paraId="635240C0" w14:textId="77777777" w:rsidTr="0086591A">
        <w:tc>
          <w:tcPr>
            <w:tcW w:w="704" w:type="dxa"/>
          </w:tcPr>
          <w:p w14:paraId="1B5AB50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126" w:type="dxa"/>
          </w:tcPr>
          <w:p w14:paraId="01E01F0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Вмётывание рукавов в пройму </w:t>
            </w:r>
          </w:p>
        </w:tc>
        <w:tc>
          <w:tcPr>
            <w:tcW w:w="851" w:type="dxa"/>
            <w:gridSpan w:val="2"/>
          </w:tcPr>
          <w:p w14:paraId="0E13BD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662E6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Вмётывание рукавов, распределение посадки</w:t>
            </w:r>
          </w:p>
        </w:tc>
        <w:tc>
          <w:tcPr>
            <w:tcW w:w="3260" w:type="dxa"/>
          </w:tcPr>
          <w:p w14:paraId="3B267B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рукава, распределяют посадку с помощью учителя</w:t>
            </w:r>
          </w:p>
        </w:tc>
        <w:tc>
          <w:tcPr>
            <w:tcW w:w="3969" w:type="dxa"/>
            <w:gridSpan w:val="2"/>
          </w:tcPr>
          <w:p w14:paraId="4E5664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рукава, распределяют посадку</w:t>
            </w:r>
          </w:p>
        </w:tc>
      </w:tr>
      <w:tr w:rsidR="00864B5A" w:rsidRPr="00864B5A" w14:paraId="4DEA3011" w14:textId="77777777" w:rsidTr="0086591A">
        <w:tc>
          <w:tcPr>
            <w:tcW w:w="704" w:type="dxa"/>
          </w:tcPr>
          <w:p w14:paraId="658AE5B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126" w:type="dxa"/>
          </w:tcPr>
          <w:p w14:paraId="1C9C2AE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</w:t>
            </w:r>
          </w:p>
          <w:p w14:paraId="2E27807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исправлений</w:t>
            </w:r>
          </w:p>
          <w:p w14:paraId="3C78422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F963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B83462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6261A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 блузки.  </w:t>
            </w:r>
          </w:p>
          <w:p w14:paraId="0ED981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после примерки. </w:t>
            </w:r>
          </w:p>
          <w:p w14:paraId="494965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проведения примерки.  </w:t>
            </w:r>
          </w:p>
          <w:p w14:paraId="1FD3A86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блузки</w:t>
            </w:r>
          </w:p>
        </w:tc>
        <w:tc>
          <w:tcPr>
            <w:tcW w:w="3260" w:type="dxa"/>
          </w:tcPr>
          <w:p w14:paraId="15EFD7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блузки.  </w:t>
            </w:r>
          </w:p>
          <w:p w14:paraId="2D22753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</w:t>
            </w:r>
          </w:p>
          <w:p w14:paraId="1DF6AD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примерки.  </w:t>
            </w:r>
          </w:p>
          <w:p w14:paraId="1B7257C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блузки</w:t>
            </w:r>
          </w:p>
        </w:tc>
        <w:tc>
          <w:tcPr>
            <w:tcW w:w="3969" w:type="dxa"/>
            <w:gridSpan w:val="2"/>
          </w:tcPr>
          <w:p w14:paraId="0C9E96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блузки.  </w:t>
            </w:r>
          </w:p>
          <w:p w14:paraId="3B0E2B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</w:t>
            </w:r>
          </w:p>
          <w:p w14:paraId="29A49C3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примерки.  </w:t>
            </w:r>
          </w:p>
          <w:p w14:paraId="2B0A870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блузки</w:t>
            </w:r>
          </w:p>
        </w:tc>
      </w:tr>
      <w:tr w:rsidR="00864B5A" w:rsidRPr="00864B5A" w14:paraId="6B4D54A8" w14:textId="77777777" w:rsidTr="0086591A">
        <w:tc>
          <w:tcPr>
            <w:tcW w:w="704" w:type="dxa"/>
          </w:tcPr>
          <w:p w14:paraId="2C42DBF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126" w:type="dxa"/>
          </w:tcPr>
          <w:p w14:paraId="1BFC3EE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</w:t>
            </w:r>
          </w:p>
          <w:p w14:paraId="3706376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исправлений</w:t>
            </w:r>
          </w:p>
        </w:tc>
        <w:tc>
          <w:tcPr>
            <w:tcW w:w="851" w:type="dxa"/>
            <w:gridSpan w:val="2"/>
          </w:tcPr>
          <w:p w14:paraId="048749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5231A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блузки, выявленных после второй примерки</w:t>
            </w:r>
          </w:p>
        </w:tc>
        <w:tc>
          <w:tcPr>
            <w:tcW w:w="3260" w:type="dxa"/>
          </w:tcPr>
          <w:p w14:paraId="3EADAC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блузки, выявленные после второй примерки с помощью учителя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69" w:type="dxa"/>
            <w:gridSpan w:val="2"/>
          </w:tcPr>
          <w:p w14:paraId="27B87A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блузки, выявленные после второй примерки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01592BAD" w14:textId="77777777" w:rsidTr="0086591A">
        <w:tc>
          <w:tcPr>
            <w:tcW w:w="704" w:type="dxa"/>
          </w:tcPr>
          <w:p w14:paraId="10B5A6F9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126" w:type="dxa"/>
          </w:tcPr>
          <w:p w14:paraId="23D34E5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</w:t>
            </w:r>
          </w:p>
          <w:p w14:paraId="7C7115B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95A79C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EFE83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понятия о видах соединительных швов. </w:t>
            </w:r>
          </w:p>
          <w:p w14:paraId="450BD9F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2B631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втачивания рукавов в пройму</w:t>
            </w:r>
          </w:p>
          <w:p w14:paraId="529B81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2BF123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понятия о видах соединительных швов. </w:t>
            </w:r>
          </w:p>
          <w:p w14:paraId="672AE0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2E37B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</w:tc>
        <w:tc>
          <w:tcPr>
            <w:tcW w:w="3969" w:type="dxa"/>
            <w:gridSpan w:val="2"/>
          </w:tcPr>
          <w:p w14:paraId="1C055F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понятия о видах соединительных швов. </w:t>
            </w:r>
          </w:p>
          <w:p w14:paraId="153CCD3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89904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</w:tc>
      </w:tr>
      <w:tr w:rsidR="00864B5A" w:rsidRPr="00864B5A" w14:paraId="17B90BD0" w14:textId="77777777" w:rsidTr="0086591A">
        <w:tc>
          <w:tcPr>
            <w:tcW w:w="704" w:type="dxa"/>
          </w:tcPr>
          <w:p w14:paraId="54ED361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126" w:type="dxa"/>
          </w:tcPr>
          <w:p w14:paraId="2B4194B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</w:t>
            </w:r>
          </w:p>
        </w:tc>
        <w:tc>
          <w:tcPr>
            <w:tcW w:w="851" w:type="dxa"/>
            <w:gridSpan w:val="2"/>
          </w:tcPr>
          <w:p w14:paraId="0DF3B6F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9BE93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Втачивание рукавов в пройму  </w:t>
            </w:r>
          </w:p>
        </w:tc>
        <w:tc>
          <w:tcPr>
            <w:tcW w:w="3260" w:type="dxa"/>
          </w:tcPr>
          <w:p w14:paraId="7F2D35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с помощью учителя</w:t>
            </w:r>
          </w:p>
        </w:tc>
        <w:tc>
          <w:tcPr>
            <w:tcW w:w="3969" w:type="dxa"/>
            <w:gridSpan w:val="2"/>
          </w:tcPr>
          <w:p w14:paraId="046452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Втачивают рукава в пройму  </w:t>
            </w:r>
          </w:p>
        </w:tc>
      </w:tr>
      <w:tr w:rsidR="00864B5A" w:rsidRPr="00864B5A" w14:paraId="43FD97EA" w14:textId="77777777" w:rsidTr="0086591A">
        <w:tc>
          <w:tcPr>
            <w:tcW w:w="704" w:type="dxa"/>
          </w:tcPr>
          <w:p w14:paraId="3106E35C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126" w:type="dxa"/>
          </w:tcPr>
          <w:p w14:paraId="704D0E1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рукавов</w:t>
            </w:r>
          </w:p>
          <w:p w14:paraId="5723A2F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D2FA03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72156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о видах обработки нижнего среза длинного рукава. </w:t>
            </w:r>
          </w:p>
          <w:p w14:paraId="54EF6A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обработки нижнего среза длинного рукава. </w:t>
            </w:r>
          </w:p>
          <w:p w14:paraId="7FDA22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E614F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нижнего среза рукава </w:t>
            </w:r>
          </w:p>
        </w:tc>
        <w:tc>
          <w:tcPr>
            <w:tcW w:w="3260" w:type="dxa"/>
          </w:tcPr>
          <w:p w14:paraId="2638FE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видах обработки нижнего среза длинного рукава. </w:t>
            </w:r>
          </w:p>
          <w:p w14:paraId="737EB5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обработки нижнего среза длинного рукава. </w:t>
            </w:r>
          </w:p>
          <w:p w14:paraId="5F0941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12703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нижнего среза рукава</w:t>
            </w:r>
          </w:p>
        </w:tc>
        <w:tc>
          <w:tcPr>
            <w:tcW w:w="3969" w:type="dxa"/>
            <w:gridSpan w:val="2"/>
          </w:tcPr>
          <w:p w14:paraId="50B542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видах обработки нижнего среза длинного рукава. </w:t>
            </w:r>
          </w:p>
          <w:p w14:paraId="54CE09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обработки нижнего среза длинного рукава. </w:t>
            </w:r>
          </w:p>
          <w:p w14:paraId="7F5DCB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C4311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нижнего среза рукава</w:t>
            </w:r>
          </w:p>
        </w:tc>
      </w:tr>
      <w:tr w:rsidR="00864B5A" w:rsidRPr="00864B5A" w14:paraId="5D6F879F" w14:textId="77777777" w:rsidTr="0086591A">
        <w:tc>
          <w:tcPr>
            <w:tcW w:w="704" w:type="dxa"/>
          </w:tcPr>
          <w:p w14:paraId="72B9CD43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126" w:type="dxa"/>
          </w:tcPr>
          <w:p w14:paraId="5D047AB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рукавов</w:t>
            </w:r>
          </w:p>
        </w:tc>
        <w:tc>
          <w:tcPr>
            <w:tcW w:w="851" w:type="dxa"/>
            <w:gridSpan w:val="2"/>
          </w:tcPr>
          <w:p w14:paraId="0FE40C8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AC084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 манжетой.</w:t>
            </w:r>
          </w:p>
          <w:p w14:paraId="06B2D7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манжеты</w:t>
            </w:r>
          </w:p>
        </w:tc>
        <w:tc>
          <w:tcPr>
            <w:tcW w:w="3260" w:type="dxa"/>
          </w:tcPr>
          <w:p w14:paraId="15F9AA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рукава манжетой.</w:t>
            </w:r>
          </w:p>
          <w:p w14:paraId="261BD1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манжету</w:t>
            </w:r>
          </w:p>
        </w:tc>
        <w:tc>
          <w:tcPr>
            <w:tcW w:w="3969" w:type="dxa"/>
            <w:gridSpan w:val="2"/>
          </w:tcPr>
          <w:p w14:paraId="143181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  нижний срез рукава манжетой.</w:t>
            </w:r>
          </w:p>
          <w:p w14:paraId="4A41E8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манжету</w:t>
            </w:r>
          </w:p>
        </w:tc>
      </w:tr>
      <w:tr w:rsidR="00864B5A" w:rsidRPr="00864B5A" w14:paraId="1EA0B71C" w14:textId="77777777" w:rsidTr="0086591A">
        <w:tc>
          <w:tcPr>
            <w:tcW w:w="704" w:type="dxa"/>
          </w:tcPr>
          <w:p w14:paraId="1AB2BD4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126" w:type="dxa"/>
          </w:tcPr>
          <w:p w14:paraId="5612F59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рукавов</w:t>
            </w:r>
          </w:p>
        </w:tc>
        <w:tc>
          <w:tcPr>
            <w:tcW w:w="851" w:type="dxa"/>
            <w:gridSpan w:val="2"/>
          </w:tcPr>
          <w:p w14:paraId="3064D5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74C93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 манжетой.</w:t>
            </w:r>
          </w:p>
          <w:p w14:paraId="3FB723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низа рукава</w:t>
            </w:r>
          </w:p>
        </w:tc>
        <w:tc>
          <w:tcPr>
            <w:tcW w:w="3260" w:type="dxa"/>
          </w:tcPr>
          <w:p w14:paraId="6FD227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рукава манжетой.</w:t>
            </w:r>
          </w:p>
          <w:p w14:paraId="6C4CB8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низ рукава</w:t>
            </w:r>
          </w:p>
        </w:tc>
        <w:tc>
          <w:tcPr>
            <w:tcW w:w="3969" w:type="dxa"/>
            <w:gridSpan w:val="2"/>
          </w:tcPr>
          <w:p w14:paraId="565CB9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  нижний срез рукава манжетой.</w:t>
            </w:r>
          </w:p>
          <w:p w14:paraId="3E3F54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низ рукава</w:t>
            </w:r>
          </w:p>
        </w:tc>
      </w:tr>
      <w:tr w:rsidR="00864B5A" w:rsidRPr="00864B5A" w14:paraId="4F0314FC" w14:textId="77777777" w:rsidTr="0086591A">
        <w:tc>
          <w:tcPr>
            <w:tcW w:w="704" w:type="dxa"/>
          </w:tcPr>
          <w:p w14:paraId="169D787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126" w:type="dxa"/>
          </w:tcPr>
          <w:p w14:paraId="3223A8D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рукавов</w:t>
            </w:r>
          </w:p>
        </w:tc>
        <w:tc>
          <w:tcPr>
            <w:tcW w:w="851" w:type="dxa"/>
            <w:gridSpan w:val="2"/>
          </w:tcPr>
          <w:p w14:paraId="1D1186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45F6F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 манжетой.</w:t>
            </w:r>
          </w:p>
          <w:p w14:paraId="1C3E87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манжеты</w:t>
            </w:r>
          </w:p>
        </w:tc>
        <w:tc>
          <w:tcPr>
            <w:tcW w:w="3260" w:type="dxa"/>
          </w:tcPr>
          <w:p w14:paraId="25E372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 манжетой.</w:t>
            </w:r>
          </w:p>
          <w:p w14:paraId="21BD09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манжету</w:t>
            </w:r>
          </w:p>
        </w:tc>
        <w:tc>
          <w:tcPr>
            <w:tcW w:w="3969" w:type="dxa"/>
            <w:gridSpan w:val="2"/>
          </w:tcPr>
          <w:p w14:paraId="6C2522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  нижний срез рукава манжетой.</w:t>
            </w:r>
          </w:p>
          <w:p w14:paraId="67AC10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манжету</w:t>
            </w:r>
          </w:p>
        </w:tc>
      </w:tr>
      <w:tr w:rsidR="00864B5A" w:rsidRPr="00864B5A" w14:paraId="55ADC68A" w14:textId="77777777" w:rsidTr="0086591A">
        <w:tc>
          <w:tcPr>
            <w:tcW w:w="704" w:type="dxa"/>
          </w:tcPr>
          <w:p w14:paraId="4448F0BF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126" w:type="dxa"/>
          </w:tcPr>
          <w:p w14:paraId="3D48AA2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 Тест</w:t>
            </w:r>
          </w:p>
        </w:tc>
        <w:tc>
          <w:tcPr>
            <w:tcW w:w="851" w:type="dxa"/>
            <w:gridSpan w:val="2"/>
          </w:tcPr>
          <w:p w14:paraId="27B366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86434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правилах проведения влажно-тепловой обработки изделий из натуральных тканей. </w:t>
            </w:r>
          </w:p>
          <w:p w14:paraId="272F9C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6886E5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окончательной отделке и утюжки блузки</w:t>
            </w:r>
          </w:p>
        </w:tc>
        <w:tc>
          <w:tcPr>
            <w:tcW w:w="3260" w:type="dxa"/>
          </w:tcPr>
          <w:p w14:paraId="1A1E5A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правилах проведения влажно-тепловой обработки изделий из натуральных тканей.  </w:t>
            </w:r>
          </w:p>
          <w:p w14:paraId="1985B0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блузки </w:t>
            </w:r>
          </w:p>
          <w:p w14:paraId="38DB10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470AE7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правилах проведения влажно-тепловой обработки изделий из натуральных тканей. </w:t>
            </w:r>
          </w:p>
          <w:p w14:paraId="085EFB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3EEAED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блузки</w:t>
            </w:r>
          </w:p>
        </w:tc>
      </w:tr>
      <w:tr w:rsidR="00864B5A" w:rsidRPr="00864B5A" w14:paraId="3713022A" w14:textId="77777777" w:rsidTr="0086591A">
        <w:tc>
          <w:tcPr>
            <w:tcW w:w="704" w:type="dxa"/>
          </w:tcPr>
          <w:p w14:paraId="06A68629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126" w:type="dxa"/>
          </w:tcPr>
          <w:p w14:paraId="3D75873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 Тест</w:t>
            </w:r>
          </w:p>
        </w:tc>
        <w:tc>
          <w:tcPr>
            <w:tcW w:w="851" w:type="dxa"/>
            <w:gridSpan w:val="2"/>
          </w:tcPr>
          <w:p w14:paraId="60D05A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436BD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и утюжка блузки. </w:t>
            </w:r>
          </w:p>
          <w:p w14:paraId="330785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работ. </w:t>
            </w:r>
          </w:p>
          <w:p w14:paraId="42A07C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260" w:type="dxa"/>
          </w:tcPr>
          <w:p w14:paraId="21CDFE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окончательную отделку и утюжку блузки. </w:t>
            </w:r>
          </w:p>
          <w:p w14:paraId="76B999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 с помощью учителя  </w:t>
            </w:r>
          </w:p>
        </w:tc>
        <w:tc>
          <w:tcPr>
            <w:tcW w:w="3969" w:type="dxa"/>
            <w:gridSpan w:val="2"/>
          </w:tcPr>
          <w:p w14:paraId="4937F2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окончательную отделку и утюжку блузки. </w:t>
            </w:r>
          </w:p>
          <w:p w14:paraId="02594E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  </w:t>
            </w:r>
          </w:p>
        </w:tc>
      </w:tr>
      <w:tr w:rsidR="00864B5A" w:rsidRPr="00864B5A" w14:paraId="0AEA01C8" w14:textId="77777777" w:rsidTr="0086591A">
        <w:tc>
          <w:tcPr>
            <w:tcW w:w="14454" w:type="dxa"/>
            <w:gridSpan w:val="8"/>
          </w:tcPr>
          <w:p w14:paraId="6F46D1C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обработки изделий из синтетических волокон - 6 часов</w:t>
            </w:r>
          </w:p>
        </w:tc>
      </w:tr>
      <w:tr w:rsidR="00864B5A" w:rsidRPr="00864B5A" w14:paraId="00179410" w14:textId="77777777" w:rsidTr="0086591A">
        <w:tc>
          <w:tcPr>
            <w:tcW w:w="704" w:type="dxa"/>
          </w:tcPr>
          <w:p w14:paraId="4E530456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126" w:type="dxa"/>
          </w:tcPr>
          <w:p w14:paraId="61DA374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тканей из синтетических волокон</w:t>
            </w:r>
          </w:p>
        </w:tc>
        <w:tc>
          <w:tcPr>
            <w:tcW w:w="851" w:type="dxa"/>
            <w:gridSpan w:val="2"/>
          </w:tcPr>
          <w:p w14:paraId="0B8859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8E0EC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синтетическими волокнами: сырье, изготовление пряжи, виды переплетения, физические свойства ткани. </w:t>
            </w:r>
          </w:p>
          <w:p w14:paraId="37D599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презентации. </w:t>
            </w:r>
          </w:p>
          <w:p w14:paraId="187BA77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Прядильное производство, профессии прядильного производства. </w:t>
            </w:r>
          </w:p>
          <w:p w14:paraId="5AD482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распространённостью синтетических тканей. </w:t>
            </w:r>
          </w:p>
          <w:p w14:paraId="25A630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особенности этих тканей при пошиве изделий</w:t>
            </w:r>
          </w:p>
        </w:tc>
        <w:tc>
          <w:tcPr>
            <w:tcW w:w="3260" w:type="dxa"/>
          </w:tcPr>
          <w:p w14:paraId="7390BF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синтетическими волокнами: сырье, изготовление пряжи, виды переплетения, физические свойства ткани. </w:t>
            </w:r>
          </w:p>
          <w:p w14:paraId="1318DB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мультимедийную презентацию</w:t>
            </w:r>
          </w:p>
          <w:p w14:paraId="3BB70F8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8DBF6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синтетическими волокнами: сырье, изготовление пряжи, виды переплетения, физические свойства ткани. </w:t>
            </w:r>
          </w:p>
          <w:p w14:paraId="29941B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</w:t>
            </w:r>
          </w:p>
          <w:p w14:paraId="31EFDBB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Прядильное производство, профессии прядильного производства. </w:t>
            </w:r>
          </w:p>
          <w:p w14:paraId="59CBAE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распространённостью синтетических тканей. </w:t>
            </w:r>
          </w:p>
          <w:p w14:paraId="75FCD8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особенности этих тканей при пошиве изделий</w:t>
            </w:r>
          </w:p>
        </w:tc>
      </w:tr>
      <w:tr w:rsidR="00864B5A" w:rsidRPr="00864B5A" w14:paraId="1C36FA58" w14:textId="77777777" w:rsidTr="0086591A">
        <w:tc>
          <w:tcPr>
            <w:tcW w:w="704" w:type="dxa"/>
          </w:tcPr>
          <w:p w14:paraId="2397E94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126" w:type="dxa"/>
          </w:tcPr>
          <w:p w14:paraId="15DD1CD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тканей из синтетических волокон</w:t>
            </w:r>
          </w:p>
        </w:tc>
        <w:tc>
          <w:tcPr>
            <w:tcW w:w="851" w:type="dxa"/>
            <w:gridSpan w:val="2"/>
          </w:tcPr>
          <w:p w14:paraId="5EA92A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AC1A6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 «Ткани из синтетических волокон»</w:t>
            </w:r>
          </w:p>
        </w:tc>
        <w:tc>
          <w:tcPr>
            <w:tcW w:w="3260" w:type="dxa"/>
          </w:tcPr>
          <w:p w14:paraId="122EA14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«Ткани из синтетических волокон»</w:t>
            </w:r>
          </w:p>
        </w:tc>
        <w:tc>
          <w:tcPr>
            <w:tcW w:w="3969" w:type="dxa"/>
            <w:gridSpan w:val="2"/>
          </w:tcPr>
          <w:p w14:paraId="21ED00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«Ткани из синтетических волокон»</w:t>
            </w:r>
          </w:p>
        </w:tc>
      </w:tr>
      <w:tr w:rsidR="00864B5A" w:rsidRPr="00864B5A" w14:paraId="2497EDDB" w14:textId="77777777" w:rsidTr="0086591A">
        <w:tc>
          <w:tcPr>
            <w:tcW w:w="704" w:type="dxa"/>
          </w:tcPr>
          <w:p w14:paraId="042ECF26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126" w:type="dxa"/>
          </w:tcPr>
          <w:p w14:paraId="12CD9BB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влажно-тепловой обработки синтетических тканей.</w:t>
            </w:r>
          </w:p>
          <w:p w14:paraId="74DC0DE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90D4C6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E37DE6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влажно-тепловой обработки синтетической ткани. </w:t>
            </w:r>
          </w:p>
          <w:p w14:paraId="505C2C5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влажно-тепловой обработки одежды из синтетической ткани</w:t>
            </w:r>
          </w:p>
        </w:tc>
        <w:tc>
          <w:tcPr>
            <w:tcW w:w="3260" w:type="dxa"/>
          </w:tcPr>
          <w:p w14:paraId="7B1D3F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влажно-тепловой обработки синтетической ткани. </w:t>
            </w:r>
          </w:p>
          <w:p w14:paraId="2C103E9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одежды из синтетической ткани с помощью учителя</w:t>
            </w:r>
          </w:p>
        </w:tc>
        <w:tc>
          <w:tcPr>
            <w:tcW w:w="3969" w:type="dxa"/>
            <w:gridSpan w:val="2"/>
          </w:tcPr>
          <w:p w14:paraId="063DCD2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влажно-тепловой обработки синтетической ткани. </w:t>
            </w:r>
          </w:p>
          <w:p w14:paraId="0BF3D7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одежды из синтетической ткани</w:t>
            </w:r>
          </w:p>
        </w:tc>
      </w:tr>
      <w:tr w:rsidR="00864B5A" w:rsidRPr="00864B5A" w14:paraId="3D630587" w14:textId="77777777" w:rsidTr="0086591A">
        <w:tc>
          <w:tcPr>
            <w:tcW w:w="704" w:type="dxa"/>
          </w:tcPr>
          <w:p w14:paraId="738CC39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126" w:type="dxa"/>
          </w:tcPr>
          <w:p w14:paraId="7A37B02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стирка изделий из синтетических тканей и их хранение</w:t>
            </w:r>
          </w:p>
          <w:p w14:paraId="456D823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52A2F4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E65B8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чистки и хранения изделий из синтетических тканей.</w:t>
            </w:r>
          </w:p>
          <w:p w14:paraId="6F6A898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тетради правила стирки и чистки изделий из синтетической ткани </w:t>
            </w:r>
          </w:p>
          <w:p w14:paraId="652BFC1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3726F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чистки и хранения изделий из синтетических тканей. </w:t>
            </w:r>
          </w:p>
          <w:p w14:paraId="383B7B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тетради правила стирки и чистки изделий из синтетической ткани с помощью учителя</w:t>
            </w:r>
          </w:p>
        </w:tc>
        <w:tc>
          <w:tcPr>
            <w:tcW w:w="3969" w:type="dxa"/>
            <w:gridSpan w:val="2"/>
          </w:tcPr>
          <w:p w14:paraId="5D0B6E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чистки и хранения изделий из синтетических тканей. </w:t>
            </w:r>
          </w:p>
          <w:p w14:paraId="1A946A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тетради правила стирки и чистки изделий из синтетической ткани</w:t>
            </w:r>
          </w:p>
          <w:p w14:paraId="4ABFDB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CF9CB1A" w14:textId="77777777" w:rsidTr="0086591A">
        <w:tc>
          <w:tcPr>
            <w:tcW w:w="704" w:type="dxa"/>
          </w:tcPr>
          <w:p w14:paraId="1AD7EE2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126" w:type="dxa"/>
          </w:tcPr>
          <w:p w14:paraId="68D7128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 Свойства синтетических тканей</w:t>
            </w:r>
          </w:p>
          <w:p w14:paraId="1DEF654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40DBF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E7174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свойствами синтетических тканей. </w:t>
            </w:r>
          </w:p>
          <w:p w14:paraId="019A7E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работа. </w:t>
            </w:r>
          </w:p>
          <w:p w14:paraId="1F04AC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синтетических тканей по внешнему виду, на ощупь и по горению</w:t>
            </w:r>
          </w:p>
        </w:tc>
        <w:tc>
          <w:tcPr>
            <w:tcW w:w="3260" w:type="dxa"/>
          </w:tcPr>
          <w:p w14:paraId="115314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свойствами синтетических тканей  </w:t>
            </w:r>
          </w:p>
          <w:p w14:paraId="3B45D0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068DC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свойствами синтетических тканей. Лабораторная работа. </w:t>
            </w:r>
          </w:p>
          <w:p w14:paraId="51DED7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синтетические ткани по внешнему виду, на ощупь и по горению</w:t>
            </w:r>
          </w:p>
        </w:tc>
      </w:tr>
      <w:tr w:rsidR="00864B5A" w:rsidRPr="00864B5A" w14:paraId="519EB98A" w14:textId="77777777" w:rsidTr="0086591A">
        <w:tc>
          <w:tcPr>
            <w:tcW w:w="704" w:type="dxa"/>
          </w:tcPr>
          <w:p w14:paraId="45F1A06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</w:tcPr>
          <w:p w14:paraId="61A26D7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 Свойства синтетических тканей</w:t>
            </w:r>
          </w:p>
        </w:tc>
        <w:tc>
          <w:tcPr>
            <w:tcW w:w="851" w:type="dxa"/>
            <w:gridSpan w:val="2"/>
          </w:tcPr>
          <w:p w14:paraId="2F4F8D2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9E81B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 коллекции тканей</w:t>
            </w:r>
          </w:p>
        </w:tc>
        <w:tc>
          <w:tcPr>
            <w:tcW w:w="3260" w:type="dxa"/>
          </w:tcPr>
          <w:p w14:paraId="786330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коллекцию тканей</w:t>
            </w:r>
          </w:p>
        </w:tc>
        <w:tc>
          <w:tcPr>
            <w:tcW w:w="3969" w:type="dxa"/>
            <w:gridSpan w:val="2"/>
          </w:tcPr>
          <w:p w14:paraId="104C13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коллекцию тканей  </w:t>
            </w:r>
          </w:p>
        </w:tc>
      </w:tr>
      <w:tr w:rsidR="00864B5A" w:rsidRPr="00864B5A" w14:paraId="3D5BFA15" w14:textId="77777777" w:rsidTr="0086591A">
        <w:tc>
          <w:tcPr>
            <w:tcW w:w="14454" w:type="dxa"/>
            <w:gridSpan w:val="8"/>
          </w:tcPr>
          <w:p w14:paraId="5140C896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чертежа основы платья-11 часов</w:t>
            </w:r>
          </w:p>
        </w:tc>
      </w:tr>
      <w:tr w:rsidR="00864B5A" w:rsidRPr="00864B5A" w14:paraId="01501C8B" w14:textId="77777777" w:rsidTr="0086591A">
        <w:tc>
          <w:tcPr>
            <w:tcW w:w="704" w:type="dxa"/>
          </w:tcPr>
          <w:p w14:paraId="0C95DE6F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26" w:type="dxa"/>
          </w:tcPr>
          <w:p w14:paraId="6C8303E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основы платья</w:t>
            </w:r>
          </w:p>
          <w:p w14:paraId="79392B2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A462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2E45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B1DEB9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5E2E1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мерок для построения платья, их обозначение на чертеже. </w:t>
            </w:r>
          </w:p>
          <w:p w14:paraId="5C043E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ориентировочных точек, условных линий на манекене, фигуре человека.</w:t>
            </w:r>
          </w:p>
          <w:p w14:paraId="29ED69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определения размера изделия</w:t>
            </w:r>
          </w:p>
        </w:tc>
        <w:tc>
          <w:tcPr>
            <w:tcW w:w="3260" w:type="dxa"/>
          </w:tcPr>
          <w:p w14:paraId="13E5CD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назначением мерок для построения платья, их обозначениями на чертеже.</w:t>
            </w:r>
          </w:p>
          <w:p w14:paraId="72125D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458B2E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изделия</w:t>
            </w:r>
          </w:p>
          <w:p w14:paraId="07746B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185FD3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мерок для построения платья, их обозначениями на чертеже. </w:t>
            </w:r>
          </w:p>
          <w:p w14:paraId="2F373D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7548B4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изделия</w:t>
            </w:r>
          </w:p>
        </w:tc>
      </w:tr>
      <w:tr w:rsidR="00864B5A" w:rsidRPr="00864B5A" w14:paraId="63D94002" w14:textId="77777777" w:rsidTr="0086591A">
        <w:tc>
          <w:tcPr>
            <w:tcW w:w="704" w:type="dxa"/>
          </w:tcPr>
          <w:p w14:paraId="7963BD4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26" w:type="dxa"/>
          </w:tcPr>
          <w:p w14:paraId="0260991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основы платья</w:t>
            </w:r>
          </w:p>
        </w:tc>
        <w:tc>
          <w:tcPr>
            <w:tcW w:w="851" w:type="dxa"/>
            <w:gridSpan w:val="2"/>
          </w:tcPr>
          <w:p w14:paraId="4EDE065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6A6CC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мерок. </w:t>
            </w:r>
          </w:p>
          <w:p w14:paraId="380787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мерок в таблицу</w:t>
            </w:r>
          </w:p>
        </w:tc>
        <w:tc>
          <w:tcPr>
            <w:tcW w:w="3260" w:type="dxa"/>
          </w:tcPr>
          <w:p w14:paraId="13F58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мерки. </w:t>
            </w:r>
          </w:p>
          <w:p w14:paraId="4E6689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мерки в таблицу   </w:t>
            </w:r>
          </w:p>
          <w:p w14:paraId="4EC7F8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88739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мерки. </w:t>
            </w:r>
          </w:p>
          <w:p w14:paraId="26A35A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таблицу</w:t>
            </w:r>
          </w:p>
        </w:tc>
      </w:tr>
      <w:tr w:rsidR="00864B5A" w:rsidRPr="00864B5A" w14:paraId="5541DC37" w14:textId="77777777" w:rsidTr="0086591A">
        <w:tc>
          <w:tcPr>
            <w:tcW w:w="704" w:type="dxa"/>
          </w:tcPr>
          <w:p w14:paraId="2079854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</w:t>
            </w:r>
          </w:p>
        </w:tc>
        <w:tc>
          <w:tcPr>
            <w:tcW w:w="2126" w:type="dxa"/>
          </w:tcPr>
          <w:p w14:paraId="70FB255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  <w:p w14:paraId="6DD3B8E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E68F7A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BF12F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линий, отрезки, углы на чертеже.  </w:t>
            </w:r>
          </w:p>
          <w:p w14:paraId="7EB0D6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основы платья в М 1:4. </w:t>
            </w:r>
          </w:p>
        </w:tc>
        <w:tc>
          <w:tcPr>
            <w:tcW w:w="3260" w:type="dxa"/>
          </w:tcPr>
          <w:p w14:paraId="612A35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линии, отрезки, углы на чертеже.  </w:t>
            </w:r>
          </w:p>
          <w:p w14:paraId="2B5ADA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основы платья в М 1:4. </w:t>
            </w:r>
          </w:p>
        </w:tc>
        <w:tc>
          <w:tcPr>
            <w:tcW w:w="3969" w:type="dxa"/>
            <w:gridSpan w:val="2"/>
          </w:tcPr>
          <w:p w14:paraId="5778D0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линии, отрезки, углы на чертеже.  </w:t>
            </w:r>
          </w:p>
          <w:p w14:paraId="50F4AA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основы платья в М 1:4. </w:t>
            </w:r>
          </w:p>
        </w:tc>
      </w:tr>
      <w:tr w:rsidR="00864B5A" w:rsidRPr="00864B5A" w14:paraId="78FFC5CF" w14:textId="77777777" w:rsidTr="0086591A">
        <w:tc>
          <w:tcPr>
            <w:tcW w:w="704" w:type="dxa"/>
          </w:tcPr>
          <w:p w14:paraId="5AAA170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126" w:type="dxa"/>
          </w:tcPr>
          <w:p w14:paraId="4A413FD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</w:tc>
        <w:tc>
          <w:tcPr>
            <w:tcW w:w="851" w:type="dxa"/>
            <w:gridSpan w:val="2"/>
          </w:tcPr>
          <w:p w14:paraId="443B7AC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8E192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линиями, отрезками, углами на чертеже. </w:t>
            </w:r>
          </w:p>
          <w:p w14:paraId="40C249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88E9E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12622F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5BBD38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051B07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082FC00D" w14:textId="77777777" w:rsidTr="0086591A">
        <w:tc>
          <w:tcPr>
            <w:tcW w:w="704" w:type="dxa"/>
          </w:tcPr>
          <w:p w14:paraId="075483C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126" w:type="dxa"/>
          </w:tcPr>
          <w:p w14:paraId="504EFF7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</w:tc>
        <w:tc>
          <w:tcPr>
            <w:tcW w:w="851" w:type="dxa"/>
            <w:gridSpan w:val="2"/>
          </w:tcPr>
          <w:p w14:paraId="01AA6FB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28C74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сетки чертежа в М 1:4.  Построение рукава, линий бока и низа</w:t>
            </w:r>
          </w:p>
        </w:tc>
        <w:tc>
          <w:tcPr>
            <w:tcW w:w="3260" w:type="dxa"/>
          </w:tcPr>
          <w:p w14:paraId="616DAF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и в М 1:4 с помощью учителя. </w:t>
            </w:r>
          </w:p>
          <w:p w14:paraId="47EB88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969" w:type="dxa"/>
            <w:gridSpan w:val="2"/>
          </w:tcPr>
          <w:p w14:paraId="31DC51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в М 1:4. </w:t>
            </w:r>
          </w:p>
          <w:p w14:paraId="6C40A7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сетку чертежа.</w:t>
            </w:r>
          </w:p>
          <w:p w14:paraId="07594E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16080C46" w14:textId="77777777" w:rsidTr="0086591A">
        <w:tc>
          <w:tcPr>
            <w:tcW w:w="704" w:type="dxa"/>
          </w:tcPr>
          <w:p w14:paraId="2AE7561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126" w:type="dxa"/>
          </w:tcPr>
          <w:p w14:paraId="07DE800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</w:tc>
        <w:tc>
          <w:tcPr>
            <w:tcW w:w="851" w:type="dxa"/>
            <w:gridSpan w:val="2"/>
          </w:tcPr>
          <w:p w14:paraId="7DE1836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F7BB7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М 1:4.  Построение рукава, линий бока и низа</w:t>
            </w:r>
          </w:p>
        </w:tc>
        <w:tc>
          <w:tcPr>
            <w:tcW w:w="3260" w:type="dxa"/>
          </w:tcPr>
          <w:p w14:paraId="582863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206DB5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969" w:type="dxa"/>
            <w:gridSpan w:val="2"/>
          </w:tcPr>
          <w:p w14:paraId="2BCD7B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051762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 1:4. </w:t>
            </w:r>
          </w:p>
          <w:p w14:paraId="6D23EB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02B189BB" w14:textId="77777777" w:rsidTr="0086591A">
        <w:tc>
          <w:tcPr>
            <w:tcW w:w="704" w:type="dxa"/>
          </w:tcPr>
          <w:p w14:paraId="4DCB9E9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126" w:type="dxa"/>
          </w:tcPr>
          <w:p w14:paraId="178FD36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</w:tc>
        <w:tc>
          <w:tcPr>
            <w:tcW w:w="851" w:type="dxa"/>
            <w:gridSpan w:val="2"/>
          </w:tcPr>
          <w:p w14:paraId="03AF153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ECE2B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в М 1:4. </w:t>
            </w:r>
          </w:p>
          <w:p w14:paraId="767A3B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раствора и построение вытачек по линии талии</w:t>
            </w:r>
          </w:p>
        </w:tc>
        <w:tc>
          <w:tcPr>
            <w:tcW w:w="3260" w:type="dxa"/>
          </w:tcPr>
          <w:p w14:paraId="4A3D75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32DC4F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раствор и строят вытачки по линии талии</w:t>
            </w:r>
          </w:p>
        </w:tc>
        <w:tc>
          <w:tcPr>
            <w:tcW w:w="3969" w:type="dxa"/>
            <w:gridSpan w:val="2"/>
          </w:tcPr>
          <w:p w14:paraId="48DB08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15D0B4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раствор и строят вытачки по линии талии</w:t>
            </w:r>
          </w:p>
        </w:tc>
      </w:tr>
      <w:tr w:rsidR="00864B5A" w:rsidRPr="00864B5A" w14:paraId="1EF2BC3C" w14:textId="77777777" w:rsidTr="0086591A">
        <w:tc>
          <w:tcPr>
            <w:tcW w:w="704" w:type="dxa"/>
          </w:tcPr>
          <w:p w14:paraId="6FFD75B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126" w:type="dxa"/>
          </w:tcPr>
          <w:p w14:paraId="6999E2D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</w:tc>
        <w:tc>
          <w:tcPr>
            <w:tcW w:w="851" w:type="dxa"/>
            <w:gridSpan w:val="2"/>
          </w:tcPr>
          <w:p w14:paraId="4F9F6E1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24EBC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260" w:type="dxa"/>
          </w:tcPr>
          <w:p w14:paraId="119A90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инструкционную карту    </w:t>
            </w:r>
          </w:p>
        </w:tc>
        <w:tc>
          <w:tcPr>
            <w:tcW w:w="3969" w:type="dxa"/>
            <w:gridSpan w:val="2"/>
          </w:tcPr>
          <w:p w14:paraId="71B745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инструкционную карту</w:t>
            </w:r>
          </w:p>
        </w:tc>
      </w:tr>
      <w:tr w:rsidR="00864B5A" w:rsidRPr="00864B5A" w14:paraId="3374067D" w14:textId="77777777" w:rsidTr="0086591A">
        <w:tc>
          <w:tcPr>
            <w:tcW w:w="704" w:type="dxa"/>
          </w:tcPr>
          <w:p w14:paraId="612C173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126" w:type="dxa"/>
          </w:tcPr>
          <w:p w14:paraId="7382CB5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  <w:p w14:paraId="7BC0350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7BE443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94B34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контурных линий и срезов.</w:t>
            </w:r>
          </w:p>
          <w:p w14:paraId="55288E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3260" w:type="dxa"/>
          </w:tcPr>
          <w:p w14:paraId="0FE413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названием контурных линий и срезов.  </w:t>
            </w:r>
          </w:p>
          <w:p w14:paraId="3BD72C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 </w:t>
            </w:r>
          </w:p>
        </w:tc>
        <w:tc>
          <w:tcPr>
            <w:tcW w:w="3969" w:type="dxa"/>
            <w:gridSpan w:val="2"/>
          </w:tcPr>
          <w:p w14:paraId="48E0A1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названием контурных линий и срезов.  </w:t>
            </w:r>
          </w:p>
          <w:p w14:paraId="6CA28F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</w:t>
            </w:r>
          </w:p>
        </w:tc>
      </w:tr>
      <w:tr w:rsidR="00864B5A" w:rsidRPr="00864B5A" w14:paraId="2933148E" w14:textId="77777777" w:rsidTr="0086591A">
        <w:tc>
          <w:tcPr>
            <w:tcW w:w="704" w:type="dxa"/>
          </w:tcPr>
          <w:p w14:paraId="0529C0D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26" w:type="dxa"/>
          </w:tcPr>
          <w:p w14:paraId="2DD8441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851" w:type="dxa"/>
            <w:gridSpan w:val="2"/>
          </w:tcPr>
          <w:p w14:paraId="5CB7DD9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4BE05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3260" w:type="dxa"/>
          </w:tcPr>
          <w:p w14:paraId="58E08A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основы платья в натуральную величину с помощью учителя</w:t>
            </w:r>
          </w:p>
        </w:tc>
        <w:tc>
          <w:tcPr>
            <w:tcW w:w="3969" w:type="dxa"/>
            <w:gridSpan w:val="2"/>
          </w:tcPr>
          <w:p w14:paraId="39205A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в натуральную величину </w:t>
            </w:r>
          </w:p>
        </w:tc>
      </w:tr>
      <w:tr w:rsidR="00864B5A" w:rsidRPr="00864B5A" w14:paraId="7F64B07C" w14:textId="77777777" w:rsidTr="0086591A">
        <w:tc>
          <w:tcPr>
            <w:tcW w:w="704" w:type="dxa"/>
          </w:tcPr>
          <w:p w14:paraId="27A8541E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126" w:type="dxa"/>
          </w:tcPr>
          <w:p w14:paraId="7FAFD62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851" w:type="dxa"/>
            <w:gridSpan w:val="2"/>
          </w:tcPr>
          <w:p w14:paraId="17B71BB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6AF00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платья. Вырезание выкройки</w:t>
            </w:r>
          </w:p>
        </w:tc>
        <w:tc>
          <w:tcPr>
            <w:tcW w:w="3260" w:type="dxa"/>
          </w:tcPr>
          <w:p w14:paraId="62A161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 в натуральную величину с помощью учителя.</w:t>
            </w:r>
          </w:p>
          <w:p w14:paraId="641A5B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  <w:tc>
          <w:tcPr>
            <w:tcW w:w="3969" w:type="dxa"/>
            <w:gridSpan w:val="2"/>
          </w:tcPr>
          <w:p w14:paraId="622DBC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основы платья в натуральную величину.</w:t>
            </w:r>
          </w:p>
          <w:p w14:paraId="0FA9C7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</w:tr>
      <w:tr w:rsidR="00864B5A" w:rsidRPr="00864B5A" w14:paraId="537D650C" w14:textId="77777777" w:rsidTr="0086591A">
        <w:tc>
          <w:tcPr>
            <w:tcW w:w="14454" w:type="dxa"/>
            <w:gridSpan w:val="8"/>
          </w:tcPr>
          <w:p w14:paraId="54D39163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Пошив сарафана, раскроенного на основе выкройки платья-32 часа</w:t>
            </w:r>
          </w:p>
        </w:tc>
      </w:tr>
      <w:tr w:rsidR="00864B5A" w:rsidRPr="00864B5A" w14:paraId="5C1836D6" w14:textId="77777777" w:rsidTr="0086591A">
        <w:tc>
          <w:tcPr>
            <w:tcW w:w="704" w:type="dxa"/>
          </w:tcPr>
          <w:p w14:paraId="0C9A4E49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</w:t>
            </w:r>
          </w:p>
        </w:tc>
        <w:tc>
          <w:tcPr>
            <w:tcW w:w="2126" w:type="dxa"/>
          </w:tcPr>
          <w:p w14:paraId="16BA009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Сарафан. Анализ образца</w:t>
            </w:r>
          </w:p>
          <w:p w14:paraId="78B571E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E07F7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686E7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06BE9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сарафанов: прямые, приталенные и отрезные сарафаны. </w:t>
            </w:r>
          </w:p>
          <w:p w14:paraId="76DF13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Детали сарафана. </w:t>
            </w:r>
          </w:p>
          <w:p w14:paraId="670500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45DE88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0535B0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тетради.</w:t>
            </w:r>
          </w:p>
          <w:p w14:paraId="77C792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фасона сарафана.  </w:t>
            </w:r>
          </w:p>
          <w:p w14:paraId="3E434E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сарафана</w:t>
            </w:r>
          </w:p>
        </w:tc>
        <w:tc>
          <w:tcPr>
            <w:tcW w:w="3260" w:type="dxa"/>
          </w:tcPr>
          <w:p w14:paraId="3725E6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сарафанов: прямые, приталенные и отрезные сарафаны. </w:t>
            </w:r>
          </w:p>
          <w:p w14:paraId="43FD0A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детали сарафана. </w:t>
            </w:r>
          </w:p>
          <w:p w14:paraId="5D8867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лист в тетради. </w:t>
            </w:r>
          </w:p>
          <w:p w14:paraId="54E651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фасон сарафана</w:t>
            </w:r>
          </w:p>
        </w:tc>
        <w:tc>
          <w:tcPr>
            <w:tcW w:w="3969" w:type="dxa"/>
            <w:gridSpan w:val="2"/>
          </w:tcPr>
          <w:p w14:paraId="22CE14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сарафанов: прямые, приталенные и отрезные сарафаны. </w:t>
            </w:r>
          </w:p>
          <w:p w14:paraId="56F031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детали сарафана. </w:t>
            </w:r>
          </w:p>
          <w:p w14:paraId="579CE7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3964D9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6CFB50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лист в тетради. Выбирают фасон сарафана.  </w:t>
            </w:r>
          </w:p>
          <w:p w14:paraId="003A6A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сарафана</w:t>
            </w:r>
          </w:p>
        </w:tc>
      </w:tr>
      <w:tr w:rsidR="00864B5A" w:rsidRPr="00864B5A" w14:paraId="3866C575" w14:textId="77777777" w:rsidTr="0086591A">
        <w:tc>
          <w:tcPr>
            <w:tcW w:w="704" w:type="dxa"/>
          </w:tcPr>
          <w:p w14:paraId="27FCA5F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126" w:type="dxa"/>
          </w:tcPr>
          <w:p w14:paraId="2278682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для пошива сарафана</w:t>
            </w:r>
          </w:p>
          <w:p w14:paraId="00413F9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2317B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F5694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фасонами сарафана.    </w:t>
            </w:r>
          </w:p>
          <w:p w14:paraId="577D62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сведениями о назначении ткани. </w:t>
            </w:r>
          </w:p>
          <w:p w14:paraId="004117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ткани для сарафана. </w:t>
            </w:r>
          </w:p>
          <w:p w14:paraId="5C30FC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5E4610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фасона и расчет расхода ткани на изделие. </w:t>
            </w:r>
          </w:p>
          <w:p w14:paraId="40FAA1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листа в тетради. </w:t>
            </w:r>
          </w:p>
          <w:p w14:paraId="6A005D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коллекции тканей для пошива сарафана в тетради  </w:t>
            </w:r>
          </w:p>
        </w:tc>
        <w:tc>
          <w:tcPr>
            <w:tcW w:w="3260" w:type="dxa"/>
          </w:tcPr>
          <w:p w14:paraId="2B19E1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фасонами сарафана.    </w:t>
            </w:r>
          </w:p>
          <w:p w14:paraId="1AFEE9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сведениями о назначении ткани. </w:t>
            </w:r>
          </w:p>
          <w:p w14:paraId="403E3D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ткани для сарафана.</w:t>
            </w:r>
          </w:p>
          <w:p w14:paraId="2EC2C7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лист в тетради. </w:t>
            </w:r>
          </w:p>
          <w:p w14:paraId="015A54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для пошива сарафана в тетради  </w:t>
            </w:r>
          </w:p>
          <w:p w14:paraId="017211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100BE9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фасонами сарафана.    </w:t>
            </w:r>
          </w:p>
          <w:p w14:paraId="33FEAD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сведениями о назначении ткани. </w:t>
            </w:r>
          </w:p>
          <w:p w14:paraId="4C5B49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ткани для сарафана. </w:t>
            </w:r>
          </w:p>
          <w:p w14:paraId="650D06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3FBED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фасон и рассчитывают расход ткани на изделие.</w:t>
            </w:r>
          </w:p>
          <w:p w14:paraId="1868B0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лист в тетради. </w:t>
            </w:r>
          </w:p>
          <w:p w14:paraId="035A40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для пошива сарафана в тетради  </w:t>
            </w:r>
          </w:p>
        </w:tc>
      </w:tr>
      <w:tr w:rsidR="00864B5A" w:rsidRPr="00864B5A" w14:paraId="6E3A64CB" w14:textId="77777777" w:rsidTr="0086591A">
        <w:tc>
          <w:tcPr>
            <w:tcW w:w="704" w:type="dxa"/>
          </w:tcPr>
          <w:p w14:paraId="59B1D8E4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</w:t>
            </w:r>
          </w:p>
        </w:tc>
        <w:tc>
          <w:tcPr>
            <w:tcW w:w="2552" w:type="dxa"/>
            <w:gridSpan w:val="2"/>
          </w:tcPr>
          <w:p w14:paraId="16DA964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раскрою. Раскрой сарафана</w:t>
            </w:r>
          </w:p>
          <w:p w14:paraId="5AC4919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21124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6BB68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представлений о правилах подготовки ткани к раскрою. </w:t>
            </w:r>
          </w:p>
          <w:p w14:paraId="7E9C9B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590655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ткани. </w:t>
            </w:r>
          </w:p>
          <w:p w14:paraId="6303D9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размеров припусков на швы.</w:t>
            </w:r>
          </w:p>
          <w:p w14:paraId="25C630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выкройки. </w:t>
            </w:r>
          </w:p>
          <w:p w14:paraId="3F3172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сарафана</w:t>
            </w:r>
          </w:p>
        </w:tc>
        <w:tc>
          <w:tcPr>
            <w:tcW w:w="3260" w:type="dxa"/>
          </w:tcPr>
          <w:p w14:paraId="670EE6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формирование представлений о правилах подготовки ткани к раскрою.</w:t>
            </w:r>
          </w:p>
          <w:p w14:paraId="41B7A6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раскрою. </w:t>
            </w:r>
          </w:p>
          <w:p w14:paraId="3D6AFB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выкройку.</w:t>
            </w:r>
          </w:p>
          <w:p w14:paraId="4C41F3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сарафан с помощью учителя</w:t>
            </w:r>
          </w:p>
        </w:tc>
        <w:tc>
          <w:tcPr>
            <w:tcW w:w="3969" w:type="dxa"/>
            <w:gridSpan w:val="2"/>
          </w:tcPr>
          <w:p w14:paraId="192BDD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представлений о правилах подготовки ткани к раскрою. </w:t>
            </w:r>
          </w:p>
          <w:p w14:paraId="42E111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4F624F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ткани. </w:t>
            </w:r>
          </w:p>
          <w:p w14:paraId="098B24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размеры припусков на швы.</w:t>
            </w:r>
          </w:p>
          <w:p w14:paraId="39FEB0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раскрою. </w:t>
            </w:r>
          </w:p>
          <w:p w14:paraId="7AB843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выкройку.</w:t>
            </w:r>
          </w:p>
          <w:p w14:paraId="09FA9B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сарафан </w:t>
            </w:r>
          </w:p>
        </w:tc>
      </w:tr>
      <w:tr w:rsidR="00864B5A" w:rsidRPr="00864B5A" w14:paraId="701C68E9" w14:textId="77777777" w:rsidTr="0086591A">
        <w:tc>
          <w:tcPr>
            <w:tcW w:w="704" w:type="dxa"/>
          </w:tcPr>
          <w:p w14:paraId="5139B515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552" w:type="dxa"/>
            <w:gridSpan w:val="2"/>
          </w:tcPr>
          <w:p w14:paraId="2DE4D1D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</w:t>
            </w:r>
          </w:p>
          <w:p w14:paraId="3E536F4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1E039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2136C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о правилах обозначения середины переда, спинки на основной детали.  </w:t>
            </w:r>
          </w:p>
          <w:p w14:paraId="2E48E6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сарафана к обработке. </w:t>
            </w:r>
          </w:p>
          <w:p w14:paraId="3DB6E6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2CB177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2F4DB5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сарафана к обработке с помощью учителя.</w:t>
            </w:r>
          </w:p>
          <w:p w14:paraId="533550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контурные линии  </w:t>
            </w:r>
          </w:p>
        </w:tc>
        <w:tc>
          <w:tcPr>
            <w:tcW w:w="3969" w:type="dxa"/>
            <w:gridSpan w:val="2"/>
          </w:tcPr>
          <w:p w14:paraId="3F70DD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67F0CD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сарафана к обработке.</w:t>
            </w:r>
          </w:p>
          <w:p w14:paraId="1C07BE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33E04D80" w14:textId="77777777" w:rsidTr="0086591A">
        <w:tc>
          <w:tcPr>
            <w:tcW w:w="704" w:type="dxa"/>
          </w:tcPr>
          <w:p w14:paraId="0CF1A3C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552" w:type="dxa"/>
            <w:gridSpan w:val="2"/>
          </w:tcPr>
          <w:p w14:paraId="2D253AA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пошива сарафана</w:t>
            </w:r>
          </w:p>
          <w:p w14:paraId="0847C9F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C1CD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28C28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5EB0A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14FC76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пошива сарафана в коллективной беседе.  </w:t>
            </w:r>
          </w:p>
          <w:p w14:paraId="344F8A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плана пошива сарафана в тетрадь  </w:t>
            </w:r>
          </w:p>
        </w:tc>
        <w:tc>
          <w:tcPr>
            <w:tcW w:w="3260" w:type="dxa"/>
          </w:tcPr>
          <w:p w14:paraId="6A9343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2E8CC0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сарафана в тетрадь с помощью учителя</w:t>
            </w:r>
          </w:p>
        </w:tc>
        <w:tc>
          <w:tcPr>
            <w:tcW w:w="3969" w:type="dxa"/>
            <w:gridSpan w:val="2"/>
          </w:tcPr>
          <w:p w14:paraId="68C857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68D3D0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сарафана в коллективной беседе.  </w:t>
            </w:r>
          </w:p>
          <w:p w14:paraId="21040F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сарафана в тетрадь  </w:t>
            </w:r>
          </w:p>
        </w:tc>
      </w:tr>
      <w:tr w:rsidR="00864B5A" w:rsidRPr="00864B5A" w14:paraId="43CA45BD" w14:textId="77777777" w:rsidTr="0086591A">
        <w:tc>
          <w:tcPr>
            <w:tcW w:w="704" w:type="dxa"/>
          </w:tcPr>
          <w:p w14:paraId="3F09E94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552" w:type="dxa"/>
            <w:gridSpan w:val="2"/>
          </w:tcPr>
          <w:p w14:paraId="7A4781C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сарафана к примерке</w:t>
            </w:r>
          </w:p>
          <w:p w14:paraId="244B0E4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E6FA9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CBB5A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порядке подготовки изделия к примерке. </w:t>
            </w:r>
          </w:p>
          <w:p w14:paraId="4A8331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вытачек, боковых срезов. </w:t>
            </w:r>
          </w:p>
          <w:p w14:paraId="2617A7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сарафана к примерке</w:t>
            </w:r>
          </w:p>
        </w:tc>
        <w:tc>
          <w:tcPr>
            <w:tcW w:w="3260" w:type="dxa"/>
          </w:tcPr>
          <w:p w14:paraId="749122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порядке подготовки изделия к примерке. </w:t>
            </w:r>
          </w:p>
          <w:p w14:paraId="7ED27F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вытачки, боковые срезы.</w:t>
            </w:r>
          </w:p>
          <w:p w14:paraId="6C6FEE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Готовят сарафан к примерке с помощью учителя</w:t>
            </w:r>
          </w:p>
        </w:tc>
        <w:tc>
          <w:tcPr>
            <w:tcW w:w="3969" w:type="dxa"/>
            <w:gridSpan w:val="2"/>
          </w:tcPr>
          <w:p w14:paraId="1D1557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порядке подготовки изделия к примерке. </w:t>
            </w:r>
          </w:p>
          <w:p w14:paraId="56C833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</w:t>
            </w:r>
          </w:p>
          <w:p w14:paraId="596647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сарафан к примерке  </w:t>
            </w:r>
          </w:p>
        </w:tc>
      </w:tr>
      <w:tr w:rsidR="00864B5A" w:rsidRPr="00864B5A" w14:paraId="7E7A7FF6" w14:textId="77777777" w:rsidTr="0086591A">
        <w:tc>
          <w:tcPr>
            <w:tcW w:w="704" w:type="dxa"/>
          </w:tcPr>
          <w:p w14:paraId="41E24BA9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552" w:type="dxa"/>
            <w:gridSpan w:val="2"/>
          </w:tcPr>
          <w:p w14:paraId="217D70B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недостатков</w:t>
            </w:r>
          </w:p>
          <w:p w14:paraId="645A83B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F7BA5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58604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сарафана после примерки. </w:t>
            </w:r>
          </w:p>
          <w:p w14:paraId="417849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проведения примерки</w:t>
            </w:r>
          </w:p>
          <w:p w14:paraId="3EB4E6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D0C63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сарафана после примерки. </w:t>
            </w:r>
          </w:p>
          <w:p w14:paraId="1F4D19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</w:t>
            </w:r>
          </w:p>
        </w:tc>
        <w:tc>
          <w:tcPr>
            <w:tcW w:w="3969" w:type="dxa"/>
            <w:gridSpan w:val="2"/>
          </w:tcPr>
          <w:p w14:paraId="6BE052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сарафана после примерки. </w:t>
            </w:r>
          </w:p>
          <w:p w14:paraId="17B7BA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</w:t>
            </w:r>
          </w:p>
        </w:tc>
      </w:tr>
      <w:tr w:rsidR="00864B5A" w:rsidRPr="00864B5A" w14:paraId="055E7080" w14:textId="77777777" w:rsidTr="0086591A">
        <w:tc>
          <w:tcPr>
            <w:tcW w:w="704" w:type="dxa"/>
          </w:tcPr>
          <w:p w14:paraId="3C8BFACD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552" w:type="dxa"/>
            <w:gridSpan w:val="2"/>
          </w:tcPr>
          <w:p w14:paraId="61215CD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недостатков</w:t>
            </w:r>
          </w:p>
        </w:tc>
        <w:tc>
          <w:tcPr>
            <w:tcW w:w="425" w:type="dxa"/>
          </w:tcPr>
          <w:p w14:paraId="57F2AF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44A02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 сарафана, выявленных после первой примерки  </w:t>
            </w:r>
          </w:p>
        </w:tc>
        <w:tc>
          <w:tcPr>
            <w:tcW w:w="3260" w:type="dxa"/>
          </w:tcPr>
          <w:p w14:paraId="76535C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 сарафана, выявленные после первой примерки с помощью учителя  </w:t>
            </w:r>
          </w:p>
        </w:tc>
        <w:tc>
          <w:tcPr>
            <w:tcW w:w="3969" w:type="dxa"/>
            <w:gridSpan w:val="2"/>
          </w:tcPr>
          <w:p w14:paraId="771F43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сарафана, выявленные после первой примерки</w:t>
            </w:r>
          </w:p>
        </w:tc>
      </w:tr>
      <w:tr w:rsidR="00864B5A" w:rsidRPr="00864B5A" w14:paraId="1DADC935" w14:textId="77777777" w:rsidTr="0086591A">
        <w:tc>
          <w:tcPr>
            <w:tcW w:w="704" w:type="dxa"/>
          </w:tcPr>
          <w:p w14:paraId="130EA49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52" w:type="dxa"/>
            <w:gridSpan w:val="2"/>
          </w:tcPr>
          <w:p w14:paraId="33CBD56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</w:t>
            </w:r>
          </w:p>
          <w:p w14:paraId="2DC7510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27D17C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405B5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способах обработки вытачек и боковых срезов. </w:t>
            </w:r>
          </w:p>
          <w:p w14:paraId="0A0982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9D68F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260" w:type="dxa"/>
          </w:tcPr>
          <w:p w14:paraId="275DD1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вытачек и боковых срезов. </w:t>
            </w:r>
          </w:p>
          <w:p w14:paraId="554820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B1421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969" w:type="dxa"/>
            <w:gridSpan w:val="2"/>
          </w:tcPr>
          <w:p w14:paraId="5E5BB1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вытачек и боковых срезов. </w:t>
            </w:r>
          </w:p>
          <w:p w14:paraId="7EC4A1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867B5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</w:tr>
      <w:tr w:rsidR="00864B5A" w:rsidRPr="00864B5A" w14:paraId="2444CBBD" w14:textId="77777777" w:rsidTr="0086591A">
        <w:tc>
          <w:tcPr>
            <w:tcW w:w="704" w:type="dxa"/>
          </w:tcPr>
          <w:p w14:paraId="2F0CB2F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552" w:type="dxa"/>
            <w:gridSpan w:val="2"/>
          </w:tcPr>
          <w:p w14:paraId="1539CCB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</w:t>
            </w:r>
          </w:p>
        </w:tc>
        <w:tc>
          <w:tcPr>
            <w:tcW w:w="425" w:type="dxa"/>
          </w:tcPr>
          <w:p w14:paraId="656EC03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4D22D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сарафана.</w:t>
            </w:r>
          </w:p>
          <w:p w14:paraId="6E1C97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260" w:type="dxa"/>
          </w:tcPr>
          <w:p w14:paraId="59F690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 с помощью учителя.</w:t>
            </w:r>
          </w:p>
          <w:p w14:paraId="6316DE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</w:t>
            </w:r>
          </w:p>
        </w:tc>
        <w:tc>
          <w:tcPr>
            <w:tcW w:w="3969" w:type="dxa"/>
            <w:gridSpan w:val="2"/>
          </w:tcPr>
          <w:p w14:paraId="7F65C4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</w:t>
            </w:r>
          </w:p>
          <w:p w14:paraId="7E231E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</w:t>
            </w:r>
          </w:p>
        </w:tc>
      </w:tr>
      <w:tr w:rsidR="00864B5A" w:rsidRPr="00864B5A" w14:paraId="1534F007" w14:textId="77777777" w:rsidTr="0086591A">
        <w:tc>
          <w:tcPr>
            <w:tcW w:w="704" w:type="dxa"/>
          </w:tcPr>
          <w:p w14:paraId="7E48E49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552" w:type="dxa"/>
            <w:gridSpan w:val="2"/>
          </w:tcPr>
          <w:p w14:paraId="4D76EB1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</w:t>
            </w:r>
          </w:p>
        </w:tc>
        <w:tc>
          <w:tcPr>
            <w:tcW w:w="425" w:type="dxa"/>
          </w:tcPr>
          <w:p w14:paraId="6624E69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0AEC2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сарафана.</w:t>
            </w:r>
          </w:p>
          <w:p w14:paraId="3B5C80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260" w:type="dxa"/>
          </w:tcPr>
          <w:p w14:paraId="66A88F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 с помощью учителя.</w:t>
            </w:r>
          </w:p>
          <w:p w14:paraId="6B96A8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вытачки</w:t>
            </w:r>
          </w:p>
        </w:tc>
        <w:tc>
          <w:tcPr>
            <w:tcW w:w="3969" w:type="dxa"/>
            <w:gridSpan w:val="2"/>
          </w:tcPr>
          <w:p w14:paraId="0DC25F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срезы.</w:t>
            </w:r>
          </w:p>
          <w:p w14:paraId="74E1CA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вытачки</w:t>
            </w:r>
          </w:p>
        </w:tc>
      </w:tr>
      <w:tr w:rsidR="00864B5A" w:rsidRPr="00864B5A" w14:paraId="779375FB" w14:textId="77777777" w:rsidTr="0086591A">
        <w:tc>
          <w:tcPr>
            <w:tcW w:w="704" w:type="dxa"/>
          </w:tcPr>
          <w:p w14:paraId="2AE9054D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552" w:type="dxa"/>
            <w:gridSpan w:val="2"/>
          </w:tcPr>
          <w:p w14:paraId="487D1CC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</w:t>
            </w:r>
          </w:p>
        </w:tc>
        <w:tc>
          <w:tcPr>
            <w:tcW w:w="425" w:type="dxa"/>
          </w:tcPr>
          <w:p w14:paraId="02C52AC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105CD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сарафана.</w:t>
            </w:r>
          </w:p>
          <w:p w14:paraId="36A132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боковых срезов</w:t>
            </w:r>
          </w:p>
        </w:tc>
        <w:tc>
          <w:tcPr>
            <w:tcW w:w="3260" w:type="dxa"/>
          </w:tcPr>
          <w:p w14:paraId="611E26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складок, вытачек, боковых срезов прямой юбки.</w:t>
            </w:r>
          </w:p>
          <w:p w14:paraId="5CA72C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</w:t>
            </w:r>
          </w:p>
        </w:tc>
        <w:tc>
          <w:tcPr>
            <w:tcW w:w="3969" w:type="dxa"/>
            <w:gridSpan w:val="2"/>
          </w:tcPr>
          <w:p w14:paraId="14723B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срезы.</w:t>
            </w:r>
          </w:p>
          <w:p w14:paraId="7D5E0C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складок, вытачек, боковых срезов прямой юбки.</w:t>
            </w:r>
          </w:p>
          <w:p w14:paraId="1C0E9C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</w:t>
            </w:r>
          </w:p>
        </w:tc>
      </w:tr>
      <w:tr w:rsidR="00864B5A" w:rsidRPr="00864B5A" w14:paraId="11944620" w14:textId="77777777" w:rsidTr="0086591A">
        <w:tc>
          <w:tcPr>
            <w:tcW w:w="704" w:type="dxa"/>
          </w:tcPr>
          <w:p w14:paraId="6F22187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552" w:type="dxa"/>
            <w:gridSpan w:val="2"/>
          </w:tcPr>
          <w:p w14:paraId="0A1177D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</w:t>
            </w:r>
          </w:p>
        </w:tc>
        <w:tc>
          <w:tcPr>
            <w:tcW w:w="425" w:type="dxa"/>
          </w:tcPr>
          <w:p w14:paraId="5B2FD25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A44B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сарафана.</w:t>
            </w:r>
          </w:p>
          <w:p w14:paraId="3DECE6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</w:t>
            </w:r>
          </w:p>
        </w:tc>
        <w:tc>
          <w:tcPr>
            <w:tcW w:w="3260" w:type="dxa"/>
          </w:tcPr>
          <w:p w14:paraId="444A75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 с помощью учителя.</w:t>
            </w:r>
          </w:p>
          <w:p w14:paraId="7780FB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</w:t>
            </w:r>
          </w:p>
        </w:tc>
        <w:tc>
          <w:tcPr>
            <w:tcW w:w="3969" w:type="dxa"/>
            <w:gridSpan w:val="2"/>
          </w:tcPr>
          <w:p w14:paraId="2A2D1E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срезы.</w:t>
            </w:r>
          </w:p>
          <w:p w14:paraId="1FF83E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</w:t>
            </w:r>
          </w:p>
        </w:tc>
      </w:tr>
      <w:tr w:rsidR="00864B5A" w:rsidRPr="00864B5A" w14:paraId="46626A45" w14:textId="77777777" w:rsidTr="0086591A">
        <w:tc>
          <w:tcPr>
            <w:tcW w:w="704" w:type="dxa"/>
          </w:tcPr>
          <w:p w14:paraId="0052FC8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552" w:type="dxa"/>
            <w:gridSpan w:val="2"/>
          </w:tcPr>
          <w:p w14:paraId="0AAEF57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  <w:p w14:paraId="750C1DC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EC54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2303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B41AE7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1CDD8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знаний о способах обработки бретелей. </w:t>
            </w:r>
          </w:p>
          <w:p w14:paraId="30F5A4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AC1CF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накладного шва </w:t>
            </w:r>
          </w:p>
        </w:tc>
        <w:tc>
          <w:tcPr>
            <w:tcW w:w="3260" w:type="dxa"/>
          </w:tcPr>
          <w:p w14:paraId="58549E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бретелей. </w:t>
            </w:r>
          </w:p>
          <w:p w14:paraId="413F8E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E4C4B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</w:t>
            </w:r>
          </w:p>
        </w:tc>
        <w:tc>
          <w:tcPr>
            <w:tcW w:w="3969" w:type="dxa"/>
            <w:gridSpan w:val="2"/>
          </w:tcPr>
          <w:p w14:paraId="0FE91D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бретелей. </w:t>
            </w:r>
          </w:p>
          <w:p w14:paraId="7D14EC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6C3F3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</w:t>
            </w:r>
          </w:p>
        </w:tc>
      </w:tr>
      <w:tr w:rsidR="00864B5A" w:rsidRPr="00864B5A" w14:paraId="4B8132FE" w14:textId="77777777" w:rsidTr="0086591A">
        <w:tc>
          <w:tcPr>
            <w:tcW w:w="704" w:type="dxa"/>
          </w:tcPr>
          <w:p w14:paraId="4893A5F1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552" w:type="dxa"/>
            <w:gridSpan w:val="2"/>
          </w:tcPr>
          <w:p w14:paraId="6351F65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</w:tc>
        <w:tc>
          <w:tcPr>
            <w:tcW w:w="425" w:type="dxa"/>
          </w:tcPr>
          <w:p w14:paraId="5A63BDF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F7AC7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4332B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накладного шва </w:t>
            </w:r>
          </w:p>
          <w:p w14:paraId="1A0FBE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</w:tc>
        <w:tc>
          <w:tcPr>
            <w:tcW w:w="3260" w:type="dxa"/>
          </w:tcPr>
          <w:p w14:paraId="691E26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4AB96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</w:t>
            </w:r>
          </w:p>
          <w:p w14:paraId="05C2BD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бретели</w:t>
            </w:r>
          </w:p>
        </w:tc>
        <w:tc>
          <w:tcPr>
            <w:tcW w:w="3969" w:type="dxa"/>
            <w:gridSpan w:val="2"/>
          </w:tcPr>
          <w:p w14:paraId="1AE541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бретелей. </w:t>
            </w:r>
          </w:p>
          <w:p w14:paraId="6816BD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Обрабатывают бретели</w:t>
            </w:r>
          </w:p>
        </w:tc>
      </w:tr>
      <w:tr w:rsidR="00864B5A" w:rsidRPr="00864B5A" w14:paraId="4FB02C19" w14:textId="77777777" w:rsidTr="0086591A">
        <w:tc>
          <w:tcPr>
            <w:tcW w:w="704" w:type="dxa"/>
          </w:tcPr>
          <w:p w14:paraId="368E2AD1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552" w:type="dxa"/>
            <w:gridSpan w:val="2"/>
          </w:tcPr>
          <w:p w14:paraId="070D670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</w:tc>
        <w:tc>
          <w:tcPr>
            <w:tcW w:w="425" w:type="dxa"/>
          </w:tcPr>
          <w:p w14:paraId="2836158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DE435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6E94E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накладного шва </w:t>
            </w:r>
          </w:p>
          <w:p w14:paraId="6F6910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</w:tc>
        <w:tc>
          <w:tcPr>
            <w:tcW w:w="3260" w:type="dxa"/>
          </w:tcPr>
          <w:p w14:paraId="2CAAFD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6DD52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</w:t>
            </w:r>
          </w:p>
          <w:p w14:paraId="63B029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бретели</w:t>
            </w:r>
          </w:p>
        </w:tc>
        <w:tc>
          <w:tcPr>
            <w:tcW w:w="3969" w:type="dxa"/>
            <w:gridSpan w:val="2"/>
          </w:tcPr>
          <w:p w14:paraId="78281C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бретелей. </w:t>
            </w:r>
          </w:p>
          <w:p w14:paraId="35EC92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Обрабатывают бретели</w:t>
            </w:r>
          </w:p>
        </w:tc>
      </w:tr>
      <w:tr w:rsidR="00864B5A" w:rsidRPr="00864B5A" w14:paraId="2A168416" w14:textId="77777777" w:rsidTr="0086591A">
        <w:tc>
          <w:tcPr>
            <w:tcW w:w="704" w:type="dxa"/>
          </w:tcPr>
          <w:p w14:paraId="3498A8EE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552" w:type="dxa"/>
            <w:gridSpan w:val="2"/>
          </w:tcPr>
          <w:p w14:paraId="5F9570E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сарафана</w:t>
            </w:r>
          </w:p>
          <w:p w14:paraId="031826F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09C2A5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21176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знаний о видах обработки верхнего среза сарафана, о видах обтачки. </w:t>
            </w:r>
          </w:p>
          <w:p w14:paraId="430B02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186C34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выреза горловины сарафана    </w:t>
            </w:r>
          </w:p>
        </w:tc>
        <w:tc>
          <w:tcPr>
            <w:tcW w:w="3260" w:type="dxa"/>
          </w:tcPr>
          <w:p w14:paraId="0A338F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771B67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714FB5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с помощью учителя   </w:t>
            </w:r>
          </w:p>
        </w:tc>
        <w:tc>
          <w:tcPr>
            <w:tcW w:w="3969" w:type="dxa"/>
            <w:gridSpan w:val="2"/>
          </w:tcPr>
          <w:p w14:paraId="19E474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6C581C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0B507E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    </w:t>
            </w:r>
          </w:p>
        </w:tc>
      </w:tr>
      <w:tr w:rsidR="00864B5A" w:rsidRPr="00864B5A" w14:paraId="6BFD2958" w14:textId="77777777" w:rsidTr="0086591A">
        <w:tc>
          <w:tcPr>
            <w:tcW w:w="704" w:type="dxa"/>
          </w:tcPr>
          <w:p w14:paraId="3CD6102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552" w:type="dxa"/>
            <w:gridSpan w:val="2"/>
          </w:tcPr>
          <w:p w14:paraId="7B3702B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сарафана</w:t>
            </w:r>
          </w:p>
          <w:p w14:paraId="0870BA3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7A4BA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59791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знаний о видах обработки верхнего среза сарафана, о видах обтачки. </w:t>
            </w:r>
          </w:p>
          <w:p w14:paraId="12C894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33ECCA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выреза горловины сарафана    </w:t>
            </w:r>
          </w:p>
        </w:tc>
        <w:tc>
          <w:tcPr>
            <w:tcW w:w="3260" w:type="dxa"/>
          </w:tcPr>
          <w:p w14:paraId="1E12E3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55B9EF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59246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с помощью учителя   </w:t>
            </w:r>
          </w:p>
        </w:tc>
        <w:tc>
          <w:tcPr>
            <w:tcW w:w="3969" w:type="dxa"/>
            <w:gridSpan w:val="2"/>
          </w:tcPr>
          <w:p w14:paraId="639138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552DD4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5A32DA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    </w:t>
            </w:r>
          </w:p>
        </w:tc>
      </w:tr>
      <w:tr w:rsidR="00864B5A" w:rsidRPr="00864B5A" w14:paraId="75C60D78" w14:textId="77777777" w:rsidTr="0086591A">
        <w:tc>
          <w:tcPr>
            <w:tcW w:w="704" w:type="dxa"/>
          </w:tcPr>
          <w:p w14:paraId="6A27FBC5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52" w:type="dxa"/>
            <w:gridSpan w:val="2"/>
          </w:tcPr>
          <w:p w14:paraId="1AF2968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сарафана</w:t>
            </w:r>
          </w:p>
          <w:p w14:paraId="67846F7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EB5D0B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01519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знаний о видах обработки верхнего среза сарафана, о видах обтачки. </w:t>
            </w:r>
          </w:p>
          <w:p w14:paraId="448145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2E5265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выреза горловины сарафана    </w:t>
            </w:r>
          </w:p>
        </w:tc>
        <w:tc>
          <w:tcPr>
            <w:tcW w:w="3260" w:type="dxa"/>
          </w:tcPr>
          <w:p w14:paraId="2A008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727010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50264E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с помощью учителя   </w:t>
            </w:r>
          </w:p>
        </w:tc>
        <w:tc>
          <w:tcPr>
            <w:tcW w:w="3969" w:type="dxa"/>
            <w:gridSpan w:val="2"/>
          </w:tcPr>
          <w:p w14:paraId="688EE5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4D11F5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44F7E9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    </w:t>
            </w:r>
          </w:p>
        </w:tc>
      </w:tr>
      <w:tr w:rsidR="00864B5A" w:rsidRPr="00864B5A" w14:paraId="1E4657AF" w14:textId="77777777" w:rsidTr="0086591A">
        <w:tc>
          <w:tcPr>
            <w:tcW w:w="704" w:type="dxa"/>
          </w:tcPr>
          <w:p w14:paraId="49FFAE5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552" w:type="dxa"/>
            <w:gridSpan w:val="2"/>
          </w:tcPr>
          <w:p w14:paraId="70D092F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сарафана</w:t>
            </w:r>
          </w:p>
          <w:p w14:paraId="0CA36A5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4329C0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98F3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способах обработки нижнего среза изделия. </w:t>
            </w:r>
          </w:p>
          <w:p w14:paraId="0ACA8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620E5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260" w:type="dxa"/>
          </w:tcPr>
          <w:p w14:paraId="071272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нижнего среза изделия. </w:t>
            </w:r>
          </w:p>
          <w:p w14:paraId="69C6B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6DE9F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969" w:type="dxa"/>
            <w:gridSpan w:val="2"/>
          </w:tcPr>
          <w:p w14:paraId="25AA82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нижнего среза изделия. </w:t>
            </w:r>
          </w:p>
          <w:p w14:paraId="195460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514E9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</w:tr>
      <w:tr w:rsidR="00864B5A" w:rsidRPr="00864B5A" w14:paraId="6ADFB089" w14:textId="77777777" w:rsidTr="0086591A">
        <w:trPr>
          <w:trHeight w:val="70"/>
        </w:trPr>
        <w:tc>
          <w:tcPr>
            <w:tcW w:w="704" w:type="dxa"/>
          </w:tcPr>
          <w:p w14:paraId="0B9E96F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552" w:type="dxa"/>
            <w:gridSpan w:val="2"/>
          </w:tcPr>
          <w:p w14:paraId="5E1232A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сарафана</w:t>
            </w:r>
          </w:p>
        </w:tc>
        <w:tc>
          <w:tcPr>
            <w:tcW w:w="425" w:type="dxa"/>
          </w:tcPr>
          <w:p w14:paraId="7B2E48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99964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нижнего среза сарафана. </w:t>
            </w:r>
          </w:p>
          <w:p w14:paraId="4CA606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нижнего среза сарафана</w:t>
            </w:r>
          </w:p>
        </w:tc>
        <w:tc>
          <w:tcPr>
            <w:tcW w:w="3260" w:type="dxa"/>
          </w:tcPr>
          <w:p w14:paraId="186057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сарафана.</w:t>
            </w:r>
          </w:p>
          <w:p w14:paraId="4301AA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нижний срез сарафана</w:t>
            </w:r>
          </w:p>
        </w:tc>
        <w:tc>
          <w:tcPr>
            <w:tcW w:w="3969" w:type="dxa"/>
            <w:gridSpan w:val="2"/>
          </w:tcPr>
          <w:p w14:paraId="31E915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сарафана.</w:t>
            </w:r>
          </w:p>
          <w:p w14:paraId="55E5C5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нижний срез сарафана</w:t>
            </w:r>
          </w:p>
        </w:tc>
      </w:tr>
      <w:tr w:rsidR="00864B5A" w:rsidRPr="00864B5A" w14:paraId="512F1218" w14:textId="77777777" w:rsidTr="0086591A">
        <w:tc>
          <w:tcPr>
            <w:tcW w:w="704" w:type="dxa"/>
          </w:tcPr>
          <w:p w14:paraId="22845F8C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552" w:type="dxa"/>
            <w:gridSpan w:val="2"/>
          </w:tcPr>
          <w:p w14:paraId="4B52475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сарафана</w:t>
            </w:r>
          </w:p>
        </w:tc>
        <w:tc>
          <w:tcPr>
            <w:tcW w:w="425" w:type="dxa"/>
          </w:tcPr>
          <w:p w14:paraId="2E889B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9D163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сарафана.</w:t>
            </w:r>
          </w:p>
          <w:p w14:paraId="00D97D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Застрачивание нижнего среза сарафана</w:t>
            </w:r>
          </w:p>
        </w:tc>
        <w:tc>
          <w:tcPr>
            <w:tcW w:w="3260" w:type="dxa"/>
          </w:tcPr>
          <w:p w14:paraId="32BF86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сарафана.</w:t>
            </w:r>
          </w:p>
          <w:p w14:paraId="7893A0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нижний срез сарафана</w:t>
            </w:r>
          </w:p>
        </w:tc>
        <w:tc>
          <w:tcPr>
            <w:tcW w:w="3969" w:type="dxa"/>
            <w:gridSpan w:val="2"/>
          </w:tcPr>
          <w:p w14:paraId="527272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сарафана.</w:t>
            </w:r>
          </w:p>
          <w:p w14:paraId="0BA197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нижний срез сарафана</w:t>
            </w:r>
          </w:p>
        </w:tc>
      </w:tr>
      <w:tr w:rsidR="00864B5A" w:rsidRPr="00864B5A" w14:paraId="3F738013" w14:textId="77777777" w:rsidTr="0086591A">
        <w:tc>
          <w:tcPr>
            <w:tcW w:w="704" w:type="dxa"/>
          </w:tcPr>
          <w:p w14:paraId="15D6056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552" w:type="dxa"/>
            <w:gridSpan w:val="2"/>
          </w:tcPr>
          <w:p w14:paraId="4E99FC5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изделия</w:t>
            </w:r>
          </w:p>
          <w:p w14:paraId="04733B4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3B4DA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C284D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правилах проведения влажно-тепловой обработки изделий из натуральных тканей. </w:t>
            </w:r>
          </w:p>
          <w:p w14:paraId="1144A0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10C874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окончательной отделке и утюжки сарафана. </w:t>
            </w:r>
          </w:p>
          <w:p w14:paraId="7527BB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обработка и утюжка сарафана. </w:t>
            </w:r>
          </w:p>
          <w:p w14:paraId="10402E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работ. </w:t>
            </w:r>
          </w:p>
          <w:p w14:paraId="0944CE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260" w:type="dxa"/>
          </w:tcPr>
          <w:p w14:paraId="2FB985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правилах проведения влажно-тепловой обработки изделий из натуральных тканей. </w:t>
            </w:r>
          </w:p>
          <w:p w14:paraId="7B3366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7DEA37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сарафана. </w:t>
            </w:r>
          </w:p>
          <w:p w14:paraId="1D601B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обрабатывают и утюжат сарафан с помощью учителя</w:t>
            </w:r>
          </w:p>
        </w:tc>
        <w:tc>
          <w:tcPr>
            <w:tcW w:w="3969" w:type="dxa"/>
            <w:gridSpan w:val="2"/>
          </w:tcPr>
          <w:p w14:paraId="0B04C8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правилах проведения влажно-тепловой обработки изделий из натуральных тканей. </w:t>
            </w:r>
          </w:p>
          <w:p w14:paraId="519EA4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4E08EF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сарафана.</w:t>
            </w:r>
          </w:p>
          <w:p w14:paraId="47C890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обрабатывают и утюжат сарафан. </w:t>
            </w:r>
          </w:p>
          <w:p w14:paraId="744969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  </w:t>
            </w:r>
          </w:p>
        </w:tc>
      </w:tr>
      <w:tr w:rsidR="00864B5A" w:rsidRPr="00864B5A" w14:paraId="031CDA9A" w14:textId="77777777" w:rsidTr="0086591A">
        <w:tc>
          <w:tcPr>
            <w:tcW w:w="704" w:type="dxa"/>
          </w:tcPr>
          <w:p w14:paraId="4D05343D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552" w:type="dxa"/>
            <w:gridSpan w:val="2"/>
          </w:tcPr>
          <w:p w14:paraId="5BB1F21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54A1EFD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выреза горловины с одновременным втачиванием бретелей (работа по готовому крою в М 1:3)»</w:t>
            </w:r>
          </w:p>
          <w:p w14:paraId="637BED5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44E013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90B10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CE45F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</w:t>
            </w:r>
          </w:p>
          <w:p w14:paraId="703F7B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 </w:t>
            </w:r>
          </w:p>
          <w:p w14:paraId="4E6FF1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 </w:t>
            </w:r>
          </w:p>
          <w:p w14:paraId="379EE5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выреза горловины с одновременным втачиванием бретелей (работа по готовому крою в М 1:3). </w:t>
            </w:r>
          </w:p>
          <w:p w14:paraId="65C548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накладного шва.</w:t>
            </w:r>
          </w:p>
          <w:p w14:paraId="5C8527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  <w:p w14:paraId="7B37D8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883B6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Повторяют последовательность изготовления изделия.  </w:t>
            </w:r>
          </w:p>
          <w:p w14:paraId="5FEF3B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 </w:t>
            </w:r>
          </w:p>
          <w:p w14:paraId="77DBAD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с одновременным втачиванием бретелей (работа по готовому крою в М 1:3)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1AD00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шва.</w:t>
            </w:r>
          </w:p>
          <w:p w14:paraId="24F8CB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бретели</w:t>
            </w:r>
          </w:p>
        </w:tc>
        <w:tc>
          <w:tcPr>
            <w:tcW w:w="3969" w:type="dxa"/>
            <w:gridSpan w:val="2"/>
          </w:tcPr>
          <w:p w14:paraId="77926D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Повторяют последовательность изготовления изделия. </w:t>
            </w:r>
          </w:p>
          <w:p w14:paraId="476EF9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 </w:t>
            </w:r>
          </w:p>
          <w:p w14:paraId="076B17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с одновременным втачиванием бретелей (работа по готовому крою в М 1:3)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271D2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шва.</w:t>
            </w:r>
          </w:p>
          <w:p w14:paraId="53AF31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бретели</w:t>
            </w:r>
          </w:p>
        </w:tc>
      </w:tr>
      <w:tr w:rsidR="00864B5A" w:rsidRPr="00864B5A" w14:paraId="172E39B8" w14:textId="77777777" w:rsidTr="0086591A">
        <w:tc>
          <w:tcPr>
            <w:tcW w:w="704" w:type="dxa"/>
          </w:tcPr>
          <w:p w14:paraId="04FB01D1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552" w:type="dxa"/>
            <w:gridSpan w:val="2"/>
          </w:tcPr>
          <w:p w14:paraId="2C81676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7B69896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выреза горловины с одновременным втачиванием бретелей (работа по готовому крою в М 1:3)»</w:t>
            </w:r>
          </w:p>
        </w:tc>
        <w:tc>
          <w:tcPr>
            <w:tcW w:w="425" w:type="dxa"/>
          </w:tcPr>
          <w:p w14:paraId="1AC9ADB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61B28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горловины подкройной обтачкой. </w:t>
            </w:r>
          </w:p>
          <w:p w14:paraId="1AEA54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AC81F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горловины   Обработка горловины подкройной обтачкой</w:t>
            </w:r>
          </w:p>
        </w:tc>
        <w:tc>
          <w:tcPr>
            <w:tcW w:w="3260" w:type="dxa"/>
          </w:tcPr>
          <w:p w14:paraId="5A6A55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горловины подкройной обтачкой.</w:t>
            </w:r>
          </w:p>
          <w:p w14:paraId="3C6256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горловины.</w:t>
            </w:r>
          </w:p>
          <w:p w14:paraId="238FD6E8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подкройной обтачкой сорочку с помощью учителя</w:t>
            </w:r>
          </w:p>
        </w:tc>
        <w:tc>
          <w:tcPr>
            <w:tcW w:w="3969" w:type="dxa"/>
            <w:gridSpan w:val="2"/>
          </w:tcPr>
          <w:p w14:paraId="603459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горловины подкройной обтачкой. </w:t>
            </w:r>
          </w:p>
          <w:p w14:paraId="5362E7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горловины.</w:t>
            </w:r>
          </w:p>
          <w:p w14:paraId="144787B7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подкройной обтачкой сорочку с помощью учителя</w:t>
            </w:r>
          </w:p>
        </w:tc>
      </w:tr>
      <w:tr w:rsidR="00864B5A" w:rsidRPr="00864B5A" w14:paraId="2CDE9522" w14:textId="77777777" w:rsidTr="0086591A">
        <w:tc>
          <w:tcPr>
            <w:tcW w:w="704" w:type="dxa"/>
          </w:tcPr>
          <w:p w14:paraId="6369113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552" w:type="dxa"/>
            <w:gridSpan w:val="2"/>
          </w:tcPr>
          <w:p w14:paraId="50C5A4B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494C325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выреза горловины с одновременным втачиванием бретелей (работа по готовому крою в М 1:3)»</w:t>
            </w:r>
          </w:p>
        </w:tc>
        <w:tc>
          <w:tcPr>
            <w:tcW w:w="425" w:type="dxa"/>
          </w:tcPr>
          <w:p w14:paraId="0B33AF6A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8DD22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горловины подкройной обтачкой. </w:t>
            </w:r>
          </w:p>
          <w:p w14:paraId="367D28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A8B6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горловины   Обработка горловины подкройной обтачкой</w:t>
            </w:r>
          </w:p>
        </w:tc>
        <w:tc>
          <w:tcPr>
            <w:tcW w:w="3260" w:type="dxa"/>
          </w:tcPr>
          <w:p w14:paraId="4FFC56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горловины подкройной обтачкой.</w:t>
            </w:r>
          </w:p>
          <w:p w14:paraId="1E961F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горловины.</w:t>
            </w:r>
          </w:p>
          <w:p w14:paraId="0054F6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подкройной обтачкой сорочку с помощью учителя</w:t>
            </w:r>
          </w:p>
        </w:tc>
        <w:tc>
          <w:tcPr>
            <w:tcW w:w="3969" w:type="dxa"/>
            <w:gridSpan w:val="2"/>
          </w:tcPr>
          <w:p w14:paraId="5682BB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горловины подкройной обтачкой. </w:t>
            </w:r>
          </w:p>
          <w:p w14:paraId="7056DC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горловины.</w:t>
            </w:r>
          </w:p>
          <w:p w14:paraId="4F633B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подкройной обтачкой сорочку с помощью учителя</w:t>
            </w:r>
          </w:p>
        </w:tc>
      </w:tr>
      <w:tr w:rsidR="00864B5A" w:rsidRPr="00864B5A" w14:paraId="4DDEA0E8" w14:textId="77777777" w:rsidTr="0086591A">
        <w:tc>
          <w:tcPr>
            <w:tcW w:w="704" w:type="dxa"/>
          </w:tcPr>
          <w:p w14:paraId="720C0088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552" w:type="dxa"/>
            <w:gridSpan w:val="2"/>
          </w:tcPr>
          <w:p w14:paraId="517D50A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4F8CCCA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выреза горловины с одновременным втачиванием бретелей (работа по готовому крою в М 1:3)»</w:t>
            </w:r>
          </w:p>
          <w:p w14:paraId="6793C0F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5" w:type="dxa"/>
          </w:tcPr>
          <w:p w14:paraId="2A5D9FB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4C4F1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работы.</w:t>
            </w:r>
          </w:p>
          <w:p w14:paraId="727FA8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теста </w:t>
            </w:r>
          </w:p>
        </w:tc>
        <w:tc>
          <w:tcPr>
            <w:tcW w:w="3260" w:type="dxa"/>
          </w:tcPr>
          <w:p w14:paraId="2680F0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B966A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2-х предложенных вариантов</w:t>
            </w:r>
          </w:p>
        </w:tc>
        <w:tc>
          <w:tcPr>
            <w:tcW w:w="3969" w:type="dxa"/>
            <w:gridSpan w:val="2"/>
          </w:tcPr>
          <w:p w14:paraId="148996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работу.</w:t>
            </w:r>
          </w:p>
          <w:p w14:paraId="7D5200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4-х предложенных вариантов</w:t>
            </w:r>
          </w:p>
        </w:tc>
      </w:tr>
    </w:tbl>
    <w:p w14:paraId="70CFD233" w14:textId="77777777" w:rsidR="00864B5A" w:rsidRPr="00864B5A" w:rsidRDefault="00864B5A" w:rsidP="00864B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09301" w14:textId="175D37B2" w:rsid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864B5A" w:rsidRPr="00864B5A" w14:paraId="75513A4A" w14:textId="77777777" w:rsidTr="00905320">
        <w:trPr>
          <w:trHeight w:val="276"/>
        </w:trPr>
        <w:tc>
          <w:tcPr>
            <w:tcW w:w="562" w:type="dxa"/>
            <w:vMerge w:val="restart"/>
          </w:tcPr>
          <w:p w14:paraId="2008B21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4" w:type="dxa"/>
            <w:vMerge w:val="restart"/>
          </w:tcPr>
          <w:p w14:paraId="08A4041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65" w:type="dxa"/>
            <w:vMerge w:val="restart"/>
          </w:tcPr>
          <w:p w14:paraId="173E2FB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14:paraId="47B84F6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</w:t>
            </w:r>
          </w:p>
        </w:tc>
        <w:tc>
          <w:tcPr>
            <w:tcW w:w="6946" w:type="dxa"/>
            <w:gridSpan w:val="2"/>
          </w:tcPr>
          <w:p w14:paraId="04CADB7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864B5A" w:rsidRPr="00864B5A" w14:paraId="00F23165" w14:textId="77777777" w:rsidTr="00905320">
        <w:trPr>
          <w:trHeight w:val="276"/>
        </w:trPr>
        <w:tc>
          <w:tcPr>
            <w:tcW w:w="562" w:type="dxa"/>
            <w:vMerge/>
          </w:tcPr>
          <w:p w14:paraId="48362A9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</w:tcPr>
          <w:p w14:paraId="610C802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379D32D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4B3E6F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4B0D73E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</w:tcPr>
          <w:p w14:paraId="2F3E37D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864B5A" w:rsidRPr="00864B5A" w14:paraId="2FBCCC24" w14:textId="77777777" w:rsidTr="00905320">
        <w:trPr>
          <w:trHeight w:val="58"/>
        </w:trPr>
        <w:tc>
          <w:tcPr>
            <w:tcW w:w="13887" w:type="dxa"/>
            <w:gridSpan w:val="6"/>
          </w:tcPr>
          <w:p w14:paraId="665D98D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чертежа основы цельнокроеного платья-22 часа</w:t>
            </w:r>
          </w:p>
        </w:tc>
      </w:tr>
      <w:tr w:rsidR="00864B5A" w:rsidRPr="00864B5A" w14:paraId="7C80B73E" w14:textId="77777777" w:rsidTr="00905320">
        <w:tc>
          <w:tcPr>
            <w:tcW w:w="562" w:type="dxa"/>
          </w:tcPr>
          <w:p w14:paraId="78F05F2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</w:tcPr>
          <w:p w14:paraId="388093AC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</w:t>
            </w:r>
          </w:p>
        </w:tc>
        <w:tc>
          <w:tcPr>
            <w:tcW w:w="865" w:type="dxa"/>
          </w:tcPr>
          <w:p w14:paraId="37AE023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99855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учебнике:  знакомство с учебником, его разделами, условными обозначениями.</w:t>
            </w:r>
          </w:p>
          <w:p w14:paraId="541973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вступительной статьи учебника. </w:t>
            </w:r>
          </w:p>
          <w:p w14:paraId="6F6FEA6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швейного производства.</w:t>
            </w:r>
          </w:p>
          <w:p w14:paraId="338179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технике безопасности</w:t>
            </w:r>
          </w:p>
        </w:tc>
        <w:tc>
          <w:tcPr>
            <w:tcW w:w="3544" w:type="dxa"/>
          </w:tcPr>
          <w:p w14:paraId="0919EB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426404B8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профессии 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02" w:type="dxa"/>
          </w:tcPr>
          <w:p w14:paraId="1215DF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 швейного производства. Повторяют инструктаж по технике безопасности</w:t>
            </w:r>
          </w:p>
          <w:p w14:paraId="6C25AD92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9B8FD7C" w14:textId="77777777" w:rsidTr="00905320">
        <w:tc>
          <w:tcPr>
            <w:tcW w:w="562" w:type="dxa"/>
          </w:tcPr>
          <w:p w14:paraId="7102B37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</w:tcPr>
          <w:p w14:paraId="0FAAE1E0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</w:t>
            </w:r>
          </w:p>
        </w:tc>
        <w:tc>
          <w:tcPr>
            <w:tcW w:w="865" w:type="dxa"/>
          </w:tcPr>
          <w:p w14:paraId="29A8108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F8F408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и приспособлениями для швейных работ.</w:t>
            </w:r>
          </w:p>
          <w:p w14:paraId="25AB05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швеи. Правила безопасной работы  швейными инструментами</w:t>
            </w:r>
          </w:p>
        </w:tc>
        <w:tc>
          <w:tcPr>
            <w:tcW w:w="3544" w:type="dxa"/>
          </w:tcPr>
          <w:p w14:paraId="2D02FC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02" w:type="dxa"/>
          </w:tcPr>
          <w:p w14:paraId="66A16B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864B5A" w:rsidRPr="00864B5A" w14:paraId="27C698AB" w14:textId="77777777" w:rsidTr="00905320">
        <w:tc>
          <w:tcPr>
            <w:tcW w:w="562" w:type="dxa"/>
          </w:tcPr>
          <w:p w14:paraId="28E174C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</w:tcPr>
          <w:p w14:paraId="6C4AFF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фасонами цельнокроеного платья</w:t>
            </w:r>
          </w:p>
        </w:tc>
        <w:tc>
          <w:tcPr>
            <w:tcW w:w="865" w:type="dxa"/>
          </w:tcPr>
          <w:p w14:paraId="142DCEE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C67396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Платья: фасоны, детали кроя, их названия. </w:t>
            </w:r>
          </w:p>
          <w:p w14:paraId="5F11005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2A4651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презентации. </w:t>
            </w:r>
          </w:p>
          <w:p w14:paraId="66C219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цельнокроеных платьев в журналах мод</w:t>
            </w:r>
          </w:p>
        </w:tc>
        <w:tc>
          <w:tcPr>
            <w:tcW w:w="3544" w:type="dxa"/>
          </w:tcPr>
          <w:p w14:paraId="3F4F03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платьями: виды, детали кроя, их названия. </w:t>
            </w:r>
          </w:p>
          <w:p w14:paraId="554E53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38D516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</w:t>
            </w:r>
          </w:p>
          <w:p w14:paraId="61C0B1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цельнокроеные платья в журналах мод с помощью учителя</w:t>
            </w:r>
          </w:p>
        </w:tc>
        <w:tc>
          <w:tcPr>
            <w:tcW w:w="3402" w:type="dxa"/>
          </w:tcPr>
          <w:p w14:paraId="385C32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платьями: виды, детали кроя, их названия. </w:t>
            </w:r>
          </w:p>
          <w:p w14:paraId="44073B1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6472C3B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</w:t>
            </w:r>
          </w:p>
          <w:p w14:paraId="21CBF0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цельнокроеные платья в журналах мод</w:t>
            </w:r>
          </w:p>
        </w:tc>
      </w:tr>
      <w:tr w:rsidR="00864B5A" w:rsidRPr="00864B5A" w14:paraId="63D07A49" w14:textId="77777777" w:rsidTr="00905320">
        <w:tc>
          <w:tcPr>
            <w:tcW w:w="562" w:type="dxa"/>
          </w:tcPr>
          <w:p w14:paraId="08DBAAB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dxa"/>
          </w:tcPr>
          <w:p w14:paraId="6E3028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фасонами цельнокроеного платья</w:t>
            </w:r>
          </w:p>
        </w:tc>
        <w:tc>
          <w:tcPr>
            <w:tcW w:w="865" w:type="dxa"/>
          </w:tcPr>
          <w:p w14:paraId="4891C5A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B5781B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эскизов цельнокроеного платья в тетради</w:t>
            </w:r>
          </w:p>
        </w:tc>
        <w:tc>
          <w:tcPr>
            <w:tcW w:w="3544" w:type="dxa"/>
          </w:tcPr>
          <w:p w14:paraId="0718F7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эскизы цельнокроеного платья в тетради</w:t>
            </w:r>
          </w:p>
        </w:tc>
        <w:tc>
          <w:tcPr>
            <w:tcW w:w="3402" w:type="dxa"/>
          </w:tcPr>
          <w:p w14:paraId="63E503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эскизы цельнокроеного платья в тетради</w:t>
            </w:r>
          </w:p>
        </w:tc>
      </w:tr>
      <w:tr w:rsidR="00864B5A" w:rsidRPr="00864B5A" w14:paraId="0AC6D708" w14:textId="77777777" w:rsidTr="00905320">
        <w:tc>
          <w:tcPr>
            <w:tcW w:w="562" w:type="dxa"/>
          </w:tcPr>
          <w:p w14:paraId="4FF02B0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</w:tcPr>
          <w:p w14:paraId="4BB02D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основы платья</w:t>
            </w:r>
          </w:p>
        </w:tc>
        <w:tc>
          <w:tcPr>
            <w:tcW w:w="865" w:type="dxa"/>
          </w:tcPr>
          <w:p w14:paraId="40D7CFA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24711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мерок. </w:t>
            </w:r>
          </w:p>
          <w:p w14:paraId="6B695E2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технологией снятия мерок. </w:t>
            </w:r>
          </w:p>
          <w:p w14:paraId="444CFF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ориентировочных точек, условных линий на манекене, фигуре человека.</w:t>
            </w:r>
          </w:p>
          <w:p w14:paraId="58FFAB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определения размера изделия</w:t>
            </w:r>
          </w:p>
        </w:tc>
        <w:tc>
          <w:tcPr>
            <w:tcW w:w="3544" w:type="dxa"/>
          </w:tcPr>
          <w:p w14:paraId="636909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мерок. </w:t>
            </w:r>
          </w:p>
          <w:p w14:paraId="4FA2FE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технологией снятия мерок. </w:t>
            </w:r>
          </w:p>
          <w:p w14:paraId="3B07FB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3C3C14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изделия</w:t>
            </w:r>
          </w:p>
          <w:p w14:paraId="67EBC8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B7D40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мерок. </w:t>
            </w:r>
          </w:p>
          <w:p w14:paraId="6F28F0C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технологией снятия мерок. </w:t>
            </w:r>
          </w:p>
          <w:p w14:paraId="10AA71B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75D853F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изделия</w:t>
            </w:r>
          </w:p>
          <w:p w14:paraId="0719FB3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DD47254" w14:textId="77777777" w:rsidTr="00905320">
        <w:tc>
          <w:tcPr>
            <w:tcW w:w="562" w:type="dxa"/>
          </w:tcPr>
          <w:p w14:paraId="0933F8E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4" w:type="dxa"/>
          </w:tcPr>
          <w:p w14:paraId="29E10C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основы платья</w:t>
            </w:r>
          </w:p>
        </w:tc>
        <w:tc>
          <w:tcPr>
            <w:tcW w:w="865" w:type="dxa"/>
          </w:tcPr>
          <w:p w14:paraId="39B83F2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C5C6B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 для построения чертежа основы платья. </w:t>
            </w:r>
          </w:p>
          <w:p w14:paraId="3098CD0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мерок в тетради</w:t>
            </w:r>
          </w:p>
        </w:tc>
        <w:tc>
          <w:tcPr>
            <w:tcW w:w="3544" w:type="dxa"/>
          </w:tcPr>
          <w:p w14:paraId="70FDAC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для построения чертежа основы платья с помощью учителя. </w:t>
            </w:r>
          </w:p>
          <w:p w14:paraId="4ECDB91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тетради</w:t>
            </w:r>
          </w:p>
        </w:tc>
        <w:tc>
          <w:tcPr>
            <w:tcW w:w="3402" w:type="dxa"/>
          </w:tcPr>
          <w:p w14:paraId="4543081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для построения чертежа основы платья. </w:t>
            </w:r>
          </w:p>
          <w:p w14:paraId="379944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тетради</w:t>
            </w:r>
          </w:p>
        </w:tc>
      </w:tr>
      <w:tr w:rsidR="00864B5A" w:rsidRPr="00864B5A" w14:paraId="71216F3F" w14:textId="77777777" w:rsidTr="00905320">
        <w:tc>
          <w:tcPr>
            <w:tcW w:w="562" w:type="dxa"/>
          </w:tcPr>
          <w:p w14:paraId="2A32BE8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77C536B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63D0B7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592B5C4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F80D1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линий, отрезки, углы на чертеже.  </w:t>
            </w:r>
          </w:p>
          <w:p w14:paraId="3BFECC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основы платья в М 1:4. </w:t>
            </w:r>
          </w:p>
        </w:tc>
        <w:tc>
          <w:tcPr>
            <w:tcW w:w="3544" w:type="dxa"/>
          </w:tcPr>
          <w:p w14:paraId="390172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линии, отрезки, углы на чертеже.  </w:t>
            </w:r>
          </w:p>
          <w:p w14:paraId="078B200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основы платья в М 1:4. </w:t>
            </w:r>
          </w:p>
        </w:tc>
        <w:tc>
          <w:tcPr>
            <w:tcW w:w="3402" w:type="dxa"/>
          </w:tcPr>
          <w:p w14:paraId="7F57C85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линии, отрезки, углы на чертеже.  </w:t>
            </w:r>
          </w:p>
          <w:p w14:paraId="65AE77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основы платья в М 1:4. </w:t>
            </w:r>
          </w:p>
        </w:tc>
      </w:tr>
      <w:tr w:rsidR="00864B5A" w:rsidRPr="00864B5A" w14:paraId="0EDD03AA" w14:textId="77777777" w:rsidTr="00905320">
        <w:tc>
          <w:tcPr>
            <w:tcW w:w="562" w:type="dxa"/>
          </w:tcPr>
          <w:p w14:paraId="2AB5A90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4" w:type="dxa"/>
          </w:tcPr>
          <w:p w14:paraId="1622C6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4F33EB2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5D0C2A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линиями, отрезками, углами на чертеже. </w:t>
            </w:r>
          </w:p>
          <w:p w14:paraId="04C792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752B7C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3B626C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49EB03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57F28B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2BEC298B" w14:textId="77777777" w:rsidTr="00905320">
        <w:tc>
          <w:tcPr>
            <w:tcW w:w="562" w:type="dxa"/>
          </w:tcPr>
          <w:p w14:paraId="4FE2436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4" w:type="dxa"/>
          </w:tcPr>
          <w:p w14:paraId="3640E4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7299DF2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13FE8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сетки чертежа в М 1:4.  Построение рукава, линий бока и низа</w:t>
            </w:r>
          </w:p>
        </w:tc>
        <w:tc>
          <w:tcPr>
            <w:tcW w:w="3544" w:type="dxa"/>
          </w:tcPr>
          <w:p w14:paraId="5E18E6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и в М 1:4 с помощью учителя. </w:t>
            </w:r>
          </w:p>
          <w:p w14:paraId="7C5730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402" w:type="dxa"/>
          </w:tcPr>
          <w:p w14:paraId="37EA9A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в М 1:4. </w:t>
            </w:r>
          </w:p>
          <w:p w14:paraId="3E2E2C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сетку чертежа.</w:t>
            </w:r>
          </w:p>
          <w:p w14:paraId="0C6C25A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66A70BE0" w14:textId="77777777" w:rsidTr="00905320">
        <w:tc>
          <w:tcPr>
            <w:tcW w:w="562" w:type="dxa"/>
          </w:tcPr>
          <w:p w14:paraId="1E0278B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4" w:type="dxa"/>
          </w:tcPr>
          <w:p w14:paraId="5FDEA9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7C25E23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6414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М 1:4.  Построение рукава, линий бока и низа</w:t>
            </w:r>
          </w:p>
        </w:tc>
        <w:tc>
          <w:tcPr>
            <w:tcW w:w="3544" w:type="dxa"/>
          </w:tcPr>
          <w:p w14:paraId="1E6B89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1E999B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402" w:type="dxa"/>
          </w:tcPr>
          <w:p w14:paraId="05F73E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792D51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 1:4. </w:t>
            </w:r>
          </w:p>
          <w:p w14:paraId="5AAE2A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498ED84E" w14:textId="77777777" w:rsidTr="00905320">
        <w:tc>
          <w:tcPr>
            <w:tcW w:w="562" w:type="dxa"/>
          </w:tcPr>
          <w:p w14:paraId="317F8DF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4" w:type="dxa"/>
          </w:tcPr>
          <w:p w14:paraId="0575B3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F85DAE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D2BB7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в М 1:4. </w:t>
            </w:r>
          </w:p>
          <w:p w14:paraId="312771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раствора и построение вытачек по линии талии</w:t>
            </w:r>
          </w:p>
        </w:tc>
        <w:tc>
          <w:tcPr>
            <w:tcW w:w="3544" w:type="dxa"/>
          </w:tcPr>
          <w:p w14:paraId="513E58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5FCE21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раствор и строят вытачки по линии талии</w:t>
            </w:r>
          </w:p>
        </w:tc>
        <w:tc>
          <w:tcPr>
            <w:tcW w:w="3402" w:type="dxa"/>
          </w:tcPr>
          <w:p w14:paraId="01E011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0C02269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раствор и строят вытачки по линии талии</w:t>
            </w:r>
          </w:p>
        </w:tc>
      </w:tr>
      <w:tr w:rsidR="00864B5A" w:rsidRPr="00864B5A" w14:paraId="4CF0ACB7" w14:textId="77777777" w:rsidTr="00905320">
        <w:tc>
          <w:tcPr>
            <w:tcW w:w="562" w:type="dxa"/>
          </w:tcPr>
          <w:p w14:paraId="080CFF5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75ABB2E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56FBE2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1820951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5055F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544" w:type="dxa"/>
          </w:tcPr>
          <w:p w14:paraId="2A2566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инструкционную карту    </w:t>
            </w:r>
          </w:p>
        </w:tc>
        <w:tc>
          <w:tcPr>
            <w:tcW w:w="3402" w:type="dxa"/>
          </w:tcPr>
          <w:p w14:paraId="77ECA7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инструкционную карту</w:t>
            </w:r>
          </w:p>
        </w:tc>
      </w:tr>
      <w:tr w:rsidR="00864B5A" w:rsidRPr="00864B5A" w14:paraId="4EB5E039" w14:textId="77777777" w:rsidTr="00905320">
        <w:tc>
          <w:tcPr>
            <w:tcW w:w="562" w:type="dxa"/>
          </w:tcPr>
          <w:p w14:paraId="481EC3D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254" w:type="dxa"/>
          </w:tcPr>
          <w:p w14:paraId="5F4B12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5E1FEF1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A235B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Контурные линии и срезы  срезов  выкройки платья</w:t>
            </w:r>
          </w:p>
          <w:p w14:paraId="0970C5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3544" w:type="dxa"/>
          </w:tcPr>
          <w:p w14:paraId="46434D0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 названия и  контурные линии и срезов  выкройки платья</w:t>
            </w:r>
          </w:p>
          <w:p w14:paraId="1EEFA5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помощью учителя </w:t>
            </w:r>
          </w:p>
        </w:tc>
        <w:tc>
          <w:tcPr>
            <w:tcW w:w="3402" w:type="dxa"/>
          </w:tcPr>
          <w:p w14:paraId="6AA6EE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контурные линии и срезы    выкройки платья.  </w:t>
            </w:r>
          </w:p>
          <w:p w14:paraId="211C1D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</w:t>
            </w:r>
          </w:p>
        </w:tc>
      </w:tr>
      <w:tr w:rsidR="00864B5A" w:rsidRPr="00864B5A" w14:paraId="0AC38243" w14:textId="77777777" w:rsidTr="00905320">
        <w:tc>
          <w:tcPr>
            <w:tcW w:w="562" w:type="dxa"/>
          </w:tcPr>
          <w:p w14:paraId="3267C89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4" w:type="dxa"/>
          </w:tcPr>
          <w:p w14:paraId="528739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28B790E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53E5D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3544" w:type="dxa"/>
          </w:tcPr>
          <w:p w14:paraId="648D86E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основы платья в натуральную величину с помощью учителя</w:t>
            </w:r>
          </w:p>
        </w:tc>
        <w:tc>
          <w:tcPr>
            <w:tcW w:w="3402" w:type="dxa"/>
          </w:tcPr>
          <w:p w14:paraId="247DD7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в натуральную величину </w:t>
            </w:r>
          </w:p>
        </w:tc>
      </w:tr>
      <w:tr w:rsidR="00864B5A" w:rsidRPr="00864B5A" w14:paraId="1D97D05A" w14:textId="77777777" w:rsidTr="00905320">
        <w:tc>
          <w:tcPr>
            <w:tcW w:w="562" w:type="dxa"/>
          </w:tcPr>
          <w:p w14:paraId="0968FAB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4" w:type="dxa"/>
          </w:tcPr>
          <w:p w14:paraId="1B67F9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7EDD8EB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B892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платья. Вырезание выкройки</w:t>
            </w:r>
          </w:p>
        </w:tc>
        <w:tc>
          <w:tcPr>
            <w:tcW w:w="3544" w:type="dxa"/>
          </w:tcPr>
          <w:p w14:paraId="07DC86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 в натуральную величину с помощью учителя.</w:t>
            </w:r>
          </w:p>
          <w:p w14:paraId="322BEE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  <w:tc>
          <w:tcPr>
            <w:tcW w:w="3402" w:type="dxa"/>
          </w:tcPr>
          <w:p w14:paraId="5A71BB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основы платья в натуральную величину.</w:t>
            </w:r>
          </w:p>
          <w:p w14:paraId="5835A8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</w:tr>
      <w:tr w:rsidR="00864B5A" w:rsidRPr="00864B5A" w14:paraId="2EF4BA51" w14:textId="77777777" w:rsidTr="00905320">
        <w:tc>
          <w:tcPr>
            <w:tcW w:w="562" w:type="dxa"/>
          </w:tcPr>
          <w:p w14:paraId="6420D72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4" w:type="dxa"/>
          </w:tcPr>
          <w:p w14:paraId="5AEBA1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65" w:type="dxa"/>
          </w:tcPr>
          <w:p w14:paraId="1CB0E7D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9BB8A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3AC52CE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39586A0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  </w:t>
            </w:r>
          </w:p>
        </w:tc>
        <w:tc>
          <w:tcPr>
            <w:tcW w:w="3544" w:type="dxa"/>
          </w:tcPr>
          <w:p w14:paraId="0FE7FB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51B9E46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637C54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</w:t>
            </w:r>
          </w:p>
        </w:tc>
        <w:tc>
          <w:tcPr>
            <w:tcW w:w="3402" w:type="dxa"/>
          </w:tcPr>
          <w:p w14:paraId="33B080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152F9D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5EC462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</w:t>
            </w:r>
          </w:p>
        </w:tc>
      </w:tr>
      <w:tr w:rsidR="00864B5A" w:rsidRPr="00864B5A" w14:paraId="28A6D6C2" w14:textId="77777777" w:rsidTr="00905320">
        <w:tc>
          <w:tcPr>
            <w:tcW w:w="562" w:type="dxa"/>
          </w:tcPr>
          <w:p w14:paraId="7D9C8FB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4" w:type="dxa"/>
          </w:tcPr>
          <w:p w14:paraId="7A4234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65" w:type="dxa"/>
          </w:tcPr>
          <w:p w14:paraId="58E8B89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FF09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544" w:type="dxa"/>
          </w:tcPr>
          <w:p w14:paraId="3D118D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656682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1EC69C93" w14:textId="77777777" w:rsidTr="00905320">
        <w:tc>
          <w:tcPr>
            <w:tcW w:w="562" w:type="dxa"/>
          </w:tcPr>
          <w:p w14:paraId="2389A2A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4" w:type="dxa"/>
          </w:tcPr>
          <w:p w14:paraId="723284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цельнокроеного платья</w:t>
            </w:r>
          </w:p>
        </w:tc>
        <w:tc>
          <w:tcPr>
            <w:tcW w:w="865" w:type="dxa"/>
          </w:tcPr>
          <w:p w14:paraId="1709E2A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147E2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6DCC020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раскрое</w:t>
            </w:r>
          </w:p>
        </w:tc>
        <w:tc>
          <w:tcPr>
            <w:tcW w:w="3544" w:type="dxa"/>
          </w:tcPr>
          <w:p w14:paraId="4677DF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7FC8FA6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 </w:t>
            </w:r>
          </w:p>
        </w:tc>
        <w:tc>
          <w:tcPr>
            <w:tcW w:w="3402" w:type="dxa"/>
          </w:tcPr>
          <w:p w14:paraId="5C3BC9E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7CBDF7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  </w:t>
            </w:r>
          </w:p>
        </w:tc>
      </w:tr>
      <w:tr w:rsidR="00864B5A" w:rsidRPr="00864B5A" w14:paraId="47C1F7FD" w14:textId="77777777" w:rsidTr="00905320">
        <w:tc>
          <w:tcPr>
            <w:tcW w:w="562" w:type="dxa"/>
          </w:tcPr>
          <w:p w14:paraId="4471707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4" w:type="dxa"/>
          </w:tcPr>
          <w:p w14:paraId="4EF486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цельнокроеного платья</w:t>
            </w:r>
          </w:p>
        </w:tc>
        <w:tc>
          <w:tcPr>
            <w:tcW w:w="865" w:type="dxa"/>
          </w:tcPr>
          <w:p w14:paraId="15E6628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25F1F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цельнокроеного платья</w:t>
            </w:r>
          </w:p>
        </w:tc>
        <w:tc>
          <w:tcPr>
            <w:tcW w:w="3544" w:type="dxa"/>
          </w:tcPr>
          <w:p w14:paraId="565982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цельнокроеное платье с помощью учителя  </w:t>
            </w:r>
          </w:p>
        </w:tc>
        <w:tc>
          <w:tcPr>
            <w:tcW w:w="3402" w:type="dxa"/>
          </w:tcPr>
          <w:p w14:paraId="42F4E3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цельнокроеное платье  </w:t>
            </w:r>
          </w:p>
        </w:tc>
      </w:tr>
      <w:tr w:rsidR="00864B5A" w:rsidRPr="00864B5A" w14:paraId="0E6B2C31" w14:textId="77777777" w:rsidTr="00905320">
        <w:tc>
          <w:tcPr>
            <w:tcW w:w="562" w:type="dxa"/>
          </w:tcPr>
          <w:p w14:paraId="7753830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4" w:type="dxa"/>
          </w:tcPr>
          <w:p w14:paraId="59D636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цельнокроеного платья к обработке</w:t>
            </w:r>
          </w:p>
        </w:tc>
        <w:tc>
          <w:tcPr>
            <w:tcW w:w="865" w:type="dxa"/>
          </w:tcPr>
          <w:p w14:paraId="09E4657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A1570C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о правилах обозначения середины переда, спинки на основной детали.  </w:t>
            </w:r>
          </w:p>
          <w:p w14:paraId="439467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сарафана к обработке </w:t>
            </w:r>
          </w:p>
        </w:tc>
        <w:tc>
          <w:tcPr>
            <w:tcW w:w="3544" w:type="dxa"/>
          </w:tcPr>
          <w:p w14:paraId="2F4E82A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71F609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сарафана к обработке с помощью учителя</w:t>
            </w:r>
          </w:p>
        </w:tc>
        <w:tc>
          <w:tcPr>
            <w:tcW w:w="3402" w:type="dxa"/>
          </w:tcPr>
          <w:p w14:paraId="06CA96A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250365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сарафана к обработке</w:t>
            </w:r>
          </w:p>
        </w:tc>
      </w:tr>
      <w:tr w:rsidR="00864B5A" w:rsidRPr="00864B5A" w14:paraId="695EE537" w14:textId="77777777" w:rsidTr="00905320">
        <w:tc>
          <w:tcPr>
            <w:tcW w:w="562" w:type="dxa"/>
          </w:tcPr>
          <w:p w14:paraId="408B128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4" w:type="dxa"/>
          </w:tcPr>
          <w:p w14:paraId="32522D1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цельнокроеного платья к обработке</w:t>
            </w:r>
          </w:p>
        </w:tc>
        <w:tc>
          <w:tcPr>
            <w:tcW w:w="865" w:type="dxa"/>
          </w:tcPr>
          <w:p w14:paraId="1597BA3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8CFD6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5861020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контурные линии  </w:t>
            </w:r>
          </w:p>
        </w:tc>
        <w:tc>
          <w:tcPr>
            <w:tcW w:w="3402" w:type="dxa"/>
          </w:tcPr>
          <w:p w14:paraId="1C9709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6AE289A6" w14:textId="77777777" w:rsidTr="00905320">
        <w:tc>
          <w:tcPr>
            <w:tcW w:w="562" w:type="dxa"/>
          </w:tcPr>
          <w:p w14:paraId="788C6B9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4" w:type="dxa"/>
          </w:tcPr>
          <w:p w14:paraId="3E0835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цельнокроеного платья к обработке. Тест</w:t>
            </w:r>
          </w:p>
        </w:tc>
        <w:tc>
          <w:tcPr>
            <w:tcW w:w="865" w:type="dxa"/>
          </w:tcPr>
          <w:p w14:paraId="5C0AB12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13BD5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линий.</w:t>
            </w:r>
          </w:p>
          <w:p w14:paraId="0F7B6F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3544" w:type="dxa"/>
          </w:tcPr>
          <w:p w14:paraId="0D637C6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линии.</w:t>
            </w:r>
          </w:p>
          <w:p w14:paraId="3CA8BB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тест  </w:t>
            </w:r>
          </w:p>
        </w:tc>
        <w:tc>
          <w:tcPr>
            <w:tcW w:w="3402" w:type="dxa"/>
          </w:tcPr>
          <w:p w14:paraId="3020E6C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линии.</w:t>
            </w:r>
          </w:p>
          <w:p w14:paraId="7941C2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</w:tr>
      <w:tr w:rsidR="00864B5A" w:rsidRPr="00864B5A" w14:paraId="77EECBF0" w14:textId="77777777" w:rsidTr="00905320">
        <w:tc>
          <w:tcPr>
            <w:tcW w:w="13887" w:type="dxa"/>
            <w:gridSpan w:val="6"/>
          </w:tcPr>
          <w:p w14:paraId="0FC79D6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платья после раскроя-50 часов</w:t>
            </w:r>
          </w:p>
        </w:tc>
      </w:tr>
      <w:tr w:rsidR="00864B5A" w:rsidRPr="00864B5A" w14:paraId="291E1B7A" w14:textId="77777777" w:rsidTr="00905320">
        <w:tc>
          <w:tcPr>
            <w:tcW w:w="562" w:type="dxa"/>
          </w:tcPr>
          <w:p w14:paraId="1F12ADA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4" w:type="dxa"/>
          </w:tcPr>
          <w:p w14:paraId="2A9B9B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тканях с примесью лавсана и капроновых волокон</w:t>
            </w:r>
          </w:p>
        </w:tc>
        <w:tc>
          <w:tcPr>
            <w:tcW w:w="865" w:type="dxa"/>
          </w:tcPr>
          <w:p w14:paraId="2EA0EFE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F2117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тканями с примесью лавсана и капрона: сырье, изготовление пряжи, виды переплетения, физические свойства ткани.</w:t>
            </w:r>
          </w:p>
          <w:p w14:paraId="6393A4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мультимедийной презентации</w:t>
            </w:r>
          </w:p>
        </w:tc>
        <w:tc>
          <w:tcPr>
            <w:tcW w:w="3544" w:type="dxa"/>
          </w:tcPr>
          <w:p w14:paraId="321D5A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2B1CCB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мультимедийную презентацию</w:t>
            </w:r>
          </w:p>
        </w:tc>
        <w:tc>
          <w:tcPr>
            <w:tcW w:w="3402" w:type="dxa"/>
          </w:tcPr>
          <w:p w14:paraId="0AC177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3B222C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мультимедийную презентацию</w:t>
            </w:r>
          </w:p>
        </w:tc>
      </w:tr>
      <w:tr w:rsidR="00864B5A" w:rsidRPr="00864B5A" w14:paraId="2C285359" w14:textId="77777777" w:rsidTr="00905320">
        <w:tc>
          <w:tcPr>
            <w:tcW w:w="562" w:type="dxa"/>
          </w:tcPr>
          <w:p w14:paraId="0310F11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4" w:type="dxa"/>
          </w:tcPr>
          <w:p w14:paraId="3BFDA3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тканях с примесью лавсана и капроновых волокон</w:t>
            </w:r>
          </w:p>
        </w:tc>
        <w:tc>
          <w:tcPr>
            <w:tcW w:w="865" w:type="dxa"/>
          </w:tcPr>
          <w:p w14:paraId="0C7DC12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F68C0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 «Синтетические ткани»</w:t>
            </w:r>
          </w:p>
        </w:tc>
        <w:tc>
          <w:tcPr>
            <w:tcW w:w="3544" w:type="dxa"/>
          </w:tcPr>
          <w:p w14:paraId="00A251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«Синтетические ткани» с помощью учителя</w:t>
            </w:r>
          </w:p>
        </w:tc>
        <w:tc>
          <w:tcPr>
            <w:tcW w:w="3402" w:type="dxa"/>
          </w:tcPr>
          <w:p w14:paraId="6E0E0D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«Синтетические ткани»</w:t>
            </w:r>
          </w:p>
        </w:tc>
      </w:tr>
      <w:tr w:rsidR="00864B5A" w:rsidRPr="00864B5A" w14:paraId="3170F7F6" w14:textId="77777777" w:rsidTr="00905320">
        <w:tc>
          <w:tcPr>
            <w:tcW w:w="562" w:type="dxa"/>
          </w:tcPr>
          <w:p w14:paraId="221241B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4" w:type="dxa"/>
          </w:tcPr>
          <w:p w14:paraId="3170E9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цельнокроеного платья</w:t>
            </w:r>
          </w:p>
        </w:tc>
        <w:tc>
          <w:tcPr>
            <w:tcW w:w="865" w:type="dxa"/>
          </w:tcPr>
          <w:p w14:paraId="53C02DB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EA5B5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</w:t>
            </w:r>
          </w:p>
          <w:p w14:paraId="062F92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пошива цельнокроеного платья в коллективной беседе.  </w:t>
            </w:r>
          </w:p>
          <w:p w14:paraId="6A0439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цельнокроеного платья в тетрадь</w:t>
            </w:r>
          </w:p>
        </w:tc>
        <w:tc>
          <w:tcPr>
            <w:tcW w:w="3544" w:type="dxa"/>
          </w:tcPr>
          <w:p w14:paraId="3F1E9F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14D4B8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цельнокроеного платья в коллективной беседе с помощью учителя.  </w:t>
            </w:r>
          </w:p>
          <w:p w14:paraId="3FA3FC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цельнокроеного платья в тетрадь</w:t>
            </w:r>
          </w:p>
        </w:tc>
        <w:tc>
          <w:tcPr>
            <w:tcW w:w="3402" w:type="dxa"/>
          </w:tcPr>
          <w:p w14:paraId="112A95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29AA60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цельнокроеного платья в коллективной беседе.  </w:t>
            </w:r>
          </w:p>
          <w:p w14:paraId="083697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цельнокроеного платья в тетрадь </w:t>
            </w:r>
          </w:p>
        </w:tc>
      </w:tr>
      <w:tr w:rsidR="00864B5A" w:rsidRPr="00864B5A" w14:paraId="2371B7EB" w14:textId="77777777" w:rsidTr="00905320">
        <w:tc>
          <w:tcPr>
            <w:tcW w:w="562" w:type="dxa"/>
          </w:tcPr>
          <w:p w14:paraId="55E55D4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4" w:type="dxa"/>
          </w:tcPr>
          <w:p w14:paraId="5B3931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3C19F1F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A6576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порядка подготовки изделия к примерке. </w:t>
            </w:r>
          </w:p>
          <w:p w14:paraId="316F27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вытачек, боковых и плечевых срезов.   </w:t>
            </w:r>
          </w:p>
        </w:tc>
        <w:tc>
          <w:tcPr>
            <w:tcW w:w="3544" w:type="dxa"/>
          </w:tcPr>
          <w:p w14:paraId="1038B1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порядок подготовки изделия к примерке. </w:t>
            </w:r>
          </w:p>
          <w:p w14:paraId="69F1D4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D6B71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порядок подготовки изделия к примерке. </w:t>
            </w:r>
          </w:p>
          <w:p w14:paraId="1DE2DE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и плечевые срезы </w:t>
            </w:r>
          </w:p>
        </w:tc>
      </w:tr>
      <w:tr w:rsidR="00864B5A" w:rsidRPr="00864B5A" w14:paraId="1665D40A" w14:textId="77777777" w:rsidTr="00905320">
        <w:tc>
          <w:tcPr>
            <w:tcW w:w="562" w:type="dxa"/>
          </w:tcPr>
          <w:p w14:paraId="5CA970D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4" w:type="dxa"/>
          </w:tcPr>
          <w:p w14:paraId="6B5B94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335C872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FBACE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изделия к примерке.</w:t>
            </w:r>
          </w:p>
          <w:p w14:paraId="3C966F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544" w:type="dxa"/>
          </w:tcPr>
          <w:p w14:paraId="723106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изделие к примерке с помощью учителя.</w:t>
            </w:r>
          </w:p>
          <w:p w14:paraId="5DCB60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 </w:t>
            </w:r>
          </w:p>
        </w:tc>
        <w:tc>
          <w:tcPr>
            <w:tcW w:w="3402" w:type="dxa"/>
          </w:tcPr>
          <w:p w14:paraId="5E509E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изделие к примерке.</w:t>
            </w:r>
          </w:p>
          <w:p w14:paraId="55EA3E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</w:t>
            </w:r>
          </w:p>
        </w:tc>
      </w:tr>
      <w:tr w:rsidR="00864B5A" w:rsidRPr="00864B5A" w14:paraId="64B743ED" w14:textId="77777777" w:rsidTr="00905320">
        <w:tc>
          <w:tcPr>
            <w:tcW w:w="562" w:type="dxa"/>
          </w:tcPr>
          <w:p w14:paraId="5B844DF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4" w:type="dxa"/>
          </w:tcPr>
          <w:p w14:paraId="7DAFB7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591BA68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CFBD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изделия к примерке.</w:t>
            </w:r>
          </w:p>
          <w:p w14:paraId="0097E7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боковых и плечевых срезов.   </w:t>
            </w:r>
          </w:p>
        </w:tc>
        <w:tc>
          <w:tcPr>
            <w:tcW w:w="3544" w:type="dxa"/>
          </w:tcPr>
          <w:p w14:paraId="5EA614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изделие к примерке с помощью учителя.</w:t>
            </w:r>
          </w:p>
          <w:p w14:paraId="2460B9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боковые и плечевые срезы. </w:t>
            </w:r>
          </w:p>
        </w:tc>
        <w:tc>
          <w:tcPr>
            <w:tcW w:w="3402" w:type="dxa"/>
          </w:tcPr>
          <w:p w14:paraId="2DB916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изделие к примерке.</w:t>
            </w:r>
          </w:p>
          <w:p w14:paraId="309F27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и плечевые срезы</w:t>
            </w:r>
          </w:p>
        </w:tc>
      </w:tr>
      <w:tr w:rsidR="00864B5A" w:rsidRPr="00864B5A" w14:paraId="5F4C9574" w14:textId="77777777" w:rsidTr="00905320">
        <w:tc>
          <w:tcPr>
            <w:tcW w:w="562" w:type="dxa"/>
          </w:tcPr>
          <w:p w14:paraId="65B5CD1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4" w:type="dxa"/>
          </w:tcPr>
          <w:p w14:paraId="0A88C3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3BB5FE1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FE225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требований к проведению примерки.  </w:t>
            </w:r>
          </w:p>
          <w:p w14:paraId="31C87B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первой примерки  </w:t>
            </w:r>
          </w:p>
          <w:p w14:paraId="7334DF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E5E65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требования к проведению примерки.  </w:t>
            </w:r>
          </w:p>
          <w:p w14:paraId="166596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первой примерки</w:t>
            </w:r>
          </w:p>
        </w:tc>
        <w:tc>
          <w:tcPr>
            <w:tcW w:w="3402" w:type="dxa"/>
          </w:tcPr>
          <w:p w14:paraId="5247FA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требования к проведению примерки.  </w:t>
            </w:r>
          </w:p>
          <w:p w14:paraId="2E53C8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первой примерки</w:t>
            </w:r>
          </w:p>
        </w:tc>
      </w:tr>
      <w:tr w:rsidR="00864B5A" w:rsidRPr="00864B5A" w14:paraId="3A5DE0CD" w14:textId="77777777" w:rsidTr="00905320">
        <w:tc>
          <w:tcPr>
            <w:tcW w:w="562" w:type="dxa"/>
          </w:tcPr>
          <w:p w14:paraId="180E699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4" w:type="dxa"/>
          </w:tcPr>
          <w:p w14:paraId="7BF4C5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783B5A9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80EC6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цельнокроеного платья</w:t>
            </w:r>
          </w:p>
        </w:tc>
        <w:tc>
          <w:tcPr>
            <w:tcW w:w="3544" w:type="dxa"/>
          </w:tcPr>
          <w:p w14:paraId="09E76A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первую примерку цельнокроеного платья с помощью учителя</w:t>
            </w:r>
          </w:p>
        </w:tc>
        <w:tc>
          <w:tcPr>
            <w:tcW w:w="3402" w:type="dxa"/>
          </w:tcPr>
          <w:p w14:paraId="0DEF8F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первую примерку цельнокроеного платья</w:t>
            </w:r>
          </w:p>
        </w:tc>
      </w:tr>
      <w:tr w:rsidR="00864B5A" w:rsidRPr="00864B5A" w14:paraId="7EAB97B1" w14:textId="77777777" w:rsidTr="00905320">
        <w:tc>
          <w:tcPr>
            <w:tcW w:w="562" w:type="dxa"/>
          </w:tcPr>
          <w:p w14:paraId="3E85E5A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4" w:type="dxa"/>
          </w:tcPr>
          <w:p w14:paraId="31C7EE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5E18F62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EA884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цельнокроеного платья</w:t>
            </w:r>
          </w:p>
        </w:tc>
        <w:tc>
          <w:tcPr>
            <w:tcW w:w="3544" w:type="dxa"/>
          </w:tcPr>
          <w:p w14:paraId="21FF24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первую примерку цельнокроеного платья с помощью учителя</w:t>
            </w:r>
          </w:p>
        </w:tc>
        <w:tc>
          <w:tcPr>
            <w:tcW w:w="3402" w:type="dxa"/>
          </w:tcPr>
          <w:p w14:paraId="542DDE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первую примерку цельнокроеного платья</w:t>
            </w:r>
          </w:p>
        </w:tc>
      </w:tr>
      <w:tr w:rsidR="00864B5A" w:rsidRPr="00864B5A" w14:paraId="639BC6F9" w14:textId="77777777" w:rsidTr="00905320">
        <w:tc>
          <w:tcPr>
            <w:tcW w:w="562" w:type="dxa"/>
          </w:tcPr>
          <w:p w14:paraId="17E769B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4" w:type="dxa"/>
          </w:tcPr>
          <w:p w14:paraId="23D095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13FFB80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42CB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после примерки цельнокроеного платья. </w:t>
            </w:r>
          </w:p>
          <w:p w14:paraId="217EAA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исправления недочетов цельнокроеного платья, выявленных после примерки</w:t>
            </w:r>
          </w:p>
          <w:p w14:paraId="136B8C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FFA31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 цельнокроеного платья. </w:t>
            </w:r>
          </w:p>
          <w:p w14:paraId="5C5309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исправления недочетов цельнокроеного платья, выявленных после примерки </w:t>
            </w:r>
          </w:p>
        </w:tc>
        <w:tc>
          <w:tcPr>
            <w:tcW w:w="3402" w:type="dxa"/>
          </w:tcPr>
          <w:p w14:paraId="78A759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 цельнокроеного платья. </w:t>
            </w:r>
          </w:p>
          <w:p w14:paraId="47174A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недочетов цельнокроеного платья, выявленных после примерки</w:t>
            </w:r>
          </w:p>
        </w:tc>
      </w:tr>
      <w:tr w:rsidR="00864B5A" w:rsidRPr="00864B5A" w14:paraId="7FE2E695" w14:textId="77777777" w:rsidTr="00905320">
        <w:tc>
          <w:tcPr>
            <w:tcW w:w="562" w:type="dxa"/>
          </w:tcPr>
          <w:p w14:paraId="6A2D17C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4" w:type="dxa"/>
          </w:tcPr>
          <w:p w14:paraId="5EF5CE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16F3D75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397E3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1505D5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1BCF6F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</w:t>
            </w:r>
          </w:p>
        </w:tc>
      </w:tr>
      <w:tr w:rsidR="00864B5A" w:rsidRPr="00864B5A" w14:paraId="2678739F" w14:textId="77777777" w:rsidTr="00905320">
        <w:tc>
          <w:tcPr>
            <w:tcW w:w="562" w:type="dxa"/>
          </w:tcPr>
          <w:p w14:paraId="3EB4E52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4" w:type="dxa"/>
          </w:tcPr>
          <w:p w14:paraId="3CC8E3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01D49A5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3160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055D91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719CC6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</w:t>
            </w:r>
          </w:p>
        </w:tc>
      </w:tr>
      <w:tr w:rsidR="00864B5A" w:rsidRPr="00864B5A" w14:paraId="680411DD" w14:textId="77777777" w:rsidTr="00905320">
        <w:tc>
          <w:tcPr>
            <w:tcW w:w="562" w:type="dxa"/>
          </w:tcPr>
          <w:p w14:paraId="75F8611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4" w:type="dxa"/>
          </w:tcPr>
          <w:p w14:paraId="54B2AB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6560405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8921D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58878E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6369AC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</w:t>
            </w:r>
          </w:p>
        </w:tc>
      </w:tr>
      <w:tr w:rsidR="00864B5A" w:rsidRPr="00864B5A" w14:paraId="6E955887" w14:textId="77777777" w:rsidTr="00905320">
        <w:tc>
          <w:tcPr>
            <w:tcW w:w="562" w:type="dxa"/>
          </w:tcPr>
          <w:p w14:paraId="7F2E29D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4" w:type="dxa"/>
          </w:tcPr>
          <w:p w14:paraId="290826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38AC623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83F91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стачных швов. </w:t>
            </w:r>
          </w:p>
          <w:p w14:paraId="49CBE7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швов в зависимости от вида ткани и назначения изделия. </w:t>
            </w:r>
          </w:p>
          <w:p w14:paraId="2E8E9A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вытачек, плечевых и боковых швов. </w:t>
            </w:r>
          </w:p>
          <w:p w14:paraId="2FDAC9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76FEA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способов обработки складок, вытачек, боковых срезов</w:t>
            </w:r>
          </w:p>
        </w:tc>
        <w:tc>
          <w:tcPr>
            <w:tcW w:w="3544" w:type="dxa"/>
          </w:tcPr>
          <w:p w14:paraId="1B746A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Подбирают швы в зависимости от вида ткани и назначения изделия. </w:t>
            </w:r>
          </w:p>
          <w:p w14:paraId="5C3874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вытачки, плечевые и боковые швы.     </w:t>
            </w:r>
          </w:p>
          <w:p w14:paraId="7CD092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87E8A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</w:t>
            </w:r>
          </w:p>
          <w:p w14:paraId="598DA1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</w:t>
            </w:r>
          </w:p>
          <w:p w14:paraId="297924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вытачки, плечевые и боковые швы. </w:t>
            </w:r>
          </w:p>
          <w:p w14:paraId="277E33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2F8078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складок, вытачек, боковых срезов прямой юбки  </w:t>
            </w:r>
          </w:p>
        </w:tc>
      </w:tr>
      <w:tr w:rsidR="00864B5A" w:rsidRPr="00864B5A" w14:paraId="6C638CF6" w14:textId="77777777" w:rsidTr="00905320">
        <w:tc>
          <w:tcPr>
            <w:tcW w:w="562" w:type="dxa"/>
          </w:tcPr>
          <w:p w14:paraId="7272125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4" w:type="dxa"/>
          </w:tcPr>
          <w:p w14:paraId="1D36E2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5D95B66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383CA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изделия после первой примерки  </w:t>
            </w:r>
          </w:p>
        </w:tc>
        <w:tc>
          <w:tcPr>
            <w:tcW w:w="3544" w:type="dxa"/>
          </w:tcPr>
          <w:p w14:paraId="020395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изделие после первой примерки с помощью учителя</w:t>
            </w:r>
          </w:p>
        </w:tc>
        <w:tc>
          <w:tcPr>
            <w:tcW w:w="3402" w:type="dxa"/>
          </w:tcPr>
          <w:p w14:paraId="5E793E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изделие после первой примерки</w:t>
            </w:r>
          </w:p>
        </w:tc>
      </w:tr>
      <w:tr w:rsidR="00864B5A" w:rsidRPr="00864B5A" w14:paraId="6ACF7287" w14:textId="77777777" w:rsidTr="00905320">
        <w:tc>
          <w:tcPr>
            <w:tcW w:w="562" w:type="dxa"/>
          </w:tcPr>
          <w:p w14:paraId="4223A33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4" w:type="dxa"/>
          </w:tcPr>
          <w:p w14:paraId="6C3A4E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13DBA6F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CA0F8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обметочных швов. </w:t>
            </w:r>
          </w:p>
          <w:p w14:paraId="767A29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швов в зависимости от вида ткани и назначения изделия.  </w:t>
            </w:r>
          </w:p>
          <w:p w14:paraId="4788EE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6B351C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6F879D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40A2E0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43993F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69333F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6E0C59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0A310D4A" w14:textId="77777777" w:rsidTr="00905320">
        <w:tc>
          <w:tcPr>
            <w:tcW w:w="562" w:type="dxa"/>
          </w:tcPr>
          <w:p w14:paraId="33698D4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4" w:type="dxa"/>
          </w:tcPr>
          <w:p w14:paraId="735D5D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5FC6513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625D6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цельнокроеного платья на оверлоке</w:t>
            </w:r>
          </w:p>
        </w:tc>
        <w:tc>
          <w:tcPr>
            <w:tcW w:w="3544" w:type="dxa"/>
          </w:tcPr>
          <w:p w14:paraId="04B56A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w="3402" w:type="dxa"/>
          </w:tcPr>
          <w:p w14:paraId="3EB03D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цельнокроеного платья на оверлоке</w:t>
            </w:r>
          </w:p>
        </w:tc>
      </w:tr>
      <w:tr w:rsidR="00864B5A" w:rsidRPr="00864B5A" w14:paraId="7BDC7CDE" w14:textId="77777777" w:rsidTr="00905320">
        <w:tc>
          <w:tcPr>
            <w:tcW w:w="562" w:type="dxa"/>
          </w:tcPr>
          <w:p w14:paraId="16D7741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4" w:type="dxa"/>
          </w:tcPr>
          <w:p w14:paraId="628CCC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4E8D3A6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B06C3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цельнокроеного платья на оверлоке</w:t>
            </w:r>
          </w:p>
        </w:tc>
        <w:tc>
          <w:tcPr>
            <w:tcW w:w="3544" w:type="dxa"/>
          </w:tcPr>
          <w:p w14:paraId="6D74F1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w="3402" w:type="dxa"/>
          </w:tcPr>
          <w:p w14:paraId="3A62D0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цельнокроеного платья на оверлоке</w:t>
            </w:r>
          </w:p>
        </w:tc>
      </w:tr>
      <w:tr w:rsidR="00864B5A" w:rsidRPr="00864B5A" w14:paraId="4BF64636" w14:textId="77777777" w:rsidTr="00905320">
        <w:tc>
          <w:tcPr>
            <w:tcW w:w="562" w:type="dxa"/>
          </w:tcPr>
          <w:p w14:paraId="54AF4B6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4" w:type="dxa"/>
          </w:tcPr>
          <w:p w14:paraId="63EBB6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воротников в зависимости от их фасонов и формы</w:t>
            </w:r>
          </w:p>
        </w:tc>
        <w:tc>
          <w:tcPr>
            <w:tcW w:w="865" w:type="dxa"/>
          </w:tcPr>
          <w:p w14:paraId="64C387C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C3C14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воротники: виды, способы обработки</w:t>
            </w:r>
          </w:p>
        </w:tc>
        <w:tc>
          <w:tcPr>
            <w:tcW w:w="3544" w:type="dxa"/>
          </w:tcPr>
          <w:p w14:paraId="67F83D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воротники: виды, способы обработки </w:t>
            </w:r>
          </w:p>
          <w:p w14:paraId="394E81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3C6C8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воротник: виды, способы обработки</w:t>
            </w:r>
          </w:p>
        </w:tc>
      </w:tr>
      <w:tr w:rsidR="00864B5A" w:rsidRPr="00864B5A" w14:paraId="7FA595F3" w14:textId="77777777" w:rsidTr="00905320">
        <w:tc>
          <w:tcPr>
            <w:tcW w:w="562" w:type="dxa"/>
          </w:tcPr>
          <w:p w14:paraId="41F0602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4" w:type="dxa"/>
          </w:tcPr>
          <w:p w14:paraId="3DA4BC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воротников в зависимости от их фасонов и формы</w:t>
            </w:r>
          </w:p>
        </w:tc>
        <w:tc>
          <w:tcPr>
            <w:tcW w:w="865" w:type="dxa"/>
          </w:tcPr>
          <w:p w14:paraId="73CD99C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19052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 видов воротников и способов их обработки</w:t>
            </w:r>
          </w:p>
        </w:tc>
        <w:tc>
          <w:tcPr>
            <w:tcW w:w="3544" w:type="dxa"/>
          </w:tcPr>
          <w:p w14:paraId="08C1E2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виды воротников и способы их обработки с помощью учителя</w:t>
            </w:r>
          </w:p>
        </w:tc>
        <w:tc>
          <w:tcPr>
            <w:tcW w:w="3402" w:type="dxa"/>
          </w:tcPr>
          <w:p w14:paraId="111F7A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виды воротников и способы их обработки</w:t>
            </w:r>
          </w:p>
        </w:tc>
      </w:tr>
      <w:tr w:rsidR="00864B5A" w:rsidRPr="00864B5A" w14:paraId="42D7EF95" w14:textId="77777777" w:rsidTr="00905320">
        <w:tc>
          <w:tcPr>
            <w:tcW w:w="562" w:type="dxa"/>
          </w:tcPr>
          <w:p w14:paraId="0E76818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4" w:type="dxa"/>
          </w:tcPr>
          <w:p w14:paraId="735370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63179BB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BBE35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обработки воротника цельнокроеного платья.</w:t>
            </w:r>
          </w:p>
          <w:p w14:paraId="6B2927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4D129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  </w:t>
            </w:r>
          </w:p>
          <w:p w14:paraId="073EE9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цельнокроеного платья</w:t>
            </w:r>
          </w:p>
        </w:tc>
        <w:tc>
          <w:tcPr>
            <w:tcW w:w="3544" w:type="dxa"/>
          </w:tcPr>
          <w:p w14:paraId="137DCB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обработки воротника цельнокроеного платья.</w:t>
            </w:r>
          </w:p>
          <w:p w14:paraId="5BFA2B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758D8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  </w:t>
            </w:r>
          </w:p>
          <w:p w14:paraId="167ACD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цельнокроеного платья с помощью учителя</w:t>
            </w:r>
          </w:p>
        </w:tc>
        <w:tc>
          <w:tcPr>
            <w:tcW w:w="3402" w:type="dxa"/>
          </w:tcPr>
          <w:p w14:paraId="002FA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обработки воротника цельнокроеного платья.</w:t>
            </w:r>
          </w:p>
          <w:p w14:paraId="404429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1EB79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  </w:t>
            </w:r>
          </w:p>
          <w:p w14:paraId="11A35A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цельнокроеного платья</w:t>
            </w:r>
          </w:p>
        </w:tc>
      </w:tr>
      <w:tr w:rsidR="00864B5A" w:rsidRPr="00864B5A" w14:paraId="5BEB1D58" w14:textId="77777777" w:rsidTr="00905320">
        <w:tc>
          <w:tcPr>
            <w:tcW w:w="562" w:type="dxa"/>
          </w:tcPr>
          <w:p w14:paraId="710F09F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4" w:type="dxa"/>
          </w:tcPr>
          <w:p w14:paraId="68FDEC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705D0A9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C6D58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  </w:t>
            </w:r>
          </w:p>
          <w:p w14:paraId="49E9A9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цельнокроеного платья.  </w:t>
            </w:r>
          </w:p>
          <w:p w14:paraId="2413B7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Складывание, сметывание воротника</w:t>
            </w:r>
          </w:p>
        </w:tc>
        <w:tc>
          <w:tcPr>
            <w:tcW w:w="3544" w:type="dxa"/>
          </w:tcPr>
          <w:p w14:paraId="237435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цельнокроеного платья с помощью учителя. </w:t>
            </w:r>
          </w:p>
          <w:p w14:paraId="3C35FE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  <w:tc>
          <w:tcPr>
            <w:tcW w:w="3402" w:type="dxa"/>
          </w:tcPr>
          <w:p w14:paraId="7E7A87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цельнокроеного платья.</w:t>
            </w:r>
          </w:p>
          <w:p w14:paraId="3DA0C6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</w:tr>
      <w:tr w:rsidR="00864B5A" w:rsidRPr="00864B5A" w14:paraId="747A8C1D" w14:textId="77777777" w:rsidTr="00905320">
        <w:tc>
          <w:tcPr>
            <w:tcW w:w="562" w:type="dxa"/>
          </w:tcPr>
          <w:p w14:paraId="65D1AFC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4" w:type="dxa"/>
          </w:tcPr>
          <w:p w14:paraId="38524E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48A6B81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EF110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  </w:t>
            </w:r>
          </w:p>
          <w:p w14:paraId="410406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цельнокроеного платья.  </w:t>
            </w:r>
          </w:p>
          <w:p w14:paraId="527A07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воротника</w:t>
            </w:r>
          </w:p>
        </w:tc>
        <w:tc>
          <w:tcPr>
            <w:tcW w:w="3544" w:type="dxa"/>
          </w:tcPr>
          <w:p w14:paraId="2E7C0A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цельнокроеного платья с помощью учителя.</w:t>
            </w:r>
          </w:p>
          <w:p w14:paraId="67A182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  <w:tc>
          <w:tcPr>
            <w:tcW w:w="3402" w:type="dxa"/>
          </w:tcPr>
          <w:p w14:paraId="3A1D24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цельнокроеного платья.</w:t>
            </w:r>
          </w:p>
          <w:p w14:paraId="0B0907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</w:tr>
      <w:tr w:rsidR="00864B5A" w:rsidRPr="00864B5A" w14:paraId="0261A595" w14:textId="77777777" w:rsidTr="00905320">
        <w:tc>
          <w:tcPr>
            <w:tcW w:w="562" w:type="dxa"/>
          </w:tcPr>
          <w:p w14:paraId="1C5E260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4" w:type="dxa"/>
          </w:tcPr>
          <w:p w14:paraId="62E6A1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44D84B9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8D7ED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  </w:t>
            </w:r>
          </w:p>
          <w:p w14:paraId="4EBCD3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цельнокроеного платья.  </w:t>
            </w:r>
          </w:p>
          <w:p w14:paraId="3D1931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0A93E3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66852F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402" w:type="dxa"/>
          </w:tcPr>
          <w:p w14:paraId="1E6E23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блузки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Вывертывание воротника, выметывание шва</w:t>
            </w:r>
          </w:p>
        </w:tc>
      </w:tr>
      <w:tr w:rsidR="00864B5A" w:rsidRPr="00864B5A" w14:paraId="0CF6D8CA" w14:textId="77777777" w:rsidTr="00905320">
        <w:tc>
          <w:tcPr>
            <w:tcW w:w="562" w:type="dxa"/>
          </w:tcPr>
          <w:p w14:paraId="7719FAA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4" w:type="dxa"/>
          </w:tcPr>
          <w:p w14:paraId="3AB0C0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29D56FA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C281C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втачивания воротника. </w:t>
            </w:r>
          </w:p>
          <w:p w14:paraId="29D655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порядком втачивания воротника одновременно с обтачкой.  </w:t>
            </w:r>
          </w:p>
          <w:p w14:paraId="1EA02D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1F6A9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соединения воротника с горловиной</w:t>
            </w:r>
          </w:p>
        </w:tc>
        <w:tc>
          <w:tcPr>
            <w:tcW w:w="3544" w:type="dxa"/>
          </w:tcPr>
          <w:p w14:paraId="6ED94A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втачивания воротника. </w:t>
            </w:r>
          </w:p>
          <w:p w14:paraId="2100E2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порядком втачивания воротника одновременно с обтачкой.  </w:t>
            </w:r>
          </w:p>
          <w:p w14:paraId="39ED9F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BFAF5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  <w:tc>
          <w:tcPr>
            <w:tcW w:w="3402" w:type="dxa"/>
          </w:tcPr>
          <w:p w14:paraId="15AC42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втачивания воротника. </w:t>
            </w:r>
          </w:p>
          <w:p w14:paraId="0C898F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порядком втачивания воротника одновременно с обтачкой.  </w:t>
            </w:r>
          </w:p>
          <w:p w14:paraId="145A98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29D05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 w:rsidR="00864B5A" w:rsidRPr="00864B5A" w14:paraId="1A99B8E7" w14:textId="77777777" w:rsidTr="00905320">
        <w:tc>
          <w:tcPr>
            <w:tcW w:w="562" w:type="dxa"/>
          </w:tcPr>
          <w:p w14:paraId="74E7674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4" w:type="dxa"/>
          </w:tcPr>
          <w:p w14:paraId="6C718A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5ACDA3C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E0FF5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Вмётывание и втачивание воротника в горловину</w:t>
            </w:r>
          </w:p>
        </w:tc>
        <w:tc>
          <w:tcPr>
            <w:tcW w:w="3544" w:type="dxa"/>
          </w:tcPr>
          <w:p w14:paraId="6553FA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 с помощью учителя</w:t>
            </w:r>
          </w:p>
        </w:tc>
        <w:tc>
          <w:tcPr>
            <w:tcW w:w="3402" w:type="dxa"/>
          </w:tcPr>
          <w:p w14:paraId="61C696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</w:t>
            </w:r>
          </w:p>
        </w:tc>
      </w:tr>
      <w:tr w:rsidR="00864B5A" w:rsidRPr="00864B5A" w14:paraId="47EC4653" w14:textId="77777777" w:rsidTr="00905320">
        <w:tc>
          <w:tcPr>
            <w:tcW w:w="562" w:type="dxa"/>
          </w:tcPr>
          <w:p w14:paraId="16573A7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4" w:type="dxa"/>
          </w:tcPr>
          <w:p w14:paraId="2B6B3B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4BE4ED3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86E60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в горловину</w:t>
            </w:r>
          </w:p>
        </w:tc>
        <w:tc>
          <w:tcPr>
            <w:tcW w:w="3544" w:type="dxa"/>
          </w:tcPr>
          <w:p w14:paraId="2D848D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  <w:tc>
          <w:tcPr>
            <w:tcW w:w="3402" w:type="dxa"/>
          </w:tcPr>
          <w:p w14:paraId="512D0A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</w:tr>
      <w:tr w:rsidR="00864B5A" w:rsidRPr="00864B5A" w14:paraId="11F95874" w14:textId="77777777" w:rsidTr="00905320">
        <w:tc>
          <w:tcPr>
            <w:tcW w:w="562" w:type="dxa"/>
          </w:tcPr>
          <w:p w14:paraId="4E52C02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4" w:type="dxa"/>
          </w:tcPr>
          <w:p w14:paraId="57A2AE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171A9F6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36169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платья.</w:t>
            </w:r>
          </w:p>
          <w:p w14:paraId="7B1F6A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оката рукавов</w:t>
            </w:r>
          </w:p>
        </w:tc>
        <w:tc>
          <w:tcPr>
            <w:tcW w:w="3544" w:type="dxa"/>
          </w:tcPr>
          <w:p w14:paraId="7F3D4F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6E3130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вметывания рукавов. </w:t>
            </w:r>
          </w:p>
          <w:p w14:paraId="703027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  <w:p w14:paraId="0273EC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456A5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7B1A33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вметывания рукавов. </w:t>
            </w:r>
          </w:p>
          <w:p w14:paraId="372430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252E4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оката рукавов.</w:t>
            </w:r>
          </w:p>
          <w:p w14:paraId="410904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технологические приемы соединения рукавов с проймой</w:t>
            </w:r>
          </w:p>
        </w:tc>
      </w:tr>
      <w:tr w:rsidR="00864B5A" w:rsidRPr="00864B5A" w14:paraId="3F34DD6C" w14:textId="77777777" w:rsidTr="00905320">
        <w:tc>
          <w:tcPr>
            <w:tcW w:w="562" w:type="dxa"/>
          </w:tcPr>
          <w:p w14:paraId="25C31D8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4" w:type="dxa"/>
          </w:tcPr>
          <w:p w14:paraId="494F9C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0E3994C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20C5A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оката рукава перед вмётыванием его в пройму</w:t>
            </w:r>
          </w:p>
        </w:tc>
        <w:tc>
          <w:tcPr>
            <w:tcW w:w="3544" w:type="dxa"/>
          </w:tcPr>
          <w:p w14:paraId="3EFF58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окат рукава перед вмётыванием его в пройму с помощью учителя</w:t>
            </w:r>
          </w:p>
        </w:tc>
        <w:tc>
          <w:tcPr>
            <w:tcW w:w="3402" w:type="dxa"/>
          </w:tcPr>
          <w:p w14:paraId="650300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окат рукава перед вмётыванием его в пройму</w:t>
            </w:r>
          </w:p>
        </w:tc>
      </w:tr>
      <w:tr w:rsidR="00864B5A" w:rsidRPr="00864B5A" w14:paraId="3FD5AD44" w14:textId="77777777" w:rsidTr="00905320">
        <w:tc>
          <w:tcPr>
            <w:tcW w:w="562" w:type="dxa"/>
          </w:tcPr>
          <w:p w14:paraId="6A1F411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4" w:type="dxa"/>
          </w:tcPr>
          <w:p w14:paraId="4C0FF1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1AC11F9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DE68F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вметывания рукава. </w:t>
            </w:r>
          </w:p>
          <w:p w14:paraId="112CFC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Совмещение высшей точки оката рукава и проймы. </w:t>
            </w:r>
          </w:p>
          <w:p w14:paraId="05DD90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00A19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вмётывания рукавов в пройму </w:t>
            </w:r>
          </w:p>
        </w:tc>
        <w:tc>
          <w:tcPr>
            <w:tcW w:w="3544" w:type="dxa"/>
          </w:tcPr>
          <w:p w14:paraId="3E6F70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вметывания рукава. </w:t>
            </w:r>
          </w:p>
          <w:p w14:paraId="5438A6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Совмещают высшую точку оката рукава и проймы. </w:t>
            </w:r>
          </w:p>
          <w:p w14:paraId="1C4F60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C2411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вмётывания рукавов в пройму</w:t>
            </w:r>
          </w:p>
        </w:tc>
        <w:tc>
          <w:tcPr>
            <w:tcW w:w="3402" w:type="dxa"/>
          </w:tcPr>
          <w:p w14:paraId="7EB60E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вметывания рукава. </w:t>
            </w:r>
          </w:p>
          <w:p w14:paraId="2946E2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Совмещают высшую точку оката рукава и проймы. </w:t>
            </w:r>
          </w:p>
          <w:p w14:paraId="1F6FA6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94324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вмётывания рукавов в пройму</w:t>
            </w:r>
          </w:p>
        </w:tc>
      </w:tr>
      <w:tr w:rsidR="00864B5A" w:rsidRPr="00864B5A" w14:paraId="523AEDE2" w14:textId="77777777" w:rsidTr="00905320">
        <w:tc>
          <w:tcPr>
            <w:tcW w:w="562" w:type="dxa"/>
          </w:tcPr>
          <w:p w14:paraId="0364E21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4" w:type="dxa"/>
          </w:tcPr>
          <w:p w14:paraId="50437F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4883F81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9D151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Вмётывание рукавов, распределение посадки</w:t>
            </w:r>
          </w:p>
        </w:tc>
        <w:tc>
          <w:tcPr>
            <w:tcW w:w="3544" w:type="dxa"/>
          </w:tcPr>
          <w:p w14:paraId="3E2F04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рукава, распределяют посадку с помощью учителя</w:t>
            </w:r>
          </w:p>
        </w:tc>
        <w:tc>
          <w:tcPr>
            <w:tcW w:w="3402" w:type="dxa"/>
          </w:tcPr>
          <w:p w14:paraId="2CBFB9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рукава, распределяют посадку</w:t>
            </w:r>
          </w:p>
        </w:tc>
      </w:tr>
      <w:tr w:rsidR="00864B5A" w:rsidRPr="00864B5A" w14:paraId="4EB8DCD3" w14:textId="77777777" w:rsidTr="00905320">
        <w:tc>
          <w:tcPr>
            <w:tcW w:w="562" w:type="dxa"/>
          </w:tcPr>
          <w:p w14:paraId="39C4E74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4" w:type="dxa"/>
          </w:tcPr>
          <w:p w14:paraId="51E918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7664CA8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3B9F4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проведения второй примерки.</w:t>
            </w:r>
          </w:p>
          <w:p w14:paraId="5FEE8E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операции.</w:t>
            </w:r>
          </w:p>
          <w:p w14:paraId="5DE001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проведения второй примерки цельнокроеного платья</w:t>
            </w:r>
          </w:p>
        </w:tc>
        <w:tc>
          <w:tcPr>
            <w:tcW w:w="3544" w:type="dxa"/>
          </w:tcPr>
          <w:p w14:paraId="75B8C1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второй примерки.</w:t>
            </w:r>
          </w:p>
          <w:p w14:paraId="4BE79B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</w:t>
            </w:r>
          </w:p>
        </w:tc>
        <w:tc>
          <w:tcPr>
            <w:tcW w:w="3402" w:type="dxa"/>
          </w:tcPr>
          <w:p w14:paraId="0F4BB2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второй примерки.</w:t>
            </w:r>
          </w:p>
          <w:p w14:paraId="660AFD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   </w:t>
            </w:r>
          </w:p>
        </w:tc>
      </w:tr>
      <w:tr w:rsidR="00864B5A" w:rsidRPr="00864B5A" w14:paraId="479A12D3" w14:textId="77777777" w:rsidTr="00905320">
        <w:tc>
          <w:tcPr>
            <w:tcW w:w="562" w:type="dxa"/>
          </w:tcPr>
          <w:p w14:paraId="24FC5B9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4" w:type="dxa"/>
          </w:tcPr>
          <w:p w14:paraId="0051F6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637740D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0FE59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дефектов цельнокроеного платья  </w:t>
            </w:r>
          </w:p>
        </w:tc>
        <w:tc>
          <w:tcPr>
            <w:tcW w:w="3544" w:type="dxa"/>
          </w:tcPr>
          <w:p w14:paraId="68CCFD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цельнокроеного платья с помощью учителя    </w:t>
            </w:r>
          </w:p>
        </w:tc>
        <w:tc>
          <w:tcPr>
            <w:tcW w:w="3402" w:type="dxa"/>
          </w:tcPr>
          <w:p w14:paraId="1B1452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цельнокроеного платья. </w:t>
            </w:r>
          </w:p>
          <w:p w14:paraId="75BF51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дефекты цельнокроеного платья  </w:t>
            </w:r>
          </w:p>
        </w:tc>
      </w:tr>
      <w:tr w:rsidR="00864B5A" w:rsidRPr="00864B5A" w14:paraId="05C9B2F5" w14:textId="77777777" w:rsidTr="00905320">
        <w:tc>
          <w:tcPr>
            <w:tcW w:w="562" w:type="dxa"/>
          </w:tcPr>
          <w:p w14:paraId="7CD0FCA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4" w:type="dxa"/>
          </w:tcPr>
          <w:p w14:paraId="787937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5D54445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4CE48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соединения рукавов с проймами.  </w:t>
            </w:r>
          </w:p>
          <w:p w14:paraId="78B94A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втачивания рукавов. </w:t>
            </w:r>
          </w:p>
          <w:p w14:paraId="7771D2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4B26A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втачивания рукавов в пройму.</w:t>
            </w:r>
          </w:p>
          <w:p w14:paraId="2BB74B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соединения рукавов с проймами </w:t>
            </w:r>
          </w:p>
        </w:tc>
        <w:tc>
          <w:tcPr>
            <w:tcW w:w="3544" w:type="dxa"/>
          </w:tcPr>
          <w:p w14:paraId="31C72E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414089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втачивания рукавов</w:t>
            </w:r>
          </w:p>
          <w:p w14:paraId="63E2A0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83562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031F84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втачивания рукавов.  </w:t>
            </w:r>
          </w:p>
          <w:p w14:paraId="6B25E5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7D630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втачивания рукавов в пройму. </w:t>
            </w:r>
          </w:p>
          <w:p w14:paraId="5F100C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технологические приемы соединения рукавов с проймами</w:t>
            </w:r>
          </w:p>
        </w:tc>
      </w:tr>
      <w:tr w:rsidR="00864B5A" w:rsidRPr="00864B5A" w14:paraId="42C8FE70" w14:textId="77777777" w:rsidTr="00905320">
        <w:tc>
          <w:tcPr>
            <w:tcW w:w="562" w:type="dxa"/>
          </w:tcPr>
          <w:p w14:paraId="25E3177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4" w:type="dxa"/>
          </w:tcPr>
          <w:p w14:paraId="14087F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2503FC1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4EA42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49F72A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2A34B3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</w:t>
            </w:r>
          </w:p>
        </w:tc>
      </w:tr>
      <w:tr w:rsidR="00864B5A" w:rsidRPr="00864B5A" w14:paraId="511C060B" w14:textId="77777777" w:rsidTr="00905320">
        <w:tc>
          <w:tcPr>
            <w:tcW w:w="562" w:type="dxa"/>
          </w:tcPr>
          <w:p w14:paraId="33D5D56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4" w:type="dxa"/>
          </w:tcPr>
          <w:p w14:paraId="2D6955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3D094FC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9455A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64AEEE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260CB8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</w:t>
            </w:r>
          </w:p>
        </w:tc>
      </w:tr>
      <w:tr w:rsidR="00864B5A" w:rsidRPr="00864B5A" w14:paraId="50AEAAB3" w14:textId="77777777" w:rsidTr="00905320">
        <w:tc>
          <w:tcPr>
            <w:tcW w:w="562" w:type="dxa"/>
          </w:tcPr>
          <w:p w14:paraId="3B20AA1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4" w:type="dxa"/>
          </w:tcPr>
          <w:p w14:paraId="6F2A02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39BD595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01A26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764C23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620764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</w:t>
            </w:r>
          </w:p>
        </w:tc>
      </w:tr>
      <w:tr w:rsidR="00864B5A" w:rsidRPr="00864B5A" w14:paraId="6BC916CB" w14:textId="77777777" w:rsidTr="00905320">
        <w:tc>
          <w:tcPr>
            <w:tcW w:w="562" w:type="dxa"/>
          </w:tcPr>
          <w:p w14:paraId="57D76B0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4" w:type="dxa"/>
          </w:tcPr>
          <w:p w14:paraId="7E3272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706F66C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CC5DB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виды рукавов: фасоны, способы обработки.  </w:t>
            </w:r>
          </w:p>
          <w:p w14:paraId="4D8BFB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E4D00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обработки низа рукавов в зависимости от фасонов    </w:t>
            </w:r>
          </w:p>
        </w:tc>
        <w:tc>
          <w:tcPr>
            <w:tcW w:w="3544" w:type="dxa"/>
          </w:tcPr>
          <w:p w14:paraId="3B06DE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рукава: фасоны, способы обработки.  </w:t>
            </w:r>
          </w:p>
          <w:p w14:paraId="1187BD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F78B3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  выполнения обработки низа рукавов в зависимости от фасонов    </w:t>
            </w:r>
          </w:p>
        </w:tc>
        <w:tc>
          <w:tcPr>
            <w:tcW w:w="3402" w:type="dxa"/>
          </w:tcPr>
          <w:p w14:paraId="749425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рукава: фасоны, способы обработки.  </w:t>
            </w:r>
          </w:p>
          <w:p w14:paraId="726C1F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900B9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обработки низа рукавов в зависимости от фасонов    </w:t>
            </w:r>
          </w:p>
        </w:tc>
      </w:tr>
      <w:tr w:rsidR="00864B5A" w:rsidRPr="00864B5A" w14:paraId="37C82BEB" w14:textId="77777777" w:rsidTr="00905320">
        <w:tc>
          <w:tcPr>
            <w:tcW w:w="562" w:type="dxa"/>
          </w:tcPr>
          <w:p w14:paraId="1C7C647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4" w:type="dxa"/>
          </w:tcPr>
          <w:p w14:paraId="6B278A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66FAB16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A741A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w="3544" w:type="dxa"/>
          </w:tcPr>
          <w:p w14:paraId="132889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способы обработки низа рукавов в зависимости от фасонов с помощью учителя  </w:t>
            </w:r>
          </w:p>
        </w:tc>
        <w:tc>
          <w:tcPr>
            <w:tcW w:w="3402" w:type="dxa"/>
          </w:tcPr>
          <w:p w14:paraId="1527ED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способы обработки низа рукавов в зависимости от фасонов  </w:t>
            </w:r>
          </w:p>
        </w:tc>
      </w:tr>
      <w:tr w:rsidR="00864B5A" w:rsidRPr="00864B5A" w14:paraId="725DAC0E" w14:textId="77777777" w:rsidTr="00905320">
        <w:tc>
          <w:tcPr>
            <w:tcW w:w="562" w:type="dxa"/>
          </w:tcPr>
          <w:p w14:paraId="1549BB0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4" w:type="dxa"/>
          </w:tcPr>
          <w:p w14:paraId="4897C6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01AD558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1B6F9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w="3544" w:type="dxa"/>
          </w:tcPr>
          <w:p w14:paraId="139C09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способы обработки низа рукавов в зависимости от фасонов с помощью учителя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643578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способы обработки низа рукавов в зависимости от фасонов  </w:t>
            </w:r>
          </w:p>
        </w:tc>
      </w:tr>
      <w:tr w:rsidR="00864B5A" w:rsidRPr="00864B5A" w14:paraId="743D585D" w14:textId="77777777" w:rsidTr="00905320">
        <w:tc>
          <w:tcPr>
            <w:tcW w:w="562" w:type="dxa"/>
          </w:tcPr>
          <w:p w14:paraId="0E9E8D3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4" w:type="dxa"/>
          </w:tcPr>
          <w:p w14:paraId="739B97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331399A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1FA8A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обработки низа рукавов.  </w:t>
            </w:r>
          </w:p>
          <w:p w14:paraId="53942A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623F3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низа рукавов цельнокроеного платья</w:t>
            </w:r>
          </w:p>
        </w:tc>
        <w:tc>
          <w:tcPr>
            <w:tcW w:w="3544" w:type="dxa"/>
          </w:tcPr>
          <w:p w14:paraId="5C4B8F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низа рукавов.  </w:t>
            </w:r>
          </w:p>
          <w:p w14:paraId="59BDBD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5F2258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низа рукавов.  </w:t>
            </w:r>
          </w:p>
          <w:p w14:paraId="43AB4C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DA55D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низа рукавов цельнокроеного платья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6C0E1B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 </w:t>
            </w:r>
          </w:p>
        </w:tc>
      </w:tr>
      <w:tr w:rsidR="00864B5A" w:rsidRPr="00864B5A" w14:paraId="1CE45255" w14:textId="77777777" w:rsidTr="00905320">
        <w:tc>
          <w:tcPr>
            <w:tcW w:w="562" w:type="dxa"/>
          </w:tcPr>
          <w:p w14:paraId="7073D90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4" w:type="dxa"/>
          </w:tcPr>
          <w:p w14:paraId="2758C0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12DEA15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1E00C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0B55F7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7C0668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 </w:t>
            </w:r>
          </w:p>
        </w:tc>
      </w:tr>
      <w:tr w:rsidR="00864B5A" w:rsidRPr="00864B5A" w14:paraId="7389847F" w14:textId="77777777" w:rsidTr="00905320">
        <w:tc>
          <w:tcPr>
            <w:tcW w:w="562" w:type="dxa"/>
          </w:tcPr>
          <w:p w14:paraId="7E374F0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4" w:type="dxa"/>
          </w:tcPr>
          <w:p w14:paraId="2ADFE3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6A15B74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E25AF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66BA95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1F0A91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 </w:t>
            </w:r>
          </w:p>
        </w:tc>
      </w:tr>
      <w:tr w:rsidR="00864B5A" w:rsidRPr="00864B5A" w14:paraId="7820529E" w14:textId="77777777" w:rsidTr="00905320">
        <w:tc>
          <w:tcPr>
            <w:tcW w:w="562" w:type="dxa"/>
          </w:tcPr>
          <w:p w14:paraId="7DAD007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4" w:type="dxa"/>
          </w:tcPr>
          <w:p w14:paraId="70F780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620267F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15C10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13E582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66C03E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 </w:t>
            </w:r>
          </w:p>
        </w:tc>
      </w:tr>
      <w:tr w:rsidR="00864B5A" w:rsidRPr="00864B5A" w14:paraId="0E743597" w14:textId="77777777" w:rsidTr="00905320">
        <w:tc>
          <w:tcPr>
            <w:tcW w:w="562" w:type="dxa"/>
          </w:tcPr>
          <w:p w14:paraId="0B0E7AE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4" w:type="dxa"/>
          </w:tcPr>
          <w:p w14:paraId="458D9B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цельнокроеного платья</w:t>
            </w:r>
          </w:p>
        </w:tc>
        <w:tc>
          <w:tcPr>
            <w:tcW w:w="865" w:type="dxa"/>
          </w:tcPr>
          <w:p w14:paraId="648039D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63814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50743D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окончательной отделке и утюжки платья</w:t>
            </w:r>
          </w:p>
        </w:tc>
        <w:tc>
          <w:tcPr>
            <w:tcW w:w="3544" w:type="dxa"/>
          </w:tcPr>
          <w:p w14:paraId="16761D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4C631F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платья </w:t>
            </w:r>
          </w:p>
        </w:tc>
        <w:tc>
          <w:tcPr>
            <w:tcW w:w="3402" w:type="dxa"/>
          </w:tcPr>
          <w:p w14:paraId="11CEFB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4C9F18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платья</w:t>
            </w:r>
          </w:p>
        </w:tc>
      </w:tr>
      <w:tr w:rsidR="00864B5A" w:rsidRPr="00864B5A" w14:paraId="61654CC7" w14:textId="77777777" w:rsidTr="00905320">
        <w:tc>
          <w:tcPr>
            <w:tcW w:w="562" w:type="dxa"/>
          </w:tcPr>
          <w:p w14:paraId="1B389FC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4" w:type="dxa"/>
          </w:tcPr>
          <w:p w14:paraId="66553D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цельнокроеного платья</w:t>
            </w:r>
          </w:p>
        </w:tc>
        <w:tc>
          <w:tcPr>
            <w:tcW w:w="865" w:type="dxa"/>
          </w:tcPr>
          <w:p w14:paraId="6F280C6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E711A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цельнокроеного платья</w:t>
            </w:r>
          </w:p>
        </w:tc>
        <w:tc>
          <w:tcPr>
            <w:tcW w:w="3544" w:type="dxa"/>
          </w:tcPr>
          <w:p w14:paraId="04105C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отделывают и утюжат цельнокроеное платье с помощью учителя</w:t>
            </w:r>
          </w:p>
        </w:tc>
        <w:tc>
          <w:tcPr>
            <w:tcW w:w="3402" w:type="dxa"/>
          </w:tcPr>
          <w:p w14:paraId="02B7D4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отделывают и утюжат цельнокроеное платье  </w:t>
            </w:r>
          </w:p>
        </w:tc>
      </w:tr>
      <w:tr w:rsidR="00864B5A" w:rsidRPr="00864B5A" w14:paraId="5B759C3F" w14:textId="77777777" w:rsidTr="00905320">
        <w:tc>
          <w:tcPr>
            <w:tcW w:w="562" w:type="dxa"/>
          </w:tcPr>
          <w:p w14:paraId="063F46C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54" w:type="dxa"/>
          </w:tcPr>
          <w:p w14:paraId="448B6B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33A24F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воротника</w:t>
            </w:r>
          </w:p>
        </w:tc>
        <w:tc>
          <w:tcPr>
            <w:tcW w:w="865" w:type="dxa"/>
          </w:tcPr>
          <w:p w14:paraId="74DD8D0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78EA0F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изготовления.  </w:t>
            </w:r>
          </w:p>
          <w:p w14:paraId="23B84673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на образце воротника.  </w:t>
            </w:r>
          </w:p>
          <w:p w14:paraId="6F736D23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</w:t>
            </w:r>
          </w:p>
          <w:p w14:paraId="3A2EBC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E1072E1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на образце воротника.</w:t>
            </w:r>
          </w:p>
          <w:p w14:paraId="481400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на образце воротник   </w:t>
            </w:r>
          </w:p>
        </w:tc>
        <w:tc>
          <w:tcPr>
            <w:tcW w:w="3402" w:type="dxa"/>
          </w:tcPr>
          <w:p w14:paraId="4267C5C6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изготовления. </w:t>
            </w:r>
          </w:p>
          <w:p w14:paraId="221B0EC1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на образце воротника.</w:t>
            </w:r>
          </w:p>
          <w:p w14:paraId="0311C315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анализ объекта труда</w:t>
            </w:r>
          </w:p>
        </w:tc>
      </w:tr>
      <w:tr w:rsidR="00864B5A" w:rsidRPr="00864B5A" w14:paraId="165A9838" w14:textId="77777777" w:rsidTr="00905320">
        <w:tc>
          <w:tcPr>
            <w:tcW w:w="562" w:type="dxa"/>
          </w:tcPr>
          <w:p w14:paraId="49F80FC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4" w:type="dxa"/>
          </w:tcPr>
          <w:p w14:paraId="4C813B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</w:t>
            </w:r>
          </w:p>
        </w:tc>
        <w:tc>
          <w:tcPr>
            <w:tcW w:w="865" w:type="dxa"/>
          </w:tcPr>
          <w:p w14:paraId="14C336B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015FD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воротника.  </w:t>
            </w:r>
          </w:p>
          <w:p w14:paraId="06A6BE0C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Складывание, сметывание воротника</w:t>
            </w:r>
          </w:p>
        </w:tc>
        <w:tc>
          <w:tcPr>
            <w:tcW w:w="3544" w:type="dxa"/>
          </w:tcPr>
          <w:p w14:paraId="45D588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с помощью учителя. </w:t>
            </w:r>
          </w:p>
          <w:p w14:paraId="2BD830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  <w:tc>
          <w:tcPr>
            <w:tcW w:w="3402" w:type="dxa"/>
          </w:tcPr>
          <w:p w14:paraId="1FC0DC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воротник.</w:t>
            </w:r>
          </w:p>
          <w:p w14:paraId="44D40F45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</w:tr>
      <w:tr w:rsidR="00864B5A" w:rsidRPr="00864B5A" w14:paraId="651D2EC5" w14:textId="77777777" w:rsidTr="00905320">
        <w:tc>
          <w:tcPr>
            <w:tcW w:w="562" w:type="dxa"/>
          </w:tcPr>
          <w:p w14:paraId="2C8E612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54" w:type="dxa"/>
          </w:tcPr>
          <w:p w14:paraId="6D30FF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воротника</w:t>
            </w:r>
          </w:p>
        </w:tc>
        <w:tc>
          <w:tcPr>
            <w:tcW w:w="865" w:type="dxa"/>
          </w:tcPr>
          <w:p w14:paraId="0BB6CF8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F4339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воротника.  </w:t>
            </w:r>
          </w:p>
          <w:p w14:paraId="51034D61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воротника</w:t>
            </w:r>
          </w:p>
        </w:tc>
        <w:tc>
          <w:tcPr>
            <w:tcW w:w="3544" w:type="dxa"/>
          </w:tcPr>
          <w:p w14:paraId="06BC71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с помощью учителя.</w:t>
            </w:r>
          </w:p>
          <w:p w14:paraId="066C97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  <w:tc>
          <w:tcPr>
            <w:tcW w:w="3402" w:type="dxa"/>
          </w:tcPr>
          <w:p w14:paraId="0EF064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воротник.</w:t>
            </w:r>
          </w:p>
          <w:p w14:paraId="37522333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</w:tr>
      <w:tr w:rsidR="00864B5A" w:rsidRPr="00864B5A" w14:paraId="510CE9BD" w14:textId="77777777" w:rsidTr="00905320">
        <w:tc>
          <w:tcPr>
            <w:tcW w:w="562" w:type="dxa"/>
          </w:tcPr>
          <w:p w14:paraId="2B98343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4" w:type="dxa"/>
          </w:tcPr>
          <w:p w14:paraId="091773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воротника.  Тест</w:t>
            </w:r>
          </w:p>
        </w:tc>
        <w:tc>
          <w:tcPr>
            <w:tcW w:w="865" w:type="dxa"/>
          </w:tcPr>
          <w:p w14:paraId="63AF249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11BA9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воротника.  </w:t>
            </w:r>
          </w:p>
          <w:p w14:paraId="2D546543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19BD90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186A1E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402" w:type="dxa"/>
          </w:tcPr>
          <w:p w14:paraId="3A2FA655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блузки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Вывертывание воротника, выметывание шва</w:t>
            </w:r>
          </w:p>
        </w:tc>
      </w:tr>
      <w:tr w:rsidR="00864B5A" w:rsidRPr="00864B5A" w14:paraId="1785B005" w14:textId="77777777" w:rsidTr="00905320">
        <w:tc>
          <w:tcPr>
            <w:tcW w:w="13887" w:type="dxa"/>
            <w:gridSpan w:val="6"/>
          </w:tcPr>
          <w:p w14:paraId="776FCFD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обработки изделий из синтетических тканей-6 часов</w:t>
            </w:r>
          </w:p>
        </w:tc>
      </w:tr>
      <w:tr w:rsidR="00864B5A" w:rsidRPr="00864B5A" w14:paraId="3102B089" w14:textId="77777777" w:rsidTr="00905320">
        <w:tc>
          <w:tcPr>
            <w:tcW w:w="562" w:type="dxa"/>
          </w:tcPr>
          <w:p w14:paraId="7EBE70C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54" w:type="dxa"/>
          </w:tcPr>
          <w:p w14:paraId="6AF96E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тканей из синтетических волокон</w:t>
            </w:r>
          </w:p>
        </w:tc>
        <w:tc>
          <w:tcPr>
            <w:tcW w:w="865" w:type="dxa"/>
          </w:tcPr>
          <w:p w14:paraId="7E16563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9F6E8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ткани из синтетических волокон: сырье, виды, ассортимент, свойства. </w:t>
            </w:r>
          </w:p>
          <w:p w14:paraId="503DAE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694BEA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 </w:t>
            </w:r>
          </w:p>
          <w:p w14:paraId="207A2F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A71BB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ткани из синтетических волокон: сырье, виды, ассортимент, свойства. </w:t>
            </w:r>
          </w:p>
          <w:p w14:paraId="4823AC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1BA87A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мультимедийной презентации</w:t>
            </w:r>
          </w:p>
        </w:tc>
        <w:tc>
          <w:tcPr>
            <w:tcW w:w="3402" w:type="dxa"/>
          </w:tcPr>
          <w:p w14:paraId="297B03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ткани из синтетических волокон: сырье, виды, ассортимент, свойства. </w:t>
            </w:r>
          </w:p>
          <w:p w14:paraId="6F3D66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21A423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мультимедийной презентации</w:t>
            </w:r>
          </w:p>
        </w:tc>
      </w:tr>
      <w:tr w:rsidR="00864B5A" w:rsidRPr="00864B5A" w14:paraId="42E03A07" w14:textId="77777777" w:rsidTr="00905320">
        <w:tc>
          <w:tcPr>
            <w:tcW w:w="562" w:type="dxa"/>
          </w:tcPr>
          <w:p w14:paraId="4F3B3A2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54" w:type="dxa"/>
          </w:tcPr>
          <w:p w14:paraId="2E32E7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тканей из синтетических волокон</w:t>
            </w:r>
          </w:p>
        </w:tc>
        <w:tc>
          <w:tcPr>
            <w:tcW w:w="865" w:type="dxa"/>
          </w:tcPr>
          <w:p w14:paraId="71F4549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55DA4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тканей из синтетических волокон в тетради</w:t>
            </w:r>
          </w:p>
        </w:tc>
        <w:tc>
          <w:tcPr>
            <w:tcW w:w="3544" w:type="dxa"/>
          </w:tcPr>
          <w:p w14:paraId="347060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из синтетических волокон в тетради с помощью учителя</w:t>
            </w:r>
          </w:p>
        </w:tc>
        <w:tc>
          <w:tcPr>
            <w:tcW w:w="3402" w:type="dxa"/>
          </w:tcPr>
          <w:p w14:paraId="563824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из синтетических волокон в тетради</w:t>
            </w:r>
          </w:p>
        </w:tc>
      </w:tr>
      <w:tr w:rsidR="00864B5A" w:rsidRPr="00864B5A" w14:paraId="487A048D" w14:textId="77777777" w:rsidTr="00905320">
        <w:tc>
          <w:tcPr>
            <w:tcW w:w="562" w:type="dxa"/>
          </w:tcPr>
          <w:p w14:paraId="2F1EE67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54" w:type="dxa"/>
          </w:tcPr>
          <w:p w14:paraId="4F7C98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влажно-тепловой обработки синтетической ткани</w:t>
            </w:r>
          </w:p>
        </w:tc>
        <w:tc>
          <w:tcPr>
            <w:tcW w:w="865" w:type="dxa"/>
          </w:tcPr>
          <w:p w14:paraId="79E70FF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05BC5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влажно-тепловой обработки синтетических тканей. </w:t>
            </w:r>
          </w:p>
          <w:p w14:paraId="4BA373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</w:t>
            </w:r>
          </w:p>
          <w:p w14:paraId="589648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температурных режимов для влажно-тепловой обработки тканей различных видов   </w:t>
            </w:r>
          </w:p>
        </w:tc>
        <w:tc>
          <w:tcPr>
            <w:tcW w:w="3544" w:type="dxa"/>
          </w:tcPr>
          <w:p w14:paraId="1879EE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влажно-тепловой обработки синтетических тканей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18CAAB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</w:t>
            </w:r>
          </w:p>
          <w:p w14:paraId="320FF7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температурные режимы для влажно-тепловой обработки тканей различных видов с помощью учителя </w:t>
            </w:r>
          </w:p>
        </w:tc>
        <w:tc>
          <w:tcPr>
            <w:tcW w:w="3402" w:type="dxa"/>
          </w:tcPr>
          <w:p w14:paraId="29A029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влажно-тепловой обработки синтетических тканей.</w:t>
            </w:r>
          </w:p>
          <w:p w14:paraId="0070D8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</w:t>
            </w:r>
          </w:p>
          <w:p w14:paraId="0436E1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температурные режимы для влажно-тепловой обработки тканей различных видов</w:t>
            </w:r>
          </w:p>
        </w:tc>
      </w:tr>
      <w:tr w:rsidR="00864B5A" w:rsidRPr="00864B5A" w14:paraId="612D3CB3" w14:textId="77777777" w:rsidTr="00905320">
        <w:tc>
          <w:tcPr>
            <w:tcW w:w="562" w:type="dxa"/>
          </w:tcPr>
          <w:p w14:paraId="0C0D634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54" w:type="dxa"/>
          </w:tcPr>
          <w:p w14:paraId="78A5A0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0519EA0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E32CB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ткани.  </w:t>
            </w:r>
          </w:p>
          <w:p w14:paraId="0DA4B5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синтетических нитей по внешнему виду, на ощупь, по характеру горения нитей </w:t>
            </w:r>
          </w:p>
          <w:p w14:paraId="02DD3C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C5A51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ткани.  </w:t>
            </w:r>
          </w:p>
          <w:p w14:paraId="2FF0D7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синтетические нити по внешнему виду, на ощупь, по характеру горения нитей</w:t>
            </w:r>
          </w:p>
        </w:tc>
        <w:tc>
          <w:tcPr>
            <w:tcW w:w="3402" w:type="dxa"/>
          </w:tcPr>
          <w:p w14:paraId="458AEB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ткани.  </w:t>
            </w:r>
          </w:p>
          <w:p w14:paraId="7D6685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синтетические нити по внешнему виду, на ощупь, по характеру горения нитей</w:t>
            </w:r>
          </w:p>
        </w:tc>
      </w:tr>
      <w:tr w:rsidR="00864B5A" w:rsidRPr="00864B5A" w14:paraId="6BDE7771" w14:textId="77777777" w:rsidTr="00905320">
        <w:tc>
          <w:tcPr>
            <w:tcW w:w="562" w:type="dxa"/>
          </w:tcPr>
          <w:p w14:paraId="1F7E8A4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54" w:type="dxa"/>
          </w:tcPr>
          <w:p w14:paraId="548A90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62CF4FD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635B6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</w:t>
            </w:r>
          </w:p>
          <w:p w14:paraId="15B97B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«Свойства синтетических тканей» </w:t>
            </w:r>
          </w:p>
        </w:tc>
        <w:tc>
          <w:tcPr>
            <w:tcW w:w="3544" w:type="dxa"/>
          </w:tcPr>
          <w:p w14:paraId="07C584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лабораторную работу «Свойства синтетических тканей»  </w:t>
            </w:r>
          </w:p>
          <w:p w14:paraId="3F8559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9D14F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лабораторную работу «Свойства синтетических тканей  </w:t>
            </w:r>
          </w:p>
          <w:p w14:paraId="6DEE59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38E290A" w14:textId="77777777" w:rsidTr="00905320">
        <w:tc>
          <w:tcPr>
            <w:tcW w:w="562" w:type="dxa"/>
          </w:tcPr>
          <w:p w14:paraId="5099214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54" w:type="dxa"/>
          </w:tcPr>
          <w:p w14:paraId="1D9DE0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4CC8F3E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41A8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в тетради</w:t>
            </w:r>
          </w:p>
        </w:tc>
        <w:tc>
          <w:tcPr>
            <w:tcW w:w="3544" w:type="dxa"/>
          </w:tcPr>
          <w:p w14:paraId="75E750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14:paraId="460F49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</w:t>
            </w:r>
          </w:p>
        </w:tc>
      </w:tr>
      <w:tr w:rsidR="00864B5A" w:rsidRPr="00864B5A" w14:paraId="37688E61" w14:textId="77777777" w:rsidTr="00905320">
        <w:tc>
          <w:tcPr>
            <w:tcW w:w="13887" w:type="dxa"/>
            <w:gridSpan w:val="6"/>
          </w:tcPr>
          <w:p w14:paraId="0FC944F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выкройки и раскрой платья отрезного по линии талии и бедер-20 часов</w:t>
            </w:r>
          </w:p>
        </w:tc>
      </w:tr>
      <w:tr w:rsidR="00864B5A" w:rsidRPr="00864B5A" w14:paraId="5C0A4377" w14:textId="77777777" w:rsidTr="00905320">
        <w:tc>
          <w:tcPr>
            <w:tcW w:w="562" w:type="dxa"/>
          </w:tcPr>
          <w:p w14:paraId="412AEB5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54" w:type="dxa"/>
          </w:tcPr>
          <w:p w14:paraId="26943D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отрезное по линии талии и бедер</w:t>
            </w:r>
          </w:p>
        </w:tc>
        <w:tc>
          <w:tcPr>
            <w:tcW w:w="865" w:type="dxa"/>
          </w:tcPr>
          <w:p w14:paraId="200C2F9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E8A63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платьями с отрезными по линии бедер: виды, детали кроя, их названия. </w:t>
            </w:r>
          </w:p>
          <w:p w14:paraId="6E26BF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</w:t>
            </w:r>
          </w:p>
          <w:p w14:paraId="5F8D68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мультимедийной презентации</w:t>
            </w:r>
          </w:p>
        </w:tc>
        <w:tc>
          <w:tcPr>
            <w:tcW w:w="3544" w:type="dxa"/>
          </w:tcPr>
          <w:p w14:paraId="4EF43F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платьями с отрезными по линии бедер: виды, детали кроя, их названия. </w:t>
            </w:r>
          </w:p>
          <w:p w14:paraId="0B220A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340C6E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мультимедийную презентацию</w:t>
            </w:r>
          </w:p>
        </w:tc>
        <w:tc>
          <w:tcPr>
            <w:tcW w:w="3402" w:type="dxa"/>
          </w:tcPr>
          <w:p w14:paraId="5C06F8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платьями с отрезными по линии бедер: виды, детали кроя, их названия. </w:t>
            </w:r>
          </w:p>
          <w:p w14:paraId="127DA7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798771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мультимедийную презентацию</w:t>
            </w:r>
          </w:p>
        </w:tc>
      </w:tr>
      <w:tr w:rsidR="00864B5A" w:rsidRPr="00864B5A" w14:paraId="26A2C8F7" w14:textId="77777777" w:rsidTr="00905320">
        <w:tc>
          <w:tcPr>
            <w:tcW w:w="562" w:type="dxa"/>
          </w:tcPr>
          <w:p w14:paraId="10CB0A6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54" w:type="dxa"/>
          </w:tcPr>
          <w:p w14:paraId="585B6A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отрезное по линии талии и бедер</w:t>
            </w:r>
          </w:p>
        </w:tc>
        <w:tc>
          <w:tcPr>
            <w:tcW w:w="865" w:type="dxa"/>
          </w:tcPr>
          <w:p w14:paraId="461998A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F0295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фасона платья и зарисовка его в тетрадь</w:t>
            </w:r>
          </w:p>
        </w:tc>
        <w:tc>
          <w:tcPr>
            <w:tcW w:w="3544" w:type="dxa"/>
          </w:tcPr>
          <w:p w14:paraId="01364C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фасон платья и зарисовывают его в тетрадь с помощью учителя  </w:t>
            </w:r>
          </w:p>
        </w:tc>
        <w:tc>
          <w:tcPr>
            <w:tcW w:w="3402" w:type="dxa"/>
          </w:tcPr>
          <w:p w14:paraId="1B2CF4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фасон платья и зарисовывают его в тетрадь</w:t>
            </w:r>
          </w:p>
        </w:tc>
      </w:tr>
      <w:tr w:rsidR="00864B5A" w:rsidRPr="00864B5A" w14:paraId="3D1135EC" w14:textId="77777777" w:rsidTr="00905320">
        <w:tc>
          <w:tcPr>
            <w:tcW w:w="562" w:type="dxa"/>
          </w:tcPr>
          <w:p w14:paraId="4E0473E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54" w:type="dxa"/>
          </w:tcPr>
          <w:p w14:paraId="1BE012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Отрезное платье. </w:t>
            </w:r>
          </w:p>
          <w:p w14:paraId="7E25CD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865" w:type="dxa"/>
          </w:tcPr>
          <w:p w14:paraId="0B418FA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D302E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6C7550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платья отрезного по линии талии и бедер в коллективной беседе</w:t>
            </w:r>
          </w:p>
        </w:tc>
        <w:tc>
          <w:tcPr>
            <w:tcW w:w="3544" w:type="dxa"/>
          </w:tcPr>
          <w:p w14:paraId="6BA4C4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2B1B0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платья отрезного по линии талии и бедер в коллективной беседе</w:t>
            </w:r>
          </w:p>
        </w:tc>
        <w:tc>
          <w:tcPr>
            <w:tcW w:w="3402" w:type="dxa"/>
          </w:tcPr>
          <w:p w14:paraId="4810A7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41ED06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платья отрезного по линии талии и бедер в коллективной беседе</w:t>
            </w:r>
          </w:p>
        </w:tc>
      </w:tr>
      <w:tr w:rsidR="00864B5A" w:rsidRPr="00864B5A" w14:paraId="058AFCD1" w14:textId="77777777" w:rsidTr="00905320">
        <w:tc>
          <w:tcPr>
            <w:tcW w:w="562" w:type="dxa"/>
          </w:tcPr>
          <w:p w14:paraId="584E63F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54" w:type="dxa"/>
          </w:tcPr>
          <w:p w14:paraId="525DF4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Отрезное платье. </w:t>
            </w:r>
          </w:p>
          <w:p w14:paraId="797EFF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865" w:type="dxa"/>
          </w:tcPr>
          <w:p w14:paraId="181746B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00089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плана пошива платья отрезного по линии талии и бедер в тетради  </w:t>
            </w:r>
          </w:p>
        </w:tc>
        <w:tc>
          <w:tcPr>
            <w:tcW w:w="3544" w:type="dxa"/>
          </w:tcPr>
          <w:p w14:paraId="3FA089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платья отрезного по линии талии и бедер в тетради с помощью учителя  </w:t>
            </w:r>
          </w:p>
        </w:tc>
        <w:tc>
          <w:tcPr>
            <w:tcW w:w="3402" w:type="dxa"/>
          </w:tcPr>
          <w:p w14:paraId="0CCF3E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платья отрезного по линии талии и бедер в тетради  </w:t>
            </w:r>
          </w:p>
        </w:tc>
      </w:tr>
      <w:tr w:rsidR="00864B5A" w:rsidRPr="00864B5A" w14:paraId="7D65D6C3" w14:textId="77777777" w:rsidTr="00905320">
        <w:tc>
          <w:tcPr>
            <w:tcW w:w="562" w:type="dxa"/>
          </w:tcPr>
          <w:p w14:paraId="7EE1189E" w14:textId="7CD59588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83</w:t>
            </w:r>
          </w:p>
        </w:tc>
        <w:tc>
          <w:tcPr>
            <w:tcW w:w="2254" w:type="dxa"/>
          </w:tcPr>
          <w:p w14:paraId="1C7A6B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для пошива платья отрезного по линии талии и бедер</w:t>
            </w:r>
          </w:p>
        </w:tc>
        <w:tc>
          <w:tcPr>
            <w:tcW w:w="865" w:type="dxa"/>
          </w:tcPr>
          <w:p w14:paraId="1F7E8C5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DAFB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тканей для пошива платья. </w:t>
            </w:r>
          </w:p>
          <w:p w14:paraId="6FFF01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коллекции тканей в тетради </w:t>
            </w:r>
          </w:p>
        </w:tc>
        <w:tc>
          <w:tcPr>
            <w:tcW w:w="3544" w:type="dxa"/>
          </w:tcPr>
          <w:p w14:paraId="24F1D5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тканей для пошива платья. </w:t>
            </w:r>
          </w:p>
          <w:p w14:paraId="6C8ADC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в тетради  </w:t>
            </w:r>
          </w:p>
        </w:tc>
        <w:tc>
          <w:tcPr>
            <w:tcW w:w="3402" w:type="dxa"/>
          </w:tcPr>
          <w:p w14:paraId="263863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тканей для пошива платья. </w:t>
            </w:r>
          </w:p>
          <w:p w14:paraId="5C4FD3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в тетради  </w:t>
            </w:r>
          </w:p>
        </w:tc>
      </w:tr>
      <w:tr w:rsidR="00864B5A" w:rsidRPr="00864B5A" w14:paraId="00E8B2C7" w14:textId="77777777" w:rsidTr="00905320">
        <w:tc>
          <w:tcPr>
            <w:tcW w:w="562" w:type="dxa"/>
          </w:tcPr>
          <w:p w14:paraId="46ED007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54" w:type="dxa"/>
          </w:tcPr>
          <w:p w14:paraId="0D3862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отрезного платья</w:t>
            </w:r>
          </w:p>
        </w:tc>
        <w:tc>
          <w:tcPr>
            <w:tcW w:w="865" w:type="dxa"/>
          </w:tcPr>
          <w:p w14:paraId="4725A19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9B58A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использования выкройки цельнокроеного платья   для изготовления выкройки отрезного платья</w:t>
            </w:r>
          </w:p>
        </w:tc>
        <w:tc>
          <w:tcPr>
            <w:tcW w:w="3544" w:type="dxa"/>
          </w:tcPr>
          <w:p w14:paraId="1485BC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  <w:p w14:paraId="699883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B03EE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</w:tc>
      </w:tr>
      <w:tr w:rsidR="00864B5A" w:rsidRPr="00864B5A" w14:paraId="3ADF4DAD" w14:textId="77777777" w:rsidTr="00905320">
        <w:tc>
          <w:tcPr>
            <w:tcW w:w="562" w:type="dxa"/>
          </w:tcPr>
          <w:p w14:paraId="7A1F31C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54" w:type="dxa"/>
          </w:tcPr>
          <w:p w14:paraId="19C606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отрезного платья</w:t>
            </w:r>
          </w:p>
        </w:tc>
        <w:tc>
          <w:tcPr>
            <w:tcW w:w="865" w:type="dxa"/>
          </w:tcPr>
          <w:p w14:paraId="5CFDB63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C4413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выкройки отрезного платья  </w:t>
            </w:r>
          </w:p>
          <w:p w14:paraId="2ABB65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23378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Изготовляют выкройку отрезного платья</w:t>
            </w:r>
          </w:p>
          <w:p w14:paraId="3B9A6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E4EA3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Изготовляют выкройку отрезного платья</w:t>
            </w:r>
          </w:p>
          <w:p w14:paraId="19D27B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2CB39BA" w14:textId="77777777" w:rsidTr="00905320">
        <w:tc>
          <w:tcPr>
            <w:tcW w:w="562" w:type="dxa"/>
          </w:tcPr>
          <w:p w14:paraId="23B3B7A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54" w:type="dxa"/>
          </w:tcPr>
          <w:p w14:paraId="409A02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отрезного платья</w:t>
            </w:r>
          </w:p>
        </w:tc>
        <w:tc>
          <w:tcPr>
            <w:tcW w:w="865" w:type="dxa"/>
          </w:tcPr>
          <w:p w14:paraId="6F5CBBC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39BF4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Разрезание основы платья по линии талии или бедер</w:t>
            </w:r>
          </w:p>
          <w:p w14:paraId="20F998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26E93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Разрезают основу платья по линии талии или бедер </w:t>
            </w:r>
          </w:p>
          <w:p w14:paraId="0729D9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B9540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Разрезают основу платья по линии талии или бедер</w:t>
            </w:r>
          </w:p>
          <w:p w14:paraId="57CF9D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895CFF8" w14:textId="77777777" w:rsidTr="00905320">
        <w:tc>
          <w:tcPr>
            <w:tcW w:w="562" w:type="dxa"/>
          </w:tcPr>
          <w:p w14:paraId="5972666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54" w:type="dxa"/>
          </w:tcPr>
          <w:p w14:paraId="14CEF1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отрезного платья</w:t>
            </w:r>
          </w:p>
        </w:tc>
        <w:tc>
          <w:tcPr>
            <w:tcW w:w="865" w:type="dxa"/>
          </w:tcPr>
          <w:p w14:paraId="6219800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750E5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фасона юбки</w:t>
            </w:r>
          </w:p>
        </w:tc>
        <w:tc>
          <w:tcPr>
            <w:tcW w:w="3544" w:type="dxa"/>
          </w:tcPr>
          <w:p w14:paraId="4592AC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фасон юбки с помощью учителя</w:t>
            </w:r>
          </w:p>
        </w:tc>
        <w:tc>
          <w:tcPr>
            <w:tcW w:w="3402" w:type="dxa"/>
          </w:tcPr>
          <w:p w14:paraId="270151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фасон юбки</w:t>
            </w:r>
          </w:p>
        </w:tc>
      </w:tr>
      <w:tr w:rsidR="00864B5A" w:rsidRPr="00864B5A" w14:paraId="2FA36124" w14:textId="77777777" w:rsidTr="00905320">
        <w:tc>
          <w:tcPr>
            <w:tcW w:w="562" w:type="dxa"/>
          </w:tcPr>
          <w:p w14:paraId="26585C4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54" w:type="dxa"/>
          </w:tcPr>
          <w:p w14:paraId="26D7C0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3DF3FEF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8875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выкройки прямого рукава для изготовления выкройки рукава «крылышко», «фонарик». </w:t>
            </w:r>
          </w:p>
          <w:p w14:paraId="120296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выкройки рукава отрезного платья </w:t>
            </w:r>
          </w:p>
        </w:tc>
        <w:tc>
          <w:tcPr>
            <w:tcW w:w="3544" w:type="dxa"/>
          </w:tcPr>
          <w:p w14:paraId="085F53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4C01A5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763393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3BCAC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6844BA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выкройки рукава отрезного платья</w:t>
            </w:r>
          </w:p>
        </w:tc>
      </w:tr>
      <w:tr w:rsidR="00864B5A" w:rsidRPr="00864B5A" w14:paraId="0CAF9C19" w14:textId="77777777" w:rsidTr="00905320">
        <w:tc>
          <w:tcPr>
            <w:tcW w:w="562" w:type="dxa"/>
          </w:tcPr>
          <w:p w14:paraId="29D26DA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54" w:type="dxa"/>
          </w:tcPr>
          <w:p w14:paraId="08C690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44A6C02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C26B8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разными видами рукавов. </w:t>
            </w:r>
          </w:p>
          <w:p w14:paraId="04872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 </w:t>
            </w:r>
          </w:p>
        </w:tc>
        <w:tc>
          <w:tcPr>
            <w:tcW w:w="3544" w:type="dxa"/>
          </w:tcPr>
          <w:p w14:paraId="510D99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рукавов. </w:t>
            </w:r>
          </w:p>
          <w:p w14:paraId="11C074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журналами мод</w:t>
            </w:r>
          </w:p>
        </w:tc>
        <w:tc>
          <w:tcPr>
            <w:tcW w:w="3402" w:type="dxa"/>
          </w:tcPr>
          <w:p w14:paraId="1F4F85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рукавов. </w:t>
            </w:r>
          </w:p>
          <w:p w14:paraId="48B96D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  </w:t>
            </w:r>
          </w:p>
        </w:tc>
      </w:tr>
      <w:tr w:rsidR="00864B5A" w:rsidRPr="00864B5A" w14:paraId="7EF8374C" w14:textId="77777777" w:rsidTr="00905320">
        <w:tc>
          <w:tcPr>
            <w:tcW w:w="562" w:type="dxa"/>
          </w:tcPr>
          <w:p w14:paraId="4804200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54" w:type="dxa"/>
          </w:tcPr>
          <w:p w14:paraId="614EA3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20D163F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BF4D0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и расчёты, необходимые для построения чертежа рукава</w:t>
            </w:r>
          </w:p>
        </w:tc>
        <w:tc>
          <w:tcPr>
            <w:tcW w:w="3544" w:type="dxa"/>
          </w:tcPr>
          <w:p w14:paraId="19ED9D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и производят расчёты, необходимые для построения чертежа рукава</w:t>
            </w:r>
          </w:p>
        </w:tc>
        <w:tc>
          <w:tcPr>
            <w:tcW w:w="3402" w:type="dxa"/>
          </w:tcPr>
          <w:p w14:paraId="4BCC7D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и производят расчёты, необходимые для построения чертежа рукава </w:t>
            </w:r>
          </w:p>
        </w:tc>
      </w:tr>
      <w:tr w:rsidR="00864B5A" w:rsidRPr="00864B5A" w14:paraId="60973F06" w14:textId="77777777" w:rsidTr="00905320">
        <w:tc>
          <w:tcPr>
            <w:tcW w:w="562" w:type="dxa"/>
          </w:tcPr>
          <w:p w14:paraId="136E529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54" w:type="dxa"/>
          </w:tcPr>
          <w:p w14:paraId="0A6398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29D7220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D4084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рукава.  Изготовление выкройки рукава</w:t>
            </w:r>
          </w:p>
          <w:p w14:paraId="6F2C45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544" w:type="dxa"/>
          </w:tcPr>
          <w:p w14:paraId="106DE1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рукава с помощью учителя. </w:t>
            </w:r>
          </w:p>
          <w:p w14:paraId="627CF1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выкройку рукава с помощью учителя   </w:t>
            </w:r>
          </w:p>
        </w:tc>
        <w:tc>
          <w:tcPr>
            <w:tcW w:w="3402" w:type="dxa"/>
          </w:tcPr>
          <w:p w14:paraId="6E47E9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рукава. </w:t>
            </w:r>
          </w:p>
          <w:p w14:paraId="57E3FE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выкройку рукава     </w:t>
            </w:r>
          </w:p>
        </w:tc>
      </w:tr>
      <w:tr w:rsidR="00864B5A" w:rsidRPr="00864B5A" w14:paraId="04B01AC6" w14:textId="77777777" w:rsidTr="00905320">
        <w:tc>
          <w:tcPr>
            <w:tcW w:w="562" w:type="dxa"/>
          </w:tcPr>
          <w:p w14:paraId="2559A96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54" w:type="dxa"/>
          </w:tcPr>
          <w:p w14:paraId="7BC41D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отрезного платья к раскрою</w:t>
            </w:r>
          </w:p>
        </w:tc>
        <w:tc>
          <w:tcPr>
            <w:tcW w:w="865" w:type="dxa"/>
          </w:tcPr>
          <w:p w14:paraId="2DAC658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9BEF4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3DA6AA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3DF697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нитей в ткани</w:t>
            </w:r>
          </w:p>
        </w:tc>
        <w:tc>
          <w:tcPr>
            <w:tcW w:w="3544" w:type="dxa"/>
          </w:tcPr>
          <w:p w14:paraId="381D71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5C8F31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7C5855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   </w:t>
            </w:r>
          </w:p>
        </w:tc>
        <w:tc>
          <w:tcPr>
            <w:tcW w:w="3402" w:type="dxa"/>
          </w:tcPr>
          <w:p w14:paraId="63C94A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3C48CE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50205D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</w:t>
            </w:r>
          </w:p>
        </w:tc>
      </w:tr>
      <w:tr w:rsidR="00864B5A" w:rsidRPr="00864B5A" w14:paraId="7719028D" w14:textId="77777777" w:rsidTr="00905320">
        <w:tc>
          <w:tcPr>
            <w:tcW w:w="562" w:type="dxa"/>
          </w:tcPr>
          <w:p w14:paraId="72FFC98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54" w:type="dxa"/>
          </w:tcPr>
          <w:p w14:paraId="59E382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отрезного платья к раскрою</w:t>
            </w:r>
          </w:p>
        </w:tc>
        <w:tc>
          <w:tcPr>
            <w:tcW w:w="865" w:type="dxa"/>
          </w:tcPr>
          <w:p w14:paraId="0800511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F338D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ткани к раскрою   </w:t>
            </w:r>
          </w:p>
        </w:tc>
        <w:tc>
          <w:tcPr>
            <w:tcW w:w="3544" w:type="dxa"/>
          </w:tcPr>
          <w:p w14:paraId="47BD30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400411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1B4F67C9" w14:textId="77777777" w:rsidTr="00905320">
        <w:tc>
          <w:tcPr>
            <w:tcW w:w="562" w:type="dxa"/>
          </w:tcPr>
          <w:p w14:paraId="1583C8E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54" w:type="dxa"/>
          </w:tcPr>
          <w:p w14:paraId="7BBFB6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отрезного платья на ткани</w:t>
            </w:r>
          </w:p>
        </w:tc>
        <w:tc>
          <w:tcPr>
            <w:tcW w:w="865" w:type="dxa"/>
          </w:tcPr>
          <w:p w14:paraId="04BE237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D634A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экономной раскладки выкройки на ткани.    </w:t>
            </w:r>
          </w:p>
          <w:p w14:paraId="353941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 отрезного платья  </w:t>
            </w:r>
          </w:p>
        </w:tc>
        <w:tc>
          <w:tcPr>
            <w:tcW w:w="3544" w:type="dxa"/>
          </w:tcPr>
          <w:p w14:paraId="708A6A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экономной раскладки выкройки на ткани.    </w:t>
            </w:r>
          </w:p>
          <w:p w14:paraId="093040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выкройку отрезного платья </w:t>
            </w:r>
          </w:p>
        </w:tc>
        <w:tc>
          <w:tcPr>
            <w:tcW w:w="3402" w:type="dxa"/>
          </w:tcPr>
          <w:p w14:paraId="1B19A7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экономной раскладки выкройки на ткани.    </w:t>
            </w:r>
          </w:p>
          <w:p w14:paraId="422B89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 отрезного платья</w:t>
            </w:r>
          </w:p>
        </w:tc>
      </w:tr>
      <w:tr w:rsidR="00864B5A" w:rsidRPr="00864B5A" w14:paraId="06C0D0A9" w14:textId="77777777" w:rsidTr="00905320">
        <w:tc>
          <w:tcPr>
            <w:tcW w:w="562" w:type="dxa"/>
          </w:tcPr>
          <w:p w14:paraId="504D3AD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54" w:type="dxa"/>
          </w:tcPr>
          <w:p w14:paraId="3DD867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отрезного платья</w:t>
            </w:r>
          </w:p>
        </w:tc>
        <w:tc>
          <w:tcPr>
            <w:tcW w:w="865" w:type="dxa"/>
          </w:tcPr>
          <w:p w14:paraId="32011E6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FF8AF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32842A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135E01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раскроя</w:t>
            </w:r>
          </w:p>
        </w:tc>
        <w:tc>
          <w:tcPr>
            <w:tcW w:w="3544" w:type="dxa"/>
          </w:tcPr>
          <w:p w14:paraId="1879F4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199BC5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07F52E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раскроя </w:t>
            </w:r>
          </w:p>
        </w:tc>
        <w:tc>
          <w:tcPr>
            <w:tcW w:w="3402" w:type="dxa"/>
          </w:tcPr>
          <w:p w14:paraId="6400CF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0E13E5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2C6055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раскроя </w:t>
            </w:r>
          </w:p>
        </w:tc>
      </w:tr>
      <w:tr w:rsidR="00864B5A" w:rsidRPr="00864B5A" w14:paraId="54E55E2C" w14:textId="77777777" w:rsidTr="00905320">
        <w:tc>
          <w:tcPr>
            <w:tcW w:w="562" w:type="dxa"/>
          </w:tcPr>
          <w:p w14:paraId="2E11A37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54" w:type="dxa"/>
          </w:tcPr>
          <w:p w14:paraId="75B8A4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отрезного платья</w:t>
            </w:r>
          </w:p>
        </w:tc>
        <w:tc>
          <w:tcPr>
            <w:tcW w:w="865" w:type="dxa"/>
          </w:tcPr>
          <w:p w14:paraId="479D229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4508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блузки на ткани</w:t>
            </w:r>
          </w:p>
        </w:tc>
        <w:tc>
          <w:tcPr>
            <w:tcW w:w="3544" w:type="dxa"/>
          </w:tcPr>
          <w:p w14:paraId="5D5469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платья на ткань</w:t>
            </w:r>
          </w:p>
        </w:tc>
        <w:tc>
          <w:tcPr>
            <w:tcW w:w="3402" w:type="dxa"/>
          </w:tcPr>
          <w:p w14:paraId="0A64B7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платья 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на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</w:tr>
      <w:tr w:rsidR="00864B5A" w:rsidRPr="00864B5A" w14:paraId="739EA02F" w14:textId="77777777" w:rsidTr="00905320">
        <w:tc>
          <w:tcPr>
            <w:tcW w:w="562" w:type="dxa"/>
          </w:tcPr>
          <w:p w14:paraId="7E5AB12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54" w:type="dxa"/>
          </w:tcPr>
          <w:p w14:paraId="784ADF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отрезного платья</w:t>
            </w:r>
          </w:p>
        </w:tc>
        <w:tc>
          <w:tcPr>
            <w:tcW w:w="865" w:type="dxa"/>
          </w:tcPr>
          <w:p w14:paraId="6B71579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639EF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Обмеловка выкройки</w:t>
            </w:r>
          </w:p>
          <w:p w14:paraId="279F61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87117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обмеловку выкройки</w:t>
            </w:r>
          </w:p>
        </w:tc>
        <w:tc>
          <w:tcPr>
            <w:tcW w:w="3402" w:type="dxa"/>
          </w:tcPr>
          <w:p w14:paraId="15A19A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обмеловку выкройки</w:t>
            </w:r>
          </w:p>
        </w:tc>
      </w:tr>
      <w:tr w:rsidR="00864B5A" w:rsidRPr="00864B5A" w14:paraId="441AD8E1" w14:textId="77777777" w:rsidTr="00905320">
        <w:tc>
          <w:tcPr>
            <w:tcW w:w="562" w:type="dxa"/>
          </w:tcPr>
          <w:p w14:paraId="27741A4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54" w:type="dxa"/>
          </w:tcPr>
          <w:p w14:paraId="2C2091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отрезного платья</w:t>
            </w:r>
          </w:p>
        </w:tc>
        <w:tc>
          <w:tcPr>
            <w:tcW w:w="865" w:type="dxa"/>
          </w:tcPr>
          <w:p w14:paraId="78870D7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01B6D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отрезного платья</w:t>
            </w:r>
          </w:p>
        </w:tc>
        <w:tc>
          <w:tcPr>
            <w:tcW w:w="3544" w:type="dxa"/>
          </w:tcPr>
          <w:p w14:paraId="67563B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отрезное платье с помощью учителя  </w:t>
            </w:r>
          </w:p>
        </w:tc>
        <w:tc>
          <w:tcPr>
            <w:tcW w:w="3402" w:type="dxa"/>
          </w:tcPr>
          <w:p w14:paraId="7247B5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отрезное платье    </w:t>
            </w:r>
          </w:p>
        </w:tc>
      </w:tr>
      <w:tr w:rsidR="00864B5A" w:rsidRPr="00864B5A" w14:paraId="56DA478A" w14:textId="77777777" w:rsidTr="00905320">
        <w:tc>
          <w:tcPr>
            <w:tcW w:w="13887" w:type="dxa"/>
            <w:gridSpan w:val="6"/>
          </w:tcPr>
          <w:p w14:paraId="54FF07C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Соединение лифа с юбкой-46 часов</w:t>
            </w:r>
          </w:p>
        </w:tc>
      </w:tr>
      <w:tr w:rsidR="00864B5A" w:rsidRPr="00864B5A" w14:paraId="1FDCBC05" w14:textId="77777777" w:rsidTr="00905320">
        <w:trPr>
          <w:trHeight w:val="1171"/>
        </w:trPr>
        <w:tc>
          <w:tcPr>
            <w:tcW w:w="562" w:type="dxa"/>
          </w:tcPr>
          <w:p w14:paraId="0EF768B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54" w:type="dxa"/>
          </w:tcPr>
          <w:p w14:paraId="447886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отрезного платья</w:t>
            </w:r>
          </w:p>
        </w:tc>
        <w:tc>
          <w:tcPr>
            <w:tcW w:w="865" w:type="dxa"/>
          </w:tcPr>
          <w:p w14:paraId="5ED17BA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5823D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</w:t>
            </w:r>
          </w:p>
          <w:p w14:paraId="107533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отрезного платья в коллективной беседе</w:t>
            </w:r>
          </w:p>
        </w:tc>
        <w:tc>
          <w:tcPr>
            <w:tcW w:w="3544" w:type="dxa"/>
          </w:tcPr>
          <w:p w14:paraId="7B586C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0A431F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отрезного платья в коллективной беседе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4C16B6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1E683C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отрезного платья в коллективной беседе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</w:tr>
      <w:tr w:rsidR="00864B5A" w:rsidRPr="00864B5A" w14:paraId="60B94458" w14:textId="77777777" w:rsidTr="00905320">
        <w:tc>
          <w:tcPr>
            <w:tcW w:w="562" w:type="dxa"/>
          </w:tcPr>
          <w:p w14:paraId="7225D1F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</w:tcPr>
          <w:p w14:paraId="2FF431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отрезного платья</w:t>
            </w:r>
          </w:p>
        </w:tc>
        <w:tc>
          <w:tcPr>
            <w:tcW w:w="865" w:type="dxa"/>
          </w:tcPr>
          <w:p w14:paraId="46241C9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6A72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цельнокроеного платья в тетрадь</w:t>
            </w:r>
          </w:p>
        </w:tc>
        <w:tc>
          <w:tcPr>
            <w:tcW w:w="3544" w:type="dxa"/>
          </w:tcPr>
          <w:p w14:paraId="78B48C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цельнокроеного платья в тетрадь  </w:t>
            </w:r>
          </w:p>
        </w:tc>
        <w:tc>
          <w:tcPr>
            <w:tcW w:w="3402" w:type="dxa"/>
          </w:tcPr>
          <w:p w14:paraId="418685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цельнокроеного платья в тетрадь  </w:t>
            </w:r>
          </w:p>
        </w:tc>
      </w:tr>
      <w:tr w:rsidR="00864B5A" w:rsidRPr="00864B5A" w14:paraId="69B2747E" w14:textId="77777777" w:rsidTr="00905320">
        <w:tc>
          <w:tcPr>
            <w:tcW w:w="562" w:type="dxa"/>
          </w:tcPr>
          <w:p w14:paraId="3E7FC21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54" w:type="dxa"/>
          </w:tcPr>
          <w:p w14:paraId="464558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6D60FB2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C9084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сметывания вытачек, плечевых и боковых швов. </w:t>
            </w:r>
          </w:p>
          <w:p w14:paraId="0F2C81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544" w:type="dxa"/>
          </w:tcPr>
          <w:p w14:paraId="397C77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вытачек, плечевых и боковых швов. </w:t>
            </w:r>
          </w:p>
          <w:p w14:paraId="76F4F4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402" w:type="dxa"/>
          </w:tcPr>
          <w:p w14:paraId="2E4771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вытачек, плечевых и боковых швов. </w:t>
            </w:r>
          </w:p>
          <w:p w14:paraId="05CECD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</w:tr>
      <w:tr w:rsidR="00864B5A" w:rsidRPr="00864B5A" w14:paraId="45819EB5" w14:textId="77777777" w:rsidTr="00905320">
        <w:tc>
          <w:tcPr>
            <w:tcW w:w="562" w:type="dxa"/>
          </w:tcPr>
          <w:p w14:paraId="7E2C070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54" w:type="dxa"/>
          </w:tcPr>
          <w:p w14:paraId="7A1657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462E9AA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4EF0C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лифа отрезного платья к примерке. </w:t>
            </w:r>
          </w:p>
          <w:p w14:paraId="61BB6C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вытачек, боковых и плечевых срезов.   </w:t>
            </w:r>
          </w:p>
        </w:tc>
        <w:tc>
          <w:tcPr>
            <w:tcW w:w="3544" w:type="dxa"/>
          </w:tcPr>
          <w:p w14:paraId="6E4B28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лиф отрезного платья к примерке с помощью учителя </w:t>
            </w:r>
          </w:p>
          <w:p w14:paraId="544B90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1E11D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лиф отрезного платья к примерке. </w:t>
            </w:r>
          </w:p>
          <w:p w14:paraId="642A4A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и плечевые срезы. </w:t>
            </w:r>
          </w:p>
        </w:tc>
      </w:tr>
      <w:tr w:rsidR="00864B5A" w:rsidRPr="00864B5A" w14:paraId="777EE01E" w14:textId="77777777" w:rsidTr="00905320">
        <w:tc>
          <w:tcPr>
            <w:tcW w:w="562" w:type="dxa"/>
          </w:tcPr>
          <w:p w14:paraId="18B2572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54" w:type="dxa"/>
          </w:tcPr>
          <w:p w14:paraId="0CC54A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07C8159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1F072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примерке.</w:t>
            </w:r>
          </w:p>
          <w:p w14:paraId="206B71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544" w:type="dxa"/>
          </w:tcPr>
          <w:p w14:paraId="54DE8C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лиф отрезного платья к примерке с помощью учителя.</w:t>
            </w:r>
          </w:p>
          <w:p w14:paraId="78B90C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 </w:t>
            </w:r>
          </w:p>
        </w:tc>
        <w:tc>
          <w:tcPr>
            <w:tcW w:w="3402" w:type="dxa"/>
          </w:tcPr>
          <w:p w14:paraId="6E2698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лиф отрезного платья к примерке.</w:t>
            </w:r>
          </w:p>
          <w:p w14:paraId="59B7B3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</w:t>
            </w:r>
          </w:p>
        </w:tc>
      </w:tr>
      <w:tr w:rsidR="00864B5A" w:rsidRPr="00864B5A" w14:paraId="4643E2F7" w14:textId="77777777" w:rsidTr="00905320">
        <w:tc>
          <w:tcPr>
            <w:tcW w:w="562" w:type="dxa"/>
          </w:tcPr>
          <w:p w14:paraId="5968C83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54" w:type="dxa"/>
          </w:tcPr>
          <w:p w14:paraId="23D701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0A69816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C952D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примерке.</w:t>
            </w:r>
          </w:p>
          <w:p w14:paraId="51EDF1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боковых и плечевых срезов   </w:t>
            </w:r>
          </w:p>
        </w:tc>
        <w:tc>
          <w:tcPr>
            <w:tcW w:w="3544" w:type="dxa"/>
          </w:tcPr>
          <w:p w14:paraId="30619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лиф отрезного платья к примерке с помощью учителя.</w:t>
            </w:r>
          </w:p>
          <w:p w14:paraId="29EB88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и плечевые срезы</w:t>
            </w:r>
          </w:p>
        </w:tc>
        <w:tc>
          <w:tcPr>
            <w:tcW w:w="3402" w:type="dxa"/>
          </w:tcPr>
          <w:p w14:paraId="4BDFFB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лиф отрезного платья к примерке.</w:t>
            </w:r>
          </w:p>
          <w:p w14:paraId="6AB895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и плечевые срезы</w:t>
            </w:r>
          </w:p>
        </w:tc>
      </w:tr>
      <w:tr w:rsidR="00864B5A" w:rsidRPr="00864B5A" w14:paraId="74A2F0F9" w14:textId="77777777" w:rsidTr="00905320">
        <w:tc>
          <w:tcPr>
            <w:tcW w:w="562" w:type="dxa"/>
          </w:tcPr>
          <w:p w14:paraId="3567089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54" w:type="dxa"/>
          </w:tcPr>
          <w:p w14:paraId="4CC0F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20D19DB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49B3F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сметывания вытачек. </w:t>
            </w:r>
          </w:p>
          <w:p w14:paraId="72DF23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544" w:type="dxa"/>
          </w:tcPr>
          <w:p w14:paraId="7567B2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264838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402" w:type="dxa"/>
          </w:tcPr>
          <w:p w14:paraId="3BB1BF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2D1AB5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подготовки юбки отрезного платья к примерке </w:t>
            </w:r>
          </w:p>
        </w:tc>
      </w:tr>
      <w:tr w:rsidR="00864B5A" w:rsidRPr="00864B5A" w14:paraId="4BCEC88E" w14:textId="77777777" w:rsidTr="00905320">
        <w:tc>
          <w:tcPr>
            <w:tcW w:w="562" w:type="dxa"/>
          </w:tcPr>
          <w:p w14:paraId="2A037FB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54" w:type="dxa"/>
          </w:tcPr>
          <w:p w14:paraId="634646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1A1AB5B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DBA88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отрезного платья к примерке.</w:t>
            </w:r>
          </w:p>
          <w:p w14:paraId="480208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вытачек, боковых срезов </w:t>
            </w:r>
          </w:p>
        </w:tc>
        <w:tc>
          <w:tcPr>
            <w:tcW w:w="3544" w:type="dxa"/>
          </w:tcPr>
          <w:p w14:paraId="110476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отрезного платья к примерке с помощью учителя.</w:t>
            </w:r>
          </w:p>
          <w:p w14:paraId="733FAC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   </w:t>
            </w:r>
          </w:p>
        </w:tc>
        <w:tc>
          <w:tcPr>
            <w:tcW w:w="3402" w:type="dxa"/>
          </w:tcPr>
          <w:p w14:paraId="6CCB9A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отрезного платья к примерке.</w:t>
            </w:r>
          </w:p>
          <w:p w14:paraId="59F5F5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    </w:t>
            </w:r>
          </w:p>
        </w:tc>
      </w:tr>
      <w:tr w:rsidR="00864B5A" w:rsidRPr="00864B5A" w14:paraId="52265367" w14:textId="77777777" w:rsidTr="00905320">
        <w:tc>
          <w:tcPr>
            <w:tcW w:w="562" w:type="dxa"/>
          </w:tcPr>
          <w:p w14:paraId="56F0D8C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54" w:type="dxa"/>
          </w:tcPr>
          <w:p w14:paraId="70B971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154DF80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B318C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отрезного платья к примерке.</w:t>
            </w:r>
          </w:p>
          <w:p w14:paraId="66E5D2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вытачек, боковых срезов </w:t>
            </w:r>
          </w:p>
        </w:tc>
        <w:tc>
          <w:tcPr>
            <w:tcW w:w="3544" w:type="dxa"/>
          </w:tcPr>
          <w:p w14:paraId="19B8E2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отрезного платья к примерке с помощью учителя.</w:t>
            </w:r>
          </w:p>
          <w:p w14:paraId="64DC83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   </w:t>
            </w:r>
          </w:p>
        </w:tc>
        <w:tc>
          <w:tcPr>
            <w:tcW w:w="3402" w:type="dxa"/>
          </w:tcPr>
          <w:p w14:paraId="7AB552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отрезного платья к примерке.</w:t>
            </w:r>
          </w:p>
          <w:p w14:paraId="191B94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   </w:t>
            </w:r>
          </w:p>
        </w:tc>
      </w:tr>
      <w:tr w:rsidR="00864B5A" w:rsidRPr="00864B5A" w14:paraId="0B810E2F" w14:textId="77777777" w:rsidTr="00905320">
        <w:tc>
          <w:tcPr>
            <w:tcW w:w="562" w:type="dxa"/>
          </w:tcPr>
          <w:p w14:paraId="235A857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54" w:type="dxa"/>
          </w:tcPr>
          <w:p w14:paraId="62BEE1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отрезного платья</w:t>
            </w:r>
          </w:p>
        </w:tc>
        <w:tc>
          <w:tcPr>
            <w:tcW w:w="865" w:type="dxa"/>
          </w:tcPr>
          <w:p w14:paraId="4FCC79C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67A6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 отрезного платья.  </w:t>
            </w:r>
          </w:p>
          <w:p w14:paraId="0D6298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проведения примерки</w:t>
            </w:r>
          </w:p>
        </w:tc>
        <w:tc>
          <w:tcPr>
            <w:tcW w:w="3544" w:type="dxa"/>
          </w:tcPr>
          <w:p w14:paraId="1A6E50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отрезного платья.  </w:t>
            </w:r>
          </w:p>
          <w:p w14:paraId="151DCA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проведения примерки</w:t>
            </w:r>
          </w:p>
        </w:tc>
        <w:tc>
          <w:tcPr>
            <w:tcW w:w="3402" w:type="dxa"/>
          </w:tcPr>
          <w:p w14:paraId="32E0BD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отрезного платья.  </w:t>
            </w:r>
          </w:p>
          <w:p w14:paraId="72DFB7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</w:t>
            </w:r>
          </w:p>
        </w:tc>
      </w:tr>
      <w:tr w:rsidR="00864B5A" w:rsidRPr="00864B5A" w14:paraId="6C722DD2" w14:textId="77777777" w:rsidTr="00905320">
        <w:tc>
          <w:tcPr>
            <w:tcW w:w="562" w:type="dxa"/>
          </w:tcPr>
          <w:p w14:paraId="7109E68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54" w:type="dxa"/>
          </w:tcPr>
          <w:p w14:paraId="23DDD7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отрезного платья</w:t>
            </w:r>
          </w:p>
        </w:tc>
        <w:tc>
          <w:tcPr>
            <w:tcW w:w="865" w:type="dxa"/>
          </w:tcPr>
          <w:p w14:paraId="10AECE7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D347A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отрезного платья</w:t>
            </w:r>
          </w:p>
        </w:tc>
        <w:tc>
          <w:tcPr>
            <w:tcW w:w="3544" w:type="dxa"/>
          </w:tcPr>
          <w:p w14:paraId="01564D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первую примерку отрезного платья  </w:t>
            </w:r>
          </w:p>
        </w:tc>
        <w:tc>
          <w:tcPr>
            <w:tcW w:w="3402" w:type="dxa"/>
          </w:tcPr>
          <w:p w14:paraId="66DAA1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первую примерку отрезного платья  </w:t>
            </w:r>
          </w:p>
        </w:tc>
      </w:tr>
      <w:tr w:rsidR="00864B5A" w:rsidRPr="00864B5A" w14:paraId="5B17FF91" w14:textId="77777777" w:rsidTr="00905320">
        <w:tc>
          <w:tcPr>
            <w:tcW w:w="562" w:type="dxa"/>
          </w:tcPr>
          <w:p w14:paraId="7354CEC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4" w:type="dxa"/>
          </w:tcPr>
          <w:p w14:paraId="178E25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отрезного платья, выявленных после примерки</w:t>
            </w:r>
          </w:p>
        </w:tc>
        <w:tc>
          <w:tcPr>
            <w:tcW w:w="865" w:type="dxa"/>
          </w:tcPr>
          <w:p w14:paraId="43350AA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4E7C5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после примерки. </w:t>
            </w:r>
          </w:p>
          <w:p w14:paraId="2A9179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исправления недочетов отрезного платья, выявленных после примерки</w:t>
            </w:r>
          </w:p>
        </w:tc>
        <w:tc>
          <w:tcPr>
            <w:tcW w:w="3544" w:type="dxa"/>
          </w:tcPr>
          <w:p w14:paraId="29EA2D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</w:t>
            </w:r>
          </w:p>
          <w:p w14:paraId="17E3F2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  <w:p w14:paraId="1ED1F0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706F1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</w:t>
            </w:r>
          </w:p>
          <w:p w14:paraId="605940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</w:tc>
      </w:tr>
    </w:tbl>
    <w:p w14:paraId="42B44A9F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864B5A" w:rsidRPr="00864B5A" w14:paraId="7DA5F4E2" w14:textId="77777777" w:rsidTr="00905320">
        <w:tc>
          <w:tcPr>
            <w:tcW w:w="562" w:type="dxa"/>
          </w:tcPr>
          <w:p w14:paraId="199F93A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54" w:type="dxa"/>
          </w:tcPr>
          <w:p w14:paraId="19F011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отрезного платья, выявленных после примерки</w:t>
            </w:r>
          </w:p>
        </w:tc>
        <w:tc>
          <w:tcPr>
            <w:tcW w:w="865" w:type="dxa"/>
          </w:tcPr>
          <w:p w14:paraId="29E154E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48244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CEF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отрезного платья  </w:t>
            </w:r>
          </w:p>
        </w:tc>
        <w:tc>
          <w:tcPr>
            <w:tcW w:w="3544" w:type="dxa"/>
          </w:tcPr>
          <w:p w14:paraId="3DC71B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 отрезного платья, выявленные после первой примерки  </w:t>
            </w:r>
          </w:p>
        </w:tc>
        <w:tc>
          <w:tcPr>
            <w:tcW w:w="3402" w:type="dxa"/>
          </w:tcPr>
          <w:p w14:paraId="1A77B6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отрезного платья, выявленные после первой примерки</w:t>
            </w:r>
          </w:p>
        </w:tc>
      </w:tr>
      <w:tr w:rsidR="00864B5A" w:rsidRPr="00864B5A" w14:paraId="0EFEB732" w14:textId="77777777" w:rsidTr="00905320">
        <w:tc>
          <w:tcPr>
            <w:tcW w:w="562" w:type="dxa"/>
          </w:tcPr>
          <w:p w14:paraId="62B07D5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54" w:type="dxa"/>
          </w:tcPr>
          <w:p w14:paraId="27C604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72AC053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C5073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стачных швов. </w:t>
            </w:r>
          </w:p>
          <w:p w14:paraId="4570DC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видов швов в зависимости от вида ткани и назначения изделия. </w:t>
            </w:r>
          </w:p>
          <w:p w14:paraId="15C056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вытачек, плечевых и боковых швов. </w:t>
            </w:r>
          </w:p>
          <w:p w14:paraId="0EC844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3F76B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шва вподгибку с закрытым срезом</w:t>
            </w:r>
          </w:p>
        </w:tc>
        <w:tc>
          <w:tcPr>
            <w:tcW w:w="3544" w:type="dxa"/>
          </w:tcPr>
          <w:p w14:paraId="35D9CD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</w:t>
            </w:r>
          </w:p>
          <w:p w14:paraId="7F9EB6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</w:t>
            </w:r>
          </w:p>
          <w:p w14:paraId="06BC61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402" w:type="dxa"/>
          </w:tcPr>
          <w:p w14:paraId="03E421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</w:t>
            </w:r>
          </w:p>
          <w:p w14:paraId="61ED41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</w:t>
            </w:r>
          </w:p>
          <w:p w14:paraId="65F08F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8C6CC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шва вподгибку с закрытым срезом</w:t>
            </w:r>
          </w:p>
          <w:p w14:paraId="5DA7F2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277A9F0" w14:textId="77777777" w:rsidTr="00905320">
        <w:tc>
          <w:tcPr>
            <w:tcW w:w="562" w:type="dxa"/>
          </w:tcPr>
          <w:p w14:paraId="5CC6A90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54" w:type="dxa"/>
          </w:tcPr>
          <w:p w14:paraId="4C4FE7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306F52E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9CBB1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отрезного платья после первой примерки.</w:t>
            </w:r>
          </w:p>
          <w:p w14:paraId="5654DA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544" w:type="dxa"/>
          </w:tcPr>
          <w:p w14:paraId="105DAD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отрезное платье после первой примерки с помощью учителя.</w:t>
            </w:r>
          </w:p>
          <w:p w14:paraId="74CF1C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  </w:t>
            </w:r>
          </w:p>
        </w:tc>
        <w:tc>
          <w:tcPr>
            <w:tcW w:w="3402" w:type="dxa"/>
          </w:tcPr>
          <w:p w14:paraId="489286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отрезное платье после первой примерки.</w:t>
            </w:r>
          </w:p>
          <w:p w14:paraId="3840A1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</w:t>
            </w:r>
          </w:p>
        </w:tc>
      </w:tr>
      <w:tr w:rsidR="00864B5A" w:rsidRPr="00864B5A" w14:paraId="1C8C410A" w14:textId="77777777" w:rsidTr="00905320">
        <w:tc>
          <w:tcPr>
            <w:tcW w:w="562" w:type="dxa"/>
          </w:tcPr>
          <w:p w14:paraId="63BF15C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54" w:type="dxa"/>
          </w:tcPr>
          <w:p w14:paraId="34B473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09CC466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CB50A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отрезного платья после первой примерки.</w:t>
            </w:r>
          </w:p>
          <w:p w14:paraId="48627A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544" w:type="dxa"/>
          </w:tcPr>
          <w:p w14:paraId="050BBB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отрезное платье после первой примерки с помощью учителя.</w:t>
            </w:r>
          </w:p>
          <w:p w14:paraId="2E301C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вытачки</w:t>
            </w:r>
          </w:p>
        </w:tc>
        <w:tc>
          <w:tcPr>
            <w:tcW w:w="3402" w:type="dxa"/>
          </w:tcPr>
          <w:p w14:paraId="06BDB9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отрезное платье после первой примерки.</w:t>
            </w:r>
          </w:p>
          <w:p w14:paraId="3792F9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вытачки</w:t>
            </w:r>
          </w:p>
        </w:tc>
      </w:tr>
      <w:tr w:rsidR="00864B5A" w:rsidRPr="00864B5A" w14:paraId="19761FB6" w14:textId="77777777" w:rsidTr="00905320">
        <w:tc>
          <w:tcPr>
            <w:tcW w:w="562" w:type="dxa"/>
          </w:tcPr>
          <w:p w14:paraId="4BA7DAF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54" w:type="dxa"/>
          </w:tcPr>
          <w:p w14:paraId="018861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6801990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05799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отрезного платья после первой примерки.</w:t>
            </w:r>
          </w:p>
          <w:p w14:paraId="5BAA81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боковых срезов</w:t>
            </w:r>
          </w:p>
        </w:tc>
        <w:tc>
          <w:tcPr>
            <w:tcW w:w="3544" w:type="dxa"/>
          </w:tcPr>
          <w:p w14:paraId="3737E0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отрезное платье после первой примерки с помощью учителя.</w:t>
            </w:r>
          </w:p>
          <w:p w14:paraId="75AF3A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</w:t>
            </w:r>
          </w:p>
        </w:tc>
        <w:tc>
          <w:tcPr>
            <w:tcW w:w="3402" w:type="dxa"/>
          </w:tcPr>
          <w:p w14:paraId="5E69C4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отрезное платье после первой примерки.</w:t>
            </w:r>
          </w:p>
          <w:p w14:paraId="1AA726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</w:t>
            </w:r>
          </w:p>
        </w:tc>
      </w:tr>
      <w:tr w:rsidR="00864B5A" w:rsidRPr="00864B5A" w14:paraId="7F79F2E4" w14:textId="77777777" w:rsidTr="00905320">
        <w:tc>
          <w:tcPr>
            <w:tcW w:w="562" w:type="dxa"/>
          </w:tcPr>
          <w:p w14:paraId="63AB4F9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54" w:type="dxa"/>
          </w:tcPr>
          <w:p w14:paraId="3E1A84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1A48687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6DBBE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отрезного платья после первой примерки.</w:t>
            </w:r>
          </w:p>
          <w:p w14:paraId="17179E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</w:t>
            </w:r>
          </w:p>
        </w:tc>
        <w:tc>
          <w:tcPr>
            <w:tcW w:w="3544" w:type="dxa"/>
          </w:tcPr>
          <w:p w14:paraId="00290F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отрезное платье после первой примерки с помощью учителя.</w:t>
            </w:r>
          </w:p>
          <w:p w14:paraId="42561A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</w:t>
            </w:r>
          </w:p>
        </w:tc>
        <w:tc>
          <w:tcPr>
            <w:tcW w:w="3402" w:type="dxa"/>
          </w:tcPr>
          <w:p w14:paraId="7C3CA0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отрезное платье после первой примерки.</w:t>
            </w:r>
          </w:p>
          <w:p w14:paraId="3CE02F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</w:t>
            </w:r>
          </w:p>
        </w:tc>
      </w:tr>
      <w:tr w:rsidR="00864B5A" w:rsidRPr="00864B5A" w14:paraId="2D46A596" w14:textId="77777777" w:rsidTr="00905320">
        <w:trPr>
          <w:trHeight w:val="1852"/>
        </w:trPr>
        <w:tc>
          <w:tcPr>
            <w:tcW w:w="562" w:type="dxa"/>
          </w:tcPr>
          <w:p w14:paraId="0468079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54" w:type="dxa"/>
          </w:tcPr>
          <w:p w14:paraId="25F91C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60CFEDB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3DFD0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обметочных швов. Подбор способа обработки внутренних швов в зависимости от вида ткани и назначения изделия.  </w:t>
            </w:r>
          </w:p>
          <w:p w14:paraId="5C4D1B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151885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отрезного платья</w:t>
            </w:r>
          </w:p>
        </w:tc>
        <w:tc>
          <w:tcPr>
            <w:tcW w:w="3544" w:type="dxa"/>
          </w:tcPr>
          <w:p w14:paraId="68B93A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250175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441210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внутренние швы отрезного платья с помощью учителя  </w:t>
            </w:r>
          </w:p>
        </w:tc>
        <w:tc>
          <w:tcPr>
            <w:tcW w:w="3402" w:type="dxa"/>
          </w:tcPr>
          <w:p w14:paraId="041560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432347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3B6859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внутренние швы отрезного платья </w:t>
            </w:r>
          </w:p>
        </w:tc>
      </w:tr>
      <w:tr w:rsidR="00864B5A" w:rsidRPr="00864B5A" w14:paraId="0898CF71" w14:textId="77777777" w:rsidTr="00905320">
        <w:tc>
          <w:tcPr>
            <w:tcW w:w="562" w:type="dxa"/>
          </w:tcPr>
          <w:p w14:paraId="0A4B38B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54" w:type="dxa"/>
          </w:tcPr>
          <w:p w14:paraId="02CCB5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02533FF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ECA5C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отрезного платья на оверлоке</w:t>
            </w:r>
          </w:p>
        </w:tc>
        <w:tc>
          <w:tcPr>
            <w:tcW w:w="3544" w:type="dxa"/>
          </w:tcPr>
          <w:p w14:paraId="443FDD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отрезного платья на оверлоке с помощью учителя</w:t>
            </w:r>
          </w:p>
        </w:tc>
        <w:tc>
          <w:tcPr>
            <w:tcW w:w="3402" w:type="dxa"/>
          </w:tcPr>
          <w:p w14:paraId="6111F2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отрезного платья на оверлоке</w:t>
            </w:r>
          </w:p>
        </w:tc>
      </w:tr>
      <w:tr w:rsidR="00864B5A" w:rsidRPr="00864B5A" w14:paraId="013E0C90" w14:textId="77777777" w:rsidTr="00905320">
        <w:tc>
          <w:tcPr>
            <w:tcW w:w="562" w:type="dxa"/>
          </w:tcPr>
          <w:p w14:paraId="695AD2A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54" w:type="dxa"/>
          </w:tcPr>
          <w:p w14:paraId="5C5132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3210270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0B5F7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отрезного</w:t>
            </w:r>
          </w:p>
        </w:tc>
        <w:tc>
          <w:tcPr>
            <w:tcW w:w="3544" w:type="dxa"/>
          </w:tcPr>
          <w:p w14:paraId="4FE5FA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отрезного платья на оверлоке с помощью учителя</w:t>
            </w:r>
          </w:p>
        </w:tc>
        <w:tc>
          <w:tcPr>
            <w:tcW w:w="3402" w:type="dxa"/>
          </w:tcPr>
          <w:p w14:paraId="44D6D8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отрезного платья на оверлоке</w:t>
            </w:r>
          </w:p>
        </w:tc>
      </w:tr>
      <w:tr w:rsidR="00864B5A" w:rsidRPr="00864B5A" w14:paraId="5695E983" w14:textId="77777777" w:rsidTr="00905320">
        <w:tc>
          <w:tcPr>
            <w:tcW w:w="562" w:type="dxa"/>
          </w:tcPr>
          <w:p w14:paraId="4474AF6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4" w:type="dxa"/>
          </w:tcPr>
          <w:p w14:paraId="4B79DA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1CAD70FF" w14:textId="77777777" w:rsidR="00864B5A" w:rsidRPr="00864B5A" w:rsidRDefault="00864B5A" w:rsidP="00864B5A">
            <w:pPr>
              <w:spacing w:after="0" w:line="240" w:lineRule="auto"/>
              <w:ind w:left="-9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4D49A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обработки горловины. </w:t>
            </w:r>
          </w:p>
          <w:p w14:paraId="2B2BFC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517260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горловины</w:t>
            </w:r>
          </w:p>
        </w:tc>
        <w:tc>
          <w:tcPr>
            <w:tcW w:w="3544" w:type="dxa"/>
          </w:tcPr>
          <w:p w14:paraId="2BEE36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горловины. </w:t>
            </w:r>
          </w:p>
          <w:p w14:paraId="6CA8A2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C7830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горловины </w:t>
            </w:r>
          </w:p>
        </w:tc>
        <w:tc>
          <w:tcPr>
            <w:tcW w:w="3402" w:type="dxa"/>
          </w:tcPr>
          <w:p w14:paraId="49F365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горловины. </w:t>
            </w:r>
          </w:p>
          <w:p w14:paraId="198251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78078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горловины </w:t>
            </w:r>
          </w:p>
        </w:tc>
      </w:tr>
      <w:tr w:rsidR="00864B5A" w:rsidRPr="00864B5A" w14:paraId="7A618619" w14:textId="77777777" w:rsidTr="00905320">
        <w:tc>
          <w:tcPr>
            <w:tcW w:w="562" w:type="dxa"/>
          </w:tcPr>
          <w:p w14:paraId="502C381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54" w:type="dxa"/>
          </w:tcPr>
          <w:p w14:paraId="4B7144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5367EEB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53CCD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отрезного платья подкройной обтачкой.</w:t>
            </w:r>
          </w:p>
          <w:p w14:paraId="18B0E3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наружного среза обтачки на изнаночную сторону, заметывание, ширина шва 7 мм.</w:t>
            </w:r>
          </w:p>
          <w:p w14:paraId="550559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обтачки на основную деталь, приметывание, обтачивание. </w:t>
            </w:r>
          </w:p>
          <w:p w14:paraId="493EC3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надсечек, выметывание шва притачивания</w:t>
            </w:r>
          </w:p>
        </w:tc>
        <w:tc>
          <w:tcPr>
            <w:tcW w:w="3544" w:type="dxa"/>
          </w:tcPr>
          <w:p w14:paraId="07EA3C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отрезного платья подкройной обтачкой с помощью учителя.</w:t>
            </w:r>
          </w:p>
          <w:p w14:paraId="4011A1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7F75E0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обтачивают.</w:t>
            </w:r>
          </w:p>
          <w:p w14:paraId="6836DF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  <w:p w14:paraId="1C382D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2397B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отрезного платья подкройной обтачкой.</w:t>
            </w:r>
          </w:p>
          <w:p w14:paraId="623E1D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040A80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обтачивают.</w:t>
            </w:r>
          </w:p>
          <w:p w14:paraId="21F20F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  <w:p w14:paraId="5E36E0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0B04742" w14:textId="77777777" w:rsidTr="00905320">
        <w:tc>
          <w:tcPr>
            <w:tcW w:w="562" w:type="dxa"/>
          </w:tcPr>
          <w:p w14:paraId="0A625E8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54" w:type="dxa"/>
          </w:tcPr>
          <w:p w14:paraId="7AD114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4218837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17882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отрезного платья подкройной обтачкой.</w:t>
            </w:r>
          </w:p>
          <w:p w14:paraId="47208A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обтачки на деталь сорочки.</w:t>
            </w:r>
          </w:p>
        </w:tc>
        <w:tc>
          <w:tcPr>
            <w:tcW w:w="3544" w:type="dxa"/>
          </w:tcPr>
          <w:p w14:paraId="4677C3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отрезного платья подкройной обтачкой с помощью учителя.</w:t>
            </w:r>
          </w:p>
          <w:p w14:paraId="7B954C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обтачку на деталь сорочки.</w:t>
            </w:r>
          </w:p>
        </w:tc>
        <w:tc>
          <w:tcPr>
            <w:tcW w:w="3402" w:type="dxa"/>
          </w:tcPr>
          <w:p w14:paraId="2997C8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 подкройной обтачкой.</w:t>
            </w:r>
          </w:p>
          <w:p w14:paraId="3EF720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обтачку на деталь сорочки.</w:t>
            </w:r>
          </w:p>
          <w:p w14:paraId="29B5DB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54073EE" w14:textId="77777777" w:rsidTr="00905320">
        <w:tc>
          <w:tcPr>
            <w:tcW w:w="562" w:type="dxa"/>
          </w:tcPr>
          <w:p w14:paraId="45AA743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54" w:type="dxa"/>
          </w:tcPr>
          <w:p w14:paraId="37390F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2307860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AE07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отрезного платья подкройной обтачкой.</w:t>
            </w:r>
          </w:p>
          <w:p w14:paraId="1972BD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Настрачивание, ширина шва 1-2 м от края подгиба</w:t>
            </w:r>
          </w:p>
        </w:tc>
        <w:tc>
          <w:tcPr>
            <w:tcW w:w="3544" w:type="dxa"/>
          </w:tcPr>
          <w:p w14:paraId="61EA3B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отрезного платья подкройной обтачкой сорочку с помощью учителя.</w:t>
            </w:r>
          </w:p>
          <w:p w14:paraId="71EECA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Настрачивают, ширина шва 1-2 м от края подгиба</w:t>
            </w:r>
          </w:p>
        </w:tc>
        <w:tc>
          <w:tcPr>
            <w:tcW w:w="3402" w:type="dxa"/>
          </w:tcPr>
          <w:p w14:paraId="70CF23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 подкройной обтачкой сорочку.</w:t>
            </w:r>
          </w:p>
          <w:p w14:paraId="55994D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Настрачивают, ширина шва 1-2 м от края подгиба</w:t>
            </w:r>
          </w:p>
        </w:tc>
      </w:tr>
      <w:tr w:rsidR="00864B5A" w:rsidRPr="00864B5A" w14:paraId="01BD25A7" w14:textId="77777777" w:rsidTr="00905320">
        <w:tc>
          <w:tcPr>
            <w:tcW w:w="562" w:type="dxa"/>
          </w:tcPr>
          <w:p w14:paraId="44AC78A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54" w:type="dxa"/>
          </w:tcPr>
          <w:p w14:paraId="279CAC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408EC52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02F66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обработки низа рукавов.  </w:t>
            </w:r>
          </w:p>
          <w:p w14:paraId="7586BD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D2C55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  <w:p w14:paraId="38E010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6DDA8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низа рукавов.  </w:t>
            </w:r>
          </w:p>
          <w:p w14:paraId="008595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FC25D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402" w:type="dxa"/>
          </w:tcPr>
          <w:p w14:paraId="7E7A74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низа рукавов.  </w:t>
            </w:r>
          </w:p>
          <w:p w14:paraId="3AD457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F3A7C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</w:tr>
      <w:tr w:rsidR="00864B5A" w:rsidRPr="00864B5A" w14:paraId="624B71E2" w14:textId="77777777" w:rsidTr="00905320">
        <w:trPr>
          <w:trHeight w:val="709"/>
        </w:trPr>
        <w:tc>
          <w:tcPr>
            <w:tcW w:w="562" w:type="dxa"/>
          </w:tcPr>
          <w:p w14:paraId="505A23F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54" w:type="dxa"/>
          </w:tcPr>
          <w:p w14:paraId="2D2208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0DAE1F6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BF860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платья.</w:t>
            </w:r>
          </w:p>
          <w:p w14:paraId="328DA3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нижнего среза сарафана</w:t>
            </w:r>
          </w:p>
        </w:tc>
        <w:tc>
          <w:tcPr>
            <w:tcW w:w="3544" w:type="dxa"/>
          </w:tcPr>
          <w:p w14:paraId="7ED629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 с помощью учителя.</w:t>
            </w:r>
          </w:p>
          <w:p w14:paraId="790846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нижний срез сарафана  </w:t>
            </w:r>
          </w:p>
        </w:tc>
        <w:tc>
          <w:tcPr>
            <w:tcW w:w="3402" w:type="dxa"/>
          </w:tcPr>
          <w:p w14:paraId="4D745A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платья.</w:t>
            </w:r>
          </w:p>
          <w:p w14:paraId="03AEC1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нижний срез сарафана</w:t>
            </w:r>
          </w:p>
        </w:tc>
      </w:tr>
      <w:tr w:rsidR="00864B5A" w:rsidRPr="00864B5A" w14:paraId="1E7FD2F5" w14:textId="77777777" w:rsidTr="00905320">
        <w:tc>
          <w:tcPr>
            <w:tcW w:w="562" w:type="dxa"/>
          </w:tcPr>
          <w:p w14:paraId="035CDF7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54" w:type="dxa"/>
          </w:tcPr>
          <w:p w14:paraId="1CF5B5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193E886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F0344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платья.  Заметывание нижнего среза сарафана</w:t>
            </w:r>
          </w:p>
        </w:tc>
        <w:tc>
          <w:tcPr>
            <w:tcW w:w="3544" w:type="dxa"/>
          </w:tcPr>
          <w:p w14:paraId="0B57DF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 с помощью учителя.  Сметывают нижний срез сарафана</w:t>
            </w:r>
          </w:p>
        </w:tc>
        <w:tc>
          <w:tcPr>
            <w:tcW w:w="3402" w:type="dxa"/>
          </w:tcPr>
          <w:p w14:paraId="4515C8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платья.</w:t>
            </w:r>
          </w:p>
          <w:p w14:paraId="6FCCCA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нижний срез сарафана</w:t>
            </w:r>
          </w:p>
        </w:tc>
      </w:tr>
      <w:tr w:rsidR="00864B5A" w:rsidRPr="00864B5A" w14:paraId="67D32DF3" w14:textId="77777777" w:rsidTr="00905320">
        <w:tc>
          <w:tcPr>
            <w:tcW w:w="562" w:type="dxa"/>
          </w:tcPr>
          <w:p w14:paraId="28CCBC9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54" w:type="dxa"/>
          </w:tcPr>
          <w:p w14:paraId="516B16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1446BCA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8BFAF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платья.  Застрачивание нижнего среза сарафана</w:t>
            </w:r>
          </w:p>
        </w:tc>
        <w:tc>
          <w:tcPr>
            <w:tcW w:w="3544" w:type="dxa"/>
          </w:tcPr>
          <w:p w14:paraId="6CCBFF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 с помощью учителя.  Застрачивают нижний срез сарафана</w:t>
            </w:r>
          </w:p>
        </w:tc>
        <w:tc>
          <w:tcPr>
            <w:tcW w:w="3402" w:type="dxa"/>
          </w:tcPr>
          <w:p w14:paraId="692798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платья.</w:t>
            </w:r>
          </w:p>
          <w:p w14:paraId="2F1F88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нижний срез сарафана</w:t>
            </w:r>
          </w:p>
        </w:tc>
      </w:tr>
      <w:tr w:rsidR="00864B5A" w:rsidRPr="00864B5A" w14:paraId="5477F126" w14:textId="77777777" w:rsidTr="00905320">
        <w:tc>
          <w:tcPr>
            <w:tcW w:w="562" w:type="dxa"/>
          </w:tcPr>
          <w:p w14:paraId="2B96BA0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54" w:type="dxa"/>
          </w:tcPr>
          <w:p w14:paraId="506BE7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56A2B93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BA8AB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соединения рукавов с проймами.  </w:t>
            </w:r>
          </w:p>
          <w:p w14:paraId="50C662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вметывания рукавов. </w:t>
            </w:r>
          </w:p>
          <w:p w14:paraId="65C253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B107B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соединения рукавов с проймами. </w:t>
            </w:r>
          </w:p>
          <w:p w14:paraId="726A0F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втачивания рукавов в пройму</w:t>
            </w:r>
          </w:p>
        </w:tc>
        <w:tc>
          <w:tcPr>
            <w:tcW w:w="3544" w:type="dxa"/>
          </w:tcPr>
          <w:p w14:paraId="69D562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3A2CEB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вметывания рукавов. </w:t>
            </w:r>
          </w:p>
          <w:p w14:paraId="68591E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DE709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  <w:p w14:paraId="636252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E079E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156816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вметывания рукавов. </w:t>
            </w:r>
          </w:p>
          <w:p w14:paraId="5538EA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39BD7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 соединения рукавов с проймами. </w:t>
            </w:r>
          </w:p>
          <w:p w14:paraId="0C9BEA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</w:tc>
      </w:tr>
      <w:tr w:rsidR="00864B5A" w:rsidRPr="00864B5A" w14:paraId="20E4FE33" w14:textId="77777777" w:rsidTr="00905320">
        <w:tc>
          <w:tcPr>
            <w:tcW w:w="562" w:type="dxa"/>
          </w:tcPr>
          <w:p w14:paraId="186B179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54" w:type="dxa"/>
          </w:tcPr>
          <w:p w14:paraId="5F7505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275DECF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9583B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290209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4E2949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</w:tr>
      <w:tr w:rsidR="00864B5A" w:rsidRPr="00864B5A" w14:paraId="6A5FF537" w14:textId="77777777" w:rsidTr="00905320">
        <w:tc>
          <w:tcPr>
            <w:tcW w:w="562" w:type="dxa"/>
          </w:tcPr>
          <w:p w14:paraId="0BF8A90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54" w:type="dxa"/>
          </w:tcPr>
          <w:p w14:paraId="5D78EB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02DD269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91E27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14DB5F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3EF57A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</w:tr>
      <w:tr w:rsidR="00864B5A" w:rsidRPr="00864B5A" w14:paraId="10B7DB97" w14:textId="77777777" w:rsidTr="00905320">
        <w:tc>
          <w:tcPr>
            <w:tcW w:w="562" w:type="dxa"/>
          </w:tcPr>
          <w:p w14:paraId="7E4F248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54" w:type="dxa"/>
          </w:tcPr>
          <w:p w14:paraId="3D386D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38D89AD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8B967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2BB421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38758D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</w:tr>
      <w:tr w:rsidR="00864B5A" w:rsidRPr="00864B5A" w14:paraId="0E63EF35" w14:textId="77777777" w:rsidTr="00905320">
        <w:tc>
          <w:tcPr>
            <w:tcW w:w="562" w:type="dxa"/>
          </w:tcPr>
          <w:p w14:paraId="786FEA7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54" w:type="dxa"/>
          </w:tcPr>
          <w:p w14:paraId="788219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3210174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E5AB7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второй примерки. </w:t>
            </w:r>
          </w:p>
          <w:p w14:paraId="693D4F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проведения примерки </w:t>
            </w:r>
          </w:p>
        </w:tc>
        <w:tc>
          <w:tcPr>
            <w:tcW w:w="3544" w:type="dxa"/>
          </w:tcPr>
          <w:p w14:paraId="702F64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второй примерки. </w:t>
            </w:r>
          </w:p>
          <w:p w14:paraId="653EC1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 </w:t>
            </w:r>
          </w:p>
        </w:tc>
        <w:tc>
          <w:tcPr>
            <w:tcW w:w="3402" w:type="dxa"/>
          </w:tcPr>
          <w:p w14:paraId="339D54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второй примерки. </w:t>
            </w:r>
          </w:p>
          <w:p w14:paraId="35BF7E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проведения примерки</w:t>
            </w:r>
          </w:p>
        </w:tc>
      </w:tr>
      <w:tr w:rsidR="00864B5A" w:rsidRPr="00864B5A" w14:paraId="6AF71D62" w14:textId="77777777" w:rsidTr="00905320">
        <w:tc>
          <w:tcPr>
            <w:tcW w:w="562" w:type="dxa"/>
          </w:tcPr>
          <w:p w14:paraId="2ADC726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54" w:type="dxa"/>
          </w:tcPr>
          <w:p w14:paraId="661DFB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27513F7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FC6B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</w:t>
            </w:r>
          </w:p>
          <w:p w14:paraId="58C290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B2192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вторую примерку</w:t>
            </w:r>
          </w:p>
        </w:tc>
        <w:tc>
          <w:tcPr>
            <w:tcW w:w="3402" w:type="dxa"/>
          </w:tcPr>
          <w:p w14:paraId="12085E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</w:t>
            </w:r>
          </w:p>
          <w:p w14:paraId="661FBF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FCEA54E" w14:textId="77777777" w:rsidTr="00905320">
        <w:tc>
          <w:tcPr>
            <w:tcW w:w="562" w:type="dxa"/>
          </w:tcPr>
          <w:p w14:paraId="252F1D3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54" w:type="dxa"/>
          </w:tcPr>
          <w:p w14:paraId="1B8138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4754E4B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ED766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</w:t>
            </w:r>
          </w:p>
          <w:p w14:paraId="489349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56F7D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вторую примерку</w:t>
            </w:r>
          </w:p>
        </w:tc>
        <w:tc>
          <w:tcPr>
            <w:tcW w:w="3402" w:type="dxa"/>
          </w:tcPr>
          <w:p w14:paraId="312EFE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</w:t>
            </w:r>
          </w:p>
          <w:p w14:paraId="72E394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5CD5781" w14:textId="77777777" w:rsidTr="00905320">
        <w:tc>
          <w:tcPr>
            <w:tcW w:w="562" w:type="dxa"/>
          </w:tcPr>
          <w:p w14:paraId="55A8581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54" w:type="dxa"/>
          </w:tcPr>
          <w:p w14:paraId="3648FB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28E6E76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D472C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отрезного платья</w:t>
            </w:r>
          </w:p>
        </w:tc>
        <w:tc>
          <w:tcPr>
            <w:tcW w:w="3544" w:type="dxa"/>
          </w:tcPr>
          <w:p w14:paraId="6E8640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дефекты отрезного платья с помощью учителя</w:t>
            </w:r>
          </w:p>
        </w:tc>
        <w:tc>
          <w:tcPr>
            <w:tcW w:w="3402" w:type="dxa"/>
          </w:tcPr>
          <w:p w14:paraId="2F6EB9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дефекты отрезного платья  </w:t>
            </w:r>
          </w:p>
        </w:tc>
      </w:tr>
      <w:tr w:rsidR="00864B5A" w:rsidRPr="00864B5A" w14:paraId="556CDE31" w14:textId="77777777" w:rsidTr="00905320">
        <w:tc>
          <w:tcPr>
            <w:tcW w:w="562" w:type="dxa"/>
          </w:tcPr>
          <w:p w14:paraId="71A2CAD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54" w:type="dxa"/>
          </w:tcPr>
          <w:p w14:paraId="0D4BEE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34FB03A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CC75F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соединения рукавов с проймами.  </w:t>
            </w:r>
          </w:p>
          <w:p w14:paraId="27956F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втачивания рукавов. </w:t>
            </w:r>
          </w:p>
          <w:p w14:paraId="2AD31C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FF714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соединения рукавов с проймами. </w:t>
            </w:r>
          </w:p>
          <w:p w14:paraId="44DAA9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втачивания рукавов в пройму</w:t>
            </w:r>
          </w:p>
        </w:tc>
        <w:tc>
          <w:tcPr>
            <w:tcW w:w="3544" w:type="dxa"/>
          </w:tcPr>
          <w:p w14:paraId="13B5B5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соединения рукавов с проймами.  </w:t>
            </w:r>
          </w:p>
          <w:p w14:paraId="3D0A59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втачивания рукавов. </w:t>
            </w:r>
          </w:p>
          <w:p w14:paraId="511CFE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05E66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  <w:p w14:paraId="2092F3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09BAD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соединения рукавов с проймами.  </w:t>
            </w:r>
          </w:p>
          <w:p w14:paraId="2F61F6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втачивания рукавов. </w:t>
            </w:r>
          </w:p>
          <w:p w14:paraId="5C3A58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566E0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 соединения рукавов с проймами. </w:t>
            </w:r>
          </w:p>
          <w:p w14:paraId="16D070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</w:tc>
      </w:tr>
      <w:tr w:rsidR="00864B5A" w:rsidRPr="00864B5A" w14:paraId="0EAF3966" w14:textId="77777777" w:rsidTr="00905320">
        <w:tc>
          <w:tcPr>
            <w:tcW w:w="562" w:type="dxa"/>
          </w:tcPr>
          <w:p w14:paraId="4C94E83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54" w:type="dxa"/>
          </w:tcPr>
          <w:p w14:paraId="079CC3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240B5A7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29ACE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отрезного платья</w:t>
            </w:r>
          </w:p>
        </w:tc>
        <w:tc>
          <w:tcPr>
            <w:tcW w:w="3544" w:type="dxa"/>
          </w:tcPr>
          <w:p w14:paraId="67F544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Втачивают рукава в пройму отрезного платья с помощью учителя  </w:t>
            </w:r>
          </w:p>
        </w:tc>
        <w:tc>
          <w:tcPr>
            <w:tcW w:w="3402" w:type="dxa"/>
          </w:tcPr>
          <w:p w14:paraId="4743CA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Втачивают рукава в пройму отрезного платья  </w:t>
            </w:r>
          </w:p>
        </w:tc>
      </w:tr>
      <w:tr w:rsidR="00864B5A" w:rsidRPr="00864B5A" w14:paraId="38078033" w14:textId="77777777" w:rsidTr="00905320">
        <w:tc>
          <w:tcPr>
            <w:tcW w:w="562" w:type="dxa"/>
          </w:tcPr>
          <w:p w14:paraId="7339C1D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54" w:type="dxa"/>
          </w:tcPr>
          <w:p w14:paraId="09CF23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6AA084D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B143F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отрезного платья</w:t>
            </w:r>
          </w:p>
        </w:tc>
        <w:tc>
          <w:tcPr>
            <w:tcW w:w="3544" w:type="dxa"/>
          </w:tcPr>
          <w:p w14:paraId="42D35D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Втачивают рукава в пройму отрезного платья с помощью учителя  </w:t>
            </w:r>
          </w:p>
        </w:tc>
        <w:tc>
          <w:tcPr>
            <w:tcW w:w="3402" w:type="dxa"/>
          </w:tcPr>
          <w:p w14:paraId="41AA29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Втачивают рукава в пройму отрезного платья  </w:t>
            </w:r>
          </w:p>
        </w:tc>
      </w:tr>
      <w:tr w:rsidR="00864B5A" w:rsidRPr="00864B5A" w14:paraId="50970412" w14:textId="77777777" w:rsidTr="00905320">
        <w:tc>
          <w:tcPr>
            <w:tcW w:w="562" w:type="dxa"/>
          </w:tcPr>
          <w:p w14:paraId="12CDF6C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54" w:type="dxa"/>
          </w:tcPr>
          <w:p w14:paraId="0281DA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4AB6E3B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54AFE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низа изделия. </w:t>
            </w:r>
          </w:p>
          <w:p w14:paraId="0923EA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в коллективной беседе способа обработки низа отрезного платья. </w:t>
            </w:r>
          </w:p>
          <w:p w14:paraId="41DB8C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EB46C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544" w:type="dxa"/>
          </w:tcPr>
          <w:p w14:paraId="0AAA02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низа изделия. </w:t>
            </w:r>
          </w:p>
          <w:p w14:paraId="3720AA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 коллективной беседе способ обработки низа отрезного платья. </w:t>
            </w:r>
          </w:p>
          <w:p w14:paraId="7B2FE8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8042B3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402" w:type="dxa"/>
          </w:tcPr>
          <w:p w14:paraId="52F9BB5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низа изделия. </w:t>
            </w:r>
          </w:p>
          <w:p w14:paraId="51959A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 коллективной беседе способ обработки низа отрезного платья. </w:t>
            </w:r>
          </w:p>
          <w:p w14:paraId="7343D88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CD7DF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шва вподгибку с закрытым срезом</w:t>
            </w:r>
          </w:p>
        </w:tc>
      </w:tr>
      <w:tr w:rsidR="00864B5A" w:rsidRPr="00864B5A" w14:paraId="33857271" w14:textId="77777777" w:rsidTr="00905320">
        <w:tc>
          <w:tcPr>
            <w:tcW w:w="562" w:type="dxa"/>
          </w:tcPr>
          <w:p w14:paraId="4C840AA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54" w:type="dxa"/>
          </w:tcPr>
          <w:p w14:paraId="009929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0ECE210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D6F1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платья.</w:t>
            </w:r>
          </w:p>
          <w:p w14:paraId="14F2F1F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Закалывание и заметывание нижнего среза блузки</w:t>
            </w:r>
          </w:p>
        </w:tc>
        <w:tc>
          <w:tcPr>
            <w:tcW w:w="3544" w:type="dxa"/>
          </w:tcPr>
          <w:p w14:paraId="473895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</w:t>
            </w:r>
          </w:p>
          <w:p w14:paraId="60BE35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  <w:tc>
          <w:tcPr>
            <w:tcW w:w="3402" w:type="dxa"/>
          </w:tcPr>
          <w:p w14:paraId="7C07C5E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</w:t>
            </w:r>
          </w:p>
          <w:p w14:paraId="514086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</w:tr>
      <w:tr w:rsidR="00864B5A" w:rsidRPr="00864B5A" w14:paraId="201A4D7A" w14:textId="77777777" w:rsidTr="00905320">
        <w:tc>
          <w:tcPr>
            <w:tcW w:w="562" w:type="dxa"/>
          </w:tcPr>
          <w:p w14:paraId="218416F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54" w:type="dxa"/>
          </w:tcPr>
          <w:p w14:paraId="6370F6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7FB68CA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93F7E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платья.</w:t>
            </w:r>
          </w:p>
          <w:p w14:paraId="33E1CA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Закалывание и заметывание нижнего среза блузки</w:t>
            </w:r>
          </w:p>
        </w:tc>
        <w:tc>
          <w:tcPr>
            <w:tcW w:w="3544" w:type="dxa"/>
          </w:tcPr>
          <w:p w14:paraId="7819E5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</w:t>
            </w:r>
          </w:p>
          <w:p w14:paraId="1493B0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  <w:tc>
          <w:tcPr>
            <w:tcW w:w="3402" w:type="dxa"/>
          </w:tcPr>
          <w:p w14:paraId="00F212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</w:t>
            </w:r>
          </w:p>
          <w:p w14:paraId="61AC0A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</w:tr>
      <w:tr w:rsidR="00864B5A" w:rsidRPr="00864B5A" w14:paraId="4967010A" w14:textId="77777777" w:rsidTr="00905320">
        <w:tc>
          <w:tcPr>
            <w:tcW w:w="562" w:type="dxa"/>
          </w:tcPr>
          <w:p w14:paraId="2C1B02E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54" w:type="dxa"/>
          </w:tcPr>
          <w:p w14:paraId="234A6F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79A3207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22249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платья.</w:t>
            </w:r>
          </w:p>
          <w:p w14:paraId="787266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Застрачивание нижнего среза блузки</w:t>
            </w:r>
          </w:p>
        </w:tc>
        <w:tc>
          <w:tcPr>
            <w:tcW w:w="3544" w:type="dxa"/>
          </w:tcPr>
          <w:p w14:paraId="57D788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 Застрачивают нижний срез блузки</w:t>
            </w:r>
          </w:p>
        </w:tc>
        <w:tc>
          <w:tcPr>
            <w:tcW w:w="3402" w:type="dxa"/>
          </w:tcPr>
          <w:p w14:paraId="0293E4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</w:t>
            </w:r>
          </w:p>
          <w:p w14:paraId="7EA98B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Застрачивают нижний срез блузки  </w:t>
            </w:r>
          </w:p>
        </w:tc>
      </w:tr>
      <w:tr w:rsidR="00864B5A" w:rsidRPr="00864B5A" w14:paraId="70B5A263" w14:textId="77777777" w:rsidTr="00905320">
        <w:tc>
          <w:tcPr>
            <w:tcW w:w="562" w:type="dxa"/>
          </w:tcPr>
          <w:p w14:paraId="0F9FBB1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54" w:type="dxa"/>
          </w:tcPr>
          <w:p w14:paraId="7DDA49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отрезного платья. Тест</w:t>
            </w:r>
          </w:p>
        </w:tc>
        <w:tc>
          <w:tcPr>
            <w:tcW w:w="865" w:type="dxa"/>
          </w:tcPr>
          <w:p w14:paraId="3A46CC1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910C0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22B9FF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окончательной отделке и утюжки отрезного платья</w:t>
            </w:r>
          </w:p>
        </w:tc>
        <w:tc>
          <w:tcPr>
            <w:tcW w:w="3544" w:type="dxa"/>
          </w:tcPr>
          <w:p w14:paraId="54815D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01DE03D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отрезного платья</w:t>
            </w:r>
          </w:p>
        </w:tc>
        <w:tc>
          <w:tcPr>
            <w:tcW w:w="3402" w:type="dxa"/>
          </w:tcPr>
          <w:p w14:paraId="3D4634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496988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отрезного платья</w:t>
            </w:r>
          </w:p>
        </w:tc>
      </w:tr>
      <w:tr w:rsidR="00864B5A" w:rsidRPr="00864B5A" w14:paraId="2F51DEFF" w14:textId="77777777" w:rsidTr="00905320">
        <w:tc>
          <w:tcPr>
            <w:tcW w:w="562" w:type="dxa"/>
          </w:tcPr>
          <w:p w14:paraId="0323B11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54" w:type="dxa"/>
          </w:tcPr>
          <w:p w14:paraId="0B4CB1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отрезного платья. Тест</w:t>
            </w:r>
          </w:p>
        </w:tc>
        <w:tc>
          <w:tcPr>
            <w:tcW w:w="865" w:type="dxa"/>
          </w:tcPr>
          <w:p w14:paraId="184E743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CC87C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безопасности.  </w:t>
            </w:r>
          </w:p>
          <w:p w14:paraId="0580F3C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изделия</w:t>
            </w:r>
          </w:p>
        </w:tc>
        <w:tc>
          <w:tcPr>
            <w:tcW w:w="3544" w:type="dxa"/>
          </w:tcPr>
          <w:p w14:paraId="3F1426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безопасности.  </w:t>
            </w:r>
          </w:p>
          <w:p w14:paraId="030BE2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Окончательно отделывают и утюжат изделие с помощью учителя  </w:t>
            </w:r>
          </w:p>
        </w:tc>
        <w:tc>
          <w:tcPr>
            <w:tcW w:w="3402" w:type="dxa"/>
          </w:tcPr>
          <w:p w14:paraId="7A0376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безопасности.  </w:t>
            </w:r>
          </w:p>
          <w:p w14:paraId="71E668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 утюжат изделие</w:t>
            </w:r>
          </w:p>
        </w:tc>
      </w:tr>
      <w:tr w:rsidR="00864B5A" w:rsidRPr="00864B5A" w14:paraId="491150D3" w14:textId="77777777" w:rsidTr="00905320">
        <w:tc>
          <w:tcPr>
            <w:tcW w:w="13887" w:type="dxa"/>
            <w:gridSpan w:val="6"/>
          </w:tcPr>
          <w:p w14:paraId="72E4A81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 и ткани-6 часов</w:t>
            </w:r>
          </w:p>
        </w:tc>
      </w:tr>
      <w:tr w:rsidR="00864B5A" w:rsidRPr="00864B5A" w14:paraId="2B5E2E72" w14:textId="77777777" w:rsidTr="00905320">
        <w:tc>
          <w:tcPr>
            <w:tcW w:w="562" w:type="dxa"/>
          </w:tcPr>
          <w:p w14:paraId="385679C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54" w:type="dxa"/>
          </w:tcPr>
          <w:p w14:paraId="688BB4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в одежде</w:t>
            </w:r>
          </w:p>
        </w:tc>
        <w:tc>
          <w:tcPr>
            <w:tcW w:w="865" w:type="dxa"/>
          </w:tcPr>
          <w:p w14:paraId="52A3AB3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BECEE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силуэтом: виды, детали кроя. </w:t>
            </w:r>
          </w:p>
          <w:p w14:paraId="7B7F8B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670DA0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 </w:t>
            </w:r>
          </w:p>
        </w:tc>
        <w:tc>
          <w:tcPr>
            <w:tcW w:w="3544" w:type="dxa"/>
          </w:tcPr>
          <w:p w14:paraId="10C27E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силуэтом: виды, детали кроя. </w:t>
            </w:r>
          </w:p>
          <w:p w14:paraId="107126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5FE1B5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мультимедийной презентации</w:t>
            </w:r>
          </w:p>
        </w:tc>
        <w:tc>
          <w:tcPr>
            <w:tcW w:w="3402" w:type="dxa"/>
          </w:tcPr>
          <w:p w14:paraId="70F864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силуэтом: виды, детали кроя. </w:t>
            </w:r>
          </w:p>
          <w:p w14:paraId="0437D5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6D09C8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мультимедийной презентации</w:t>
            </w:r>
          </w:p>
        </w:tc>
      </w:tr>
      <w:tr w:rsidR="00864B5A" w:rsidRPr="00864B5A" w14:paraId="769D5FE6" w14:textId="77777777" w:rsidTr="00905320">
        <w:tc>
          <w:tcPr>
            <w:tcW w:w="562" w:type="dxa"/>
          </w:tcPr>
          <w:p w14:paraId="572891C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54" w:type="dxa"/>
          </w:tcPr>
          <w:p w14:paraId="4A6D21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в одежде</w:t>
            </w:r>
          </w:p>
        </w:tc>
        <w:tc>
          <w:tcPr>
            <w:tcW w:w="865" w:type="dxa"/>
          </w:tcPr>
          <w:p w14:paraId="57BABE5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224C9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в одежде</w:t>
            </w:r>
          </w:p>
          <w:p w14:paraId="4845A3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«Силуэт в одежде»</w:t>
            </w:r>
          </w:p>
          <w:p w14:paraId="32AABA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видов силуэта в тетради</w:t>
            </w:r>
          </w:p>
        </w:tc>
        <w:tc>
          <w:tcPr>
            <w:tcW w:w="3544" w:type="dxa"/>
          </w:tcPr>
          <w:p w14:paraId="5AC1D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презентацию «Силуэт в одежде». Отвечают на вопросы по презентации.</w:t>
            </w:r>
          </w:p>
          <w:p w14:paraId="58D92A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Наклеивают силуэты одежды в тетрадь</w:t>
            </w:r>
          </w:p>
        </w:tc>
        <w:tc>
          <w:tcPr>
            <w:tcW w:w="3402" w:type="dxa"/>
          </w:tcPr>
          <w:p w14:paraId="1E4926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презентацию «Силуэт в одежде». Выполняют тест по презентации.</w:t>
            </w:r>
          </w:p>
          <w:p w14:paraId="7764F1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 силуэты одежды в тетрадь</w:t>
            </w:r>
          </w:p>
        </w:tc>
      </w:tr>
      <w:tr w:rsidR="00864B5A" w:rsidRPr="00864B5A" w14:paraId="67FB6A0D" w14:textId="77777777" w:rsidTr="00905320">
        <w:tc>
          <w:tcPr>
            <w:tcW w:w="562" w:type="dxa"/>
          </w:tcPr>
          <w:p w14:paraId="0E74E25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54" w:type="dxa"/>
          </w:tcPr>
          <w:p w14:paraId="351BA0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и искусственные волокна в ткани</w:t>
            </w:r>
          </w:p>
        </w:tc>
        <w:tc>
          <w:tcPr>
            <w:tcW w:w="865" w:type="dxa"/>
          </w:tcPr>
          <w:p w14:paraId="7FE4B0B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35BF9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тканей из натуральных и искусственных волокон: сырье, виды, ассортимент, свойства. </w:t>
            </w:r>
          </w:p>
          <w:p w14:paraId="7A7323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2E1516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презентации.   </w:t>
            </w:r>
          </w:p>
          <w:p w14:paraId="7A071F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коллекции тканей в тетради </w:t>
            </w:r>
          </w:p>
        </w:tc>
        <w:tc>
          <w:tcPr>
            <w:tcW w:w="3544" w:type="dxa"/>
          </w:tcPr>
          <w:p w14:paraId="7E5B38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0C92DE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79711B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  </w:t>
            </w:r>
          </w:p>
          <w:p w14:paraId="0332E1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в тетради </w:t>
            </w:r>
          </w:p>
        </w:tc>
        <w:tc>
          <w:tcPr>
            <w:tcW w:w="3402" w:type="dxa"/>
          </w:tcPr>
          <w:p w14:paraId="51FEE0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39E9EB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5DFF21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  </w:t>
            </w:r>
          </w:p>
          <w:p w14:paraId="1FBE70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в тетради</w:t>
            </w:r>
          </w:p>
        </w:tc>
      </w:tr>
      <w:tr w:rsidR="00864B5A" w:rsidRPr="00864B5A" w14:paraId="4BBE007B" w14:textId="77777777" w:rsidTr="00905320">
        <w:tc>
          <w:tcPr>
            <w:tcW w:w="562" w:type="dxa"/>
          </w:tcPr>
          <w:p w14:paraId="33206A4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54" w:type="dxa"/>
          </w:tcPr>
          <w:p w14:paraId="7D9A4C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  <w:p w14:paraId="236797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582B2F8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BCA88A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ткани.  </w:t>
            </w:r>
          </w:p>
          <w:p w14:paraId="73E98D9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натуральных и искусственных тканей по внешнему виду, на ощупь, по характеру горения нитей. </w:t>
            </w:r>
          </w:p>
          <w:p w14:paraId="61E9BDA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</w:t>
            </w:r>
          </w:p>
          <w:p w14:paraId="5F1DD42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</w:p>
          <w:p w14:paraId="166011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свойствами натуральных и искусственных тканей</w:t>
            </w:r>
          </w:p>
        </w:tc>
        <w:tc>
          <w:tcPr>
            <w:tcW w:w="3544" w:type="dxa"/>
          </w:tcPr>
          <w:p w14:paraId="7E7C790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ткани.  </w:t>
            </w:r>
          </w:p>
          <w:p w14:paraId="083C851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14CACB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лабораторную работу</w:t>
            </w:r>
          </w:p>
          <w:p w14:paraId="42E809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5AB4AF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свойствами натуральных и искусственных тканей</w:t>
            </w:r>
          </w:p>
        </w:tc>
        <w:tc>
          <w:tcPr>
            <w:tcW w:w="3402" w:type="dxa"/>
          </w:tcPr>
          <w:p w14:paraId="60C85A7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ткани.  </w:t>
            </w:r>
          </w:p>
          <w:p w14:paraId="0143FD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286D32A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лабораторную работу</w:t>
            </w:r>
          </w:p>
          <w:p w14:paraId="003D61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DC9A4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свойствами натуральных и искусственных тканей</w:t>
            </w:r>
          </w:p>
        </w:tc>
      </w:tr>
      <w:tr w:rsidR="00864B5A" w:rsidRPr="00864B5A" w14:paraId="26D7F844" w14:textId="77777777" w:rsidTr="00905320">
        <w:tc>
          <w:tcPr>
            <w:tcW w:w="562" w:type="dxa"/>
          </w:tcPr>
          <w:p w14:paraId="5325578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54" w:type="dxa"/>
          </w:tcPr>
          <w:p w14:paraId="5A9AF4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05A2263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8A0FE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</w:t>
            </w:r>
          </w:p>
          <w:p w14:paraId="135AAF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</w:p>
          <w:p w14:paraId="191AC6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«Распознавание натуральных и искусственных тканей»</w:t>
            </w:r>
          </w:p>
        </w:tc>
        <w:tc>
          <w:tcPr>
            <w:tcW w:w="3544" w:type="dxa"/>
          </w:tcPr>
          <w:p w14:paraId="33381C3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  <w:tc>
          <w:tcPr>
            <w:tcW w:w="3402" w:type="dxa"/>
          </w:tcPr>
          <w:p w14:paraId="0A9F93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</w:tr>
      <w:tr w:rsidR="00864B5A" w:rsidRPr="00864B5A" w14:paraId="17007744" w14:textId="77777777" w:rsidTr="00905320">
        <w:tc>
          <w:tcPr>
            <w:tcW w:w="562" w:type="dxa"/>
          </w:tcPr>
          <w:p w14:paraId="465C0D3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54" w:type="dxa"/>
          </w:tcPr>
          <w:p w14:paraId="5472C5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51FD682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19236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в тетради</w:t>
            </w:r>
          </w:p>
        </w:tc>
        <w:tc>
          <w:tcPr>
            <w:tcW w:w="3544" w:type="dxa"/>
          </w:tcPr>
          <w:p w14:paraId="6142AB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в тетради</w:t>
            </w:r>
          </w:p>
        </w:tc>
        <w:tc>
          <w:tcPr>
            <w:tcW w:w="3402" w:type="dxa"/>
          </w:tcPr>
          <w:p w14:paraId="55A787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в тетради  </w:t>
            </w:r>
          </w:p>
        </w:tc>
      </w:tr>
    </w:tbl>
    <w:p w14:paraId="07EC30F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864B5A" w:rsidRPr="00864B5A" w14:paraId="21C00615" w14:textId="77777777" w:rsidTr="00905320">
        <w:tc>
          <w:tcPr>
            <w:tcW w:w="13887" w:type="dxa"/>
            <w:gridSpan w:val="6"/>
          </w:tcPr>
          <w:p w14:paraId="0B1E3AB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готовыми выкройками. Изделие: деловой костюм: пиджак и юбка-62 часа</w:t>
            </w:r>
          </w:p>
        </w:tc>
      </w:tr>
      <w:tr w:rsidR="00864B5A" w:rsidRPr="00864B5A" w14:paraId="64734C33" w14:textId="77777777" w:rsidTr="00905320">
        <w:tc>
          <w:tcPr>
            <w:tcW w:w="562" w:type="dxa"/>
          </w:tcPr>
          <w:p w14:paraId="5EB6078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54" w:type="dxa"/>
          </w:tcPr>
          <w:p w14:paraId="084CA7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готовой выкройкой и ее анализ </w:t>
            </w:r>
          </w:p>
        </w:tc>
        <w:tc>
          <w:tcPr>
            <w:tcW w:w="865" w:type="dxa"/>
          </w:tcPr>
          <w:p w14:paraId="7FCA8B6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85358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готовыми выкройками: особенности, размеры. </w:t>
            </w:r>
          </w:p>
          <w:p w14:paraId="507105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</w:t>
            </w:r>
          </w:p>
        </w:tc>
        <w:tc>
          <w:tcPr>
            <w:tcW w:w="3544" w:type="dxa"/>
          </w:tcPr>
          <w:p w14:paraId="1ADDAE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готовыми выкройками: особенности, размеры. </w:t>
            </w:r>
          </w:p>
          <w:p w14:paraId="456FFE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журналами</w:t>
            </w:r>
          </w:p>
          <w:p w14:paraId="7486C5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15615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готовыми выкройками: особенности, размеры. </w:t>
            </w:r>
          </w:p>
          <w:p w14:paraId="0E9425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журналами</w:t>
            </w:r>
          </w:p>
        </w:tc>
      </w:tr>
      <w:tr w:rsidR="00864B5A" w:rsidRPr="00864B5A" w14:paraId="0FF775F8" w14:textId="77777777" w:rsidTr="00905320">
        <w:tc>
          <w:tcPr>
            <w:tcW w:w="562" w:type="dxa"/>
          </w:tcPr>
          <w:p w14:paraId="363F36C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54" w:type="dxa"/>
          </w:tcPr>
          <w:p w14:paraId="3224C8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готовой выкройкой и ее анализ</w:t>
            </w:r>
          </w:p>
        </w:tc>
        <w:tc>
          <w:tcPr>
            <w:tcW w:w="865" w:type="dxa"/>
          </w:tcPr>
          <w:p w14:paraId="48386B3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776EC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готовых выкроек из журнала</w:t>
            </w:r>
          </w:p>
        </w:tc>
        <w:tc>
          <w:tcPr>
            <w:tcW w:w="3544" w:type="dxa"/>
          </w:tcPr>
          <w:p w14:paraId="685380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готовые выкройки из журнала</w:t>
            </w:r>
          </w:p>
        </w:tc>
        <w:tc>
          <w:tcPr>
            <w:tcW w:w="3402" w:type="dxa"/>
          </w:tcPr>
          <w:p w14:paraId="666D73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готовые выкройки из журнала</w:t>
            </w:r>
          </w:p>
        </w:tc>
      </w:tr>
      <w:tr w:rsidR="00864B5A" w:rsidRPr="00864B5A" w14:paraId="29842139" w14:textId="77777777" w:rsidTr="00905320">
        <w:tc>
          <w:tcPr>
            <w:tcW w:w="562" w:type="dxa"/>
          </w:tcPr>
          <w:p w14:paraId="23755AF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54" w:type="dxa"/>
          </w:tcPr>
          <w:p w14:paraId="682FDE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костюм. Анализ</w:t>
            </w:r>
          </w:p>
        </w:tc>
        <w:tc>
          <w:tcPr>
            <w:tcW w:w="865" w:type="dxa"/>
          </w:tcPr>
          <w:p w14:paraId="0F87BCC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5611A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</w:t>
            </w:r>
          </w:p>
          <w:p w14:paraId="594AE0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«деловой костюм», изделиями, составляющие деловой костюм.  </w:t>
            </w:r>
          </w:p>
          <w:p w14:paraId="28872E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пошива костюма в коллективной беседе. </w:t>
            </w:r>
          </w:p>
          <w:p w14:paraId="6515DD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костюма в тетрадь</w:t>
            </w:r>
          </w:p>
        </w:tc>
        <w:tc>
          <w:tcPr>
            <w:tcW w:w="3544" w:type="dxa"/>
          </w:tcPr>
          <w:p w14:paraId="12CF91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</w:t>
            </w:r>
          </w:p>
          <w:p w14:paraId="3FFD57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«деловой костюм», изделиями, составляющие деловой костюм.  </w:t>
            </w:r>
          </w:p>
          <w:p w14:paraId="7523DB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ткани. </w:t>
            </w:r>
          </w:p>
          <w:p w14:paraId="7B9AFA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костюма в тетрадь с помощью учителя</w:t>
            </w:r>
          </w:p>
        </w:tc>
        <w:tc>
          <w:tcPr>
            <w:tcW w:w="3402" w:type="dxa"/>
          </w:tcPr>
          <w:p w14:paraId="0385F5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</w:t>
            </w:r>
          </w:p>
          <w:p w14:paraId="45204C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«деловой костюм», изделиями, составляющие деловой костюм.  </w:t>
            </w:r>
          </w:p>
          <w:p w14:paraId="031F3B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ткани. </w:t>
            </w:r>
          </w:p>
          <w:p w14:paraId="60366B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костюма в коллективной беседе. </w:t>
            </w:r>
          </w:p>
          <w:p w14:paraId="22D391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костюма в тетрадь</w:t>
            </w:r>
          </w:p>
        </w:tc>
      </w:tr>
      <w:tr w:rsidR="00864B5A" w:rsidRPr="00864B5A" w14:paraId="30FF9C55" w14:textId="77777777" w:rsidTr="00905320">
        <w:tc>
          <w:tcPr>
            <w:tcW w:w="562" w:type="dxa"/>
          </w:tcPr>
          <w:p w14:paraId="4CFB4E5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54" w:type="dxa"/>
          </w:tcPr>
          <w:p w14:paraId="5FFA2A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костюма из журнала мод</w:t>
            </w:r>
          </w:p>
        </w:tc>
        <w:tc>
          <w:tcPr>
            <w:tcW w:w="865" w:type="dxa"/>
          </w:tcPr>
          <w:p w14:paraId="1B429BC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55F4F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выбора своего размера и особенности снятия выкройки журнала.    </w:t>
            </w:r>
          </w:p>
          <w:p w14:paraId="1476E7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09D2B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выбора своего размера и особенности снятия выкройки журнала.    </w:t>
            </w:r>
          </w:p>
          <w:p w14:paraId="189D27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FFC75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выбора своего размера и особенности снятия выкройки журнала.    </w:t>
            </w:r>
          </w:p>
          <w:p w14:paraId="733771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  </w:t>
            </w:r>
          </w:p>
        </w:tc>
      </w:tr>
      <w:tr w:rsidR="00864B5A" w:rsidRPr="00864B5A" w14:paraId="470EE54B" w14:textId="77777777" w:rsidTr="00905320">
        <w:trPr>
          <w:trHeight w:val="128"/>
        </w:trPr>
        <w:tc>
          <w:tcPr>
            <w:tcW w:w="562" w:type="dxa"/>
          </w:tcPr>
          <w:p w14:paraId="591D2FD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54" w:type="dxa"/>
          </w:tcPr>
          <w:p w14:paraId="4FC0FF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костюма из журнала мод</w:t>
            </w:r>
          </w:p>
        </w:tc>
        <w:tc>
          <w:tcPr>
            <w:tcW w:w="865" w:type="dxa"/>
          </w:tcPr>
          <w:p w14:paraId="3A078AE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E6856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13BBCD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26D7FC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  </w:t>
            </w:r>
          </w:p>
        </w:tc>
      </w:tr>
      <w:tr w:rsidR="00864B5A" w:rsidRPr="00864B5A" w14:paraId="028E8CDE" w14:textId="77777777" w:rsidTr="00905320">
        <w:tc>
          <w:tcPr>
            <w:tcW w:w="562" w:type="dxa"/>
          </w:tcPr>
          <w:p w14:paraId="217F35E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54" w:type="dxa"/>
          </w:tcPr>
          <w:p w14:paraId="2842C5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костюма из журнала мод</w:t>
            </w:r>
          </w:p>
        </w:tc>
        <w:tc>
          <w:tcPr>
            <w:tcW w:w="865" w:type="dxa"/>
          </w:tcPr>
          <w:p w14:paraId="248FE0B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EACB2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025293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350457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  </w:t>
            </w:r>
          </w:p>
        </w:tc>
      </w:tr>
      <w:tr w:rsidR="00864B5A" w:rsidRPr="00864B5A" w14:paraId="32290E76" w14:textId="77777777" w:rsidTr="00905320">
        <w:tc>
          <w:tcPr>
            <w:tcW w:w="562" w:type="dxa"/>
          </w:tcPr>
          <w:p w14:paraId="31BED3E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54" w:type="dxa"/>
          </w:tcPr>
          <w:p w14:paraId="00D401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костюма из журнала мод</w:t>
            </w:r>
          </w:p>
        </w:tc>
        <w:tc>
          <w:tcPr>
            <w:tcW w:w="865" w:type="dxa"/>
          </w:tcPr>
          <w:p w14:paraId="6051935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48DE7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4306DE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799708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  </w:t>
            </w:r>
          </w:p>
        </w:tc>
      </w:tr>
      <w:tr w:rsidR="00864B5A" w:rsidRPr="00864B5A" w14:paraId="42603A4E" w14:textId="77777777" w:rsidTr="00905320">
        <w:tc>
          <w:tcPr>
            <w:tcW w:w="562" w:type="dxa"/>
          </w:tcPr>
          <w:p w14:paraId="6C1C98B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54" w:type="dxa"/>
          </w:tcPr>
          <w:p w14:paraId="201B61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костюма из журнала мод</w:t>
            </w:r>
          </w:p>
        </w:tc>
        <w:tc>
          <w:tcPr>
            <w:tcW w:w="865" w:type="dxa"/>
          </w:tcPr>
          <w:p w14:paraId="5582B2E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2156C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5AF639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331186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  </w:t>
            </w:r>
          </w:p>
        </w:tc>
      </w:tr>
      <w:tr w:rsidR="00864B5A" w:rsidRPr="00864B5A" w14:paraId="10E78170" w14:textId="77777777" w:rsidTr="00905320">
        <w:tc>
          <w:tcPr>
            <w:tcW w:w="562" w:type="dxa"/>
          </w:tcPr>
          <w:p w14:paraId="00A9893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54" w:type="dxa"/>
          </w:tcPr>
          <w:p w14:paraId="0301FC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 выкройки костюма на свой размер</w:t>
            </w:r>
          </w:p>
        </w:tc>
        <w:tc>
          <w:tcPr>
            <w:tcW w:w="865" w:type="dxa"/>
          </w:tcPr>
          <w:p w14:paraId="7E49BED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E2C38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подгонки и изменения выкройки</w:t>
            </w:r>
          </w:p>
        </w:tc>
        <w:tc>
          <w:tcPr>
            <w:tcW w:w="3544" w:type="dxa"/>
          </w:tcPr>
          <w:p w14:paraId="318737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по подгонке и изменению выкройки    с помощью учителя и инструкционной карты </w:t>
            </w:r>
          </w:p>
        </w:tc>
        <w:tc>
          <w:tcPr>
            <w:tcW w:w="3402" w:type="dxa"/>
          </w:tcPr>
          <w:p w14:paraId="2B5FED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по подгонке и изменению выкройки     </w:t>
            </w:r>
          </w:p>
          <w:p w14:paraId="1A1E21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39C3168" w14:textId="77777777" w:rsidTr="00905320">
        <w:tc>
          <w:tcPr>
            <w:tcW w:w="562" w:type="dxa"/>
          </w:tcPr>
          <w:p w14:paraId="1C5D6D9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54" w:type="dxa"/>
          </w:tcPr>
          <w:p w14:paraId="47432E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 выкройки костюма на свой размер</w:t>
            </w:r>
          </w:p>
        </w:tc>
        <w:tc>
          <w:tcPr>
            <w:tcW w:w="865" w:type="dxa"/>
          </w:tcPr>
          <w:p w14:paraId="77607D0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BA850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Подгонка выкройки костюма на свой размер  </w:t>
            </w:r>
          </w:p>
        </w:tc>
        <w:tc>
          <w:tcPr>
            <w:tcW w:w="3544" w:type="dxa"/>
          </w:tcPr>
          <w:p w14:paraId="132FAB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Подгоняют выкройку костюма на свой размер с помощью учителя  </w:t>
            </w:r>
          </w:p>
        </w:tc>
        <w:tc>
          <w:tcPr>
            <w:tcW w:w="3402" w:type="dxa"/>
          </w:tcPr>
          <w:p w14:paraId="26DE92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Подгоняют выкройку костюма на свой размер  </w:t>
            </w:r>
          </w:p>
        </w:tc>
      </w:tr>
      <w:tr w:rsidR="00864B5A" w:rsidRPr="00864B5A" w14:paraId="591217BE" w14:textId="77777777" w:rsidTr="00905320">
        <w:tc>
          <w:tcPr>
            <w:tcW w:w="562" w:type="dxa"/>
          </w:tcPr>
          <w:p w14:paraId="5A202C0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54" w:type="dxa"/>
          </w:tcPr>
          <w:p w14:paraId="1F472E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костюма к раскрою</w:t>
            </w:r>
          </w:p>
        </w:tc>
        <w:tc>
          <w:tcPr>
            <w:tcW w:w="865" w:type="dxa"/>
          </w:tcPr>
          <w:p w14:paraId="08BD1EE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A5665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3F8FD8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0C8315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направление нитей в ткани</w:t>
            </w:r>
          </w:p>
        </w:tc>
        <w:tc>
          <w:tcPr>
            <w:tcW w:w="3544" w:type="dxa"/>
          </w:tcPr>
          <w:p w14:paraId="1BEB41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2B41EF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1B8BAB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</w:t>
            </w:r>
          </w:p>
        </w:tc>
        <w:tc>
          <w:tcPr>
            <w:tcW w:w="3402" w:type="dxa"/>
          </w:tcPr>
          <w:p w14:paraId="582FD1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3D7B3E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3C2100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</w:t>
            </w:r>
          </w:p>
        </w:tc>
      </w:tr>
      <w:tr w:rsidR="00864B5A" w:rsidRPr="00864B5A" w14:paraId="2D2DCCB5" w14:textId="77777777" w:rsidTr="00905320">
        <w:tc>
          <w:tcPr>
            <w:tcW w:w="562" w:type="dxa"/>
          </w:tcPr>
          <w:p w14:paraId="2625C51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4" w:type="dxa"/>
          </w:tcPr>
          <w:p w14:paraId="1206E0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костюма к раскрою</w:t>
            </w:r>
          </w:p>
        </w:tc>
        <w:tc>
          <w:tcPr>
            <w:tcW w:w="865" w:type="dxa"/>
          </w:tcPr>
          <w:p w14:paraId="2CED728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C4E67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  <w:p w14:paraId="56EFF7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4EF73B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направление нитей в ткани</w:t>
            </w:r>
          </w:p>
        </w:tc>
        <w:tc>
          <w:tcPr>
            <w:tcW w:w="3544" w:type="dxa"/>
          </w:tcPr>
          <w:p w14:paraId="7DB642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учителя. Декатируют ткань. Определяют направление нитей в ткани</w:t>
            </w:r>
          </w:p>
        </w:tc>
        <w:tc>
          <w:tcPr>
            <w:tcW w:w="3402" w:type="dxa"/>
          </w:tcPr>
          <w:p w14:paraId="542A09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6BC2D9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</w:t>
            </w:r>
          </w:p>
        </w:tc>
      </w:tr>
      <w:tr w:rsidR="00864B5A" w:rsidRPr="00864B5A" w14:paraId="7E1CD0A9" w14:textId="77777777" w:rsidTr="00905320">
        <w:tc>
          <w:tcPr>
            <w:tcW w:w="562" w:type="dxa"/>
          </w:tcPr>
          <w:p w14:paraId="5112FD5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54" w:type="dxa"/>
          </w:tcPr>
          <w:p w14:paraId="608CE3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пиджака</w:t>
            </w:r>
          </w:p>
        </w:tc>
        <w:tc>
          <w:tcPr>
            <w:tcW w:w="865" w:type="dxa"/>
          </w:tcPr>
          <w:p w14:paraId="180BB4A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1DE5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раскроя пиджака. </w:t>
            </w:r>
          </w:p>
          <w:p w14:paraId="5A0884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13C5E5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29F072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раскроя </w:t>
            </w:r>
          </w:p>
        </w:tc>
        <w:tc>
          <w:tcPr>
            <w:tcW w:w="3544" w:type="dxa"/>
          </w:tcPr>
          <w:p w14:paraId="0853FF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раскроя пиджака. </w:t>
            </w:r>
          </w:p>
          <w:p w14:paraId="1988C2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2E9B55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1839C8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раскроя</w:t>
            </w:r>
          </w:p>
        </w:tc>
        <w:tc>
          <w:tcPr>
            <w:tcW w:w="3402" w:type="dxa"/>
          </w:tcPr>
          <w:p w14:paraId="7BC1CF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раскроя пиджака. </w:t>
            </w:r>
          </w:p>
          <w:p w14:paraId="55432B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0CF0AB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07EF30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 к качеству выполнения раскроя</w:t>
            </w:r>
          </w:p>
        </w:tc>
      </w:tr>
      <w:tr w:rsidR="00864B5A" w:rsidRPr="00864B5A" w14:paraId="7C0A792F" w14:textId="77777777" w:rsidTr="00905320">
        <w:tc>
          <w:tcPr>
            <w:tcW w:w="562" w:type="dxa"/>
          </w:tcPr>
          <w:p w14:paraId="327DE9A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54" w:type="dxa"/>
          </w:tcPr>
          <w:p w14:paraId="237A0B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пиджака</w:t>
            </w:r>
          </w:p>
        </w:tc>
        <w:tc>
          <w:tcPr>
            <w:tcW w:w="865" w:type="dxa"/>
          </w:tcPr>
          <w:p w14:paraId="1C22B62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AB2960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направления нитей в ткани, лицевую и изнаночную сторону. </w:t>
            </w:r>
          </w:p>
          <w:p w14:paraId="3031D2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544" w:type="dxa"/>
          </w:tcPr>
          <w:p w14:paraId="026531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направления нитей в ткани, лицевую и изнаночную сторону.</w:t>
            </w:r>
          </w:p>
          <w:p w14:paraId="7F185E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64F5C6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направления нитей в ткани, лицевую и изнаночную сторону. </w:t>
            </w:r>
          </w:p>
          <w:p w14:paraId="43D5CC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  </w:t>
            </w:r>
          </w:p>
        </w:tc>
      </w:tr>
      <w:tr w:rsidR="00864B5A" w:rsidRPr="00864B5A" w14:paraId="1D846E6C" w14:textId="77777777" w:rsidTr="00905320">
        <w:tc>
          <w:tcPr>
            <w:tcW w:w="562" w:type="dxa"/>
          </w:tcPr>
          <w:p w14:paraId="38D8058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54" w:type="dxa"/>
          </w:tcPr>
          <w:p w14:paraId="5258AC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пиджака</w:t>
            </w:r>
          </w:p>
        </w:tc>
        <w:tc>
          <w:tcPr>
            <w:tcW w:w="865" w:type="dxa"/>
          </w:tcPr>
          <w:p w14:paraId="2EDE03D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6460D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рационального размещения выкройки на ткани. </w:t>
            </w:r>
          </w:p>
          <w:p w14:paraId="18704D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 на ткани </w:t>
            </w:r>
          </w:p>
        </w:tc>
        <w:tc>
          <w:tcPr>
            <w:tcW w:w="3544" w:type="dxa"/>
          </w:tcPr>
          <w:p w14:paraId="27617D8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рационального размещения выкройки на ткани. </w:t>
            </w:r>
          </w:p>
          <w:p w14:paraId="621A8C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на ткани с помощью учителя</w:t>
            </w:r>
          </w:p>
        </w:tc>
        <w:tc>
          <w:tcPr>
            <w:tcW w:w="3402" w:type="dxa"/>
          </w:tcPr>
          <w:p w14:paraId="2F9C25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рационального размещения выкройки на ткани.</w:t>
            </w:r>
          </w:p>
          <w:p w14:paraId="14445BD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на ткани </w:t>
            </w:r>
          </w:p>
        </w:tc>
      </w:tr>
      <w:tr w:rsidR="00864B5A" w:rsidRPr="00864B5A" w14:paraId="12140779" w14:textId="77777777" w:rsidTr="00905320">
        <w:tc>
          <w:tcPr>
            <w:tcW w:w="562" w:type="dxa"/>
          </w:tcPr>
          <w:p w14:paraId="7C8CEFD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54" w:type="dxa"/>
          </w:tcPr>
          <w:p w14:paraId="45DAC7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пиджака</w:t>
            </w:r>
          </w:p>
        </w:tc>
        <w:tc>
          <w:tcPr>
            <w:tcW w:w="865" w:type="dxa"/>
          </w:tcPr>
          <w:p w14:paraId="7530E20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F5D55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рационального размещения выкройки на ткани. </w:t>
            </w:r>
          </w:p>
          <w:p w14:paraId="6AACD4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 на ткани </w:t>
            </w:r>
          </w:p>
        </w:tc>
        <w:tc>
          <w:tcPr>
            <w:tcW w:w="3544" w:type="dxa"/>
          </w:tcPr>
          <w:p w14:paraId="035B0F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рационального размещения выкройки на ткани. </w:t>
            </w:r>
          </w:p>
          <w:p w14:paraId="57728CC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на ткани с помощью учителя. Обмеловывают. Раскраивают пиджак</w:t>
            </w:r>
          </w:p>
        </w:tc>
        <w:tc>
          <w:tcPr>
            <w:tcW w:w="3402" w:type="dxa"/>
          </w:tcPr>
          <w:p w14:paraId="608F24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рационального размещения выкройки на ткани.</w:t>
            </w:r>
          </w:p>
          <w:p w14:paraId="6E82BD8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на ткани.</w:t>
            </w:r>
          </w:p>
          <w:p w14:paraId="28AD0E8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Обмеловываю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т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Раскраивают пиджак</w:t>
            </w:r>
          </w:p>
        </w:tc>
      </w:tr>
      <w:tr w:rsidR="00864B5A" w:rsidRPr="00864B5A" w14:paraId="4AE3F9C3" w14:textId="77777777" w:rsidTr="00905320">
        <w:tc>
          <w:tcPr>
            <w:tcW w:w="562" w:type="dxa"/>
          </w:tcPr>
          <w:p w14:paraId="256F750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54" w:type="dxa"/>
          </w:tcPr>
          <w:p w14:paraId="3FE9D0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пиджака к обработке</w:t>
            </w:r>
          </w:p>
        </w:tc>
        <w:tc>
          <w:tcPr>
            <w:tcW w:w="865" w:type="dxa"/>
          </w:tcPr>
          <w:p w14:paraId="07EDF6F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F27FD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пиджака к обработке.</w:t>
            </w:r>
          </w:p>
          <w:p w14:paraId="4C360C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середины переда, спинки, рукава на основных деталях</w:t>
            </w:r>
          </w:p>
        </w:tc>
        <w:tc>
          <w:tcPr>
            <w:tcW w:w="3544" w:type="dxa"/>
          </w:tcPr>
          <w:p w14:paraId="50959F0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пиджака к обработке с помощью учителя. </w:t>
            </w:r>
          </w:p>
          <w:p w14:paraId="17030D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середину переда, спинки, рукава на основных деталях</w:t>
            </w:r>
          </w:p>
        </w:tc>
        <w:tc>
          <w:tcPr>
            <w:tcW w:w="3402" w:type="dxa"/>
          </w:tcPr>
          <w:p w14:paraId="6B2C19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пиджака к обработке.</w:t>
            </w:r>
          </w:p>
          <w:p w14:paraId="15D5EC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середину переда, спинки, рукава на основных деталях</w:t>
            </w:r>
          </w:p>
        </w:tc>
      </w:tr>
      <w:tr w:rsidR="00864B5A" w:rsidRPr="00864B5A" w14:paraId="48701969" w14:textId="77777777" w:rsidTr="00905320">
        <w:tc>
          <w:tcPr>
            <w:tcW w:w="562" w:type="dxa"/>
          </w:tcPr>
          <w:p w14:paraId="26F191C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54" w:type="dxa"/>
          </w:tcPr>
          <w:p w14:paraId="1C72FE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пиджака к обработке</w:t>
            </w:r>
          </w:p>
        </w:tc>
        <w:tc>
          <w:tcPr>
            <w:tcW w:w="865" w:type="dxa"/>
          </w:tcPr>
          <w:p w14:paraId="029761B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48D1D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34ACA8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402" w:type="dxa"/>
          </w:tcPr>
          <w:p w14:paraId="5ECBB8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5CD0BEFD" w14:textId="77777777" w:rsidTr="00905320">
        <w:tc>
          <w:tcPr>
            <w:tcW w:w="562" w:type="dxa"/>
          </w:tcPr>
          <w:p w14:paraId="0F8BBC7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54" w:type="dxa"/>
          </w:tcPr>
          <w:p w14:paraId="7EC919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пиджака к обработке</w:t>
            </w:r>
          </w:p>
        </w:tc>
        <w:tc>
          <w:tcPr>
            <w:tcW w:w="865" w:type="dxa"/>
          </w:tcPr>
          <w:p w14:paraId="03D4394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FA571E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09100F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402" w:type="dxa"/>
          </w:tcPr>
          <w:p w14:paraId="482209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5BBC4DF5" w14:textId="77777777" w:rsidTr="00905320">
        <w:tc>
          <w:tcPr>
            <w:tcW w:w="562" w:type="dxa"/>
          </w:tcPr>
          <w:p w14:paraId="4F3BDDA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54" w:type="dxa"/>
          </w:tcPr>
          <w:p w14:paraId="46B43A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пиджака к примерке</w:t>
            </w:r>
          </w:p>
        </w:tc>
        <w:tc>
          <w:tcPr>
            <w:tcW w:w="865" w:type="dxa"/>
          </w:tcPr>
          <w:p w14:paraId="0B22BB8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E8182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сметывания вытачек. </w:t>
            </w:r>
          </w:p>
          <w:p w14:paraId="59700C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примерки</w:t>
            </w:r>
          </w:p>
        </w:tc>
        <w:tc>
          <w:tcPr>
            <w:tcW w:w="3544" w:type="dxa"/>
          </w:tcPr>
          <w:p w14:paraId="3AA040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30E565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примерки</w:t>
            </w:r>
          </w:p>
        </w:tc>
        <w:tc>
          <w:tcPr>
            <w:tcW w:w="3402" w:type="dxa"/>
          </w:tcPr>
          <w:p w14:paraId="6B63A7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69256C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примерки</w:t>
            </w:r>
          </w:p>
        </w:tc>
      </w:tr>
      <w:tr w:rsidR="00864B5A" w:rsidRPr="00864B5A" w14:paraId="3A9D0260" w14:textId="77777777" w:rsidTr="00905320">
        <w:tc>
          <w:tcPr>
            <w:tcW w:w="562" w:type="dxa"/>
          </w:tcPr>
          <w:p w14:paraId="6207A61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54" w:type="dxa"/>
          </w:tcPr>
          <w:p w14:paraId="5A7BA4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пиджака к примерке</w:t>
            </w:r>
          </w:p>
        </w:tc>
        <w:tc>
          <w:tcPr>
            <w:tcW w:w="865" w:type="dxa"/>
          </w:tcPr>
          <w:p w14:paraId="545E303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C6DC9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пиджака к примерке.</w:t>
            </w:r>
          </w:p>
          <w:p w14:paraId="5ACEEA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деталей лицевой стороной внутрь  </w:t>
            </w:r>
          </w:p>
        </w:tc>
        <w:tc>
          <w:tcPr>
            <w:tcW w:w="3544" w:type="dxa"/>
          </w:tcPr>
          <w:p w14:paraId="4EF9B9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пиджака к примерке с помощью учителя.</w:t>
            </w:r>
          </w:p>
          <w:p w14:paraId="5D55F89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Сметывают детали лицевой стороной внутрь  </w:t>
            </w:r>
          </w:p>
        </w:tc>
        <w:tc>
          <w:tcPr>
            <w:tcW w:w="3402" w:type="dxa"/>
          </w:tcPr>
          <w:p w14:paraId="462DCC2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пиджака к примерке.</w:t>
            </w:r>
          </w:p>
          <w:p w14:paraId="65FD1F0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детали лицевой стороной внутрь  </w:t>
            </w:r>
          </w:p>
        </w:tc>
      </w:tr>
      <w:tr w:rsidR="00864B5A" w:rsidRPr="00864B5A" w14:paraId="7F6D6ECC" w14:textId="77777777" w:rsidTr="00905320">
        <w:tc>
          <w:tcPr>
            <w:tcW w:w="562" w:type="dxa"/>
          </w:tcPr>
          <w:p w14:paraId="3470EFB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54" w:type="dxa"/>
          </w:tcPr>
          <w:p w14:paraId="6BAA48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пиджака к примерке</w:t>
            </w:r>
          </w:p>
        </w:tc>
        <w:tc>
          <w:tcPr>
            <w:tcW w:w="865" w:type="dxa"/>
          </w:tcPr>
          <w:p w14:paraId="7E9FE5B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73CE2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пиджака к примерке.</w:t>
            </w:r>
          </w:p>
          <w:p w14:paraId="55C31D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деталей лицевой стороной внутрь  </w:t>
            </w:r>
          </w:p>
        </w:tc>
        <w:tc>
          <w:tcPr>
            <w:tcW w:w="3544" w:type="dxa"/>
          </w:tcPr>
          <w:p w14:paraId="395D51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пиджака к примерке с помощью учителя.</w:t>
            </w:r>
          </w:p>
          <w:p w14:paraId="4C1F6B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детали лицевой стороной внутрь  </w:t>
            </w:r>
          </w:p>
        </w:tc>
        <w:tc>
          <w:tcPr>
            <w:tcW w:w="3402" w:type="dxa"/>
          </w:tcPr>
          <w:p w14:paraId="6C7161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пиджака к примерке.</w:t>
            </w:r>
          </w:p>
          <w:p w14:paraId="54C0B1A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детали лицевой стороной внутрь  </w:t>
            </w:r>
          </w:p>
        </w:tc>
      </w:tr>
      <w:tr w:rsidR="00864B5A" w:rsidRPr="00864B5A" w14:paraId="127D515E" w14:textId="77777777" w:rsidTr="00905320">
        <w:tc>
          <w:tcPr>
            <w:tcW w:w="562" w:type="dxa"/>
          </w:tcPr>
          <w:p w14:paraId="24407B5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54" w:type="dxa"/>
          </w:tcPr>
          <w:p w14:paraId="58C8ED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</w:t>
            </w:r>
          </w:p>
        </w:tc>
        <w:tc>
          <w:tcPr>
            <w:tcW w:w="865" w:type="dxa"/>
          </w:tcPr>
          <w:p w14:paraId="2F42D45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1D905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проведения примерки пиджака. </w:t>
            </w:r>
          </w:p>
          <w:p w14:paraId="6DC2DD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проведение примерки</w:t>
            </w:r>
          </w:p>
        </w:tc>
        <w:tc>
          <w:tcPr>
            <w:tcW w:w="3544" w:type="dxa"/>
          </w:tcPr>
          <w:p w14:paraId="67BB5E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проведения примерки пиджака. </w:t>
            </w:r>
          </w:p>
          <w:p w14:paraId="1A38033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проведение примерки. </w:t>
            </w:r>
          </w:p>
        </w:tc>
        <w:tc>
          <w:tcPr>
            <w:tcW w:w="3402" w:type="dxa"/>
          </w:tcPr>
          <w:p w14:paraId="71E090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проведения примерки пиджака. </w:t>
            </w:r>
          </w:p>
          <w:p w14:paraId="4F1277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проведение примерки. </w:t>
            </w:r>
          </w:p>
        </w:tc>
      </w:tr>
      <w:tr w:rsidR="00864B5A" w:rsidRPr="00864B5A" w14:paraId="1C5624F8" w14:textId="77777777" w:rsidTr="00905320">
        <w:tc>
          <w:tcPr>
            <w:tcW w:w="562" w:type="dxa"/>
          </w:tcPr>
          <w:p w14:paraId="6CA74DC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54" w:type="dxa"/>
          </w:tcPr>
          <w:p w14:paraId="695FA1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</w:t>
            </w:r>
          </w:p>
        </w:tc>
        <w:tc>
          <w:tcPr>
            <w:tcW w:w="865" w:type="dxa"/>
          </w:tcPr>
          <w:p w14:paraId="14D060C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91DFB4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первой примерки    </w:t>
            </w:r>
          </w:p>
        </w:tc>
        <w:tc>
          <w:tcPr>
            <w:tcW w:w="3544" w:type="dxa"/>
          </w:tcPr>
          <w:p w14:paraId="2E3CA6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первую примерку с помощью учителя</w:t>
            </w:r>
          </w:p>
        </w:tc>
        <w:tc>
          <w:tcPr>
            <w:tcW w:w="3402" w:type="dxa"/>
          </w:tcPr>
          <w:p w14:paraId="67C219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первую примерку    </w:t>
            </w:r>
          </w:p>
        </w:tc>
      </w:tr>
      <w:tr w:rsidR="00864B5A" w:rsidRPr="00864B5A" w14:paraId="413DA658" w14:textId="77777777" w:rsidTr="00905320">
        <w:tc>
          <w:tcPr>
            <w:tcW w:w="562" w:type="dxa"/>
          </w:tcPr>
          <w:p w14:paraId="2FD504A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54" w:type="dxa"/>
          </w:tcPr>
          <w:p w14:paraId="1A213E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</w:t>
            </w:r>
          </w:p>
        </w:tc>
        <w:tc>
          <w:tcPr>
            <w:tcW w:w="865" w:type="dxa"/>
          </w:tcPr>
          <w:p w14:paraId="08707CA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E69E7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недочетов после примерки. </w:t>
            </w:r>
          </w:p>
          <w:p w14:paraId="1FD5CB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исправления дефектов после примерки  </w:t>
            </w:r>
          </w:p>
        </w:tc>
        <w:tc>
          <w:tcPr>
            <w:tcW w:w="3544" w:type="dxa"/>
          </w:tcPr>
          <w:p w14:paraId="67FF76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недочетов после примерки. </w:t>
            </w:r>
          </w:p>
          <w:p w14:paraId="4E6AA6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исправления дефектов после примерки </w:t>
            </w:r>
          </w:p>
        </w:tc>
        <w:tc>
          <w:tcPr>
            <w:tcW w:w="3402" w:type="dxa"/>
          </w:tcPr>
          <w:p w14:paraId="6C914B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недочетов после примерки. </w:t>
            </w:r>
          </w:p>
          <w:p w14:paraId="1D14C7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дефектов после примерки</w:t>
            </w:r>
          </w:p>
        </w:tc>
      </w:tr>
      <w:tr w:rsidR="00864B5A" w:rsidRPr="00864B5A" w14:paraId="5484EFA6" w14:textId="77777777" w:rsidTr="00905320">
        <w:tc>
          <w:tcPr>
            <w:tcW w:w="562" w:type="dxa"/>
          </w:tcPr>
          <w:p w14:paraId="75235E0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54" w:type="dxa"/>
          </w:tcPr>
          <w:p w14:paraId="68DB07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</w:t>
            </w:r>
          </w:p>
        </w:tc>
        <w:tc>
          <w:tcPr>
            <w:tcW w:w="865" w:type="dxa"/>
          </w:tcPr>
          <w:p w14:paraId="35ADA66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1D58B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584F85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7DB645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недочеты, выявленные после первой примерки пиджака  </w:t>
            </w:r>
          </w:p>
        </w:tc>
      </w:tr>
      <w:tr w:rsidR="00864B5A" w:rsidRPr="00864B5A" w14:paraId="37BF46DE" w14:textId="77777777" w:rsidTr="00905320">
        <w:tc>
          <w:tcPr>
            <w:tcW w:w="562" w:type="dxa"/>
          </w:tcPr>
          <w:p w14:paraId="0AEA95F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54" w:type="dxa"/>
          </w:tcPr>
          <w:p w14:paraId="6488C6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</w:t>
            </w:r>
          </w:p>
        </w:tc>
        <w:tc>
          <w:tcPr>
            <w:tcW w:w="865" w:type="dxa"/>
          </w:tcPr>
          <w:p w14:paraId="6E417F0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1B2DD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25DEB2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6B7662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недочеты, выявленные после первой примерки пиджака  </w:t>
            </w:r>
          </w:p>
        </w:tc>
      </w:tr>
      <w:tr w:rsidR="00864B5A" w:rsidRPr="00864B5A" w14:paraId="6F5F8E4C" w14:textId="77777777" w:rsidTr="00905320">
        <w:tc>
          <w:tcPr>
            <w:tcW w:w="562" w:type="dxa"/>
          </w:tcPr>
          <w:p w14:paraId="400E81D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54" w:type="dxa"/>
          </w:tcPr>
          <w:p w14:paraId="07983B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</w:t>
            </w:r>
          </w:p>
        </w:tc>
        <w:tc>
          <w:tcPr>
            <w:tcW w:w="865" w:type="dxa"/>
          </w:tcPr>
          <w:p w14:paraId="762D678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6EA25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1FA3D5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6B4273C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недочеты, выявленные после первой примерки пиджака  </w:t>
            </w:r>
          </w:p>
        </w:tc>
      </w:tr>
      <w:tr w:rsidR="00864B5A" w:rsidRPr="00864B5A" w14:paraId="2AF6E794" w14:textId="77777777" w:rsidTr="00905320">
        <w:tc>
          <w:tcPr>
            <w:tcW w:w="562" w:type="dxa"/>
          </w:tcPr>
          <w:p w14:paraId="3FE2FC0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54" w:type="dxa"/>
          </w:tcPr>
          <w:p w14:paraId="01ECAE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после примерки</w:t>
            </w:r>
          </w:p>
        </w:tc>
        <w:tc>
          <w:tcPr>
            <w:tcW w:w="865" w:type="dxa"/>
          </w:tcPr>
          <w:p w14:paraId="6FEC89C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06E6C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стачивания деталей пиджака. </w:t>
            </w:r>
          </w:p>
          <w:p w14:paraId="074A95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536121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стачивания деталей пиджака. </w:t>
            </w:r>
          </w:p>
          <w:p w14:paraId="504C31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 </w:t>
            </w:r>
          </w:p>
        </w:tc>
        <w:tc>
          <w:tcPr>
            <w:tcW w:w="3402" w:type="dxa"/>
          </w:tcPr>
          <w:p w14:paraId="16150D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стачивания деталей пиджака. </w:t>
            </w:r>
          </w:p>
          <w:p w14:paraId="40B641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76337930" w14:textId="77777777" w:rsidTr="00905320">
        <w:tc>
          <w:tcPr>
            <w:tcW w:w="562" w:type="dxa"/>
          </w:tcPr>
          <w:p w14:paraId="5D1EDB3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54" w:type="dxa"/>
          </w:tcPr>
          <w:p w14:paraId="03CD1E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после примерки</w:t>
            </w:r>
          </w:p>
        </w:tc>
        <w:tc>
          <w:tcPr>
            <w:tcW w:w="865" w:type="dxa"/>
          </w:tcPr>
          <w:p w14:paraId="6F1169A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A1051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после первой примерки</w:t>
            </w:r>
          </w:p>
        </w:tc>
        <w:tc>
          <w:tcPr>
            <w:tcW w:w="3544" w:type="dxa"/>
          </w:tcPr>
          <w:p w14:paraId="2F0E41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пиджак после первой примерки</w:t>
            </w:r>
          </w:p>
        </w:tc>
        <w:tc>
          <w:tcPr>
            <w:tcW w:w="3402" w:type="dxa"/>
          </w:tcPr>
          <w:p w14:paraId="50E4D7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пиджак после первой примерки</w:t>
            </w:r>
          </w:p>
        </w:tc>
      </w:tr>
      <w:tr w:rsidR="00864B5A" w:rsidRPr="00864B5A" w14:paraId="061AD04E" w14:textId="77777777" w:rsidTr="00905320">
        <w:tc>
          <w:tcPr>
            <w:tcW w:w="562" w:type="dxa"/>
          </w:tcPr>
          <w:p w14:paraId="2FBD291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54" w:type="dxa"/>
          </w:tcPr>
          <w:p w14:paraId="06DF0E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пиджака</w:t>
            </w:r>
          </w:p>
        </w:tc>
        <w:tc>
          <w:tcPr>
            <w:tcW w:w="865" w:type="dxa"/>
          </w:tcPr>
          <w:p w14:paraId="364E9E0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11173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обметочных швов. </w:t>
            </w:r>
          </w:p>
          <w:p w14:paraId="158899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швов в зависимости от вида ткани и назначения изделия.  </w:t>
            </w:r>
          </w:p>
          <w:p w14:paraId="347FCA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2591DE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681F7B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1AD08F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4E0F05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3153FC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7E0AF9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7929BBE7" w14:textId="77777777" w:rsidTr="00905320">
        <w:tc>
          <w:tcPr>
            <w:tcW w:w="562" w:type="dxa"/>
          </w:tcPr>
          <w:p w14:paraId="4DB5E65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4" w:type="dxa"/>
          </w:tcPr>
          <w:p w14:paraId="5651DB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пиджака</w:t>
            </w:r>
          </w:p>
        </w:tc>
        <w:tc>
          <w:tcPr>
            <w:tcW w:w="865" w:type="dxa"/>
          </w:tcPr>
          <w:p w14:paraId="1D5F16D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3FD1A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внутренних швов пиджака  </w:t>
            </w:r>
          </w:p>
        </w:tc>
        <w:tc>
          <w:tcPr>
            <w:tcW w:w="3544" w:type="dxa"/>
          </w:tcPr>
          <w:p w14:paraId="7FE19D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пиджака с помощью учителя</w:t>
            </w:r>
          </w:p>
        </w:tc>
        <w:tc>
          <w:tcPr>
            <w:tcW w:w="3402" w:type="dxa"/>
          </w:tcPr>
          <w:p w14:paraId="0D5461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внутренние швы пиджака  </w:t>
            </w:r>
          </w:p>
        </w:tc>
      </w:tr>
      <w:tr w:rsidR="00864B5A" w:rsidRPr="00864B5A" w14:paraId="0544FA2E" w14:textId="77777777" w:rsidTr="00905320">
        <w:tc>
          <w:tcPr>
            <w:tcW w:w="562" w:type="dxa"/>
          </w:tcPr>
          <w:p w14:paraId="511A870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54" w:type="dxa"/>
          </w:tcPr>
          <w:p w14:paraId="01BBDA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подбортами</w:t>
            </w:r>
          </w:p>
        </w:tc>
        <w:tc>
          <w:tcPr>
            <w:tcW w:w="865" w:type="dxa"/>
          </w:tcPr>
          <w:p w14:paraId="1EBC7BD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FE6A8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обработки подбортами.  </w:t>
            </w:r>
          </w:p>
          <w:p w14:paraId="0EDD90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64FE5A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обработки подбортами.  </w:t>
            </w:r>
          </w:p>
          <w:p w14:paraId="0CDBB6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 </w:t>
            </w:r>
          </w:p>
        </w:tc>
        <w:tc>
          <w:tcPr>
            <w:tcW w:w="3402" w:type="dxa"/>
          </w:tcPr>
          <w:p w14:paraId="63E249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обработки подбортами.  </w:t>
            </w:r>
          </w:p>
          <w:p w14:paraId="7B3397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предметно-технологической картой</w:t>
            </w:r>
          </w:p>
        </w:tc>
      </w:tr>
      <w:tr w:rsidR="00864B5A" w:rsidRPr="00864B5A" w14:paraId="17FED4CB" w14:textId="77777777" w:rsidTr="00905320">
        <w:tc>
          <w:tcPr>
            <w:tcW w:w="562" w:type="dxa"/>
          </w:tcPr>
          <w:p w14:paraId="423E789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54" w:type="dxa"/>
          </w:tcPr>
          <w:p w14:paraId="71A46C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подбортами</w:t>
            </w:r>
          </w:p>
        </w:tc>
        <w:tc>
          <w:tcPr>
            <w:tcW w:w="865" w:type="dxa"/>
          </w:tcPr>
          <w:p w14:paraId="4BDAC79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326F5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подбортами</w:t>
            </w:r>
          </w:p>
        </w:tc>
        <w:tc>
          <w:tcPr>
            <w:tcW w:w="3544" w:type="dxa"/>
          </w:tcPr>
          <w:p w14:paraId="28A6B6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пиджак подбортами с помощью учителя</w:t>
            </w:r>
          </w:p>
        </w:tc>
        <w:tc>
          <w:tcPr>
            <w:tcW w:w="3402" w:type="dxa"/>
          </w:tcPr>
          <w:p w14:paraId="1EB81B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пиджак подбортами  </w:t>
            </w:r>
          </w:p>
        </w:tc>
      </w:tr>
      <w:tr w:rsidR="00864B5A" w:rsidRPr="00864B5A" w14:paraId="45177BC9" w14:textId="77777777" w:rsidTr="00905320">
        <w:tc>
          <w:tcPr>
            <w:tcW w:w="562" w:type="dxa"/>
          </w:tcPr>
          <w:p w14:paraId="26363BF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54" w:type="dxa"/>
          </w:tcPr>
          <w:p w14:paraId="09A6A8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подбортами</w:t>
            </w:r>
          </w:p>
        </w:tc>
        <w:tc>
          <w:tcPr>
            <w:tcW w:w="865" w:type="dxa"/>
          </w:tcPr>
          <w:p w14:paraId="59A2C98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51AD6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подбортами</w:t>
            </w:r>
          </w:p>
        </w:tc>
        <w:tc>
          <w:tcPr>
            <w:tcW w:w="3544" w:type="dxa"/>
          </w:tcPr>
          <w:p w14:paraId="01A89F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пиджак подбортами с помощью учителя</w:t>
            </w:r>
          </w:p>
        </w:tc>
        <w:tc>
          <w:tcPr>
            <w:tcW w:w="3402" w:type="dxa"/>
          </w:tcPr>
          <w:p w14:paraId="3CE8AB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пиджак подбортами  </w:t>
            </w:r>
          </w:p>
        </w:tc>
      </w:tr>
      <w:tr w:rsidR="00864B5A" w:rsidRPr="00864B5A" w14:paraId="4CAA2DD3" w14:textId="77777777" w:rsidTr="00905320">
        <w:tc>
          <w:tcPr>
            <w:tcW w:w="562" w:type="dxa"/>
          </w:tcPr>
          <w:p w14:paraId="30F49C2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54" w:type="dxa"/>
          </w:tcPr>
          <w:p w14:paraId="331808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пиджака</w:t>
            </w:r>
          </w:p>
        </w:tc>
        <w:tc>
          <w:tcPr>
            <w:tcW w:w="865" w:type="dxa"/>
          </w:tcPr>
          <w:p w14:paraId="3C153DA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5EB83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обработки воротника.  </w:t>
            </w:r>
          </w:p>
          <w:p w14:paraId="07179F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05826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</w:t>
            </w:r>
          </w:p>
          <w:p w14:paraId="40C114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 пиджака  </w:t>
            </w:r>
          </w:p>
        </w:tc>
        <w:tc>
          <w:tcPr>
            <w:tcW w:w="3544" w:type="dxa"/>
          </w:tcPr>
          <w:p w14:paraId="4A4176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воротника.  </w:t>
            </w:r>
          </w:p>
          <w:p w14:paraId="4C69ED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6C250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37A7BB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пиджака с помощью учителя  </w:t>
            </w:r>
          </w:p>
        </w:tc>
        <w:tc>
          <w:tcPr>
            <w:tcW w:w="3402" w:type="dxa"/>
          </w:tcPr>
          <w:p w14:paraId="38C21C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воротника.  </w:t>
            </w:r>
          </w:p>
          <w:p w14:paraId="09D219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C3092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4E6325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пиджака</w:t>
            </w:r>
          </w:p>
        </w:tc>
      </w:tr>
      <w:tr w:rsidR="00864B5A" w:rsidRPr="00864B5A" w14:paraId="48D23675" w14:textId="77777777" w:rsidTr="00905320">
        <w:tc>
          <w:tcPr>
            <w:tcW w:w="562" w:type="dxa"/>
          </w:tcPr>
          <w:p w14:paraId="37ACE3C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54" w:type="dxa"/>
          </w:tcPr>
          <w:p w14:paraId="7EAB00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пиджака</w:t>
            </w:r>
          </w:p>
        </w:tc>
        <w:tc>
          <w:tcPr>
            <w:tcW w:w="865" w:type="dxa"/>
          </w:tcPr>
          <w:p w14:paraId="014DFC2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7CE34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пиджака.</w:t>
            </w:r>
          </w:p>
          <w:p w14:paraId="2CC52E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Складывание, сметывание воротника</w:t>
            </w:r>
          </w:p>
        </w:tc>
        <w:tc>
          <w:tcPr>
            <w:tcW w:w="3544" w:type="dxa"/>
          </w:tcPr>
          <w:p w14:paraId="2394A9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пиджака с помощью учителя. </w:t>
            </w:r>
          </w:p>
          <w:p w14:paraId="192C8F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  <w:tc>
          <w:tcPr>
            <w:tcW w:w="3402" w:type="dxa"/>
          </w:tcPr>
          <w:p w14:paraId="5D8D65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пиджака.</w:t>
            </w:r>
          </w:p>
          <w:p w14:paraId="147E35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</w:tr>
      <w:tr w:rsidR="00864B5A" w:rsidRPr="00864B5A" w14:paraId="7122C6EA" w14:textId="77777777" w:rsidTr="00905320">
        <w:tc>
          <w:tcPr>
            <w:tcW w:w="562" w:type="dxa"/>
          </w:tcPr>
          <w:p w14:paraId="4380022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54" w:type="dxa"/>
          </w:tcPr>
          <w:p w14:paraId="20DEFE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пиджака</w:t>
            </w:r>
          </w:p>
        </w:tc>
        <w:tc>
          <w:tcPr>
            <w:tcW w:w="865" w:type="dxa"/>
          </w:tcPr>
          <w:p w14:paraId="25D7B75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FA182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блузки.    Стачивание воротника</w:t>
            </w:r>
          </w:p>
        </w:tc>
        <w:tc>
          <w:tcPr>
            <w:tcW w:w="3544" w:type="dxa"/>
          </w:tcPr>
          <w:p w14:paraId="520C2F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38832C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  <w:tc>
          <w:tcPr>
            <w:tcW w:w="3402" w:type="dxa"/>
          </w:tcPr>
          <w:p w14:paraId="1B4494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блузки.</w:t>
            </w:r>
          </w:p>
          <w:p w14:paraId="310392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</w:tr>
      <w:tr w:rsidR="00864B5A" w:rsidRPr="00864B5A" w14:paraId="15D092D5" w14:textId="77777777" w:rsidTr="00905320">
        <w:tc>
          <w:tcPr>
            <w:tcW w:w="562" w:type="dxa"/>
          </w:tcPr>
          <w:p w14:paraId="5E35EB0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54" w:type="dxa"/>
          </w:tcPr>
          <w:p w14:paraId="55874F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пиджака</w:t>
            </w:r>
          </w:p>
        </w:tc>
        <w:tc>
          <w:tcPr>
            <w:tcW w:w="865" w:type="dxa"/>
          </w:tcPr>
          <w:p w14:paraId="42F7476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37BF4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блузки.  Вывертывание воротника, выметывание шва</w:t>
            </w:r>
          </w:p>
        </w:tc>
        <w:tc>
          <w:tcPr>
            <w:tcW w:w="3544" w:type="dxa"/>
          </w:tcPr>
          <w:p w14:paraId="656EB5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634642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402" w:type="dxa"/>
          </w:tcPr>
          <w:p w14:paraId="198170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блузки.   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Вывертывают воротник, выметывают шов</w:t>
            </w:r>
          </w:p>
        </w:tc>
      </w:tr>
      <w:tr w:rsidR="00864B5A" w:rsidRPr="00864B5A" w14:paraId="5BF37F4E" w14:textId="77777777" w:rsidTr="00905320">
        <w:tc>
          <w:tcPr>
            <w:tcW w:w="562" w:type="dxa"/>
          </w:tcPr>
          <w:p w14:paraId="7D9DB79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54" w:type="dxa"/>
          </w:tcPr>
          <w:p w14:paraId="2699F1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7ADC4C5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06A37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соединения воротника с горловиной.  </w:t>
            </w:r>
          </w:p>
          <w:p w14:paraId="35E76C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A2FA8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приемов. </w:t>
            </w:r>
          </w:p>
          <w:p w14:paraId="6159DF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соединения воротника с горловиной</w:t>
            </w:r>
          </w:p>
        </w:tc>
        <w:tc>
          <w:tcPr>
            <w:tcW w:w="3544" w:type="dxa"/>
          </w:tcPr>
          <w:p w14:paraId="4FCFFB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соединения воротника с горловиной.  </w:t>
            </w:r>
          </w:p>
          <w:p w14:paraId="78ED53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3A633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 технологические приемы.</w:t>
            </w:r>
          </w:p>
          <w:p w14:paraId="5A0D94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соединения воротника с горловиной   </w:t>
            </w:r>
          </w:p>
        </w:tc>
        <w:tc>
          <w:tcPr>
            <w:tcW w:w="3402" w:type="dxa"/>
          </w:tcPr>
          <w:p w14:paraId="561865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соединения воротника с горловиной.  </w:t>
            </w:r>
          </w:p>
          <w:p w14:paraId="010836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32A87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приемы. </w:t>
            </w:r>
          </w:p>
          <w:p w14:paraId="01A2C1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 w:rsidR="00864B5A" w:rsidRPr="00864B5A" w14:paraId="4BDCC780" w14:textId="77777777" w:rsidTr="00905320">
        <w:tc>
          <w:tcPr>
            <w:tcW w:w="562" w:type="dxa"/>
          </w:tcPr>
          <w:p w14:paraId="2767B0E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54" w:type="dxa"/>
          </w:tcPr>
          <w:p w14:paraId="4FF9BE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3AFF73F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50FC5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Вмётывание и втачивание воротника в горловину</w:t>
            </w:r>
          </w:p>
        </w:tc>
        <w:tc>
          <w:tcPr>
            <w:tcW w:w="3544" w:type="dxa"/>
          </w:tcPr>
          <w:p w14:paraId="792187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 с помощью учителя</w:t>
            </w:r>
          </w:p>
        </w:tc>
        <w:tc>
          <w:tcPr>
            <w:tcW w:w="3402" w:type="dxa"/>
          </w:tcPr>
          <w:p w14:paraId="165166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</w:t>
            </w:r>
          </w:p>
        </w:tc>
      </w:tr>
      <w:tr w:rsidR="00864B5A" w:rsidRPr="00864B5A" w14:paraId="2C89E4BF" w14:textId="77777777" w:rsidTr="00905320">
        <w:tc>
          <w:tcPr>
            <w:tcW w:w="562" w:type="dxa"/>
          </w:tcPr>
          <w:p w14:paraId="6FDE4C5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54" w:type="dxa"/>
          </w:tcPr>
          <w:p w14:paraId="3E24AE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203FBF6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89F91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в горловину</w:t>
            </w:r>
          </w:p>
        </w:tc>
        <w:tc>
          <w:tcPr>
            <w:tcW w:w="3544" w:type="dxa"/>
          </w:tcPr>
          <w:p w14:paraId="2C9686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  <w:tc>
          <w:tcPr>
            <w:tcW w:w="3402" w:type="dxa"/>
          </w:tcPr>
          <w:p w14:paraId="25AB02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</w:tr>
      <w:tr w:rsidR="00864B5A" w:rsidRPr="00864B5A" w14:paraId="4D4E1245" w14:textId="77777777" w:rsidTr="00905320">
        <w:tc>
          <w:tcPr>
            <w:tcW w:w="562" w:type="dxa"/>
          </w:tcPr>
          <w:p w14:paraId="41194D9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254" w:type="dxa"/>
          </w:tcPr>
          <w:p w14:paraId="02C2DB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пиджака и их обработка</w:t>
            </w:r>
          </w:p>
        </w:tc>
        <w:tc>
          <w:tcPr>
            <w:tcW w:w="865" w:type="dxa"/>
          </w:tcPr>
          <w:p w14:paraId="085C12D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F4C9E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разметки петель. </w:t>
            </w:r>
          </w:p>
          <w:p w14:paraId="4972FC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B5C76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разметка петель </w:t>
            </w:r>
          </w:p>
        </w:tc>
        <w:tc>
          <w:tcPr>
            <w:tcW w:w="3544" w:type="dxa"/>
          </w:tcPr>
          <w:p w14:paraId="053B8E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разметки петель. </w:t>
            </w:r>
          </w:p>
          <w:p w14:paraId="58E706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1E950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разметка петель </w:t>
            </w:r>
          </w:p>
        </w:tc>
        <w:tc>
          <w:tcPr>
            <w:tcW w:w="3402" w:type="dxa"/>
          </w:tcPr>
          <w:p w14:paraId="5EB59B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разметки петель. </w:t>
            </w:r>
          </w:p>
          <w:p w14:paraId="781C40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EF523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разметка петель    </w:t>
            </w:r>
          </w:p>
        </w:tc>
      </w:tr>
      <w:tr w:rsidR="00864B5A" w:rsidRPr="00864B5A" w14:paraId="6A7CB495" w14:textId="77777777" w:rsidTr="00905320">
        <w:tc>
          <w:tcPr>
            <w:tcW w:w="562" w:type="dxa"/>
          </w:tcPr>
          <w:p w14:paraId="471FC09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254" w:type="dxa"/>
          </w:tcPr>
          <w:p w14:paraId="282C9E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пиджака и их обработка</w:t>
            </w:r>
          </w:p>
        </w:tc>
        <w:tc>
          <w:tcPr>
            <w:tcW w:w="865" w:type="dxa"/>
          </w:tcPr>
          <w:p w14:paraId="52BB04B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BB0F1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обработка.</w:t>
            </w:r>
          </w:p>
        </w:tc>
        <w:tc>
          <w:tcPr>
            <w:tcW w:w="3544" w:type="dxa"/>
          </w:tcPr>
          <w:p w14:paraId="7E2F2E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петель и их обработку с помощью учителя</w:t>
            </w:r>
          </w:p>
        </w:tc>
        <w:tc>
          <w:tcPr>
            <w:tcW w:w="3402" w:type="dxa"/>
          </w:tcPr>
          <w:p w14:paraId="730A3A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петель и их обработку</w:t>
            </w:r>
          </w:p>
        </w:tc>
      </w:tr>
      <w:tr w:rsidR="00864B5A" w:rsidRPr="00864B5A" w14:paraId="4102FCBE" w14:textId="77777777" w:rsidTr="00905320">
        <w:tc>
          <w:tcPr>
            <w:tcW w:w="562" w:type="dxa"/>
          </w:tcPr>
          <w:p w14:paraId="4D28BA6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54" w:type="dxa"/>
          </w:tcPr>
          <w:p w14:paraId="2E84E2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пиджака и их обработка</w:t>
            </w:r>
          </w:p>
        </w:tc>
        <w:tc>
          <w:tcPr>
            <w:tcW w:w="865" w:type="dxa"/>
          </w:tcPr>
          <w:p w14:paraId="3B029D8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E6302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петель</w:t>
            </w:r>
          </w:p>
        </w:tc>
        <w:tc>
          <w:tcPr>
            <w:tcW w:w="3544" w:type="dxa"/>
          </w:tcPr>
          <w:p w14:paraId="67748D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петли</w:t>
            </w:r>
          </w:p>
        </w:tc>
        <w:tc>
          <w:tcPr>
            <w:tcW w:w="3402" w:type="dxa"/>
          </w:tcPr>
          <w:p w14:paraId="7D6259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петли</w:t>
            </w:r>
          </w:p>
        </w:tc>
      </w:tr>
      <w:tr w:rsidR="00864B5A" w:rsidRPr="00864B5A" w14:paraId="3C223449" w14:textId="77777777" w:rsidTr="00905320">
        <w:tc>
          <w:tcPr>
            <w:tcW w:w="562" w:type="dxa"/>
          </w:tcPr>
          <w:p w14:paraId="2AA6DB4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54" w:type="dxa"/>
          </w:tcPr>
          <w:p w14:paraId="5E369C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пиджака и их обработка</w:t>
            </w:r>
          </w:p>
        </w:tc>
        <w:tc>
          <w:tcPr>
            <w:tcW w:w="865" w:type="dxa"/>
          </w:tcPr>
          <w:p w14:paraId="7011D6A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76434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Прорезание петель</w:t>
            </w:r>
          </w:p>
        </w:tc>
        <w:tc>
          <w:tcPr>
            <w:tcW w:w="3544" w:type="dxa"/>
          </w:tcPr>
          <w:p w14:paraId="5A32CA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Прорезают петли</w:t>
            </w:r>
          </w:p>
        </w:tc>
        <w:tc>
          <w:tcPr>
            <w:tcW w:w="3402" w:type="dxa"/>
          </w:tcPr>
          <w:p w14:paraId="698C08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Прорезают петли</w:t>
            </w:r>
          </w:p>
        </w:tc>
      </w:tr>
      <w:tr w:rsidR="00864B5A" w:rsidRPr="00864B5A" w14:paraId="1B6912AD" w14:textId="77777777" w:rsidTr="00905320">
        <w:tc>
          <w:tcPr>
            <w:tcW w:w="562" w:type="dxa"/>
          </w:tcPr>
          <w:p w14:paraId="073CA61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254" w:type="dxa"/>
          </w:tcPr>
          <w:p w14:paraId="3CBD9F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пиджака и их обработка</w:t>
            </w:r>
          </w:p>
        </w:tc>
        <w:tc>
          <w:tcPr>
            <w:tcW w:w="865" w:type="dxa"/>
          </w:tcPr>
          <w:p w14:paraId="5195DF2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D9E0D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пуговиц.</w:t>
            </w:r>
          </w:p>
          <w:p w14:paraId="336921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3544" w:type="dxa"/>
          </w:tcPr>
          <w:p w14:paraId="632C30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пуговиц.</w:t>
            </w:r>
          </w:p>
          <w:p w14:paraId="314F1E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пуговицы</w:t>
            </w:r>
          </w:p>
        </w:tc>
        <w:tc>
          <w:tcPr>
            <w:tcW w:w="3402" w:type="dxa"/>
          </w:tcPr>
          <w:p w14:paraId="4342FB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пуговиц.</w:t>
            </w:r>
          </w:p>
          <w:p w14:paraId="7BAF9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пуговицы</w:t>
            </w:r>
          </w:p>
        </w:tc>
      </w:tr>
      <w:tr w:rsidR="00864B5A" w:rsidRPr="00864B5A" w14:paraId="1231306B" w14:textId="77777777" w:rsidTr="00905320">
        <w:tc>
          <w:tcPr>
            <w:tcW w:w="562" w:type="dxa"/>
          </w:tcPr>
          <w:p w14:paraId="28FE26E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54" w:type="dxa"/>
          </w:tcPr>
          <w:p w14:paraId="392649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865" w:type="dxa"/>
          </w:tcPr>
          <w:p w14:paraId="0CE9081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2E77D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обработки низа рукавов.  </w:t>
            </w:r>
          </w:p>
          <w:p w14:paraId="65D58E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CC812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низа рукавов пиджака</w:t>
            </w:r>
          </w:p>
        </w:tc>
        <w:tc>
          <w:tcPr>
            <w:tcW w:w="3544" w:type="dxa"/>
          </w:tcPr>
          <w:p w14:paraId="326D13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низа рукавов.  </w:t>
            </w:r>
          </w:p>
          <w:p w14:paraId="1D8830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CC31F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низа рукавов пиджака</w:t>
            </w:r>
          </w:p>
        </w:tc>
        <w:tc>
          <w:tcPr>
            <w:tcW w:w="3402" w:type="dxa"/>
          </w:tcPr>
          <w:p w14:paraId="34AC89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низа рукавов.  </w:t>
            </w:r>
          </w:p>
          <w:p w14:paraId="5A1D71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69BCD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обработки низа рукавов пиджака </w:t>
            </w:r>
          </w:p>
        </w:tc>
      </w:tr>
      <w:tr w:rsidR="00864B5A" w:rsidRPr="00864B5A" w14:paraId="24CFE21A" w14:textId="77777777" w:rsidTr="00905320">
        <w:tc>
          <w:tcPr>
            <w:tcW w:w="562" w:type="dxa"/>
          </w:tcPr>
          <w:p w14:paraId="041B416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54" w:type="dxa"/>
          </w:tcPr>
          <w:p w14:paraId="24A8DF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865" w:type="dxa"/>
          </w:tcPr>
          <w:p w14:paraId="7D994F0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D79AA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3544" w:type="dxa"/>
          </w:tcPr>
          <w:p w14:paraId="3F87B9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пиджака  </w:t>
            </w:r>
          </w:p>
        </w:tc>
        <w:tc>
          <w:tcPr>
            <w:tcW w:w="3402" w:type="dxa"/>
          </w:tcPr>
          <w:p w14:paraId="54D5B0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пиджака</w:t>
            </w:r>
          </w:p>
        </w:tc>
      </w:tr>
      <w:tr w:rsidR="00864B5A" w:rsidRPr="00864B5A" w14:paraId="37D87FB2" w14:textId="77777777" w:rsidTr="00905320">
        <w:tc>
          <w:tcPr>
            <w:tcW w:w="562" w:type="dxa"/>
          </w:tcPr>
          <w:p w14:paraId="5621D13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</w:tcPr>
          <w:p w14:paraId="6A6325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865" w:type="dxa"/>
          </w:tcPr>
          <w:p w14:paraId="78955FF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590AC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3544" w:type="dxa"/>
          </w:tcPr>
          <w:p w14:paraId="6A2836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пиджака</w:t>
            </w:r>
          </w:p>
        </w:tc>
        <w:tc>
          <w:tcPr>
            <w:tcW w:w="3402" w:type="dxa"/>
          </w:tcPr>
          <w:p w14:paraId="23BD7F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пиджака</w:t>
            </w:r>
          </w:p>
        </w:tc>
      </w:tr>
      <w:tr w:rsidR="00864B5A" w:rsidRPr="00864B5A" w14:paraId="1859F8E6" w14:textId="77777777" w:rsidTr="00905320">
        <w:tc>
          <w:tcPr>
            <w:tcW w:w="562" w:type="dxa"/>
          </w:tcPr>
          <w:p w14:paraId="07A793B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54" w:type="dxa"/>
          </w:tcPr>
          <w:p w14:paraId="42DA11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865" w:type="dxa"/>
          </w:tcPr>
          <w:p w14:paraId="42D181F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A7428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3544" w:type="dxa"/>
          </w:tcPr>
          <w:p w14:paraId="5533C7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пиджака</w:t>
            </w:r>
          </w:p>
        </w:tc>
        <w:tc>
          <w:tcPr>
            <w:tcW w:w="3402" w:type="dxa"/>
          </w:tcPr>
          <w:p w14:paraId="3E7E8F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пиджака</w:t>
            </w:r>
          </w:p>
        </w:tc>
      </w:tr>
      <w:tr w:rsidR="00864B5A" w:rsidRPr="00864B5A" w14:paraId="5F7AD4FA" w14:textId="77777777" w:rsidTr="00905320">
        <w:tc>
          <w:tcPr>
            <w:tcW w:w="562" w:type="dxa"/>
          </w:tcPr>
          <w:p w14:paraId="4EAE535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254" w:type="dxa"/>
          </w:tcPr>
          <w:p w14:paraId="10C0FF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проймой пиджака</w:t>
            </w:r>
          </w:p>
        </w:tc>
        <w:tc>
          <w:tcPr>
            <w:tcW w:w="865" w:type="dxa"/>
          </w:tcPr>
          <w:p w14:paraId="5712425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8716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соединения рукавов с проймами.  </w:t>
            </w:r>
          </w:p>
          <w:p w14:paraId="4388A6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вметывания рукавов. </w:t>
            </w:r>
          </w:p>
          <w:p w14:paraId="6C6EDD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42495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соединения рукавов с проймами.  </w:t>
            </w:r>
          </w:p>
          <w:p w14:paraId="3A8AD0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вмётывания рукавов в пройму </w:t>
            </w:r>
          </w:p>
        </w:tc>
        <w:tc>
          <w:tcPr>
            <w:tcW w:w="3544" w:type="dxa"/>
          </w:tcPr>
          <w:p w14:paraId="7A61AC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1029A6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вметывания рукавов. </w:t>
            </w:r>
          </w:p>
          <w:p w14:paraId="28E3D9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8182A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622DA6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технологические приемы соединения рукавов с проймами</w:t>
            </w:r>
          </w:p>
        </w:tc>
        <w:tc>
          <w:tcPr>
            <w:tcW w:w="3402" w:type="dxa"/>
          </w:tcPr>
          <w:p w14:paraId="0C481C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4577B4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вметывания рукавов. </w:t>
            </w:r>
          </w:p>
          <w:p w14:paraId="1C5E0F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F7A15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 соединения рукавов с проймами. </w:t>
            </w:r>
          </w:p>
          <w:p w14:paraId="6996F6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вмётывания рукавов в пройму</w:t>
            </w:r>
          </w:p>
        </w:tc>
      </w:tr>
      <w:tr w:rsidR="00864B5A" w:rsidRPr="00864B5A" w14:paraId="0B59FCBA" w14:textId="77777777" w:rsidTr="00905320">
        <w:tc>
          <w:tcPr>
            <w:tcW w:w="562" w:type="dxa"/>
          </w:tcPr>
          <w:p w14:paraId="0649642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254" w:type="dxa"/>
          </w:tcPr>
          <w:p w14:paraId="4894AE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проймой пиджака</w:t>
            </w:r>
          </w:p>
        </w:tc>
        <w:tc>
          <w:tcPr>
            <w:tcW w:w="865" w:type="dxa"/>
          </w:tcPr>
          <w:p w14:paraId="0AEF69F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DBFC4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пиджака</w:t>
            </w:r>
          </w:p>
        </w:tc>
        <w:tc>
          <w:tcPr>
            <w:tcW w:w="3544" w:type="dxa"/>
          </w:tcPr>
          <w:p w14:paraId="60F091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07F98B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 </w:t>
            </w:r>
          </w:p>
        </w:tc>
      </w:tr>
      <w:tr w:rsidR="00864B5A" w:rsidRPr="00864B5A" w14:paraId="687BC4AD" w14:textId="77777777" w:rsidTr="00905320">
        <w:tc>
          <w:tcPr>
            <w:tcW w:w="562" w:type="dxa"/>
          </w:tcPr>
          <w:p w14:paraId="1641195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254" w:type="dxa"/>
          </w:tcPr>
          <w:p w14:paraId="5A766A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проймой пиджака</w:t>
            </w:r>
          </w:p>
        </w:tc>
        <w:tc>
          <w:tcPr>
            <w:tcW w:w="865" w:type="dxa"/>
          </w:tcPr>
          <w:p w14:paraId="0BEE599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1F067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пиджака</w:t>
            </w:r>
          </w:p>
        </w:tc>
        <w:tc>
          <w:tcPr>
            <w:tcW w:w="3544" w:type="dxa"/>
          </w:tcPr>
          <w:p w14:paraId="0EBC8B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723EA6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 </w:t>
            </w:r>
          </w:p>
        </w:tc>
      </w:tr>
      <w:tr w:rsidR="00864B5A" w:rsidRPr="00864B5A" w14:paraId="3A153E70" w14:textId="77777777" w:rsidTr="00905320">
        <w:tc>
          <w:tcPr>
            <w:tcW w:w="562" w:type="dxa"/>
          </w:tcPr>
          <w:p w14:paraId="6F35174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254" w:type="dxa"/>
          </w:tcPr>
          <w:p w14:paraId="62CC12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проймой пиджака</w:t>
            </w:r>
          </w:p>
        </w:tc>
        <w:tc>
          <w:tcPr>
            <w:tcW w:w="865" w:type="dxa"/>
          </w:tcPr>
          <w:p w14:paraId="49E3534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0FF4E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пиджака</w:t>
            </w:r>
          </w:p>
        </w:tc>
        <w:tc>
          <w:tcPr>
            <w:tcW w:w="3544" w:type="dxa"/>
          </w:tcPr>
          <w:p w14:paraId="4D7327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55B920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 </w:t>
            </w:r>
          </w:p>
        </w:tc>
      </w:tr>
      <w:tr w:rsidR="00864B5A" w:rsidRPr="00864B5A" w14:paraId="357574D1" w14:textId="77777777" w:rsidTr="00905320">
        <w:tc>
          <w:tcPr>
            <w:tcW w:w="562" w:type="dxa"/>
          </w:tcPr>
          <w:p w14:paraId="5C09167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54" w:type="dxa"/>
          </w:tcPr>
          <w:p w14:paraId="63AFD3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</w:t>
            </w:r>
          </w:p>
        </w:tc>
        <w:tc>
          <w:tcPr>
            <w:tcW w:w="865" w:type="dxa"/>
          </w:tcPr>
          <w:p w14:paraId="6B605A3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A71FD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второй примерки. </w:t>
            </w:r>
          </w:p>
          <w:p w14:paraId="3211F6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проведения примерки </w:t>
            </w:r>
          </w:p>
        </w:tc>
        <w:tc>
          <w:tcPr>
            <w:tcW w:w="3544" w:type="dxa"/>
          </w:tcPr>
          <w:p w14:paraId="761981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второй примерки. </w:t>
            </w:r>
          </w:p>
          <w:p w14:paraId="4B8632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</w:t>
            </w:r>
          </w:p>
        </w:tc>
        <w:tc>
          <w:tcPr>
            <w:tcW w:w="3402" w:type="dxa"/>
          </w:tcPr>
          <w:p w14:paraId="763CAF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второй примерки. </w:t>
            </w:r>
          </w:p>
          <w:p w14:paraId="111D8B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</w:t>
            </w:r>
          </w:p>
        </w:tc>
      </w:tr>
      <w:tr w:rsidR="00864B5A" w:rsidRPr="00864B5A" w14:paraId="6E5A1497" w14:textId="77777777" w:rsidTr="00905320">
        <w:tc>
          <w:tcPr>
            <w:tcW w:w="562" w:type="dxa"/>
          </w:tcPr>
          <w:p w14:paraId="760F551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54" w:type="dxa"/>
          </w:tcPr>
          <w:p w14:paraId="453FFA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</w:t>
            </w:r>
          </w:p>
        </w:tc>
        <w:tc>
          <w:tcPr>
            <w:tcW w:w="865" w:type="dxa"/>
          </w:tcPr>
          <w:p w14:paraId="4281401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38408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второй примерки  </w:t>
            </w:r>
          </w:p>
        </w:tc>
        <w:tc>
          <w:tcPr>
            <w:tcW w:w="3544" w:type="dxa"/>
          </w:tcPr>
          <w:p w14:paraId="2B4E6E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 </w:t>
            </w:r>
          </w:p>
        </w:tc>
        <w:tc>
          <w:tcPr>
            <w:tcW w:w="3402" w:type="dxa"/>
          </w:tcPr>
          <w:p w14:paraId="7AFD9C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 </w:t>
            </w:r>
          </w:p>
        </w:tc>
      </w:tr>
      <w:tr w:rsidR="00864B5A" w:rsidRPr="00864B5A" w14:paraId="59F1EBB2" w14:textId="77777777" w:rsidTr="00905320">
        <w:tc>
          <w:tcPr>
            <w:tcW w:w="562" w:type="dxa"/>
          </w:tcPr>
          <w:p w14:paraId="10D4D6F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254" w:type="dxa"/>
          </w:tcPr>
          <w:p w14:paraId="5047DA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 пиджака</w:t>
            </w:r>
          </w:p>
        </w:tc>
        <w:tc>
          <w:tcPr>
            <w:tcW w:w="865" w:type="dxa"/>
          </w:tcPr>
          <w:p w14:paraId="6F96951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EE1F0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исправления дефектов пиджака. </w:t>
            </w:r>
          </w:p>
          <w:p w14:paraId="3CDA7F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  </w:t>
            </w:r>
          </w:p>
          <w:p w14:paraId="25679C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пиджака</w:t>
            </w:r>
          </w:p>
        </w:tc>
        <w:tc>
          <w:tcPr>
            <w:tcW w:w="3544" w:type="dxa"/>
          </w:tcPr>
          <w:p w14:paraId="12F706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исправления дефектов пиджака. </w:t>
            </w:r>
          </w:p>
          <w:p w14:paraId="29BB15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92E8D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исправления дефектов пиджака</w:t>
            </w:r>
          </w:p>
        </w:tc>
      </w:tr>
      <w:tr w:rsidR="00864B5A" w:rsidRPr="00864B5A" w14:paraId="22FE3354" w14:textId="77777777" w:rsidTr="00905320">
        <w:tc>
          <w:tcPr>
            <w:tcW w:w="562" w:type="dxa"/>
          </w:tcPr>
          <w:p w14:paraId="30EBED5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254" w:type="dxa"/>
          </w:tcPr>
          <w:p w14:paraId="65FE29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 пиджака</w:t>
            </w:r>
          </w:p>
        </w:tc>
        <w:tc>
          <w:tcPr>
            <w:tcW w:w="865" w:type="dxa"/>
          </w:tcPr>
          <w:p w14:paraId="629C6AA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5B564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исправления дефектов пиджака. </w:t>
            </w:r>
          </w:p>
          <w:p w14:paraId="3AD9E9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  </w:t>
            </w:r>
          </w:p>
          <w:p w14:paraId="54E99A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пиджака</w:t>
            </w:r>
          </w:p>
        </w:tc>
        <w:tc>
          <w:tcPr>
            <w:tcW w:w="3544" w:type="dxa"/>
          </w:tcPr>
          <w:p w14:paraId="20DD12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дефекты пиджака с помощью учителя</w:t>
            </w:r>
          </w:p>
        </w:tc>
        <w:tc>
          <w:tcPr>
            <w:tcW w:w="3402" w:type="dxa"/>
          </w:tcPr>
          <w:p w14:paraId="5C0ABC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дефекты пиджака</w:t>
            </w:r>
          </w:p>
        </w:tc>
      </w:tr>
      <w:tr w:rsidR="00864B5A" w:rsidRPr="00864B5A" w14:paraId="6828FB9B" w14:textId="77777777" w:rsidTr="00905320">
        <w:tc>
          <w:tcPr>
            <w:tcW w:w="562" w:type="dxa"/>
          </w:tcPr>
          <w:p w14:paraId="0D03DA9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54" w:type="dxa"/>
          </w:tcPr>
          <w:p w14:paraId="67E561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пиджака</w:t>
            </w:r>
          </w:p>
        </w:tc>
        <w:tc>
          <w:tcPr>
            <w:tcW w:w="865" w:type="dxa"/>
          </w:tcPr>
          <w:p w14:paraId="65D61C4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208DA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соединения рукавов с проймами.  </w:t>
            </w:r>
          </w:p>
          <w:p w14:paraId="08B3CF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втачивания рукавов. </w:t>
            </w:r>
          </w:p>
          <w:p w14:paraId="75246C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156E4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</w:t>
            </w:r>
          </w:p>
          <w:p w14:paraId="4D952A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соединения рукавов с проймами.   </w:t>
            </w:r>
          </w:p>
          <w:p w14:paraId="6E8B4A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пиджака</w:t>
            </w:r>
          </w:p>
        </w:tc>
        <w:tc>
          <w:tcPr>
            <w:tcW w:w="3544" w:type="dxa"/>
          </w:tcPr>
          <w:p w14:paraId="70A8D7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185DEE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втачивания рукавов. </w:t>
            </w:r>
          </w:p>
          <w:p w14:paraId="668361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952EF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5DC9D4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 соединения рукавов с проймами.   </w:t>
            </w:r>
          </w:p>
          <w:p w14:paraId="22EAD2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пиджака с помощью учителя</w:t>
            </w:r>
          </w:p>
        </w:tc>
        <w:tc>
          <w:tcPr>
            <w:tcW w:w="3402" w:type="dxa"/>
          </w:tcPr>
          <w:p w14:paraId="258FC1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1707E1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втачивания рукавов. </w:t>
            </w:r>
          </w:p>
          <w:p w14:paraId="245FD8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C0D38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723381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 соединения рукавов с проймами.   </w:t>
            </w:r>
          </w:p>
          <w:p w14:paraId="3CFA44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пиджака</w:t>
            </w:r>
          </w:p>
        </w:tc>
      </w:tr>
      <w:tr w:rsidR="00864B5A" w:rsidRPr="00864B5A" w14:paraId="365059A7" w14:textId="77777777" w:rsidTr="00905320">
        <w:tc>
          <w:tcPr>
            <w:tcW w:w="562" w:type="dxa"/>
          </w:tcPr>
          <w:p w14:paraId="07495EF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54" w:type="dxa"/>
          </w:tcPr>
          <w:p w14:paraId="24CC4A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отделка и утюжка пиджака. Тест</w:t>
            </w:r>
          </w:p>
        </w:tc>
        <w:tc>
          <w:tcPr>
            <w:tcW w:w="865" w:type="dxa"/>
          </w:tcPr>
          <w:p w14:paraId="4C52C92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EFB76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300088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окончательной отделке и утюжки пиджака.   </w:t>
            </w:r>
          </w:p>
          <w:p w14:paraId="1F85FD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утюжке</w:t>
            </w:r>
          </w:p>
          <w:p w14:paraId="7259F0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F6303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149D16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6970E2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утюжке </w:t>
            </w:r>
          </w:p>
        </w:tc>
        <w:tc>
          <w:tcPr>
            <w:tcW w:w="3402" w:type="dxa"/>
          </w:tcPr>
          <w:p w14:paraId="2AB02E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43F34C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67D01F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утюжке</w:t>
            </w:r>
          </w:p>
        </w:tc>
      </w:tr>
      <w:tr w:rsidR="00864B5A" w:rsidRPr="00864B5A" w14:paraId="5D58FB7B" w14:textId="77777777" w:rsidTr="00905320">
        <w:tc>
          <w:tcPr>
            <w:tcW w:w="562" w:type="dxa"/>
          </w:tcPr>
          <w:p w14:paraId="438C22D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254" w:type="dxa"/>
          </w:tcPr>
          <w:p w14:paraId="7221CE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отделка и утюжка пиджака. Тест</w:t>
            </w:r>
          </w:p>
        </w:tc>
        <w:tc>
          <w:tcPr>
            <w:tcW w:w="865" w:type="dxa"/>
          </w:tcPr>
          <w:p w14:paraId="15EC8B2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EA3D4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изделия</w:t>
            </w:r>
          </w:p>
        </w:tc>
        <w:tc>
          <w:tcPr>
            <w:tcW w:w="3544" w:type="dxa"/>
          </w:tcPr>
          <w:p w14:paraId="5E21D0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 утюжат пиджак с помощью учителя</w:t>
            </w:r>
          </w:p>
        </w:tc>
        <w:tc>
          <w:tcPr>
            <w:tcW w:w="3402" w:type="dxa"/>
          </w:tcPr>
          <w:p w14:paraId="5259E2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 утюжат пиджак</w:t>
            </w:r>
          </w:p>
        </w:tc>
      </w:tr>
      <w:tr w:rsidR="00864B5A" w:rsidRPr="00864B5A" w14:paraId="5C349785" w14:textId="77777777" w:rsidTr="00905320">
        <w:tc>
          <w:tcPr>
            <w:tcW w:w="13887" w:type="dxa"/>
            <w:gridSpan w:val="6"/>
          </w:tcPr>
          <w:p w14:paraId="39B47D3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Раскрой и обработка деталей юбки-26 часов</w:t>
            </w:r>
          </w:p>
        </w:tc>
      </w:tr>
      <w:tr w:rsidR="00864B5A" w:rsidRPr="00864B5A" w14:paraId="5E72C13B" w14:textId="77777777" w:rsidTr="00905320">
        <w:tc>
          <w:tcPr>
            <w:tcW w:w="562" w:type="dxa"/>
          </w:tcPr>
          <w:p w14:paraId="68A5C2C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54" w:type="dxa"/>
          </w:tcPr>
          <w:p w14:paraId="3A2E10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юбки</w:t>
            </w:r>
          </w:p>
        </w:tc>
        <w:tc>
          <w:tcPr>
            <w:tcW w:w="865" w:type="dxa"/>
          </w:tcPr>
          <w:p w14:paraId="1440BD2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2A4E0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особенностей раскроя юбки. </w:t>
            </w:r>
          </w:p>
          <w:p w14:paraId="5A56A0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4847AB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при раскрое</w:t>
            </w:r>
          </w:p>
        </w:tc>
        <w:tc>
          <w:tcPr>
            <w:tcW w:w="3544" w:type="dxa"/>
          </w:tcPr>
          <w:p w14:paraId="008D38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особенности раскроя юбки. </w:t>
            </w:r>
          </w:p>
          <w:p w14:paraId="44B6F5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39EAEF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при раскрое</w:t>
            </w:r>
          </w:p>
        </w:tc>
        <w:tc>
          <w:tcPr>
            <w:tcW w:w="3402" w:type="dxa"/>
          </w:tcPr>
          <w:p w14:paraId="04E9DB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особенности раскроя юбки. </w:t>
            </w:r>
          </w:p>
          <w:p w14:paraId="1A8EB3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6F77B5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при раскрое</w:t>
            </w:r>
          </w:p>
        </w:tc>
      </w:tr>
    </w:tbl>
    <w:p w14:paraId="736BDD4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864B5A" w:rsidRPr="00864B5A" w14:paraId="2B13F210" w14:textId="77777777" w:rsidTr="00905320">
        <w:tc>
          <w:tcPr>
            <w:tcW w:w="562" w:type="dxa"/>
          </w:tcPr>
          <w:p w14:paraId="0C140B3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254" w:type="dxa"/>
          </w:tcPr>
          <w:p w14:paraId="77FFEA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юбки</w:t>
            </w:r>
          </w:p>
        </w:tc>
        <w:tc>
          <w:tcPr>
            <w:tcW w:w="865" w:type="dxa"/>
          </w:tcPr>
          <w:p w14:paraId="2FC55B4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14AF5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юбки</w:t>
            </w:r>
          </w:p>
        </w:tc>
        <w:tc>
          <w:tcPr>
            <w:tcW w:w="3544" w:type="dxa"/>
          </w:tcPr>
          <w:p w14:paraId="73BBF9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юбку с помощью учителя  </w:t>
            </w:r>
          </w:p>
        </w:tc>
        <w:tc>
          <w:tcPr>
            <w:tcW w:w="3402" w:type="dxa"/>
          </w:tcPr>
          <w:p w14:paraId="0D55AE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юбку</w:t>
            </w:r>
          </w:p>
        </w:tc>
      </w:tr>
      <w:tr w:rsidR="00864B5A" w:rsidRPr="00864B5A" w14:paraId="11958145" w14:textId="77777777" w:rsidTr="00905320">
        <w:tc>
          <w:tcPr>
            <w:tcW w:w="562" w:type="dxa"/>
          </w:tcPr>
          <w:p w14:paraId="373A24E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4CA7A5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юбки к обработке</w:t>
            </w:r>
          </w:p>
        </w:tc>
        <w:tc>
          <w:tcPr>
            <w:tcW w:w="865" w:type="dxa"/>
          </w:tcPr>
          <w:p w14:paraId="56847CE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3B7C7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кроя юбки к обработке.</w:t>
            </w:r>
          </w:p>
          <w:p w14:paraId="2C5D80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середины передней и задней части юбки</w:t>
            </w:r>
          </w:p>
        </w:tc>
        <w:tc>
          <w:tcPr>
            <w:tcW w:w="3544" w:type="dxa"/>
          </w:tcPr>
          <w:p w14:paraId="1A22B1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юбки к обработке. </w:t>
            </w:r>
          </w:p>
          <w:p w14:paraId="40007F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середины передней и задней части юбки</w:t>
            </w:r>
          </w:p>
        </w:tc>
        <w:tc>
          <w:tcPr>
            <w:tcW w:w="3402" w:type="dxa"/>
          </w:tcPr>
          <w:p w14:paraId="6E3492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юбки к обработке.</w:t>
            </w:r>
          </w:p>
          <w:p w14:paraId="71F651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середины передней и задней части юбки</w:t>
            </w:r>
          </w:p>
        </w:tc>
      </w:tr>
      <w:tr w:rsidR="00864B5A" w:rsidRPr="00864B5A" w14:paraId="183EC329" w14:textId="77777777" w:rsidTr="00905320">
        <w:tc>
          <w:tcPr>
            <w:tcW w:w="562" w:type="dxa"/>
          </w:tcPr>
          <w:p w14:paraId="2F8CFE0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54" w:type="dxa"/>
          </w:tcPr>
          <w:p w14:paraId="4EF9EA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юбки к обработке</w:t>
            </w:r>
          </w:p>
        </w:tc>
        <w:tc>
          <w:tcPr>
            <w:tcW w:w="865" w:type="dxa"/>
          </w:tcPr>
          <w:p w14:paraId="64A10F3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1D156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26E2A6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  <w:tc>
          <w:tcPr>
            <w:tcW w:w="3402" w:type="dxa"/>
          </w:tcPr>
          <w:p w14:paraId="6028CC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01D65D38" w14:textId="77777777" w:rsidTr="00905320">
        <w:tc>
          <w:tcPr>
            <w:tcW w:w="562" w:type="dxa"/>
          </w:tcPr>
          <w:p w14:paraId="3AD1B5B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54" w:type="dxa"/>
          </w:tcPr>
          <w:p w14:paraId="1A35F6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к примерке</w:t>
            </w:r>
          </w:p>
        </w:tc>
        <w:tc>
          <w:tcPr>
            <w:tcW w:w="865" w:type="dxa"/>
          </w:tcPr>
          <w:p w14:paraId="23328A2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4EB81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сметывания вытачек. </w:t>
            </w:r>
          </w:p>
          <w:p w14:paraId="39DB36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</w:t>
            </w:r>
          </w:p>
          <w:p w14:paraId="29CB4B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70925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34F64B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 </w:t>
            </w:r>
          </w:p>
        </w:tc>
        <w:tc>
          <w:tcPr>
            <w:tcW w:w="3402" w:type="dxa"/>
          </w:tcPr>
          <w:p w14:paraId="67C184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05F422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 </w:t>
            </w:r>
          </w:p>
        </w:tc>
      </w:tr>
      <w:tr w:rsidR="00864B5A" w:rsidRPr="00864B5A" w14:paraId="52A3E87B" w14:textId="77777777" w:rsidTr="00905320">
        <w:tc>
          <w:tcPr>
            <w:tcW w:w="562" w:type="dxa"/>
          </w:tcPr>
          <w:p w14:paraId="17C2D94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254" w:type="dxa"/>
          </w:tcPr>
          <w:p w14:paraId="291557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к примерке</w:t>
            </w:r>
          </w:p>
        </w:tc>
        <w:tc>
          <w:tcPr>
            <w:tcW w:w="865" w:type="dxa"/>
          </w:tcPr>
          <w:p w14:paraId="32B86BC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80C83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к примерке.</w:t>
            </w:r>
          </w:p>
          <w:p w14:paraId="431E5C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и заметывание вытачек, боковых срезов   </w:t>
            </w:r>
          </w:p>
        </w:tc>
        <w:tc>
          <w:tcPr>
            <w:tcW w:w="3544" w:type="dxa"/>
          </w:tcPr>
          <w:p w14:paraId="7EC818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к примерке.</w:t>
            </w:r>
          </w:p>
          <w:p w14:paraId="5D521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и заметывают вытачки, боковые срезы</w:t>
            </w:r>
          </w:p>
        </w:tc>
        <w:tc>
          <w:tcPr>
            <w:tcW w:w="3402" w:type="dxa"/>
          </w:tcPr>
          <w:p w14:paraId="30C06F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к примерке.</w:t>
            </w:r>
          </w:p>
          <w:p w14:paraId="618BFE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и заметывают вытачки, боковые срезы   </w:t>
            </w:r>
          </w:p>
        </w:tc>
      </w:tr>
      <w:tr w:rsidR="00864B5A" w:rsidRPr="00864B5A" w14:paraId="421CC2E3" w14:textId="77777777" w:rsidTr="00905320">
        <w:tc>
          <w:tcPr>
            <w:tcW w:w="562" w:type="dxa"/>
          </w:tcPr>
          <w:p w14:paraId="751A9D7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254" w:type="dxa"/>
          </w:tcPr>
          <w:p w14:paraId="19187F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юбки</w:t>
            </w:r>
          </w:p>
        </w:tc>
        <w:tc>
          <w:tcPr>
            <w:tcW w:w="865" w:type="dxa"/>
          </w:tcPr>
          <w:p w14:paraId="5BF2833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1A1D1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примерки </w:t>
            </w:r>
          </w:p>
        </w:tc>
        <w:tc>
          <w:tcPr>
            <w:tcW w:w="3544" w:type="dxa"/>
          </w:tcPr>
          <w:p w14:paraId="37E22A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примерки </w:t>
            </w:r>
          </w:p>
        </w:tc>
        <w:tc>
          <w:tcPr>
            <w:tcW w:w="3402" w:type="dxa"/>
          </w:tcPr>
          <w:p w14:paraId="7A91B0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примерки</w:t>
            </w:r>
          </w:p>
        </w:tc>
      </w:tr>
      <w:tr w:rsidR="00864B5A" w:rsidRPr="00864B5A" w14:paraId="32C6F101" w14:textId="77777777" w:rsidTr="00905320">
        <w:tc>
          <w:tcPr>
            <w:tcW w:w="562" w:type="dxa"/>
          </w:tcPr>
          <w:p w14:paraId="646D4D3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254" w:type="dxa"/>
          </w:tcPr>
          <w:p w14:paraId="50380D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юбки</w:t>
            </w:r>
          </w:p>
        </w:tc>
        <w:tc>
          <w:tcPr>
            <w:tcW w:w="865" w:type="dxa"/>
          </w:tcPr>
          <w:p w14:paraId="115D404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17887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примерки юбки  </w:t>
            </w:r>
          </w:p>
        </w:tc>
        <w:tc>
          <w:tcPr>
            <w:tcW w:w="3544" w:type="dxa"/>
          </w:tcPr>
          <w:p w14:paraId="47E445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примерку юбки  </w:t>
            </w:r>
          </w:p>
        </w:tc>
        <w:tc>
          <w:tcPr>
            <w:tcW w:w="3402" w:type="dxa"/>
          </w:tcPr>
          <w:p w14:paraId="1B554F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юбки</w:t>
            </w:r>
          </w:p>
        </w:tc>
      </w:tr>
      <w:tr w:rsidR="00864B5A" w:rsidRPr="00864B5A" w14:paraId="1E4FB033" w14:textId="77777777" w:rsidTr="00905320">
        <w:tc>
          <w:tcPr>
            <w:tcW w:w="562" w:type="dxa"/>
          </w:tcPr>
          <w:p w14:paraId="1518853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54" w:type="dxa"/>
          </w:tcPr>
          <w:p w14:paraId="68BA43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юбки, выявленных после примерки</w:t>
            </w:r>
          </w:p>
        </w:tc>
        <w:tc>
          <w:tcPr>
            <w:tcW w:w="865" w:type="dxa"/>
          </w:tcPr>
          <w:p w14:paraId="4CB88C6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EEF17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недочетов после примерки. </w:t>
            </w:r>
          </w:p>
          <w:p w14:paraId="15757D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w="3544" w:type="dxa"/>
          </w:tcPr>
          <w:p w14:paraId="5762E7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недочетов после примерки. </w:t>
            </w:r>
          </w:p>
          <w:p w14:paraId="084AC1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w="3402" w:type="dxa"/>
          </w:tcPr>
          <w:p w14:paraId="36F987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недочетов после примерки. </w:t>
            </w:r>
          </w:p>
          <w:p w14:paraId="1DDF65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недочетов юбки, выявленных после примерки</w:t>
            </w:r>
          </w:p>
        </w:tc>
      </w:tr>
      <w:tr w:rsidR="00864B5A" w:rsidRPr="00864B5A" w14:paraId="76DF743E" w14:textId="77777777" w:rsidTr="00905320">
        <w:tc>
          <w:tcPr>
            <w:tcW w:w="562" w:type="dxa"/>
          </w:tcPr>
          <w:p w14:paraId="72275D8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254" w:type="dxa"/>
          </w:tcPr>
          <w:p w14:paraId="6B3B1A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юбки, выявленных после примерки</w:t>
            </w:r>
          </w:p>
        </w:tc>
        <w:tc>
          <w:tcPr>
            <w:tcW w:w="865" w:type="dxa"/>
          </w:tcPr>
          <w:p w14:paraId="5584895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89635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примерки  </w:t>
            </w:r>
          </w:p>
        </w:tc>
        <w:tc>
          <w:tcPr>
            <w:tcW w:w="3544" w:type="dxa"/>
          </w:tcPr>
          <w:p w14:paraId="15993B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недочеты, выявленные после примерки с помощью учителя</w:t>
            </w:r>
          </w:p>
        </w:tc>
        <w:tc>
          <w:tcPr>
            <w:tcW w:w="3402" w:type="dxa"/>
          </w:tcPr>
          <w:p w14:paraId="328016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недочеты, выявленные после примерки</w:t>
            </w:r>
          </w:p>
        </w:tc>
      </w:tr>
      <w:tr w:rsidR="00864B5A" w:rsidRPr="00864B5A" w14:paraId="09EFC4BB" w14:textId="77777777" w:rsidTr="00905320">
        <w:tc>
          <w:tcPr>
            <w:tcW w:w="562" w:type="dxa"/>
          </w:tcPr>
          <w:p w14:paraId="757B5BB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254" w:type="dxa"/>
          </w:tcPr>
          <w:p w14:paraId="187988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юбки после примерки</w:t>
            </w:r>
          </w:p>
        </w:tc>
        <w:tc>
          <w:tcPr>
            <w:tcW w:w="865" w:type="dxa"/>
          </w:tcPr>
          <w:p w14:paraId="09699EA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3F76B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стачных швов. </w:t>
            </w:r>
          </w:p>
          <w:p w14:paraId="35E394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швов в зависимости от вида ткани и назначения изделия. </w:t>
            </w:r>
          </w:p>
          <w:p w14:paraId="76D4D4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вытачек, боковых швов.</w:t>
            </w:r>
          </w:p>
          <w:p w14:paraId="5DEA6B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52919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складок, вытачек, боковых срезов</w:t>
            </w:r>
          </w:p>
        </w:tc>
        <w:tc>
          <w:tcPr>
            <w:tcW w:w="3544" w:type="dxa"/>
          </w:tcPr>
          <w:p w14:paraId="14BDA3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</w:t>
            </w:r>
          </w:p>
          <w:p w14:paraId="4A3DF1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</w:t>
            </w:r>
          </w:p>
          <w:p w14:paraId="4560F6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вытачки, боковые швы. </w:t>
            </w:r>
          </w:p>
          <w:p w14:paraId="33CBD0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D0A8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складок, вытачек, боковых срезов</w:t>
            </w:r>
          </w:p>
        </w:tc>
        <w:tc>
          <w:tcPr>
            <w:tcW w:w="3402" w:type="dxa"/>
          </w:tcPr>
          <w:p w14:paraId="076117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Подбирают швы в зависимости от вида ткани и назначения изделия. Стачивают вытачки, боковые швы. Работают с предметно-технологической картой. </w:t>
            </w:r>
          </w:p>
          <w:p w14:paraId="32C9FC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складок, вытачек, боковых срезов</w:t>
            </w:r>
          </w:p>
        </w:tc>
      </w:tr>
      <w:tr w:rsidR="00864B5A" w:rsidRPr="00864B5A" w14:paraId="53BAD31A" w14:textId="77777777" w:rsidTr="00905320">
        <w:tc>
          <w:tcPr>
            <w:tcW w:w="562" w:type="dxa"/>
          </w:tcPr>
          <w:p w14:paraId="4E5AF6C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54" w:type="dxa"/>
          </w:tcPr>
          <w:p w14:paraId="12B9F6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юбки после примерки</w:t>
            </w:r>
          </w:p>
        </w:tc>
        <w:tc>
          <w:tcPr>
            <w:tcW w:w="865" w:type="dxa"/>
          </w:tcPr>
          <w:p w14:paraId="03382DA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D3C10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юбки после примерки</w:t>
            </w:r>
          </w:p>
        </w:tc>
        <w:tc>
          <w:tcPr>
            <w:tcW w:w="3544" w:type="dxa"/>
          </w:tcPr>
          <w:p w14:paraId="243E89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юбку после примерки  </w:t>
            </w:r>
          </w:p>
        </w:tc>
        <w:tc>
          <w:tcPr>
            <w:tcW w:w="3402" w:type="dxa"/>
          </w:tcPr>
          <w:p w14:paraId="0E2F9D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юбку после примерки</w:t>
            </w:r>
          </w:p>
        </w:tc>
      </w:tr>
      <w:tr w:rsidR="00864B5A" w:rsidRPr="00864B5A" w14:paraId="761E456C" w14:textId="77777777" w:rsidTr="00905320">
        <w:tc>
          <w:tcPr>
            <w:tcW w:w="562" w:type="dxa"/>
          </w:tcPr>
          <w:p w14:paraId="414179D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254" w:type="dxa"/>
          </w:tcPr>
          <w:p w14:paraId="07EC0E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юбки</w:t>
            </w:r>
          </w:p>
        </w:tc>
        <w:tc>
          <w:tcPr>
            <w:tcW w:w="865" w:type="dxa"/>
          </w:tcPr>
          <w:p w14:paraId="05F2B6A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B5607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обметочных швов. </w:t>
            </w:r>
          </w:p>
          <w:p w14:paraId="3E7BC2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швов в зависимости от вида ткани и назначения изделия.  </w:t>
            </w:r>
          </w:p>
          <w:p w14:paraId="2CE579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7A663D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3F5965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6390F9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4BC5F6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0485B2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1814EE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3BEC0AC0" w14:textId="77777777" w:rsidTr="00905320">
        <w:tc>
          <w:tcPr>
            <w:tcW w:w="562" w:type="dxa"/>
          </w:tcPr>
          <w:p w14:paraId="025A25D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254" w:type="dxa"/>
          </w:tcPr>
          <w:p w14:paraId="576A68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юбки</w:t>
            </w:r>
          </w:p>
        </w:tc>
        <w:tc>
          <w:tcPr>
            <w:tcW w:w="865" w:type="dxa"/>
          </w:tcPr>
          <w:p w14:paraId="282EFDA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DC4DC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юбки</w:t>
            </w:r>
          </w:p>
        </w:tc>
        <w:tc>
          <w:tcPr>
            <w:tcW w:w="3544" w:type="dxa"/>
          </w:tcPr>
          <w:p w14:paraId="7457CA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юбки с помощью учителя</w:t>
            </w:r>
          </w:p>
        </w:tc>
        <w:tc>
          <w:tcPr>
            <w:tcW w:w="3402" w:type="dxa"/>
          </w:tcPr>
          <w:p w14:paraId="66FE11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юбки</w:t>
            </w:r>
          </w:p>
        </w:tc>
      </w:tr>
      <w:tr w:rsidR="00864B5A" w:rsidRPr="00864B5A" w14:paraId="364765B7" w14:textId="77777777" w:rsidTr="00905320">
        <w:tc>
          <w:tcPr>
            <w:tcW w:w="562" w:type="dxa"/>
          </w:tcPr>
          <w:p w14:paraId="696540E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54" w:type="dxa"/>
          </w:tcPr>
          <w:p w14:paraId="6C7830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застежки- «молнии»</w:t>
            </w:r>
          </w:p>
        </w:tc>
        <w:tc>
          <w:tcPr>
            <w:tcW w:w="865" w:type="dxa"/>
          </w:tcPr>
          <w:p w14:paraId="59F0CE6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62BA9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особенностей обработки застежки тесьмой «молния». </w:t>
            </w:r>
          </w:p>
          <w:p w14:paraId="541B09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C4E37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втачивания тесьмы «молния»</w:t>
            </w:r>
          </w:p>
        </w:tc>
        <w:tc>
          <w:tcPr>
            <w:tcW w:w="3544" w:type="dxa"/>
          </w:tcPr>
          <w:p w14:paraId="4FB95E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особенности обработки застежки тесьмой «молния»</w:t>
            </w:r>
          </w:p>
        </w:tc>
        <w:tc>
          <w:tcPr>
            <w:tcW w:w="3402" w:type="dxa"/>
          </w:tcPr>
          <w:p w14:paraId="156F13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особенности обработки застежки тесьмой «молния». </w:t>
            </w:r>
          </w:p>
          <w:p w14:paraId="614B58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283D3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тесьмы «молния»</w:t>
            </w:r>
          </w:p>
        </w:tc>
      </w:tr>
      <w:tr w:rsidR="00864B5A" w:rsidRPr="00864B5A" w14:paraId="7790CDA4" w14:textId="77777777" w:rsidTr="00905320">
        <w:tc>
          <w:tcPr>
            <w:tcW w:w="562" w:type="dxa"/>
          </w:tcPr>
          <w:p w14:paraId="6C15F75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254" w:type="dxa"/>
          </w:tcPr>
          <w:p w14:paraId="21BDD6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застежки- «молнии»</w:t>
            </w:r>
          </w:p>
        </w:tc>
        <w:tc>
          <w:tcPr>
            <w:tcW w:w="865" w:type="dxa"/>
          </w:tcPr>
          <w:p w14:paraId="0AD9466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C6EDF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прямой юбки тесьмой «молния».</w:t>
            </w:r>
          </w:p>
          <w:p w14:paraId="54920A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Прикалывание тесьмы «молния»</w:t>
            </w:r>
          </w:p>
        </w:tc>
        <w:tc>
          <w:tcPr>
            <w:tcW w:w="3544" w:type="dxa"/>
          </w:tcPr>
          <w:p w14:paraId="01A6C4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 с помощью учителя.</w:t>
            </w:r>
          </w:p>
          <w:p w14:paraId="75C67D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Прикалывают тесьму «молния»</w:t>
            </w:r>
          </w:p>
        </w:tc>
        <w:tc>
          <w:tcPr>
            <w:tcW w:w="3402" w:type="dxa"/>
          </w:tcPr>
          <w:p w14:paraId="5ADC4A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«молния».</w:t>
            </w:r>
          </w:p>
          <w:p w14:paraId="50340A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Прикалывают тесьму «молния»</w:t>
            </w:r>
          </w:p>
        </w:tc>
      </w:tr>
      <w:tr w:rsidR="00864B5A" w:rsidRPr="00864B5A" w14:paraId="254AB171" w14:textId="77777777" w:rsidTr="00905320">
        <w:tc>
          <w:tcPr>
            <w:tcW w:w="562" w:type="dxa"/>
          </w:tcPr>
          <w:p w14:paraId="092E103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254" w:type="dxa"/>
          </w:tcPr>
          <w:p w14:paraId="473160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застежки- «молнии»</w:t>
            </w:r>
          </w:p>
        </w:tc>
        <w:tc>
          <w:tcPr>
            <w:tcW w:w="865" w:type="dxa"/>
          </w:tcPr>
          <w:p w14:paraId="4C4E24B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CE48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прямой юбки тесьмой «молния».</w:t>
            </w:r>
          </w:p>
          <w:p w14:paraId="174439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тесьмы «молния»</w:t>
            </w:r>
          </w:p>
          <w:p w14:paraId="2F5187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5C351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 с помощью учителя.</w:t>
            </w:r>
          </w:p>
          <w:p w14:paraId="111B98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тесьму «молния»</w:t>
            </w:r>
          </w:p>
        </w:tc>
        <w:tc>
          <w:tcPr>
            <w:tcW w:w="3402" w:type="dxa"/>
          </w:tcPr>
          <w:p w14:paraId="6AAB26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«молния».</w:t>
            </w:r>
          </w:p>
          <w:p w14:paraId="42E6A4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тесьму «молния»</w:t>
            </w:r>
          </w:p>
        </w:tc>
      </w:tr>
      <w:tr w:rsidR="00864B5A" w:rsidRPr="00864B5A" w14:paraId="0FFB46FF" w14:textId="77777777" w:rsidTr="00905320">
        <w:tc>
          <w:tcPr>
            <w:tcW w:w="562" w:type="dxa"/>
          </w:tcPr>
          <w:p w14:paraId="3D85FA2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54" w:type="dxa"/>
          </w:tcPr>
          <w:p w14:paraId="57DB0D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застежки- «молнии»</w:t>
            </w:r>
          </w:p>
        </w:tc>
        <w:tc>
          <w:tcPr>
            <w:tcW w:w="865" w:type="dxa"/>
          </w:tcPr>
          <w:p w14:paraId="099C055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185DE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прямой юбки тесьмой «молния».</w:t>
            </w:r>
          </w:p>
          <w:p w14:paraId="47A3A3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тесьмы «молния»</w:t>
            </w:r>
          </w:p>
        </w:tc>
        <w:tc>
          <w:tcPr>
            <w:tcW w:w="3544" w:type="dxa"/>
          </w:tcPr>
          <w:p w14:paraId="6BBCF5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 с помощью учителя.</w:t>
            </w:r>
          </w:p>
          <w:p w14:paraId="4B2AB2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тесьму «молния»</w:t>
            </w:r>
          </w:p>
        </w:tc>
        <w:tc>
          <w:tcPr>
            <w:tcW w:w="3402" w:type="dxa"/>
          </w:tcPr>
          <w:p w14:paraId="400967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«молния».</w:t>
            </w:r>
          </w:p>
          <w:p w14:paraId="43D9A7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тесьму «молния»</w:t>
            </w:r>
          </w:p>
        </w:tc>
      </w:tr>
      <w:tr w:rsidR="00864B5A" w:rsidRPr="00864B5A" w14:paraId="5123809C" w14:textId="77777777" w:rsidTr="00905320">
        <w:tc>
          <w:tcPr>
            <w:tcW w:w="562" w:type="dxa"/>
          </w:tcPr>
          <w:p w14:paraId="35DF5D4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254" w:type="dxa"/>
          </w:tcPr>
          <w:p w14:paraId="550A79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</w:t>
            </w:r>
          </w:p>
        </w:tc>
        <w:tc>
          <w:tcPr>
            <w:tcW w:w="865" w:type="dxa"/>
          </w:tcPr>
          <w:p w14:paraId="0DDBAF1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FD93A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прокладок для пояса юбки. </w:t>
            </w:r>
          </w:p>
          <w:p w14:paraId="0B98F5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обработки верхнего среза юбки. </w:t>
            </w:r>
          </w:p>
          <w:p w14:paraId="061BDC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</w:tc>
        <w:tc>
          <w:tcPr>
            <w:tcW w:w="3544" w:type="dxa"/>
          </w:tcPr>
          <w:p w14:paraId="75E2FD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прокладок для пояса юбки. </w:t>
            </w:r>
          </w:p>
          <w:p w14:paraId="202CF6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верхнего среза юбки. </w:t>
            </w:r>
          </w:p>
          <w:p w14:paraId="77F896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</w:tc>
        <w:tc>
          <w:tcPr>
            <w:tcW w:w="3402" w:type="dxa"/>
          </w:tcPr>
          <w:p w14:paraId="16BD8F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прокладок для пояса юбки. </w:t>
            </w:r>
          </w:p>
          <w:p w14:paraId="01375D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верхнего среза юбки. </w:t>
            </w:r>
          </w:p>
          <w:p w14:paraId="43F961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</w:tc>
      </w:tr>
      <w:tr w:rsidR="00864B5A" w:rsidRPr="00864B5A" w14:paraId="38CD7AD9" w14:textId="77777777" w:rsidTr="00905320">
        <w:tc>
          <w:tcPr>
            <w:tcW w:w="562" w:type="dxa"/>
          </w:tcPr>
          <w:p w14:paraId="5A09B02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254" w:type="dxa"/>
          </w:tcPr>
          <w:p w14:paraId="40B857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</w:t>
            </w:r>
          </w:p>
        </w:tc>
        <w:tc>
          <w:tcPr>
            <w:tcW w:w="865" w:type="dxa"/>
          </w:tcPr>
          <w:p w14:paraId="7AF29FD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8E9FC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юбки.</w:t>
            </w:r>
          </w:p>
          <w:p w14:paraId="537C2F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 прямой юбки</w:t>
            </w:r>
          </w:p>
        </w:tc>
        <w:tc>
          <w:tcPr>
            <w:tcW w:w="3544" w:type="dxa"/>
          </w:tcPr>
          <w:p w14:paraId="5E4582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 с помощью учителя.</w:t>
            </w:r>
          </w:p>
          <w:p w14:paraId="2BBCED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 прямой юбки с помощью учителя</w:t>
            </w:r>
          </w:p>
        </w:tc>
        <w:tc>
          <w:tcPr>
            <w:tcW w:w="3402" w:type="dxa"/>
          </w:tcPr>
          <w:p w14:paraId="09F050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юбки.</w:t>
            </w:r>
          </w:p>
          <w:p w14:paraId="634067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 прямой юбки</w:t>
            </w:r>
          </w:p>
        </w:tc>
      </w:tr>
      <w:tr w:rsidR="00864B5A" w:rsidRPr="00864B5A" w14:paraId="53524D11" w14:textId="77777777" w:rsidTr="00905320">
        <w:tc>
          <w:tcPr>
            <w:tcW w:w="562" w:type="dxa"/>
          </w:tcPr>
          <w:p w14:paraId="3DEEA90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254" w:type="dxa"/>
          </w:tcPr>
          <w:p w14:paraId="07D755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</w:t>
            </w:r>
          </w:p>
        </w:tc>
        <w:tc>
          <w:tcPr>
            <w:tcW w:w="865" w:type="dxa"/>
          </w:tcPr>
          <w:p w14:paraId="6AF20F1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3391A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юбки.</w:t>
            </w:r>
          </w:p>
        </w:tc>
        <w:tc>
          <w:tcPr>
            <w:tcW w:w="3544" w:type="dxa"/>
          </w:tcPr>
          <w:p w14:paraId="20B1EF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 с помощью учителя</w:t>
            </w:r>
          </w:p>
        </w:tc>
        <w:tc>
          <w:tcPr>
            <w:tcW w:w="3402" w:type="dxa"/>
          </w:tcPr>
          <w:p w14:paraId="6542EB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</w:t>
            </w:r>
          </w:p>
        </w:tc>
      </w:tr>
      <w:tr w:rsidR="00864B5A" w:rsidRPr="00864B5A" w14:paraId="6D4B48B2" w14:textId="77777777" w:rsidTr="00905320">
        <w:tc>
          <w:tcPr>
            <w:tcW w:w="562" w:type="dxa"/>
          </w:tcPr>
          <w:p w14:paraId="176379C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254" w:type="dxa"/>
          </w:tcPr>
          <w:p w14:paraId="5E431F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</w:t>
            </w:r>
          </w:p>
        </w:tc>
        <w:tc>
          <w:tcPr>
            <w:tcW w:w="865" w:type="dxa"/>
          </w:tcPr>
          <w:p w14:paraId="502DC5F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7110F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низа изделия. </w:t>
            </w:r>
          </w:p>
          <w:p w14:paraId="347BD3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в коллективной беседе способа обработки низа юбки. </w:t>
            </w:r>
          </w:p>
          <w:p w14:paraId="0D7529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2BE86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</w:t>
            </w:r>
          </w:p>
          <w:p w14:paraId="42455A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</w:t>
            </w:r>
          </w:p>
        </w:tc>
        <w:tc>
          <w:tcPr>
            <w:tcW w:w="3544" w:type="dxa"/>
          </w:tcPr>
          <w:p w14:paraId="79A55B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низа изделия. </w:t>
            </w:r>
          </w:p>
          <w:p w14:paraId="57BE3F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 коллективной беседе способ обработки низа юбки. </w:t>
            </w:r>
          </w:p>
          <w:p w14:paraId="38912E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  <w:p w14:paraId="34BB21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09F04E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нижний срез юбки  </w:t>
            </w:r>
          </w:p>
        </w:tc>
        <w:tc>
          <w:tcPr>
            <w:tcW w:w="3402" w:type="dxa"/>
          </w:tcPr>
          <w:p w14:paraId="62F446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низа изделия. </w:t>
            </w:r>
          </w:p>
          <w:p w14:paraId="503141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 коллективной беседе способ обработки низа юбки. </w:t>
            </w:r>
          </w:p>
          <w:p w14:paraId="0CA732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  <w:p w14:paraId="0541E0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4B49E7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нижний срез юбки  </w:t>
            </w:r>
          </w:p>
        </w:tc>
      </w:tr>
      <w:tr w:rsidR="00864B5A" w:rsidRPr="00864B5A" w14:paraId="3F03E1C0" w14:textId="77777777" w:rsidTr="00905320">
        <w:tc>
          <w:tcPr>
            <w:tcW w:w="562" w:type="dxa"/>
          </w:tcPr>
          <w:p w14:paraId="7C30C01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254" w:type="dxa"/>
          </w:tcPr>
          <w:p w14:paraId="7546DE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и утюжка юбки. </w:t>
            </w:r>
          </w:p>
        </w:tc>
        <w:tc>
          <w:tcPr>
            <w:tcW w:w="865" w:type="dxa"/>
          </w:tcPr>
          <w:p w14:paraId="3ACAC14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F65BF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4D704A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 </w:t>
            </w:r>
          </w:p>
          <w:p w14:paraId="67F612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техники безопасности. </w:t>
            </w:r>
          </w:p>
          <w:p w14:paraId="6627F4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юбки</w:t>
            </w:r>
          </w:p>
        </w:tc>
        <w:tc>
          <w:tcPr>
            <w:tcW w:w="3544" w:type="dxa"/>
          </w:tcPr>
          <w:p w14:paraId="25DCA4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1C9FAA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операции.</w:t>
            </w:r>
          </w:p>
          <w:p w14:paraId="346E0E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технику безопасности. </w:t>
            </w:r>
          </w:p>
          <w:p w14:paraId="7D1E30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 утюжат юбку</w:t>
            </w:r>
          </w:p>
        </w:tc>
        <w:tc>
          <w:tcPr>
            <w:tcW w:w="3402" w:type="dxa"/>
          </w:tcPr>
          <w:p w14:paraId="0A4558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216DFF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 </w:t>
            </w:r>
          </w:p>
          <w:p w14:paraId="13F96C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технику безопасности. </w:t>
            </w:r>
          </w:p>
          <w:p w14:paraId="62B7C4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 утюжат юбку</w:t>
            </w:r>
          </w:p>
        </w:tc>
      </w:tr>
      <w:tr w:rsidR="00864B5A" w:rsidRPr="00864B5A" w14:paraId="4F34F737" w14:textId="77777777" w:rsidTr="00905320">
        <w:tc>
          <w:tcPr>
            <w:tcW w:w="562" w:type="dxa"/>
          </w:tcPr>
          <w:p w14:paraId="12F8611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254" w:type="dxa"/>
          </w:tcPr>
          <w:p w14:paraId="5DB156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775A8B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«Обработка на образце воротника на стойке» </w:t>
            </w:r>
          </w:p>
        </w:tc>
        <w:tc>
          <w:tcPr>
            <w:tcW w:w="865" w:type="dxa"/>
          </w:tcPr>
          <w:p w14:paraId="67B4CEB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E6B21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 </w:t>
            </w:r>
          </w:p>
          <w:p w14:paraId="0EE23F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 </w:t>
            </w:r>
          </w:p>
          <w:p w14:paraId="189ECC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w="3544" w:type="dxa"/>
          </w:tcPr>
          <w:p w14:paraId="1F0EE62E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19A14343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 </w:t>
            </w:r>
          </w:p>
          <w:p w14:paraId="5A9E1EEE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w="3402" w:type="dxa"/>
          </w:tcPr>
          <w:p w14:paraId="7F1576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756209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 </w:t>
            </w:r>
          </w:p>
          <w:p w14:paraId="4D0837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</w:tr>
      <w:tr w:rsidR="00864B5A" w:rsidRPr="00864B5A" w14:paraId="574DCAD6" w14:textId="77777777" w:rsidTr="00905320">
        <w:tc>
          <w:tcPr>
            <w:tcW w:w="562" w:type="dxa"/>
          </w:tcPr>
          <w:p w14:paraId="3DFCDEBC" w14:textId="77777777" w:rsidR="00864B5A" w:rsidRPr="00864B5A" w:rsidRDefault="00864B5A" w:rsidP="00864B5A">
            <w:pPr>
              <w:tabs>
                <w:tab w:val="left" w:pos="0"/>
              </w:tabs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254" w:type="dxa"/>
          </w:tcPr>
          <w:p w14:paraId="28F99F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0B64E2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на образце воротника на стойке»</w:t>
            </w:r>
          </w:p>
        </w:tc>
        <w:tc>
          <w:tcPr>
            <w:tcW w:w="865" w:type="dxa"/>
          </w:tcPr>
          <w:p w14:paraId="384D39F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5B4AD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на образце воротника на стойке.     </w:t>
            </w:r>
          </w:p>
          <w:p w14:paraId="7F7CE7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Складывание, сметывание, стачивание воротника</w:t>
            </w:r>
          </w:p>
        </w:tc>
        <w:tc>
          <w:tcPr>
            <w:tcW w:w="3544" w:type="dxa"/>
          </w:tcPr>
          <w:p w14:paraId="75CB974F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воротник на стойке. </w:t>
            </w:r>
          </w:p>
          <w:p w14:paraId="1E78AD69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  <w:tc>
          <w:tcPr>
            <w:tcW w:w="3402" w:type="dxa"/>
          </w:tcPr>
          <w:p w14:paraId="16A1446D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воротник на стойке. </w:t>
            </w:r>
          </w:p>
          <w:p w14:paraId="43CAD4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</w:tr>
      <w:tr w:rsidR="00864B5A" w:rsidRPr="00864B5A" w14:paraId="4F34516C" w14:textId="77777777" w:rsidTr="00905320">
        <w:tc>
          <w:tcPr>
            <w:tcW w:w="562" w:type="dxa"/>
          </w:tcPr>
          <w:p w14:paraId="5E6B535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254" w:type="dxa"/>
          </w:tcPr>
          <w:p w14:paraId="566974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26B451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на образце воротника на стойке»</w:t>
            </w:r>
          </w:p>
        </w:tc>
        <w:tc>
          <w:tcPr>
            <w:tcW w:w="865" w:type="dxa"/>
          </w:tcPr>
          <w:p w14:paraId="6EA5471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5A65F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на образце воротника на стойке.     </w:t>
            </w:r>
          </w:p>
          <w:p w14:paraId="6AB453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22FD77B1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воротник на стойке. </w:t>
            </w:r>
          </w:p>
          <w:p w14:paraId="70E588B4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402" w:type="dxa"/>
          </w:tcPr>
          <w:p w14:paraId="30BA6591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воротник на стойке. </w:t>
            </w:r>
          </w:p>
          <w:p w14:paraId="79D72F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</w:tr>
      <w:tr w:rsidR="00864B5A" w:rsidRPr="00864B5A" w14:paraId="34501434" w14:textId="77777777" w:rsidTr="00905320">
        <w:tc>
          <w:tcPr>
            <w:tcW w:w="562" w:type="dxa"/>
          </w:tcPr>
          <w:p w14:paraId="25247E78" w14:textId="77777777" w:rsidR="00864B5A" w:rsidRPr="00864B5A" w:rsidRDefault="00864B5A" w:rsidP="00864B5A">
            <w:pPr>
              <w:tabs>
                <w:tab w:val="left" w:pos="29"/>
              </w:tabs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254" w:type="dxa"/>
          </w:tcPr>
          <w:p w14:paraId="04147A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209C9C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на образце воротника на стойке». Тест</w:t>
            </w:r>
          </w:p>
        </w:tc>
        <w:tc>
          <w:tcPr>
            <w:tcW w:w="865" w:type="dxa"/>
          </w:tcPr>
          <w:p w14:paraId="332E78A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8D892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работы. </w:t>
            </w:r>
          </w:p>
          <w:p w14:paraId="477A7E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  <w:tc>
          <w:tcPr>
            <w:tcW w:w="3544" w:type="dxa"/>
          </w:tcPr>
          <w:p w14:paraId="41451167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работу.</w:t>
            </w:r>
          </w:p>
          <w:p w14:paraId="11B9615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3-х предложенных вариантов</w:t>
            </w:r>
          </w:p>
          <w:p w14:paraId="0FD897BC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341B9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работу.</w:t>
            </w:r>
          </w:p>
          <w:p w14:paraId="0B6AB2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4-х предложенных вариантов</w:t>
            </w:r>
          </w:p>
          <w:p w14:paraId="1747B0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23E5EB" w14:textId="77777777" w:rsidR="00864B5A" w:rsidRPr="00864B5A" w:rsidRDefault="00864B5A" w:rsidP="00864B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4B5A" w:rsidRPr="00864B5A" w:rsidSect="0086591A">
          <w:footerReference w:type="default" r:id="rId9"/>
          <w:pgSz w:w="16838" w:h="11906" w:orient="landscape"/>
          <w:pgMar w:top="1134" w:right="1418" w:bottom="1701" w:left="1418" w:header="709" w:footer="709" w:gutter="0"/>
          <w:cols w:space="720"/>
          <w:titlePg/>
          <w:docGrid w:linePitch="299"/>
        </w:sectPr>
      </w:pPr>
    </w:p>
    <w:p w14:paraId="1F385475" w14:textId="77777777" w:rsidR="00864B5A" w:rsidRPr="00864B5A" w:rsidRDefault="00864B5A" w:rsidP="00864B5A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"/>
          <w:b/>
          <w:bCs/>
          <w:color w:val="000000"/>
          <w:sz w:val="28"/>
          <w:szCs w:val="28"/>
          <w:lang w:eastAsia="ru-RU"/>
        </w:rPr>
      </w:pPr>
      <w:bookmarkStart w:id="18" w:name="_heading=h.17dp8vu" w:colFirst="0" w:colLast="0"/>
      <w:bookmarkEnd w:id="18"/>
    </w:p>
    <w:p w14:paraId="6E2E652D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7E019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CE43D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7CEB1A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41080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09BFFC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71D50" w14:textId="77777777" w:rsidR="00864B5A" w:rsidRPr="00864B5A" w:rsidRDefault="00864B5A" w:rsidP="00864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E23C3" w14:textId="77777777" w:rsidR="00864B5A" w:rsidRP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FCE557" w14:textId="77777777" w:rsidR="00F91AF2" w:rsidRPr="00F91AF2" w:rsidRDefault="00F91AF2" w:rsidP="00F91AF2">
      <w:pPr>
        <w:rPr>
          <w:lang w:eastAsia="ru-RU"/>
        </w:rPr>
      </w:pPr>
    </w:p>
    <w:sectPr w:rsidR="00F91AF2" w:rsidRPr="00F91AF2" w:rsidSect="00064B69">
      <w:footnotePr>
        <w:numRestart w:val="eachPage"/>
      </w:footnotePr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AD6D" w14:textId="77777777" w:rsidR="00700639" w:rsidRDefault="00700639" w:rsidP="007378AA">
      <w:pPr>
        <w:spacing w:after="0" w:line="240" w:lineRule="auto"/>
      </w:pPr>
      <w:r>
        <w:separator/>
      </w:r>
    </w:p>
  </w:endnote>
  <w:endnote w:type="continuationSeparator" w:id="0">
    <w:p w14:paraId="191CB2EF" w14:textId="77777777" w:rsidR="00700639" w:rsidRDefault="00700639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514471"/>
      <w:docPartObj>
        <w:docPartGallery w:val="Page Numbers (Bottom of Page)"/>
        <w:docPartUnique/>
      </w:docPartObj>
    </w:sdtPr>
    <w:sdtEndPr/>
    <w:sdtContent>
      <w:p w14:paraId="7217E076" w14:textId="77777777" w:rsidR="00C37297" w:rsidRDefault="00C372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C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90B154B" w14:textId="77777777" w:rsidR="00C37297" w:rsidRDefault="00C37297">
    <w:pPr>
      <w:pStyle w:val="af7"/>
    </w:pPr>
  </w:p>
  <w:p w14:paraId="593C8CA0" w14:textId="77777777" w:rsidR="00C37297" w:rsidRDefault="00C37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077805"/>
      <w:docPartObj>
        <w:docPartGallery w:val="Page Numbers (Bottom of Page)"/>
        <w:docPartUnique/>
      </w:docPartObj>
    </w:sdtPr>
    <w:sdtEndPr/>
    <w:sdtContent>
      <w:p w14:paraId="59A1E91D" w14:textId="3E69C9DB" w:rsidR="0086591A" w:rsidRDefault="0086591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A6F75" w14:textId="77777777" w:rsidR="00864B5A" w:rsidRDefault="00864B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4346" w14:textId="77777777" w:rsidR="00700639" w:rsidRDefault="00700639" w:rsidP="007378AA">
      <w:pPr>
        <w:spacing w:after="0" w:line="240" w:lineRule="auto"/>
      </w:pPr>
      <w:r>
        <w:separator/>
      </w:r>
    </w:p>
  </w:footnote>
  <w:footnote w:type="continuationSeparator" w:id="0">
    <w:p w14:paraId="4409C27E" w14:textId="77777777" w:rsidR="00700639" w:rsidRDefault="00700639" w:rsidP="007378AA">
      <w:pPr>
        <w:spacing w:after="0" w:line="240" w:lineRule="auto"/>
      </w:pPr>
      <w:r>
        <w:continuationSeparator/>
      </w:r>
    </w:p>
  </w:footnote>
  <w:footnote w:id="1">
    <w:p w14:paraId="42796BEF" w14:textId="77777777" w:rsidR="00C37297" w:rsidRDefault="00C37297" w:rsidP="00E16C37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2">
    <w:p w14:paraId="472E853F" w14:textId="77777777" w:rsidR="00C37297" w:rsidRPr="003E1544" w:rsidRDefault="00C37297" w:rsidP="00E16C37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14:paraId="5EBA8F10" w14:textId="77777777" w:rsidR="00C37297" w:rsidRDefault="00C37297" w:rsidP="00E16C3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C9"/>
    <w:rsid w:val="00000470"/>
    <w:rsid w:val="000021BB"/>
    <w:rsid w:val="0000573A"/>
    <w:rsid w:val="00020E36"/>
    <w:rsid w:val="00023676"/>
    <w:rsid w:val="0003215E"/>
    <w:rsid w:val="00035AD4"/>
    <w:rsid w:val="000375D1"/>
    <w:rsid w:val="0004023B"/>
    <w:rsid w:val="00043A7A"/>
    <w:rsid w:val="00045ADC"/>
    <w:rsid w:val="00045F58"/>
    <w:rsid w:val="00047F00"/>
    <w:rsid w:val="00064B69"/>
    <w:rsid w:val="000654CD"/>
    <w:rsid w:val="00072A82"/>
    <w:rsid w:val="00072C38"/>
    <w:rsid w:val="0007388A"/>
    <w:rsid w:val="0007538F"/>
    <w:rsid w:val="00075D03"/>
    <w:rsid w:val="00077823"/>
    <w:rsid w:val="00080CF0"/>
    <w:rsid w:val="00081337"/>
    <w:rsid w:val="000829C0"/>
    <w:rsid w:val="00085091"/>
    <w:rsid w:val="0008690B"/>
    <w:rsid w:val="00086E70"/>
    <w:rsid w:val="000905A1"/>
    <w:rsid w:val="00090A38"/>
    <w:rsid w:val="000A2805"/>
    <w:rsid w:val="000A56CA"/>
    <w:rsid w:val="000A5CD0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17CA"/>
    <w:rsid w:val="000E2B2C"/>
    <w:rsid w:val="000E54BE"/>
    <w:rsid w:val="000F2181"/>
    <w:rsid w:val="000F431A"/>
    <w:rsid w:val="00100188"/>
    <w:rsid w:val="00103E90"/>
    <w:rsid w:val="00106186"/>
    <w:rsid w:val="00106C32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040"/>
    <w:rsid w:val="001604E1"/>
    <w:rsid w:val="00164806"/>
    <w:rsid w:val="00166C33"/>
    <w:rsid w:val="001704B1"/>
    <w:rsid w:val="00171869"/>
    <w:rsid w:val="00180238"/>
    <w:rsid w:val="0018419C"/>
    <w:rsid w:val="00187E22"/>
    <w:rsid w:val="001959D8"/>
    <w:rsid w:val="00196D03"/>
    <w:rsid w:val="001A16E6"/>
    <w:rsid w:val="001A5C62"/>
    <w:rsid w:val="001B0522"/>
    <w:rsid w:val="001B705B"/>
    <w:rsid w:val="001C2B92"/>
    <w:rsid w:val="001C550B"/>
    <w:rsid w:val="001D0B6C"/>
    <w:rsid w:val="001D67FB"/>
    <w:rsid w:val="001D7055"/>
    <w:rsid w:val="001D790F"/>
    <w:rsid w:val="001D7FBB"/>
    <w:rsid w:val="001E1585"/>
    <w:rsid w:val="001E208A"/>
    <w:rsid w:val="001E54A6"/>
    <w:rsid w:val="001E667C"/>
    <w:rsid w:val="001F1781"/>
    <w:rsid w:val="001F5131"/>
    <w:rsid w:val="002022E5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60C7A"/>
    <w:rsid w:val="00260E1A"/>
    <w:rsid w:val="00263DAB"/>
    <w:rsid w:val="002643C3"/>
    <w:rsid w:val="0026575D"/>
    <w:rsid w:val="00266AAB"/>
    <w:rsid w:val="0027634F"/>
    <w:rsid w:val="0028306E"/>
    <w:rsid w:val="0028352F"/>
    <w:rsid w:val="00291F00"/>
    <w:rsid w:val="002927B3"/>
    <w:rsid w:val="002A6BCF"/>
    <w:rsid w:val="002B4BF1"/>
    <w:rsid w:val="002B6410"/>
    <w:rsid w:val="002C2FB7"/>
    <w:rsid w:val="002C5082"/>
    <w:rsid w:val="002C508A"/>
    <w:rsid w:val="002D1565"/>
    <w:rsid w:val="002D41F2"/>
    <w:rsid w:val="002D5487"/>
    <w:rsid w:val="002E13CC"/>
    <w:rsid w:val="002E2EC9"/>
    <w:rsid w:val="002F0FD1"/>
    <w:rsid w:val="002F20B3"/>
    <w:rsid w:val="00306324"/>
    <w:rsid w:val="003104ED"/>
    <w:rsid w:val="0031166F"/>
    <w:rsid w:val="0031636C"/>
    <w:rsid w:val="00320C04"/>
    <w:rsid w:val="003239D7"/>
    <w:rsid w:val="00325346"/>
    <w:rsid w:val="003254E2"/>
    <w:rsid w:val="00325DC0"/>
    <w:rsid w:val="00331AD2"/>
    <w:rsid w:val="00332119"/>
    <w:rsid w:val="003324BC"/>
    <w:rsid w:val="00335EA6"/>
    <w:rsid w:val="0034043E"/>
    <w:rsid w:val="0034290D"/>
    <w:rsid w:val="00342A58"/>
    <w:rsid w:val="00343A69"/>
    <w:rsid w:val="00345982"/>
    <w:rsid w:val="0034761A"/>
    <w:rsid w:val="00347FF1"/>
    <w:rsid w:val="00354633"/>
    <w:rsid w:val="00360CE9"/>
    <w:rsid w:val="00366CC9"/>
    <w:rsid w:val="003673A9"/>
    <w:rsid w:val="003710ED"/>
    <w:rsid w:val="0037214D"/>
    <w:rsid w:val="00373620"/>
    <w:rsid w:val="003742E4"/>
    <w:rsid w:val="00377CEF"/>
    <w:rsid w:val="003820A1"/>
    <w:rsid w:val="00382702"/>
    <w:rsid w:val="003849CD"/>
    <w:rsid w:val="0039462A"/>
    <w:rsid w:val="003A3CF0"/>
    <w:rsid w:val="003A5DF7"/>
    <w:rsid w:val="003C2DB7"/>
    <w:rsid w:val="003C3481"/>
    <w:rsid w:val="003C4D41"/>
    <w:rsid w:val="003C50D8"/>
    <w:rsid w:val="003E0806"/>
    <w:rsid w:val="003E1180"/>
    <w:rsid w:val="003E1544"/>
    <w:rsid w:val="003E6AF1"/>
    <w:rsid w:val="003F082B"/>
    <w:rsid w:val="003F4999"/>
    <w:rsid w:val="003F7A9C"/>
    <w:rsid w:val="00400413"/>
    <w:rsid w:val="0040236D"/>
    <w:rsid w:val="00402821"/>
    <w:rsid w:val="004055C2"/>
    <w:rsid w:val="00407A15"/>
    <w:rsid w:val="0041123B"/>
    <w:rsid w:val="00413089"/>
    <w:rsid w:val="004269FC"/>
    <w:rsid w:val="00431586"/>
    <w:rsid w:val="00433100"/>
    <w:rsid w:val="0043442E"/>
    <w:rsid w:val="0043499C"/>
    <w:rsid w:val="004406C8"/>
    <w:rsid w:val="00442F80"/>
    <w:rsid w:val="00452F62"/>
    <w:rsid w:val="0045393A"/>
    <w:rsid w:val="004555B3"/>
    <w:rsid w:val="0045630F"/>
    <w:rsid w:val="00461DA2"/>
    <w:rsid w:val="00463490"/>
    <w:rsid w:val="00464A9C"/>
    <w:rsid w:val="004763D0"/>
    <w:rsid w:val="004823C2"/>
    <w:rsid w:val="00484828"/>
    <w:rsid w:val="00487AED"/>
    <w:rsid w:val="0049040C"/>
    <w:rsid w:val="00490A6E"/>
    <w:rsid w:val="0049125F"/>
    <w:rsid w:val="004923CB"/>
    <w:rsid w:val="004A272E"/>
    <w:rsid w:val="004A6129"/>
    <w:rsid w:val="004C0DDB"/>
    <w:rsid w:val="004C1D10"/>
    <w:rsid w:val="004C3EA0"/>
    <w:rsid w:val="004C527B"/>
    <w:rsid w:val="004C5507"/>
    <w:rsid w:val="004D2B45"/>
    <w:rsid w:val="004D3F7F"/>
    <w:rsid w:val="004D6240"/>
    <w:rsid w:val="004E2B5C"/>
    <w:rsid w:val="004E56AE"/>
    <w:rsid w:val="004E66B4"/>
    <w:rsid w:val="004E7CD1"/>
    <w:rsid w:val="004F2846"/>
    <w:rsid w:val="004F67A8"/>
    <w:rsid w:val="004F6BF9"/>
    <w:rsid w:val="004F784F"/>
    <w:rsid w:val="004F79CA"/>
    <w:rsid w:val="00501428"/>
    <w:rsid w:val="0050585E"/>
    <w:rsid w:val="00506552"/>
    <w:rsid w:val="00511345"/>
    <w:rsid w:val="005217E2"/>
    <w:rsid w:val="00525748"/>
    <w:rsid w:val="00533DC4"/>
    <w:rsid w:val="0053415D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D78"/>
    <w:rsid w:val="005D6F13"/>
    <w:rsid w:val="005D7DEB"/>
    <w:rsid w:val="005E2168"/>
    <w:rsid w:val="005E41B8"/>
    <w:rsid w:val="005F087F"/>
    <w:rsid w:val="005F7D16"/>
    <w:rsid w:val="00600943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759"/>
    <w:rsid w:val="00650837"/>
    <w:rsid w:val="00664945"/>
    <w:rsid w:val="006716BF"/>
    <w:rsid w:val="00682032"/>
    <w:rsid w:val="00682A30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639"/>
    <w:rsid w:val="00700F09"/>
    <w:rsid w:val="007016A3"/>
    <w:rsid w:val="00703EF5"/>
    <w:rsid w:val="007058DA"/>
    <w:rsid w:val="00714A85"/>
    <w:rsid w:val="00717E70"/>
    <w:rsid w:val="00730175"/>
    <w:rsid w:val="00732095"/>
    <w:rsid w:val="007364F4"/>
    <w:rsid w:val="007368E8"/>
    <w:rsid w:val="007378AA"/>
    <w:rsid w:val="00741089"/>
    <w:rsid w:val="00782676"/>
    <w:rsid w:val="007838A2"/>
    <w:rsid w:val="00784CD2"/>
    <w:rsid w:val="00792176"/>
    <w:rsid w:val="007946B9"/>
    <w:rsid w:val="00796488"/>
    <w:rsid w:val="007A0C1B"/>
    <w:rsid w:val="007A2D62"/>
    <w:rsid w:val="007A6396"/>
    <w:rsid w:val="007A6D2C"/>
    <w:rsid w:val="007A7266"/>
    <w:rsid w:val="007B73F2"/>
    <w:rsid w:val="007C0BD3"/>
    <w:rsid w:val="007C0C61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5581"/>
    <w:rsid w:val="00836D9B"/>
    <w:rsid w:val="00837000"/>
    <w:rsid w:val="0083791F"/>
    <w:rsid w:val="008440B6"/>
    <w:rsid w:val="00844687"/>
    <w:rsid w:val="00845148"/>
    <w:rsid w:val="00846CB3"/>
    <w:rsid w:val="00851938"/>
    <w:rsid w:val="00851CD0"/>
    <w:rsid w:val="00860266"/>
    <w:rsid w:val="00861D30"/>
    <w:rsid w:val="00864B5A"/>
    <w:rsid w:val="0086591A"/>
    <w:rsid w:val="008712DF"/>
    <w:rsid w:val="00871A72"/>
    <w:rsid w:val="00873701"/>
    <w:rsid w:val="008737B2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927"/>
    <w:rsid w:val="008A3E4D"/>
    <w:rsid w:val="008B4079"/>
    <w:rsid w:val="008B55CD"/>
    <w:rsid w:val="008B5924"/>
    <w:rsid w:val="008B5C08"/>
    <w:rsid w:val="008B7FA8"/>
    <w:rsid w:val="008C66EF"/>
    <w:rsid w:val="008E46B7"/>
    <w:rsid w:val="008E6E11"/>
    <w:rsid w:val="008F6242"/>
    <w:rsid w:val="008F6510"/>
    <w:rsid w:val="00902D64"/>
    <w:rsid w:val="0090300F"/>
    <w:rsid w:val="009123DB"/>
    <w:rsid w:val="0091361C"/>
    <w:rsid w:val="0091505A"/>
    <w:rsid w:val="00921F1A"/>
    <w:rsid w:val="00931160"/>
    <w:rsid w:val="0093132B"/>
    <w:rsid w:val="00937F73"/>
    <w:rsid w:val="0094244B"/>
    <w:rsid w:val="00943790"/>
    <w:rsid w:val="00943F0B"/>
    <w:rsid w:val="0094412F"/>
    <w:rsid w:val="00945056"/>
    <w:rsid w:val="009457BF"/>
    <w:rsid w:val="009467F6"/>
    <w:rsid w:val="00952010"/>
    <w:rsid w:val="00955251"/>
    <w:rsid w:val="00960073"/>
    <w:rsid w:val="0096269A"/>
    <w:rsid w:val="00964C10"/>
    <w:rsid w:val="00972D8F"/>
    <w:rsid w:val="00977F36"/>
    <w:rsid w:val="00981924"/>
    <w:rsid w:val="00982A69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55B"/>
    <w:rsid w:val="009C45AA"/>
    <w:rsid w:val="009D07A4"/>
    <w:rsid w:val="009D595F"/>
    <w:rsid w:val="009E13D6"/>
    <w:rsid w:val="009E3B80"/>
    <w:rsid w:val="00A01E3A"/>
    <w:rsid w:val="00A03071"/>
    <w:rsid w:val="00A05880"/>
    <w:rsid w:val="00A06ED3"/>
    <w:rsid w:val="00A16394"/>
    <w:rsid w:val="00A17B1A"/>
    <w:rsid w:val="00A25204"/>
    <w:rsid w:val="00A26D0F"/>
    <w:rsid w:val="00A30063"/>
    <w:rsid w:val="00A306CC"/>
    <w:rsid w:val="00A3273F"/>
    <w:rsid w:val="00A3404F"/>
    <w:rsid w:val="00A36F07"/>
    <w:rsid w:val="00A3716B"/>
    <w:rsid w:val="00A46EF9"/>
    <w:rsid w:val="00A53AB0"/>
    <w:rsid w:val="00A566B6"/>
    <w:rsid w:val="00A56BAC"/>
    <w:rsid w:val="00A57327"/>
    <w:rsid w:val="00A67F4A"/>
    <w:rsid w:val="00A71977"/>
    <w:rsid w:val="00A720D4"/>
    <w:rsid w:val="00A74748"/>
    <w:rsid w:val="00A831A3"/>
    <w:rsid w:val="00A85B69"/>
    <w:rsid w:val="00A8681F"/>
    <w:rsid w:val="00AA2B5B"/>
    <w:rsid w:val="00AA43EB"/>
    <w:rsid w:val="00AB61D7"/>
    <w:rsid w:val="00AB700F"/>
    <w:rsid w:val="00AC17FB"/>
    <w:rsid w:val="00AD18BB"/>
    <w:rsid w:val="00AD40BD"/>
    <w:rsid w:val="00AD5939"/>
    <w:rsid w:val="00AD64FD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60B"/>
    <w:rsid w:val="00B21766"/>
    <w:rsid w:val="00B236E9"/>
    <w:rsid w:val="00B27FD1"/>
    <w:rsid w:val="00B31B4A"/>
    <w:rsid w:val="00B32571"/>
    <w:rsid w:val="00B33601"/>
    <w:rsid w:val="00B378AB"/>
    <w:rsid w:val="00B400B4"/>
    <w:rsid w:val="00B4398E"/>
    <w:rsid w:val="00B4523B"/>
    <w:rsid w:val="00B52F5D"/>
    <w:rsid w:val="00B60956"/>
    <w:rsid w:val="00B642AF"/>
    <w:rsid w:val="00B65B81"/>
    <w:rsid w:val="00B72E16"/>
    <w:rsid w:val="00B740E6"/>
    <w:rsid w:val="00B77B02"/>
    <w:rsid w:val="00B85F8E"/>
    <w:rsid w:val="00B90B02"/>
    <w:rsid w:val="00B9427A"/>
    <w:rsid w:val="00BA44EA"/>
    <w:rsid w:val="00BA60E1"/>
    <w:rsid w:val="00BA74B4"/>
    <w:rsid w:val="00BC4817"/>
    <w:rsid w:val="00BC54AB"/>
    <w:rsid w:val="00BC6078"/>
    <w:rsid w:val="00BD4D80"/>
    <w:rsid w:val="00BE3249"/>
    <w:rsid w:val="00BE380C"/>
    <w:rsid w:val="00BE3A7A"/>
    <w:rsid w:val="00BE4468"/>
    <w:rsid w:val="00BE5CC0"/>
    <w:rsid w:val="00BF01FD"/>
    <w:rsid w:val="00BF3D65"/>
    <w:rsid w:val="00BF6752"/>
    <w:rsid w:val="00C04A3B"/>
    <w:rsid w:val="00C0587A"/>
    <w:rsid w:val="00C10C62"/>
    <w:rsid w:val="00C17C48"/>
    <w:rsid w:val="00C227CD"/>
    <w:rsid w:val="00C232D9"/>
    <w:rsid w:val="00C253B1"/>
    <w:rsid w:val="00C32543"/>
    <w:rsid w:val="00C34399"/>
    <w:rsid w:val="00C35FE9"/>
    <w:rsid w:val="00C37297"/>
    <w:rsid w:val="00C41714"/>
    <w:rsid w:val="00C42B73"/>
    <w:rsid w:val="00C435B0"/>
    <w:rsid w:val="00C4391A"/>
    <w:rsid w:val="00C4484D"/>
    <w:rsid w:val="00C54243"/>
    <w:rsid w:val="00C558AB"/>
    <w:rsid w:val="00C56D3F"/>
    <w:rsid w:val="00C57625"/>
    <w:rsid w:val="00C61958"/>
    <w:rsid w:val="00C67107"/>
    <w:rsid w:val="00C727B9"/>
    <w:rsid w:val="00CA0B21"/>
    <w:rsid w:val="00CA4F60"/>
    <w:rsid w:val="00CC4BFE"/>
    <w:rsid w:val="00CC6077"/>
    <w:rsid w:val="00CD683F"/>
    <w:rsid w:val="00CE1E65"/>
    <w:rsid w:val="00CE6C76"/>
    <w:rsid w:val="00CF260F"/>
    <w:rsid w:val="00CF3F6C"/>
    <w:rsid w:val="00D037D6"/>
    <w:rsid w:val="00D0433B"/>
    <w:rsid w:val="00D051F5"/>
    <w:rsid w:val="00D05B6C"/>
    <w:rsid w:val="00D110BC"/>
    <w:rsid w:val="00D16CFF"/>
    <w:rsid w:val="00D17B6C"/>
    <w:rsid w:val="00D22516"/>
    <w:rsid w:val="00D2726A"/>
    <w:rsid w:val="00D30498"/>
    <w:rsid w:val="00D35CF6"/>
    <w:rsid w:val="00D3620B"/>
    <w:rsid w:val="00D43BD3"/>
    <w:rsid w:val="00D43CBF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1D9F"/>
    <w:rsid w:val="00DB4AFB"/>
    <w:rsid w:val="00DB5EC7"/>
    <w:rsid w:val="00DB7E32"/>
    <w:rsid w:val="00DC06FB"/>
    <w:rsid w:val="00DC1F7B"/>
    <w:rsid w:val="00DC30D1"/>
    <w:rsid w:val="00DC521F"/>
    <w:rsid w:val="00DC737C"/>
    <w:rsid w:val="00DC7518"/>
    <w:rsid w:val="00DD1699"/>
    <w:rsid w:val="00DD704C"/>
    <w:rsid w:val="00DE5406"/>
    <w:rsid w:val="00DE7F9B"/>
    <w:rsid w:val="00DF0A01"/>
    <w:rsid w:val="00DF4C78"/>
    <w:rsid w:val="00E00C30"/>
    <w:rsid w:val="00E0538F"/>
    <w:rsid w:val="00E05E3C"/>
    <w:rsid w:val="00E06FB8"/>
    <w:rsid w:val="00E13C43"/>
    <w:rsid w:val="00E1688D"/>
    <w:rsid w:val="00E16C37"/>
    <w:rsid w:val="00E17F4E"/>
    <w:rsid w:val="00E21622"/>
    <w:rsid w:val="00E235D9"/>
    <w:rsid w:val="00E24F7A"/>
    <w:rsid w:val="00E2654F"/>
    <w:rsid w:val="00E26959"/>
    <w:rsid w:val="00E26EEE"/>
    <w:rsid w:val="00E338BA"/>
    <w:rsid w:val="00E35825"/>
    <w:rsid w:val="00E36695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25FB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3D72"/>
    <w:rsid w:val="00F04FB4"/>
    <w:rsid w:val="00F07311"/>
    <w:rsid w:val="00F0732E"/>
    <w:rsid w:val="00F166A1"/>
    <w:rsid w:val="00F17BE7"/>
    <w:rsid w:val="00F17FA4"/>
    <w:rsid w:val="00F247D9"/>
    <w:rsid w:val="00F263DA"/>
    <w:rsid w:val="00F31553"/>
    <w:rsid w:val="00F31776"/>
    <w:rsid w:val="00F346AB"/>
    <w:rsid w:val="00F3654B"/>
    <w:rsid w:val="00F41553"/>
    <w:rsid w:val="00F46AE5"/>
    <w:rsid w:val="00F47330"/>
    <w:rsid w:val="00F53D7C"/>
    <w:rsid w:val="00F54BEF"/>
    <w:rsid w:val="00F5623C"/>
    <w:rsid w:val="00F5760B"/>
    <w:rsid w:val="00F6423E"/>
    <w:rsid w:val="00F702FA"/>
    <w:rsid w:val="00F717F5"/>
    <w:rsid w:val="00F7203D"/>
    <w:rsid w:val="00F72493"/>
    <w:rsid w:val="00F728D3"/>
    <w:rsid w:val="00F768A7"/>
    <w:rsid w:val="00F82602"/>
    <w:rsid w:val="00F834A5"/>
    <w:rsid w:val="00F867A5"/>
    <w:rsid w:val="00F86D02"/>
    <w:rsid w:val="00F8731A"/>
    <w:rsid w:val="00F875C3"/>
    <w:rsid w:val="00F90250"/>
    <w:rsid w:val="00F91AF2"/>
    <w:rsid w:val="00F97057"/>
    <w:rsid w:val="00FA05E4"/>
    <w:rsid w:val="00FA6729"/>
    <w:rsid w:val="00FB16D7"/>
    <w:rsid w:val="00FB62A2"/>
    <w:rsid w:val="00FB65CC"/>
    <w:rsid w:val="00FB6821"/>
    <w:rsid w:val="00FC591E"/>
    <w:rsid w:val="00FD00E2"/>
    <w:rsid w:val="00FD6180"/>
    <w:rsid w:val="00FD73DA"/>
    <w:rsid w:val="00FD7755"/>
    <w:rsid w:val="00FE1FA8"/>
    <w:rsid w:val="00FF19F9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A3F7"/>
  <w15:docId w15:val="{EE9F820E-D8D7-4782-B777-C6FF29B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5A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5A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uiPriority w:val="99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5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paragraph" w:styleId="afc">
    <w:name w:val="No Spacing"/>
    <w:link w:val="afd"/>
    <w:qFormat/>
    <w:rsid w:val="00085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locked/>
    <w:rsid w:val="00085091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100188"/>
    <w:rPr>
      <w:b/>
      <w:bCs/>
    </w:rPr>
  </w:style>
  <w:style w:type="paragraph" w:customStyle="1" w:styleId="c26">
    <w:name w:val="c26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00188"/>
  </w:style>
  <w:style w:type="character" w:customStyle="1" w:styleId="c4">
    <w:name w:val="c4"/>
    <w:basedOn w:val="a0"/>
    <w:rsid w:val="00100188"/>
  </w:style>
  <w:style w:type="character" w:customStyle="1" w:styleId="c0">
    <w:name w:val="c0"/>
    <w:basedOn w:val="a0"/>
    <w:rsid w:val="00100188"/>
  </w:style>
  <w:style w:type="paragraph" w:customStyle="1" w:styleId="c7">
    <w:name w:val="c7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0188"/>
  </w:style>
  <w:style w:type="character" w:customStyle="1" w:styleId="cskcde">
    <w:name w:val="cskcde"/>
    <w:basedOn w:val="a0"/>
    <w:rsid w:val="00100188"/>
  </w:style>
  <w:style w:type="character" w:styleId="aff">
    <w:name w:val="Emphasis"/>
    <w:basedOn w:val="a0"/>
    <w:uiPriority w:val="20"/>
    <w:qFormat/>
    <w:rsid w:val="00100188"/>
    <w:rPr>
      <w:i/>
      <w:iCs/>
    </w:rPr>
  </w:style>
  <w:style w:type="character" w:customStyle="1" w:styleId="c2">
    <w:name w:val="c2"/>
    <w:basedOn w:val="a0"/>
    <w:rsid w:val="00100188"/>
  </w:style>
  <w:style w:type="character" w:customStyle="1" w:styleId="hgkelc">
    <w:name w:val="hgkelc"/>
    <w:basedOn w:val="a0"/>
    <w:rsid w:val="00100188"/>
  </w:style>
  <w:style w:type="character" w:customStyle="1" w:styleId="kx21rb">
    <w:name w:val="kx21rb"/>
    <w:basedOn w:val="a0"/>
    <w:rsid w:val="00100188"/>
  </w:style>
  <w:style w:type="paragraph" w:styleId="25">
    <w:name w:val="toc 2"/>
    <w:basedOn w:val="a"/>
    <w:next w:val="a"/>
    <w:autoRedefine/>
    <w:uiPriority w:val="39"/>
    <w:unhideWhenUsed/>
    <w:rsid w:val="00100188"/>
    <w:pPr>
      <w:spacing w:after="100" w:line="276" w:lineRule="auto"/>
      <w:ind w:left="220"/>
    </w:pPr>
  </w:style>
  <w:style w:type="paragraph" w:customStyle="1" w:styleId="c16">
    <w:name w:val="c16"/>
    <w:basedOn w:val="a"/>
    <w:rsid w:val="0037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7CEF"/>
  </w:style>
  <w:style w:type="paragraph" w:customStyle="1" w:styleId="pboth">
    <w:name w:val="pboth"/>
    <w:basedOn w:val="a"/>
    <w:rsid w:val="00E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 (Основной Текст)"/>
    <w:uiPriority w:val="99"/>
    <w:rsid w:val="00E16C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34">
    <w:name w:val="Стиль3"/>
    <w:basedOn w:val="1"/>
    <w:link w:val="35"/>
    <w:qFormat/>
    <w:rsid w:val="00E16C37"/>
    <w:rPr>
      <w:rFonts w:ascii="Times New Roman" w:hAnsi="Times New Roman" w:cs="Times New Roman"/>
      <w:sz w:val="28"/>
      <w:szCs w:val="28"/>
    </w:rPr>
  </w:style>
  <w:style w:type="character" w:customStyle="1" w:styleId="35">
    <w:name w:val="Стиль3 Знак"/>
    <w:basedOn w:val="10"/>
    <w:link w:val="34"/>
    <w:rsid w:val="00E16C37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aff1">
    <w:name w:val="Title"/>
    <w:basedOn w:val="a"/>
    <w:link w:val="aff2"/>
    <w:uiPriority w:val="10"/>
    <w:qFormat/>
    <w:rsid w:val="000A5CD0"/>
    <w:pPr>
      <w:widowControl w:val="0"/>
      <w:autoSpaceDE w:val="0"/>
      <w:autoSpaceDN w:val="0"/>
      <w:spacing w:after="0" w:line="240" w:lineRule="auto"/>
      <w:ind w:left="426" w:right="42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f2">
    <w:name w:val="Заголовок Знак"/>
    <w:basedOn w:val="a0"/>
    <w:link w:val="aff1"/>
    <w:uiPriority w:val="10"/>
    <w:rsid w:val="000A5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64B5A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64B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64B5A"/>
  </w:style>
  <w:style w:type="table" w:customStyle="1" w:styleId="TableNormal1">
    <w:name w:val="Table Normal1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864B5A"/>
  </w:style>
  <w:style w:type="table" w:customStyle="1" w:styleId="52">
    <w:name w:val="Сетка таблицы5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Subtitle"/>
    <w:basedOn w:val="a"/>
    <w:next w:val="a"/>
    <w:link w:val="aff4"/>
    <w:uiPriority w:val="11"/>
    <w:qFormat/>
    <w:rsid w:val="00864B5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864B5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864B5A"/>
  </w:style>
  <w:style w:type="table" w:customStyle="1" w:styleId="TableNormal2">
    <w:name w:val="Table Normal2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864B5A"/>
  </w:style>
  <w:style w:type="table" w:customStyle="1" w:styleId="62">
    <w:name w:val="Сетка таблицы6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864B5A"/>
  </w:style>
  <w:style w:type="table" w:customStyle="1" w:styleId="TableNormal3">
    <w:name w:val="Table Normal3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864B5A"/>
  </w:style>
  <w:style w:type="table" w:customStyle="1" w:styleId="TableNormal5">
    <w:name w:val="Table Normal5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Сетка таблицы8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4D54-89A4-3444-82AE-CB72AFE2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58694</Words>
  <Characters>334562</Characters>
  <Application>Microsoft Office Word</Application>
  <DocSecurity>0</DocSecurity>
  <Lines>2788</Lines>
  <Paragraphs>784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        </vt:lpstr>
      <vt:lpstr/>
      <vt:lpstr>Пояснительная записка</vt:lpstr>
      <vt:lpstr>Содержание учебного предмета «Труд (технология)»  </vt:lpstr>
      <vt:lpstr>        </vt:lpstr>
      <vt:lpstr>        1 класс </vt:lpstr>
      <vt:lpstr>        </vt:lpstr>
      <vt:lpstr>        2 класс </vt:lpstr>
      <vt:lpstr>        3 класс </vt:lpstr>
      <vt:lpstr>        Работа с древесными материалами.</vt:lpstr>
      <vt:lpstr>        </vt:lpstr>
      <vt:lpstr>        Работа с проволокой</vt:lpstr>
      <vt:lpstr>        Приемы работы с проволокой: "сгибание волной", "сгибание в кольцо", "сгибание в </vt:lpstr>
      <vt:lpstr>        Получение контуров геометрических фигур, букв, декоративных фигурок птиц, зверей</vt:lpstr>
      <vt:lpstr>        </vt:lpstr>
      <vt:lpstr>        Работа с металлом и металлоконструктором.</vt:lpstr>
      <vt:lpstr>        Элементарные сведения о металлоконструкторе. Изделия из металлоконструктора. Наб</vt:lpstr>
      <vt:lpstr>        4 класс</vt:lpstr>
      <vt:lpstr>        Предусмотрены следующие виды труда:</vt:lpstr>
      <vt:lpstr>        - работа с бумагой и картоном;</vt:lpstr>
      <vt:lpstr>        - работа с тканью и текстильными материалами;</vt:lpstr>
      <vt:lpstr>        - работа с проволокой и металлом;</vt:lpstr>
      <vt:lpstr>        - работа с древесиной.</vt:lpstr>
      <vt:lpstr>        </vt:lpstr>
      <vt:lpstr>        Работа с древесными материалами.</vt:lpstr>
      <vt:lpstr>        </vt:lpstr>
      <vt:lpstr>        Работа с проволокой </vt:lpstr>
      <vt:lpstr>        Работа с металлом</vt:lpstr>
      <vt:lpstr>Планируемые результаты освоения программы </vt:lpstr>
      <vt:lpstr>        Личностные результаты</vt:lpstr>
      <vt:lpstr>        Предметные результаты  </vt:lpstr>
      <vt:lpstr>Тематическое планирование</vt:lpstr>
      <vt:lpstr>        1 класс (33 часа)</vt:lpstr>
      <vt:lpstr>        2 класс (34 часа)</vt:lpstr>
      <vt:lpstr>        3 класс (34 часа)</vt:lpstr>
    </vt:vector>
  </TitlesOfParts>
  <Company>SPecialiST RePack</Company>
  <LinksUpToDate>false</LinksUpToDate>
  <CharactersWithSpaces>392472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Elena</cp:lastModifiedBy>
  <cp:revision>10</cp:revision>
  <cp:lastPrinted>2024-03-18T10:40:00Z</cp:lastPrinted>
  <dcterms:created xsi:type="dcterms:W3CDTF">2024-03-29T11:16:00Z</dcterms:created>
  <dcterms:modified xsi:type="dcterms:W3CDTF">2024-10-07T14:57:00Z</dcterms:modified>
</cp:coreProperties>
</file>