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D4F7" w14:textId="77777777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УТВЕРЖДЕНО</w:t>
      </w:r>
    </w:p>
    <w:p w14:paraId="6C30C864" w14:textId="77777777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приказом ВрИО директора</w:t>
      </w:r>
    </w:p>
    <w:p w14:paraId="26849B2B" w14:textId="77777777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 МОУ "Икейская СОШ"</w:t>
      </w:r>
    </w:p>
    <w:p w14:paraId="48417765" w14:textId="77777777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128E2F11" w14:textId="77777777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Ткачук Н.В.</w:t>
      </w:r>
    </w:p>
    <w:p w14:paraId="73B05CB0" w14:textId="2DC81797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Приказ №</w:t>
      </w:r>
      <w:r w:rsidR="0099303F">
        <w:rPr>
          <w:rFonts w:ascii="Times New Roman" w:hAnsi="Times New Roman" w:cs="Times New Roman"/>
          <w:sz w:val="28"/>
          <w:szCs w:val="28"/>
        </w:rPr>
        <w:t xml:space="preserve"> 99</w:t>
      </w:r>
      <w:r w:rsidRPr="00A562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0D102" w14:textId="43221FAA" w:rsidR="000A5CD0" w:rsidRPr="00A56241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от «</w:t>
      </w:r>
      <w:r w:rsidR="0099303F">
        <w:rPr>
          <w:rFonts w:ascii="Times New Roman" w:hAnsi="Times New Roman" w:cs="Times New Roman"/>
          <w:sz w:val="28"/>
          <w:szCs w:val="28"/>
        </w:rPr>
        <w:t xml:space="preserve"> 30</w:t>
      </w:r>
      <w:r w:rsidRPr="00A56241">
        <w:rPr>
          <w:rFonts w:ascii="Times New Roman" w:hAnsi="Times New Roman" w:cs="Times New Roman"/>
          <w:sz w:val="28"/>
          <w:szCs w:val="28"/>
        </w:rPr>
        <w:t xml:space="preserve">» </w:t>
      </w:r>
      <w:r w:rsidR="0099303F">
        <w:rPr>
          <w:rFonts w:ascii="Times New Roman" w:hAnsi="Times New Roman" w:cs="Times New Roman"/>
          <w:sz w:val="28"/>
          <w:szCs w:val="28"/>
        </w:rPr>
        <w:t>августа</w:t>
      </w:r>
      <w:r w:rsidRPr="00A56241">
        <w:rPr>
          <w:rFonts w:ascii="Times New Roman" w:hAnsi="Times New Roman" w:cs="Times New Roman"/>
          <w:sz w:val="28"/>
          <w:szCs w:val="28"/>
        </w:rPr>
        <w:t xml:space="preserve">   2024 г.  </w:t>
      </w:r>
    </w:p>
    <w:p w14:paraId="7EBF2A57" w14:textId="77777777" w:rsidR="000A5CD0" w:rsidRPr="00A56241" w:rsidRDefault="000A5CD0" w:rsidP="000A5CD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31BA5261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2044" w14:textId="77777777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A00D" w14:textId="77777777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1FA47" w14:textId="77777777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B2A51" w14:textId="0D671D30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7751B" w14:textId="2FB46F44" w:rsidR="00F03D72" w:rsidRPr="00A56241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D511B" w14:textId="77777777" w:rsidR="00F03D72" w:rsidRPr="00A56241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0BAEE" w14:textId="77777777" w:rsidR="000A5CD0" w:rsidRPr="00A56241" w:rsidRDefault="000A5CD0" w:rsidP="000A5CD0">
      <w:pPr>
        <w:pStyle w:val="aff1"/>
        <w:spacing w:line="259" w:lineRule="auto"/>
        <w:ind w:left="1411" w:right="1470" w:firstLine="57"/>
      </w:pPr>
      <w:r w:rsidRPr="00A56241">
        <w:t>Рабочая</w:t>
      </w:r>
      <w:r w:rsidRPr="00A56241">
        <w:rPr>
          <w:spacing w:val="-12"/>
        </w:rPr>
        <w:t xml:space="preserve"> </w:t>
      </w:r>
      <w:r w:rsidRPr="00A56241">
        <w:t>программа</w:t>
      </w:r>
      <w:r w:rsidRPr="00A56241">
        <w:rPr>
          <w:spacing w:val="-12"/>
        </w:rPr>
        <w:t xml:space="preserve"> </w:t>
      </w:r>
      <w:r w:rsidRPr="00A56241">
        <w:t>общего</w:t>
      </w:r>
      <w:r w:rsidRPr="00A56241">
        <w:rPr>
          <w:spacing w:val="-12"/>
        </w:rPr>
        <w:t xml:space="preserve"> </w:t>
      </w:r>
      <w:r w:rsidRPr="00A56241">
        <w:t>образования обучающихся с</w:t>
      </w:r>
      <w:r w:rsidRPr="00A56241">
        <w:rPr>
          <w:spacing w:val="-1"/>
        </w:rPr>
        <w:t xml:space="preserve"> </w:t>
      </w:r>
      <w:r w:rsidRPr="00A56241">
        <w:t>умственной</w:t>
      </w:r>
      <w:r w:rsidRPr="00A56241">
        <w:rPr>
          <w:spacing w:val="-1"/>
        </w:rPr>
        <w:t xml:space="preserve"> </w:t>
      </w:r>
      <w:r w:rsidRPr="00A56241">
        <w:t>отсталостью (интеллектуальными нарушениями)</w:t>
      </w:r>
    </w:p>
    <w:p w14:paraId="1C733E51" w14:textId="0565E8D7" w:rsidR="00E16C37" w:rsidRPr="00A56241" w:rsidRDefault="000A5CD0" w:rsidP="000A5CD0">
      <w:pPr>
        <w:spacing w:before="240"/>
        <w:ind w:left="426" w:right="429"/>
        <w:jc w:val="center"/>
        <w:rPr>
          <w:rFonts w:ascii="Times New Roman" w:hAnsi="Times New Roman" w:cs="Times New Roman"/>
          <w:b/>
          <w:sz w:val="32"/>
        </w:rPr>
      </w:pPr>
      <w:r w:rsidRPr="00A56241">
        <w:rPr>
          <w:rFonts w:ascii="Times New Roman" w:hAnsi="Times New Roman" w:cs="Times New Roman"/>
          <w:b/>
          <w:sz w:val="32"/>
        </w:rPr>
        <w:t>вариант</w:t>
      </w:r>
      <w:r w:rsidRPr="00A56241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A56241">
        <w:rPr>
          <w:rFonts w:ascii="Times New Roman" w:hAnsi="Times New Roman" w:cs="Times New Roman"/>
          <w:b/>
          <w:spacing w:val="-10"/>
          <w:sz w:val="32"/>
        </w:rPr>
        <w:t>1</w:t>
      </w:r>
    </w:p>
    <w:p w14:paraId="53FAF065" w14:textId="49194FED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</w:p>
    <w:p w14:paraId="6B1C0805" w14:textId="1FD8BC3A" w:rsidR="00E734DD" w:rsidRPr="00A56241" w:rsidRDefault="00E734DD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«Столярное дело»</w:t>
      </w:r>
    </w:p>
    <w:p w14:paraId="5CE530BA" w14:textId="080C94EA" w:rsidR="00E16C37" w:rsidRPr="00A56241" w:rsidRDefault="000A5CD0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5-9 классы</w:t>
      </w:r>
    </w:p>
    <w:p w14:paraId="5F8B27D6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41587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AE59C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77E65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8B1BF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7CA0C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F0A26" w14:textId="77777777" w:rsidR="00E16C37" w:rsidRPr="00A56241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51AD7" w14:textId="7B41293B" w:rsidR="00E16C37" w:rsidRPr="00A56241" w:rsidRDefault="00E734DD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Икей, 2024</w:t>
      </w:r>
    </w:p>
    <w:p w14:paraId="286D4EDB" w14:textId="0DD7A5B6" w:rsidR="00E16C37" w:rsidRPr="00A56241" w:rsidRDefault="00E16C37" w:rsidP="000A5C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0324638"/>
      <w:r w:rsidRPr="00A56241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0476DF29" w14:textId="77777777" w:rsidR="00E16C37" w:rsidRPr="00A56241" w:rsidRDefault="00064B69" w:rsidP="000A5CD0">
      <w:pPr>
        <w:pStyle w:val="1"/>
        <w:spacing w:after="240" w:line="240" w:lineRule="auto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" w:name="_Toc162614129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0"/>
      <w:bookmarkEnd w:id="1"/>
    </w:p>
    <w:p w14:paraId="5F5BD2D4" w14:textId="77777777" w:rsidR="00E16C37" w:rsidRPr="00A56241" w:rsidRDefault="00E16C37" w:rsidP="000A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A56241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A56241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624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56241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A56241">
        <w:rPr>
          <w:rFonts w:ascii="Times New Roman" w:hAnsi="Times New Roman" w:cs="Times New Roman"/>
          <w:sz w:val="28"/>
          <w:szCs w:val="28"/>
        </w:rPr>
        <w:t>.</w:t>
      </w:r>
    </w:p>
    <w:p w14:paraId="60B3EBED" w14:textId="77777777" w:rsidR="00E16C37" w:rsidRPr="00A56241" w:rsidRDefault="00E16C37" w:rsidP="000A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A5624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EC5ED" w14:textId="77777777" w:rsidR="00E16C37" w:rsidRPr="00A56241" w:rsidRDefault="00E16C37" w:rsidP="000A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A56241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A56241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1AC0557" w14:textId="77777777" w:rsidR="00E16C37" w:rsidRPr="00A56241" w:rsidRDefault="00E16C37" w:rsidP="000A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A56241">
        <w:rPr>
          <w:rFonts w:ascii="Times New Roman" w:hAnsi="Times New Roman" w:cs="Times New Roman"/>
          <w:sz w:val="28"/>
          <w:szCs w:val="28"/>
        </w:rPr>
        <w:t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F55B856" w14:textId="77777777" w:rsidR="00E16C37" w:rsidRPr="00A56241" w:rsidRDefault="00E16C37" w:rsidP="000A5CD0">
      <w:pPr>
        <w:pStyle w:val="af9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168DC45D" w14:textId="136EF221" w:rsidR="00E16C37" w:rsidRPr="00A56241" w:rsidRDefault="00C37297" w:rsidP="000A5C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A56241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</w:t>
      </w:r>
      <w:r w:rsidR="00E16C37"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7B2E6D8" w14:textId="77777777" w:rsidR="00E16C37" w:rsidRPr="00A56241" w:rsidRDefault="00E16C37" w:rsidP="000A5C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A56241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EDC1E" w14:textId="77777777" w:rsidR="00E16C37" w:rsidRPr="00A56241" w:rsidRDefault="00E16C37" w:rsidP="000A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D5F10BD" w14:textId="77777777" w:rsidR="00E16C37" w:rsidRPr="00A56241" w:rsidRDefault="00E16C37" w:rsidP="000A5C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A56241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A56241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311F217" w14:textId="77777777" w:rsidR="00E16C37" w:rsidRPr="00A56241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6280FE25" w14:textId="77777777" w:rsidR="00E16C37" w:rsidRPr="00A56241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09A2CE94" w14:textId="77777777" w:rsidR="00E16C37" w:rsidRPr="00A56241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45DBB4EB" w14:textId="77777777" w:rsidR="00E16C37" w:rsidRPr="00A56241" w:rsidRDefault="00E16C37" w:rsidP="00AD40BD">
      <w:pPr>
        <w:pStyle w:val="af9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Hlk125286026"/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A5624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A5624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A5624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A5624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A5624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18B87B35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85B5FF1" w14:textId="77777777" w:rsidR="00064B69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647C8986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8B4C5F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1AE72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5237268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BE8B71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09C4560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261E1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D5E463A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lastRenderedPageBreak/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4B91D66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CA9B57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5A4314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0486A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3AF991A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29156C2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5CBA21E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6BB4459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7DDE3FB7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523F408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5F9C1871" w14:textId="77777777" w:rsidR="00E16C37" w:rsidRPr="00A56241" w:rsidRDefault="00E16C37" w:rsidP="00AD40BD">
      <w:pPr>
        <w:pStyle w:val="af9"/>
        <w:tabs>
          <w:tab w:val="left" w:pos="709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A56241">
        <w:rPr>
          <w:rFonts w:ascii="Times New Roma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262A23D" w14:textId="77777777" w:rsidR="00E16C37" w:rsidRPr="00A56241" w:rsidRDefault="00E16C37" w:rsidP="00AD40BD">
      <w:pPr>
        <w:pStyle w:val="af9"/>
        <w:tabs>
          <w:tab w:val="left" w:pos="709"/>
        </w:tabs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A5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1CF6A2F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A56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3CD6253D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7E5F6149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C241C57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006001F6" w14:textId="77777777" w:rsidR="00E16C37" w:rsidRPr="00A56241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lastRenderedPageBreak/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A56241">
        <w:rPr>
          <w:rFonts w:ascii="Times New Roman" w:eastAsia="Times New Roman" w:hAnsi="Times New Roman" w:cs="Times New Roman"/>
          <w:sz w:val="32"/>
        </w:rPr>
        <w:t xml:space="preserve"> </w:t>
      </w:r>
    </w:p>
    <w:p w14:paraId="7E37F15C" w14:textId="77777777" w:rsidR="00E16C37" w:rsidRPr="00A56241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43336310" w14:textId="77777777" w:rsidR="00E16C37" w:rsidRPr="00A56241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256C42CB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4B2164" w14:textId="77777777" w:rsidR="00E16C37" w:rsidRPr="00A56241" w:rsidRDefault="00E16C37" w:rsidP="00AD40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6E4CC348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1EC85B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39D267F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57EB4832" w14:textId="3CC53280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783D7B5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69B2400D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7650256F" w14:textId="536B711A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7BB9170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14:paraId="06B60DCA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A56241">
        <w:rPr>
          <w:rFonts w:ascii="Times New Roman" w:eastAsia="Times New Roman" w:hAnsi="Times New Roman" w:cs="Times New Roman"/>
          <w:sz w:val="28"/>
        </w:rPr>
        <w:t>Темы</w:t>
      </w:r>
      <w:r w:rsidRPr="00A56241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A56241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113BBD8D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3BE3826B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220F258E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</w:t>
      </w:r>
      <w:r w:rsidRPr="00A56241">
        <w:rPr>
          <w:rFonts w:ascii="Times New Roman" w:eastAsia="Times New Roman" w:hAnsi="Times New Roman" w:cs="Times New Roman"/>
          <w:sz w:val="28"/>
        </w:rPr>
        <w:lastRenderedPageBreak/>
        <w:t xml:space="preserve">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A207487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0A2344E0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615F316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131B3ED4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выклейки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17460876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4BF483E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</w:t>
      </w:r>
      <w:r w:rsidRPr="00A56241">
        <w:rPr>
          <w:rFonts w:ascii="Times New Roman" w:eastAsia="Times New Roman" w:hAnsi="Times New Roman" w:cs="Times New Roman"/>
          <w:sz w:val="28"/>
        </w:rPr>
        <w:lastRenderedPageBreak/>
        <w:t xml:space="preserve">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59DD4F2D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1A336963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общетрудовыми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15EADFE" w14:textId="5BDED546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6845B77F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</w:t>
      </w:r>
      <w:r w:rsidRPr="00A5624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59D7540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4A80A98" w14:textId="55E1A638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A56241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A56241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A56241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A56241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0DAB23BE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7986DE2D" w14:textId="77777777" w:rsidR="00E16C37" w:rsidRPr="00A56241" w:rsidRDefault="00E16C37" w:rsidP="00AD40BD">
      <w:pPr>
        <w:shd w:val="clear" w:color="auto" w:fill="FFFFFF"/>
        <w:spacing w:after="336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A56241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A56241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4606605B" w14:textId="77777777" w:rsidR="00E16C37" w:rsidRPr="00A56241" w:rsidRDefault="00E16C37" w:rsidP="00AD40BD">
      <w:pPr>
        <w:spacing w:before="240" w:after="0" w:line="24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7DAB4E35" w14:textId="77777777" w:rsidR="00E16C37" w:rsidRPr="00A56241" w:rsidRDefault="00E16C37" w:rsidP="00AD40BD">
      <w:pPr>
        <w:pStyle w:val="af9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A56241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A56241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2FE44E93" w14:textId="77777777" w:rsidR="00E16C37" w:rsidRPr="00A56241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3" w:name="_Toc162614130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2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3"/>
    </w:p>
    <w:p w14:paraId="64A7390A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A5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7E441417" w14:textId="40527446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4131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4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4C39FEF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Материалы, используемые в трудовой деятельности (дерево, металл, ткань, бумага, продукты и прочие). Перечень основных материалов,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FDB44C1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инструментами и приспособлениями: рабочие инструменты (игла, ножницы, столярный угольник, ножовка, шило, лобзик, молоток и др.), устройства (электровыжигатель, утюг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09E96B0C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5ABC510C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057E2137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52CCE504" w14:textId="3AA5C452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54320895"/>
      <w:bookmarkStart w:id="6" w:name="_Toc162614132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5"/>
      <w:bookmarkEnd w:id="6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97AA079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106B0984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558D255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6B8A0EB9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(подставка под горячее, пенал,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косынка, фартук, ночная сорочка, приготовление горячих напитков, бутербродов и др.)</w:t>
      </w:r>
    </w:p>
    <w:p w14:paraId="2A63B530" w14:textId="77777777" w:rsidR="00E16C37" w:rsidRPr="00A56241" w:rsidRDefault="00E16C37" w:rsidP="00AD40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4E2AAE28" w14:textId="04D9164B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7" w:name="_Toc154320896"/>
      <w:bookmarkStart w:id="8" w:name="_Toc162614133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7 КЛАСС</w:t>
      </w:r>
      <w:bookmarkEnd w:id="7"/>
      <w:bookmarkEnd w:id="8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6680574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6FA61392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электровыжигатель,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5149BF79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1543737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57B1E616" w14:textId="77777777" w:rsidR="00E16C37" w:rsidRPr="00A56241" w:rsidRDefault="00E16C37" w:rsidP="00AD40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5ED4C0DE" w14:textId="79FC912F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9" w:name="_Toc162614134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9"/>
    </w:p>
    <w:p w14:paraId="22F7ED8D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1C60F91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электровыжигатель,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4F40AA0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7EC834C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619E56EA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A56241">
        <w:rPr>
          <w:rFonts w:ascii="Times New Roman" w:hAnsi="Times New Roman" w:cs="Times New Roman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127942ED" w14:textId="6DA57BA8" w:rsidR="00E16C37" w:rsidRPr="00A56241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5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0"/>
    </w:p>
    <w:p w14:paraId="5109317F" w14:textId="58AFA9B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A56241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14:paraId="68BCC634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электрорубанок,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D0C966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56F2BB44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3907155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A56241">
        <w:rPr>
          <w:rFonts w:ascii="Times New Roman" w:hAnsi="Times New Roman" w:cs="Times New Roman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противопожарная безопасность в мастерской, электробезопасность оборудования).  Организация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5FCA8B30" w14:textId="77777777" w:rsidR="00E16C37" w:rsidRPr="00A56241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4136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1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84A8F72" w14:textId="224B8A39" w:rsidR="00E16C37" w:rsidRPr="00A56241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2" w:name="_Toc143597490"/>
      <w:bookmarkStart w:id="13" w:name="_Toc162614137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2"/>
      <w:bookmarkEnd w:id="13"/>
      <w:r w:rsidR="00C37297"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5F6DEE8A" w14:textId="77777777" w:rsidR="00E16C37" w:rsidRPr="00A56241" w:rsidRDefault="00E16C37" w:rsidP="00AD40B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41">
        <w:rPr>
          <w:sz w:val="28"/>
          <w:szCs w:val="28"/>
        </w:rPr>
        <w:t>начальны</w:t>
      </w:r>
      <w:r w:rsidR="00972D8F" w:rsidRPr="00A56241">
        <w:rPr>
          <w:sz w:val="28"/>
          <w:szCs w:val="28"/>
        </w:rPr>
        <w:t>е</w:t>
      </w:r>
      <w:r w:rsidRPr="00A56241">
        <w:rPr>
          <w:sz w:val="28"/>
          <w:szCs w:val="28"/>
        </w:rPr>
        <w:t xml:space="preserve"> представлени</w:t>
      </w:r>
      <w:r w:rsidR="00972D8F" w:rsidRPr="00A56241">
        <w:rPr>
          <w:sz w:val="28"/>
          <w:szCs w:val="28"/>
        </w:rPr>
        <w:t>я</w:t>
      </w:r>
      <w:r w:rsidRPr="00A56241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14:paraId="17651427" w14:textId="77777777" w:rsidR="00E16C37" w:rsidRPr="00A56241" w:rsidRDefault="00972D8F" w:rsidP="00AD40B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41">
        <w:rPr>
          <w:sz w:val="28"/>
          <w:szCs w:val="28"/>
        </w:rPr>
        <w:t xml:space="preserve">проявление </w:t>
      </w:r>
      <w:r w:rsidR="00E16C37" w:rsidRPr="00A56241">
        <w:rPr>
          <w:sz w:val="28"/>
          <w:szCs w:val="28"/>
        </w:rPr>
        <w:t>уважени</w:t>
      </w:r>
      <w:r w:rsidRPr="00A56241">
        <w:rPr>
          <w:sz w:val="28"/>
          <w:szCs w:val="28"/>
        </w:rPr>
        <w:t>я</w:t>
      </w:r>
      <w:r w:rsidR="00E16C37" w:rsidRPr="00A56241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14:paraId="1BC2E4DA" w14:textId="77777777" w:rsidR="00C558AB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41">
        <w:rPr>
          <w:sz w:val="28"/>
          <w:szCs w:val="28"/>
        </w:rPr>
        <w:t>ориентация на трудовую деятельность, получение профессии;</w:t>
      </w:r>
      <w:r w:rsidR="00C558AB" w:rsidRPr="00A56241">
        <w:rPr>
          <w:sz w:val="28"/>
          <w:szCs w:val="28"/>
        </w:rPr>
        <w:t xml:space="preserve"> </w:t>
      </w:r>
    </w:p>
    <w:p w14:paraId="1ED23A04" w14:textId="77777777" w:rsidR="00C558AB" w:rsidRPr="00A56241" w:rsidRDefault="00C558AB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наличие мотивации к творческому труду;</w:t>
      </w:r>
      <w:r w:rsidRPr="00A56241">
        <w:rPr>
          <w:color w:val="000000"/>
          <w:sz w:val="28"/>
          <w:szCs w:val="28"/>
        </w:rPr>
        <w:t xml:space="preserve"> ориентировки на результат; </w:t>
      </w:r>
    </w:p>
    <w:p w14:paraId="0208757D" w14:textId="77777777" w:rsidR="00C558AB" w:rsidRPr="00A56241" w:rsidRDefault="00C558AB" w:rsidP="00AD40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умение ориентироваться в мире современных профессий;</w:t>
      </w:r>
    </w:p>
    <w:p w14:paraId="198FDB35" w14:textId="77777777" w:rsidR="00C558AB" w:rsidRPr="00A56241" w:rsidRDefault="00C558AB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 xml:space="preserve">установка на безопасный образ жизни, </w:t>
      </w:r>
      <w:r w:rsidRPr="00A56241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14:paraId="3ED94CD5" w14:textId="77777777" w:rsidR="00E16C37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A56241">
        <w:rPr>
          <w:color w:val="000000"/>
          <w:sz w:val="28"/>
          <w:szCs w:val="28"/>
        </w:rPr>
        <w:t xml:space="preserve"> своего места в нем, </w:t>
      </w:r>
      <w:r w:rsidRPr="00A5624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1656A49" w14:textId="77777777" w:rsidR="00E16C37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AAB435F" w14:textId="77777777" w:rsidR="00E16C37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color w:val="000000"/>
          <w:sz w:val="28"/>
          <w:szCs w:val="28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744469D" w14:textId="77777777" w:rsidR="00E16C37" w:rsidRPr="00A56241" w:rsidRDefault="00E16C37" w:rsidP="00AD40BD">
      <w:pPr>
        <w:tabs>
          <w:tab w:val="left" w:pos="1100"/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56241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 w:rsidRPr="00A56241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A56241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14:paraId="5155CA3A" w14:textId="378CB207" w:rsidR="00E16C37" w:rsidRPr="00A56241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4" w:name="_Toc162614138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A56241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4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3C0110" w14:textId="77777777" w:rsidR="00090A38" w:rsidRPr="00A56241" w:rsidRDefault="00090A38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14:paraId="1001B588" w14:textId="77777777" w:rsidR="00090A38" w:rsidRPr="00A56241" w:rsidRDefault="00090A3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2C9DD968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3EAA2AB2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134C62F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00A3B28C" w14:textId="77777777" w:rsidR="00090A38" w:rsidRPr="00A56241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305648D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20EF37D6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lastRenderedPageBreak/>
        <w:t>уметь отобрать (с помощью учителя)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143DDE14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A56241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A56241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14:paraId="247D727B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7B9DA645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6A00957E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33740513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="00160040" w:rsidRPr="00A56241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F37EE0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0C570A1B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22B602A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5514E121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1D0D9FD6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14:paraId="2EB98DFD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1F88F40F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6407B26C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14:paraId="1654C44F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14:paraId="4CFBD3D4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73FA50A4" w14:textId="77777777" w:rsidR="00090A38" w:rsidRPr="00A56241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14:paraId="64F4A19B" w14:textId="77777777" w:rsidR="00DC7518" w:rsidRPr="00A56241" w:rsidRDefault="00DC751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7E8A53B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53178DD1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49A86C68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5D53B7AF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FBA8F9C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324481C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01EF3E81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lastRenderedPageBreak/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523D96A8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1FC982ED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читать (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10B08B0D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FD33A1A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14:paraId="4568E31E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3DDD069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F91362B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10D7EA4A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4643C41E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>, в соответствии с 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C78552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71526D22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0231A319" w14:textId="77777777" w:rsidR="00DC7518" w:rsidRPr="00A56241" w:rsidRDefault="00873701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4A9F5E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5AD0B636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14:paraId="13EB1707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3CDF201D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56DFD7B1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6462955D" w14:textId="77777777" w:rsidR="00090A38" w:rsidRPr="00A56241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14:paraId="3508F87D" w14:textId="77777777" w:rsidR="001959D8" w:rsidRPr="00A56241" w:rsidRDefault="001959D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343195DF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D4F6A45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понимать значимость организации школьного рабочего места, обеспечивающего внутреннюю дисциплину;</w:t>
      </w:r>
    </w:p>
    <w:p w14:paraId="1AACC63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14:paraId="713DDEA9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D93E4B0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14:paraId="5DB93856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уметь отобрать (с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25B31396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14:paraId="62031AE3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2C2B558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157DC8F5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15932477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48EAAB51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DBB2434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F68E0AB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357FCAA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28F1E6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8EEB54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50E6C40B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3FFBB243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A56241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14:paraId="35F28D21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351D0E32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36B65A86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основные механизмы оборудования (инструмента, станка); </w:t>
      </w:r>
    </w:p>
    <w:p w14:paraId="0CBB8FAA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12831D17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AFFB4E6" w14:textId="77777777" w:rsidR="00090A38" w:rsidRPr="00A56241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14:paraId="4ECBC893" w14:textId="77777777" w:rsidR="001A16E6" w:rsidRPr="00A56241" w:rsidRDefault="001A16E6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7ADA9441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2E766E3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06DE28F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6299477D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D586173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29F46DB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236DFD6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4D9E201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64218DA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70C03EC1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A3470F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 в соответствии с технологической картой;  </w:t>
      </w:r>
    </w:p>
    <w:p w14:paraId="68DEA18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3FE6895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0A2E856D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к работе; </w:t>
      </w:r>
    </w:p>
    <w:p w14:paraId="35C16563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575B690B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68D9C24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04FF249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B2B85ED" w14:textId="77777777" w:rsidR="00090A38" w:rsidRPr="00A56241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0E009B6D" w14:textId="77777777" w:rsidR="001A16E6" w:rsidRPr="00A56241" w:rsidRDefault="001A16E6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 w:rsidRPr="00A5624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576D5A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0AFDD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названия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14:paraId="09B933BE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2102C58F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инструменты, необходимы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14:paraId="0261C802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принципах действия, общем устройстве 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42AC05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14:paraId="24CE3DF9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72C3122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59742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5687166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42D35FA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4208437C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211B507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0C5AA43D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0C5B71B5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24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B25F36A" w14:textId="77777777" w:rsidR="001A16E6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A56241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14:paraId="69F7E7FF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14:paraId="668C0E35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14:paraId="2609E8AA" w14:textId="419B17F6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</w:t>
      </w:r>
      <w:r w:rsidR="00C37297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операций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целей;</w:t>
      </w:r>
    </w:p>
    <w:p w14:paraId="652F7A54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6974C7AC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14:paraId="401D058C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выражать  отношение к результатам собственной и чужой творческой деятельности ("нравится" и (или) "не нравится");</w:t>
      </w:r>
    </w:p>
    <w:p w14:paraId="346AB390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  <w:r w:rsidR="00F04FB4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 w:rsidRPr="00A56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555331" w14:textId="77777777" w:rsidR="009C155B" w:rsidRPr="00A56241" w:rsidRDefault="009C155B" w:rsidP="00AD40BD">
      <w:pPr>
        <w:pStyle w:val="2"/>
        <w:spacing w:after="24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62614139"/>
      <w:r w:rsidRPr="00A56241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5"/>
    </w:p>
    <w:p w14:paraId="066545C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действия:</w:t>
      </w:r>
    </w:p>
    <w:p w14:paraId="7631FDD6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76E3FD30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237523C8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5FEA878C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435EE22C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7836F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6319FDCF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772AC8C9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3F65B80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3C5121A2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F8415D4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460E8D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задачи решения практических задач; </w:t>
      </w:r>
    </w:p>
    <w:p w14:paraId="6FA91B5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458A32C4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61CA6D88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2DD8DC90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7392583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04E9F34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3E5F56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10642947" w14:textId="77777777" w:rsidR="00F91AF2" w:rsidRPr="00A56241" w:rsidRDefault="009C155B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  <w:bookmarkStart w:id="16" w:name="_Toc162614140"/>
    </w:p>
    <w:p w14:paraId="550E0A94" w14:textId="77777777" w:rsidR="00F91AF2" w:rsidRPr="00A56241" w:rsidRDefault="00F91AF2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6"/>
    <w:p w14:paraId="29949E7A" w14:textId="77777777" w:rsidR="0055643E" w:rsidRPr="00A56241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45906551" w:rsidR="00F91AF2" w:rsidRPr="00A56241" w:rsidRDefault="00F91AF2" w:rsidP="00F91AF2">
      <w:pPr>
        <w:rPr>
          <w:rFonts w:ascii="Times New Roman" w:eastAsia="Times New Roman" w:hAnsi="Times New Roman" w:cs="Times New Roman"/>
          <w:sz w:val="28"/>
          <w:szCs w:val="28"/>
        </w:rPr>
        <w:sectPr w:rsidR="00F91AF2" w:rsidRPr="00A56241" w:rsidSect="00064B69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06A4B0" w14:textId="1971F425" w:rsidR="0018419C" w:rsidRPr="00A56241" w:rsidRDefault="00D3620B" w:rsidP="00331AD2">
      <w:pPr>
        <w:pStyle w:val="1"/>
        <w:spacing w:after="240"/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</w:pPr>
      <w:bookmarkStart w:id="17" w:name="_Toc162614141"/>
      <w:r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 xml:space="preserve"> ТЕМАТИЧЕСКО</w:t>
      </w:r>
      <w:r w:rsidR="00F91AF2"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  <w:r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 xml:space="preserve"> ПЛАНИРОВАНИ</w:t>
      </w:r>
      <w:bookmarkEnd w:id="17"/>
      <w:r w:rsidR="00F91AF2"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</w:p>
    <w:p w14:paraId="43AFF43A" w14:textId="62CADEA7" w:rsidR="00F91AF2" w:rsidRPr="00A56241" w:rsidRDefault="00F91AF2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</w:p>
    <w:p w14:paraId="5E2494F0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E734DD" w:rsidRPr="00E734DD" w14:paraId="4DD527BC" w14:textId="77777777" w:rsidTr="00396644">
        <w:trPr>
          <w:trHeight w:val="276"/>
        </w:trPr>
        <w:tc>
          <w:tcPr>
            <w:tcW w:w="704" w:type="dxa"/>
            <w:vMerge w:val="restart"/>
          </w:tcPr>
          <w:p w14:paraId="3C7295A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12E2FE2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293E097F" w14:textId="77777777" w:rsidR="00E734DD" w:rsidRPr="00E734DD" w:rsidRDefault="00E734DD" w:rsidP="00E734DD">
            <w:pPr>
              <w:spacing w:after="0" w:line="240" w:lineRule="auto"/>
              <w:ind w:left="113"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Кол-во </w:t>
            </w:r>
            <w:r w:rsidRPr="00E734DD">
              <w:rPr>
                <w:rFonts w:ascii="Times New Roman" w:hAnsi="Times New Roman" w:cs="Times New Roman"/>
                <w:lang w:eastAsia="ru-RU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4BFF1E5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3C855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Дифференциация видов деятельности</w:t>
            </w:r>
          </w:p>
        </w:tc>
      </w:tr>
      <w:tr w:rsidR="00E734DD" w:rsidRPr="00E734DD" w14:paraId="3F59F213" w14:textId="77777777" w:rsidTr="00396644">
        <w:trPr>
          <w:trHeight w:val="788"/>
        </w:trPr>
        <w:tc>
          <w:tcPr>
            <w:tcW w:w="704" w:type="dxa"/>
            <w:vMerge/>
          </w:tcPr>
          <w:p w14:paraId="0562472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650F75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14:paraId="0B2E943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14:paraId="14F8A4E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14:paraId="21DAD7C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Минимальный </w:t>
            </w:r>
            <w:r w:rsidRPr="00E734DD">
              <w:rPr>
                <w:rFonts w:ascii="Times New Roman" w:hAnsi="Times New Roman" w:cs="Times New Roman"/>
                <w:lang w:eastAsia="ru-RU"/>
              </w:rPr>
              <w:br/>
              <w:t>уровень</w:t>
            </w:r>
          </w:p>
        </w:tc>
        <w:tc>
          <w:tcPr>
            <w:tcW w:w="3119" w:type="dxa"/>
          </w:tcPr>
          <w:p w14:paraId="6393FCE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Достаточный </w:t>
            </w:r>
            <w:r w:rsidRPr="00E734DD">
              <w:rPr>
                <w:rFonts w:ascii="Times New Roman" w:hAnsi="Times New Roman" w:cs="Times New Roman"/>
                <w:lang w:eastAsia="ru-RU"/>
              </w:rPr>
              <w:br/>
              <w:t>уровень</w:t>
            </w:r>
          </w:p>
        </w:tc>
      </w:tr>
      <w:tr w:rsidR="00E734DD" w:rsidRPr="00E734DD" w14:paraId="771C1BFF" w14:textId="77777777" w:rsidTr="00396644">
        <w:trPr>
          <w:trHeight w:val="58"/>
        </w:trPr>
        <w:tc>
          <w:tcPr>
            <w:tcW w:w="13887" w:type="dxa"/>
            <w:gridSpan w:val="6"/>
          </w:tcPr>
          <w:p w14:paraId="78A899A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Промышленная заготовка древесины</w:t>
            </w: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734DD">
              <w:rPr>
                <w:rFonts w:ascii="Times New Roman" w:hAnsi="Times New Roman" w:cs="Times New Roman"/>
                <w:b/>
                <w:lang w:eastAsia="ru-RU"/>
              </w:rPr>
              <w:t>– 6 часов</w:t>
            </w:r>
          </w:p>
        </w:tc>
      </w:tr>
      <w:tr w:rsidR="00E734DD" w:rsidRPr="00E734DD" w14:paraId="5EE7D117" w14:textId="77777777" w:rsidTr="00396644">
        <w:tc>
          <w:tcPr>
            <w:tcW w:w="704" w:type="dxa"/>
          </w:tcPr>
          <w:p w14:paraId="0C6AEE9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7D50C2F1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1E53837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04E69BD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DF518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Просмотр видеофрагмента «История столярного дела». </w:t>
            </w:r>
          </w:p>
          <w:p w14:paraId="5EA8136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Обсуждение и анализ увиденного. Выделение главного из видеоматериала. </w:t>
            </w:r>
          </w:p>
          <w:p w14:paraId="70FDDD4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задачами обучения и планом работы на год и четверть.   </w:t>
            </w:r>
          </w:p>
          <w:p w14:paraId="561E5B0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инструктажем по технике безопасности. </w:t>
            </w:r>
          </w:p>
          <w:p w14:paraId="6597404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768B00F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Называют мастерскую, повторяют правила поведения в мастерской.</w:t>
            </w:r>
          </w:p>
          <w:p w14:paraId="4DB0337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Умеют организовать рабочее место с помощью учителя.</w:t>
            </w:r>
          </w:p>
          <w:p w14:paraId="7BB3E15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Готовят рабочую форму, материалы, инструменты.</w:t>
            </w:r>
          </w:p>
          <w:p w14:paraId="3ED93A9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2EA8DD1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F35897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Готовят рабочую форму, материалы, инструменты.</w:t>
            </w:r>
          </w:p>
          <w:p w14:paraId="63E7DEE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Умеют организовать рабочее место.</w:t>
            </w:r>
          </w:p>
          <w:p w14:paraId="515FAFC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Распределяют рабочие места</w:t>
            </w:r>
          </w:p>
        </w:tc>
      </w:tr>
      <w:tr w:rsidR="00E734DD" w:rsidRPr="00E734DD" w14:paraId="7D7EC11F" w14:textId="77777777" w:rsidTr="00396644">
        <w:tc>
          <w:tcPr>
            <w:tcW w:w="704" w:type="dxa"/>
          </w:tcPr>
          <w:p w14:paraId="7E4D51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772CFB9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13BC525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3AAF3A3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F58C6F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BD6B98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3798D70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EC1DD7C" w14:textId="77777777" w:rsidTr="00396644">
        <w:tc>
          <w:tcPr>
            <w:tcW w:w="704" w:type="dxa"/>
          </w:tcPr>
          <w:p w14:paraId="02C3B35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93" w:type="dxa"/>
          </w:tcPr>
          <w:p w14:paraId="28C37B1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6E56694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041137D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2398CAF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37AF299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5DC5B9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01B30E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деревом: основные части (крона, ствол, корень). </w:t>
            </w:r>
          </w:p>
          <w:p w14:paraId="4D41BE0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породами: хвойные, лиственные. </w:t>
            </w:r>
          </w:p>
          <w:p w14:paraId="6E2473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Выделение частей дерева. </w:t>
            </w:r>
          </w:p>
          <w:p w14:paraId="077A8A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Определение пород деревьев, используемые для работы. </w:t>
            </w:r>
          </w:p>
          <w:p w14:paraId="032368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Оформление видов древесины в тетради</w:t>
            </w:r>
          </w:p>
          <w:p w14:paraId="006E845A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AD81AB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3F8664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породами: хвойные, лиственные. </w:t>
            </w:r>
          </w:p>
          <w:p w14:paraId="21DB8FF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Выделяют частей дерева. </w:t>
            </w:r>
          </w:p>
          <w:p w14:paraId="7F2FA6A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Определяют породы деревьев, используемые для работы с помощью учителя.</w:t>
            </w:r>
          </w:p>
          <w:p w14:paraId="6218B13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6853DB3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740D51A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породами: хвойные, лиственные. </w:t>
            </w:r>
          </w:p>
          <w:p w14:paraId="3E014B0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Выделяют частей дерева. </w:t>
            </w:r>
          </w:p>
          <w:p w14:paraId="52A7442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Определяют породы деревьев, используемые для работы. </w:t>
            </w:r>
          </w:p>
          <w:p w14:paraId="75EE370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Оформляют виды древесины в тетради</w:t>
            </w:r>
          </w:p>
        </w:tc>
      </w:tr>
      <w:tr w:rsidR="00E734DD" w:rsidRPr="00E734DD" w14:paraId="60398930" w14:textId="77777777" w:rsidTr="00396644">
        <w:tc>
          <w:tcPr>
            <w:tcW w:w="704" w:type="dxa"/>
          </w:tcPr>
          <w:p w14:paraId="7E5AC51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93" w:type="dxa"/>
          </w:tcPr>
          <w:p w14:paraId="7B473A5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Дерево: основные части. Древесина: виды.</w:t>
            </w:r>
          </w:p>
          <w:p w14:paraId="7697520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rPr>
                <w:rFonts w:ascii="Times New Roman" w:hAnsi="Times New Roman" w:cs="Times New Roman"/>
                <w:color w:val="000000"/>
                <w:highlight w:val="white"/>
                <w:lang w:eastAsia="ru-RU"/>
              </w:rPr>
            </w:pPr>
          </w:p>
          <w:p w14:paraId="26320E8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96488B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0DCCFD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421EF16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3820DFE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C66C8E1" w14:textId="77777777" w:rsidTr="00396644">
        <w:tc>
          <w:tcPr>
            <w:tcW w:w="704" w:type="dxa"/>
          </w:tcPr>
          <w:p w14:paraId="1A50D71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</w:tcPr>
          <w:p w14:paraId="2A5899B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Пиломатериалы: виды, использование.</w:t>
            </w:r>
          </w:p>
          <w:p w14:paraId="240D23A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71E477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FA7783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пиломатериалами: виды, использование. </w:t>
            </w:r>
          </w:p>
          <w:p w14:paraId="66BCB3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доской: виды (обрезная, необрезная), размеры (ширина, толщина). </w:t>
            </w:r>
          </w:p>
          <w:p w14:paraId="70345D3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23E9A43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554E58C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пиломатериалами: виды, использование. </w:t>
            </w:r>
          </w:p>
          <w:p w14:paraId="39AFBE7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доской: виды (обрезная, необрезная), размеры (ширина, толщина). </w:t>
            </w:r>
          </w:p>
          <w:p w14:paraId="262B2A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6106BAA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5A34C2C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пиломатериалами: виды, использование. </w:t>
            </w:r>
          </w:p>
          <w:p w14:paraId="3521727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доской: виды (обрезная, необрезная), размеры (ширина, толщина). </w:t>
            </w:r>
          </w:p>
          <w:p w14:paraId="5F31D43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15A816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Определяют виды пиломатериалов, определяют грани </w:t>
            </w:r>
          </w:p>
        </w:tc>
      </w:tr>
      <w:tr w:rsidR="00E734DD" w:rsidRPr="00E734DD" w14:paraId="3C76AADF" w14:textId="77777777" w:rsidTr="00396644">
        <w:tc>
          <w:tcPr>
            <w:tcW w:w="704" w:type="dxa"/>
          </w:tcPr>
          <w:p w14:paraId="3E3563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</w:tcPr>
          <w:p w14:paraId="21358C4C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Пиломатериалы: виды, использование.</w:t>
            </w:r>
          </w:p>
          <w:p w14:paraId="1E53FEB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75EF09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041C43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610BA7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2ACE03D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2549B4B" w14:textId="77777777" w:rsidTr="00396644">
        <w:tc>
          <w:tcPr>
            <w:tcW w:w="13887" w:type="dxa"/>
            <w:gridSpan w:val="6"/>
          </w:tcPr>
          <w:p w14:paraId="2F85FD5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Пиление столярное ножовкой -12 часов</w:t>
            </w:r>
          </w:p>
        </w:tc>
      </w:tr>
      <w:tr w:rsidR="00E734DD" w:rsidRPr="00E734DD" w14:paraId="1D361D7B" w14:textId="77777777" w:rsidTr="00396644">
        <w:tc>
          <w:tcPr>
            <w:tcW w:w="704" w:type="dxa"/>
          </w:tcPr>
          <w:p w14:paraId="42D657E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</w:tcPr>
          <w:p w14:paraId="33F7E41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47F6C4D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0E933B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D717FE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36453A0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14:paraId="18D1034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со столярной ножовкой.</w:t>
            </w:r>
          </w:p>
          <w:p w14:paraId="25778C9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Техника безопасности при пилении. Выбор пил для работы. </w:t>
            </w:r>
          </w:p>
          <w:p w14:paraId="765A4A5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Определение ножовок для продольного и поперечного пиления</w:t>
            </w:r>
          </w:p>
          <w:p w14:paraId="00E397C6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6422D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14:paraId="23CD90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со столярной ножовкой.</w:t>
            </w:r>
          </w:p>
          <w:p w14:paraId="20226F3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пилении. </w:t>
            </w:r>
          </w:p>
          <w:p w14:paraId="641248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Выбирают ножовку для работы. </w:t>
            </w:r>
          </w:p>
          <w:p w14:paraId="2C670DE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088E56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14:paraId="57A3D8A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со столярной ножовкой.</w:t>
            </w:r>
          </w:p>
          <w:p w14:paraId="43BC2A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пилении. </w:t>
            </w:r>
          </w:p>
          <w:p w14:paraId="24AA1B0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Выбирают ножовку для работы. </w:t>
            </w:r>
          </w:p>
          <w:p w14:paraId="2CDC5F0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Определяют ножовки для продольного и поперечного пиления</w:t>
            </w:r>
          </w:p>
        </w:tc>
      </w:tr>
      <w:tr w:rsidR="00E734DD" w:rsidRPr="00E734DD" w14:paraId="3E37DBF0" w14:textId="77777777" w:rsidTr="00396644">
        <w:tc>
          <w:tcPr>
            <w:tcW w:w="704" w:type="dxa"/>
          </w:tcPr>
          <w:p w14:paraId="4015C94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</w:tcPr>
          <w:p w14:paraId="1ED7A1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515E7D1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0F28CE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414BC8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A90965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7E4CD5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FA669D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2A6CEC95" w14:textId="77777777" w:rsidTr="00396644">
        <w:tc>
          <w:tcPr>
            <w:tcW w:w="704" w:type="dxa"/>
          </w:tcPr>
          <w:p w14:paraId="7FFD56C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</w:tcPr>
          <w:p w14:paraId="34F82E1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брусков, выстроганных по толщине и ширине</w:t>
            </w:r>
          </w:p>
          <w:p w14:paraId="300E3CE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D42EAAB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B3174E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35F2A3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64E29D4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столярным верстаком. </w:t>
            </w:r>
          </w:p>
          <w:p w14:paraId="64B964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Формирование правильной хватки и рабочей позы при пилении.</w:t>
            </w:r>
          </w:p>
          <w:p w14:paraId="374B67D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пиления заготовок по длине и ширине.     </w:t>
            </w:r>
          </w:p>
          <w:p w14:paraId="62DBCE8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и выпиливание бруска из доски по ширине и толщине. </w:t>
            </w:r>
          </w:p>
          <w:p w14:paraId="258F74C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0B7EC3D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192AE92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1E3ED71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6BCEF6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7DC6441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 с помощью учителя. </w:t>
            </w:r>
          </w:p>
          <w:p w14:paraId="3A2EB4A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D5D24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21F08C3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как основной процесс резания при обработке древесины. </w:t>
            </w:r>
          </w:p>
          <w:p w14:paraId="243FEA1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4303E1C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06F940F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233E54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толщине. </w:t>
            </w:r>
          </w:p>
          <w:p w14:paraId="29367D2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</w:tr>
      <w:tr w:rsidR="00E734DD" w:rsidRPr="00E734DD" w14:paraId="611AE93B" w14:textId="77777777" w:rsidTr="00396644">
        <w:tc>
          <w:tcPr>
            <w:tcW w:w="704" w:type="dxa"/>
          </w:tcPr>
          <w:p w14:paraId="2FBCE3A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14:paraId="7C772BA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02D199C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14:paraId="3E053C7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69EE4F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столярным верстаком. </w:t>
            </w:r>
          </w:p>
          <w:p w14:paraId="765B3C5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Формирование правильной хватки и рабочей позы при пилении.</w:t>
            </w:r>
          </w:p>
          <w:p w14:paraId="25271CF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пиления заготовок по длине и ширине.     </w:t>
            </w:r>
          </w:p>
          <w:p w14:paraId="688FFD1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и выпиливание бруска из доски по ширине и толщине. </w:t>
            </w:r>
          </w:p>
          <w:p w14:paraId="76ED13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00E2B2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3A9AAE8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5B25EA0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588EE6A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7D32862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65173F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4DD99C1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30454F3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как основной процесс резания при обработке древесины. </w:t>
            </w:r>
          </w:p>
          <w:p w14:paraId="6DFD6B7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2E1096B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4D71AB7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1CCCB42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толщине. </w:t>
            </w:r>
          </w:p>
          <w:p w14:paraId="7428ED0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</w:tr>
      <w:tr w:rsidR="00E734DD" w:rsidRPr="00E734DD" w14:paraId="2221DF0A" w14:textId="77777777" w:rsidTr="00396644">
        <w:tc>
          <w:tcPr>
            <w:tcW w:w="704" w:type="dxa"/>
          </w:tcPr>
          <w:p w14:paraId="607270A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693" w:type="dxa"/>
          </w:tcPr>
          <w:p w14:paraId="21585F9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в стусле</w:t>
            </w:r>
          </w:p>
          <w:p w14:paraId="5657915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86FE25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74B09BB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4C13AF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53FF6B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пилением вдоль и поперек волокон. </w:t>
            </w:r>
          </w:p>
          <w:p w14:paraId="08C7E9D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понятиями плоская поверхность, миллиметр, припуск на обработку. </w:t>
            </w:r>
          </w:p>
          <w:p w14:paraId="7862C96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в стусле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00D453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пилением вдоль и поперек волокон. </w:t>
            </w:r>
          </w:p>
          <w:p w14:paraId="6C9E9BF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в стусле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1BD2F03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пилением вдоль и поперек волокон. </w:t>
            </w:r>
          </w:p>
          <w:p w14:paraId="0656089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понятиями плоская поверхность, миллиметр, припуск на обработку. </w:t>
            </w:r>
          </w:p>
          <w:p w14:paraId="2D94021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в стусле под углом деталей, выстроганных по длине и ширине</w:t>
            </w:r>
          </w:p>
        </w:tc>
      </w:tr>
      <w:tr w:rsidR="00E734DD" w:rsidRPr="00E734DD" w14:paraId="5E539300" w14:textId="77777777" w:rsidTr="00396644">
        <w:tc>
          <w:tcPr>
            <w:tcW w:w="704" w:type="dxa"/>
          </w:tcPr>
          <w:p w14:paraId="087647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93" w:type="dxa"/>
          </w:tcPr>
          <w:p w14:paraId="3CA463B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в стусле</w:t>
            </w:r>
          </w:p>
          <w:p w14:paraId="0992156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44B296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27FC48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AA3822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DC3F4F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6199A4C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3B8A847" w14:textId="77777777" w:rsidTr="00396644">
        <w:tc>
          <w:tcPr>
            <w:tcW w:w="704" w:type="dxa"/>
          </w:tcPr>
          <w:p w14:paraId="473B5AF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693" w:type="dxa"/>
          </w:tcPr>
          <w:p w14:paraId="4B1E7CA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Пиление в стусле под углом</w:t>
            </w:r>
          </w:p>
          <w:p w14:paraId="6BA08C8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093BCE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6705B1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миллиметром как основной мерой длины в столярном деле.   </w:t>
            </w:r>
          </w:p>
          <w:p w14:paraId="2F62F64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028E6D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назначением, устройством стусла, правилами пользования и назначением.</w:t>
            </w:r>
          </w:p>
          <w:p w14:paraId="2CF9E6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брака при пилении. </w:t>
            </w:r>
          </w:p>
          <w:p w14:paraId="0A09127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Пиление в стусле под углом</w:t>
            </w:r>
          </w:p>
        </w:tc>
        <w:tc>
          <w:tcPr>
            <w:tcW w:w="3118" w:type="dxa"/>
          </w:tcPr>
          <w:p w14:paraId="1915C17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72AC879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Пилят в стусле под углом</w:t>
            </w:r>
          </w:p>
        </w:tc>
        <w:tc>
          <w:tcPr>
            <w:tcW w:w="3119" w:type="dxa"/>
          </w:tcPr>
          <w:p w14:paraId="5FDB7C8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0244656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14F3535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назначением, устройством стусла, правилами пользования и назначением.</w:t>
            </w:r>
          </w:p>
          <w:p w14:paraId="55D14DE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брака при пилении. </w:t>
            </w:r>
          </w:p>
          <w:p w14:paraId="59A5ABB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Пилят в стусле под углом</w:t>
            </w:r>
          </w:p>
        </w:tc>
      </w:tr>
    </w:tbl>
    <w:p w14:paraId="1E1C72C1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E734DD" w:rsidRPr="00E734DD" w14:paraId="678C1CAC" w14:textId="77777777" w:rsidTr="00396644">
        <w:tc>
          <w:tcPr>
            <w:tcW w:w="704" w:type="dxa"/>
          </w:tcPr>
          <w:p w14:paraId="446B0A1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</w:tcPr>
          <w:p w14:paraId="596FD69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Пиление в стусле под углом</w:t>
            </w:r>
          </w:p>
          <w:p w14:paraId="328974A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5E4D94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6158C78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миллиметром как основной мерой длины в столярном деле.   </w:t>
            </w:r>
          </w:p>
          <w:p w14:paraId="25EC8E2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7F15E91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назначением, устройством стусла, правилами пользования и назначением.</w:t>
            </w:r>
          </w:p>
          <w:p w14:paraId="069B4A4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брака при пилении. </w:t>
            </w:r>
          </w:p>
          <w:p w14:paraId="0E7C7D0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Пиление в стусле под углом</w:t>
            </w:r>
          </w:p>
        </w:tc>
        <w:tc>
          <w:tcPr>
            <w:tcW w:w="3118" w:type="dxa"/>
          </w:tcPr>
          <w:p w14:paraId="58D6229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29FA67B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Пилят в стусле под углом</w:t>
            </w:r>
          </w:p>
        </w:tc>
        <w:tc>
          <w:tcPr>
            <w:tcW w:w="3119" w:type="dxa"/>
          </w:tcPr>
          <w:p w14:paraId="0669449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0F7984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43CE20E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назначением, устройством стусла, правилами пользования и назначением.</w:t>
            </w:r>
          </w:p>
          <w:p w14:paraId="55D12BF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брака при пилении. </w:t>
            </w:r>
          </w:p>
          <w:p w14:paraId="54915C3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Пилят в стусле под углом</w:t>
            </w:r>
          </w:p>
        </w:tc>
      </w:tr>
      <w:tr w:rsidR="00E734DD" w:rsidRPr="00E734DD" w14:paraId="5B82D112" w14:textId="77777777" w:rsidTr="00396644">
        <w:tc>
          <w:tcPr>
            <w:tcW w:w="704" w:type="dxa"/>
          </w:tcPr>
          <w:p w14:paraId="0534D92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693" w:type="dxa"/>
          </w:tcPr>
          <w:p w14:paraId="577AE7B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Отделка изделия. Правила техники безопасности при работе шкуркой</w:t>
            </w:r>
          </w:p>
          <w:p w14:paraId="2117FC59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038A3E5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7F45F9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502C2D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5F9C6C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A4B0F1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8DCC0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6D9F6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72D255E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наждачной бумагой: виды, размеры, зернистость.</w:t>
            </w:r>
          </w:p>
          <w:p w14:paraId="0A37659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0A418C3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Техника безопасности при работе с наждачной бумагой. </w:t>
            </w:r>
          </w:p>
          <w:p w14:paraId="0FAC76C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Подбор наждачной бумаги.  </w:t>
            </w:r>
          </w:p>
          <w:p w14:paraId="665508C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673FAB3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10992C4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наждачной бумагой: виды, размеры, зернистость.</w:t>
            </w:r>
          </w:p>
          <w:p w14:paraId="5F44C04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B91B39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работе с наждачной бумагой. </w:t>
            </w:r>
          </w:p>
          <w:p w14:paraId="4FA2B5F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Подбирают наждачную бумагу с помощью учителя.  </w:t>
            </w:r>
          </w:p>
          <w:p w14:paraId="302B9AF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13E51EE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57DFFCC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наждачной бумагой: виды, размеры, зернистость.</w:t>
            </w:r>
          </w:p>
          <w:p w14:paraId="46F05AB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DD5202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работе с наждачной бумагой. </w:t>
            </w:r>
          </w:p>
          <w:p w14:paraId="44406EA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Подбирают наждачную бумагу.  </w:t>
            </w:r>
          </w:p>
          <w:p w14:paraId="76E21D1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Шлифуют деревянные кубики наждачной бумагой  </w:t>
            </w:r>
          </w:p>
        </w:tc>
      </w:tr>
      <w:tr w:rsidR="00E734DD" w:rsidRPr="00E734DD" w14:paraId="361AD19C" w14:textId="77777777" w:rsidTr="00396644">
        <w:tc>
          <w:tcPr>
            <w:tcW w:w="704" w:type="dxa"/>
          </w:tcPr>
          <w:p w14:paraId="449B97F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693" w:type="dxa"/>
          </w:tcPr>
          <w:p w14:paraId="20211B2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11B3A6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C9D353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60FAC7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125731B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DE813E1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E734DD" w:rsidRPr="00E734DD" w14:paraId="76615927" w14:textId="77777777" w:rsidTr="00396644">
        <w:tc>
          <w:tcPr>
            <w:tcW w:w="704" w:type="dxa"/>
          </w:tcPr>
          <w:p w14:paraId="0B4F802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693" w:type="dxa"/>
          </w:tcPr>
          <w:p w14:paraId="03F3EA61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Контрольная работа</w:t>
            </w:r>
          </w:p>
          <w:p w14:paraId="3F73440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«Пиление в стусле по заданному размеру». Тест</w:t>
            </w:r>
          </w:p>
          <w:p w14:paraId="4405DAF8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FAE43C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14:paraId="4B6BAB9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Анализ объекта труда. </w:t>
            </w:r>
          </w:p>
          <w:p w14:paraId="7CA1DE4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68D9F6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0CDD232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Анализируют объект труда. </w:t>
            </w:r>
          </w:p>
          <w:p w14:paraId="1A9AA0D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918C30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05FFA1F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Анализируют объект труда. </w:t>
            </w:r>
          </w:p>
          <w:p w14:paraId="3AF63FB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последовательность изготовления изделия. </w:t>
            </w:r>
          </w:p>
          <w:p w14:paraId="13F6993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Соблюдают технологические требования к качеству пиления</w:t>
            </w:r>
          </w:p>
        </w:tc>
      </w:tr>
      <w:tr w:rsidR="00E734DD" w:rsidRPr="00E734DD" w14:paraId="5BB66A8C" w14:textId="77777777" w:rsidTr="00396644">
        <w:tc>
          <w:tcPr>
            <w:tcW w:w="704" w:type="dxa"/>
          </w:tcPr>
          <w:p w14:paraId="0FA61C8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693" w:type="dxa"/>
          </w:tcPr>
          <w:p w14:paraId="72A0A46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Контрольная работа</w:t>
            </w:r>
          </w:p>
          <w:p w14:paraId="17D0FDC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«Пиление в стусле по заданному размеру». Тест</w:t>
            </w:r>
          </w:p>
        </w:tc>
        <w:tc>
          <w:tcPr>
            <w:tcW w:w="709" w:type="dxa"/>
          </w:tcPr>
          <w:p w14:paraId="47A5ACC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14:paraId="39E1A86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21056E8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686DE9F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13C7900" w14:textId="77777777" w:rsidTr="00396644">
        <w:tc>
          <w:tcPr>
            <w:tcW w:w="13887" w:type="dxa"/>
            <w:gridSpan w:val="6"/>
          </w:tcPr>
          <w:p w14:paraId="00225C5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Изготовление игрушки из древесного материала-20 часов</w:t>
            </w:r>
          </w:p>
        </w:tc>
      </w:tr>
      <w:tr w:rsidR="00E734DD" w:rsidRPr="00E734DD" w14:paraId="0968D740" w14:textId="77777777" w:rsidTr="00396644">
        <w:tc>
          <w:tcPr>
            <w:tcW w:w="704" w:type="dxa"/>
          </w:tcPr>
          <w:p w14:paraId="47FACC3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693" w:type="dxa"/>
          </w:tcPr>
          <w:p w14:paraId="7B7952B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 xml:space="preserve">Изделие: игрушечный стол. </w:t>
            </w:r>
          </w:p>
          <w:p w14:paraId="78661BA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0040B1D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CF4220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CCB6AD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32CDEC8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образца.</w:t>
            </w:r>
          </w:p>
          <w:p w14:paraId="20F8DD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Составление плана работы в коллективной беседе.</w:t>
            </w:r>
          </w:p>
          <w:p w14:paraId="0656502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384D4A5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082A06E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Составляют план работы в коллективной беседе.</w:t>
            </w:r>
          </w:p>
          <w:p w14:paraId="4F58C70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BD941D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78BEF8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образец.</w:t>
            </w:r>
          </w:p>
          <w:p w14:paraId="513EA74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Составляют план работы в коллективной беседе.</w:t>
            </w:r>
          </w:p>
          <w:p w14:paraId="6BA3E3D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</w:tr>
      <w:tr w:rsidR="00E734DD" w:rsidRPr="00E734DD" w14:paraId="79FED28C" w14:textId="77777777" w:rsidTr="00396644">
        <w:tc>
          <w:tcPr>
            <w:tcW w:w="704" w:type="dxa"/>
          </w:tcPr>
          <w:p w14:paraId="1616567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</w:tcPr>
          <w:p w14:paraId="71FEFC9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5E2E5C3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3949EF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67A2722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E01D32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070F481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704DF6B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C96E34E" w14:textId="77777777" w:rsidTr="00396644">
        <w:tc>
          <w:tcPr>
            <w:tcW w:w="704" w:type="dxa"/>
          </w:tcPr>
          <w:p w14:paraId="3FE03FA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693" w:type="dxa"/>
          </w:tcPr>
          <w:p w14:paraId="18F751E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630CAE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882F03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припусков на обработку в зависимости от вида ножовок. </w:t>
            </w:r>
          </w:p>
          <w:p w14:paraId="5245DE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Выбор заготовки с учетом припуска на обработку для изготовления ножки и столешницы.</w:t>
            </w:r>
          </w:p>
          <w:p w14:paraId="5D71AAE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правилами разметки.</w:t>
            </w:r>
          </w:p>
          <w:p w14:paraId="6CB6FE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деталей.</w:t>
            </w:r>
          </w:p>
          <w:p w14:paraId="4351E5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37DABF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припусков на обработку в зависимости от вида ножовок. </w:t>
            </w:r>
          </w:p>
          <w:p w14:paraId="5DDFD0E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разметки.</w:t>
            </w:r>
          </w:p>
          <w:p w14:paraId="6E5EFC5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 с помощью учителя.</w:t>
            </w:r>
          </w:p>
          <w:p w14:paraId="4D02C90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7EE6F97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припусков на обработку в зависимости от вида ножовок. </w:t>
            </w:r>
          </w:p>
          <w:p w14:paraId="7DFD47F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Выбирают заготовки с учетом припуска на обработку для изготовления ножки и столешницы.</w:t>
            </w:r>
          </w:p>
          <w:p w14:paraId="78BE7A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разметки.</w:t>
            </w:r>
          </w:p>
          <w:p w14:paraId="3E6B0A7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детали.</w:t>
            </w:r>
          </w:p>
          <w:p w14:paraId="2B7CC4C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заготовки, сохраняя разметочную линию</w:t>
            </w:r>
          </w:p>
        </w:tc>
      </w:tr>
      <w:tr w:rsidR="00E734DD" w:rsidRPr="00E734DD" w14:paraId="093AA57D" w14:textId="77777777" w:rsidTr="00396644">
        <w:tc>
          <w:tcPr>
            <w:tcW w:w="704" w:type="dxa"/>
          </w:tcPr>
          <w:p w14:paraId="739B2AA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693" w:type="dxa"/>
          </w:tcPr>
          <w:p w14:paraId="22C1657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5DB99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6A5439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1D1E2BF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2989096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335F12E" w14:textId="77777777" w:rsidTr="00396644">
        <w:tc>
          <w:tcPr>
            <w:tcW w:w="704" w:type="dxa"/>
          </w:tcPr>
          <w:p w14:paraId="29EB638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693" w:type="dxa"/>
          </w:tcPr>
          <w:p w14:paraId="465732C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Зачистка торцов, кромки, частей ножки и столешницы</w:t>
            </w:r>
          </w:p>
          <w:p w14:paraId="1A44B1C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863CC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7BB251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Повторение правил безопасной работы при работе с наждачной бумагой.</w:t>
            </w:r>
          </w:p>
          <w:p w14:paraId="318B3C9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Подбор наждачной бумаги.</w:t>
            </w:r>
          </w:p>
          <w:p w14:paraId="459F9CF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1756314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60AC964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Подбирают наждачную бумагу.</w:t>
            </w:r>
          </w:p>
          <w:p w14:paraId="580E11C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ECE213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34DE28B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Подбирают наждачную бумагу.</w:t>
            </w:r>
          </w:p>
          <w:p w14:paraId="49CC71C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Зачищают и шлифуют торцы и кромки</w:t>
            </w:r>
          </w:p>
        </w:tc>
      </w:tr>
      <w:tr w:rsidR="00E734DD" w:rsidRPr="00E734DD" w14:paraId="348D8791" w14:textId="77777777" w:rsidTr="00396644">
        <w:tc>
          <w:tcPr>
            <w:tcW w:w="704" w:type="dxa"/>
          </w:tcPr>
          <w:p w14:paraId="07723E4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693" w:type="dxa"/>
          </w:tcPr>
          <w:p w14:paraId="44CC68C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70DCC0E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FE2697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0BF4CF9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9CC0FF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768DE37" w14:textId="77777777" w:rsidTr="00396644">
        <w:tc>
          <w:tcPr>
            <w:tcW w:w="704" w:type="dxa"/>
          </w:tcPr>
          <w:p w14:paraId="3496A3C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</w:tcPr>
          <w:p w14:paraId="1216354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стола с помощью гвоздя</w:t>
            </w:r>
          </w:p>
          <w:p w14:paraId="7905D34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F8754B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5CA999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шилом: назначение, пользование, правила безопасной работы. </w:t>
            </w:r>
          </w:p>
          <w:p w14:paraId="387257D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гвоздей. </w:t>
            </w:r>
          </w:p>
          <w:p w14:paraId="159FEEB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техники безопасности при работе молотком. </w:t>
            </w:r>
          </w:p>
          <w:p w14:paraId="339539F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7EDCC87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7704398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781ED87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5263158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3E3E0D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6D9A997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5EFE29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5786E65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6D3EE7C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214F81A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022DF05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</w:tr>
      <w:tr w:rsidR="00E734DD" w:rsidRPr="00E734DD" w14:paraId="7C73C34F" w14:textId="77777777" w:rsidTr="00396644">
        <w:tc>
          <w:tcPr>
            <w:tcW w:w="704" w:type="dxa"/>
          </w:tcPr>
          <w:p w14:paraId="4D21C3D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693" w:type="dxa"/>
          </w:tcPr>
          <w:p w14:paraId="2361FF9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стола с помощью гвоздя</w:t>
            </w:r>
          </w:p>
          <w:p w14:paraId="0198305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6820D5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064740E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шилом: назначение, пользование, правила безопасной работы. </w:t>
            </w:r>
          </w:p>
          <w:p w14:paraId="769222A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гвоздей. </w:t>
            </w:r>
          </w:p>
          <w:p w14:paraId="5F49469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техники безопасности при работе молотком. </w:t>
            </w:r>
          </w:p>
          <w:p w14:paraId="1926504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6DE1539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78514F8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6264CF6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50746DE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1DA9944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0DA9712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867DD4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03A1F34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76FD7FA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76179D6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02FE9A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</w:tr>
      <w:tr w:rsidR="00E734DD" w:rsidRPr="00E734DD" w14:paraId="5D3BE397" w14:textId="77777777" w:rsidTr="00396644">
        <w:tc>
          <w:tcPr>
            <w:tcW w:w="704" w:type="dxa"/>
          </w:tcPr>
          <w:p w14:paraId="0018A76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693" w:type="dxa"/>
          </w:tcPr>
          <w:p w14:paraId="4CDA4AE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отделка игрушечного стола. Анализ выполненного изделия</w:t>
            </w:r>
          </w:p>
          <w:p w14:paraId="6D78FDEC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5B24B6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404AF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2C1209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окончательной отделкой изделия: виды красок. </w:t>
            </w:r>
          </w:p>
          <w:p w14:paraId="360D54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контролем качества изделия. </w:t>
            </w:r>
          </w:p>
          <w:p w14:paraId="386992F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способами исправления брака. </w:t>
            </w:r>
          </w:p>
          <w:p w14:paraId="453866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Знакомство с правилами нанесения краски на изделие.</w:t>
            </w:r>
          </w:p>
          <w:p w14:paraId="1FD241D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603556A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Нанесение краски на изделие, анализ выполненной работы. </w:t>
            </w:r>
          </w:p>
          <w:p w14:paraId="79496A2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107A4A3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3E7CDC3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нанесения краски на изделие.</w:t>
            </w:r>
          </w:p>
          <w:p w14:paraId="57182B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Наносят краски на изделие, анализируют выполненную работу. </w:t>
            </w:r>
          </w:p>
          <w:p w14:paraId="555AF5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1D8AE7C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74E9C68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Контролируют качество изделия. </w:t>
            </w:r>
          </w:p>
          <w:p w14:paraId="47722D1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способами исправления брака. </w:t>
            </w:r>
          </w:p>
          <w:p w14:paraId="0237C1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Знакомятся с правилами нанесения краски на изделие.</w:t>
            </w:r>
          </w:p>
          <w:p w14:paraId="2FF84A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634F0FF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Наносят краски на изделие, анализируют выполненную работу. </w:t>
            </w:r>
          </w:p>
          <w:p w14:paraId="6B23F35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62AF6BEC" w14:textId="77777777" w:rsidTr="00396644">
        <w:tc>
          <w:tcPr>
            <w:tcW w:w="704" w:type="dxa"/>
          </w:tcPr>
          <w:p w14:paraId="5D9709A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693" w:type="dxa"/>
          </w:tcPr>
          <w:p w14:paraId="065AE1F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отделка игрушечного стола. Анализ выполненного изделия</w:t>
            </w:r>
          </w:p>
          <w:p w14:paraId="679B18A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440D44F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4C1B751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46810D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окончательной отделкой изделия: виды красок. </w:t>
            </w:r>
          </w:p>
          <w:p w14:paraId="375B740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контролем качества изделия. </w:t>
            </w:r>
          </w:p>
          <w:p w14:paraId="4A80166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способами исправления брака. </w:t>
            </w:r>
          </w:p>
          <w:p w14:paraId="2EE834A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правилами нанесения краски на изделие.</w:t>
            </w:r>
          </w:p>
          <w:p w14:paraId="1D39A0B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46D7A4C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Нанесение краски на изделие, анализ выполненной работы. </w:t>
            </w:r>
          </w:p>
          <w:p w14:paraId="59DA7D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E11661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окончательной отделкой изделия: виды красок. </w:t>
            </w:r>
          </w:p>
          <w:p w14:paraId="6C85944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нанесения краски на изделие.</w:t>
            </w:r>
          </w:p>
          <w:p w14:paraId="5B97776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Наносят краски на изделие, анализируют выполненную работу. </w:t>
            </w:r>
          </w:p>
          <w:p w14:paraId="5CCBDEF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143586F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окончательной отделкой изделия: виды красок. </w:t>
            </w:r>
          </w:p>
          <w:p w14:paraId="6486A3E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Контролируют качество изделия. </w:t>
            </w:r>
          </w:p>
          <w:p w14:paraId="1C4A41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способами исправления брака. </w:t>
            </w:r>
          </w:p>
          <w:p w14:paraId="67C2F69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нанесения краски на изделие.</w:t>
            </w:r>
          </w:p>
          <w:p w14:paraId="3D7A528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18BBBDF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Наносят краски на изделие, анализируют выполненную работу. </w:t>
            </w:r>
          </w:p>
          <w:p w14:paraId="7573487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1F04FF33" w14:textId="77777777" w:rsidTr="00396644">
        <w:tc>
          <w:tcPr>
            <w:tcW w:w="704" w:type="dxa"/>
          </w:tcPr>
          <w:p w14:paraId="7ECC183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693" w:type="dxa"/>
          </w:tcPr>
          <w:p w14:paraId="76CA143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734DD">
              <w:rPr>
                <w:rFonts w:ascii="Times New Roman" w:hAnsi="Times New Roman" w:cs="Times New Roman"/>
                <w:bCs/>
                <w:lang w:eastAsia="ru-RU"/>
              </w:rPr>
              <w:t xml:space="preserve">Изделие: игрушечный стул. </w:t>
            </w:r>
          </w:p>
          <w:p w14:paraId="4176E6E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игрушечного стула</w:t>
            </w:r>
          </w:p>
          <w:p w14:paraId="0984690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7BD43B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2DAF8E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58C803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образца изделия. </w:t>
            </w:r>
          </w:p>
          <w:p w14:paraId="0A1F182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образца.</w:t>
            </w:r>
          </w:p>
          <w:p w14:paraId="65EE015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 в коллективной беседе.</w:t>
            </w:r>
          </w:p>
          <w:p w14:paraId="76B5F5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3D87693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0EDB326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0A2861D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Планируют работу в коллективной беседе.</w:t>
            </w:r>
          </w:p>
          <w:p w14:paraId="4A3E748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590A6AA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7FAAD7F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582D1C1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образец.</w:t>
            </w:r>
          </w:p>
          <w:p w14:paraId="559C73A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Планируют работу в коллективной беседе.</w:t>
            </w:r>
          </w:p>
          <w:p w14:paraId="6E0DB5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</w:tr>
      <w:tr w:rsidR="00E734DD" w:rsidRPr="00E734DD" w14:paraId="58618AF4" w14:textId="77777777" w:rsidTr="00396644">
        <w:tc>
          <w:tcPr>
            <w:tcW w:w="704" w:type="dxa"/>
          </w:tcPr>
          <w:p w14:paraId="1DBF0D2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</w:tcPr>
          <w:p w14:paraId="4567C7B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игрушечного стула</w:t>
            </w:r>
          </w:p>
          <w:p w14:paraId="3966773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2AF7BBB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CE838CF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3D8504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C8D00B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229F9E92" w14:textId="77777777" w:rsidTr="00396644">
        <w:tc>
          <w:tcPr>
            <w:tcW w:w="704" w:type="dxa"/>
          </w:tcPr>
          <w:p w14:paraId="311C930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693" w:type="dxa"/>
          </w:tcPr>
          <w:p w14:paraId="3040311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стула: сиденья и спинки</w:t>
            </w:r>
          </w:p>
          <w:p w14:paraId="29A8A4F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5CC53A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AB1AD3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видов припусков на обработку в зависимости от вида ножовок. </w:t>
            </w:r>
          </w:p>
          <w:p w14:paraId="1D4F13B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Выбор заготовки с учетом припуска на обработку для изготовления сиденья и спинки.</w:t>
            </w:r>
          </w:p>
          <w:p w14:paraId="7DB4FDB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деталей.</w:t>
            </w:r>
          </w:p>
          <w:p w14:paraId="23756CC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6ADBFE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припусков на обработку в зависимости от вида ножовок. </w:t>
            </w:r>
          </w:p>
          <w:p w14:paraId="14B651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 с помощью учителя.</w:t>
            </w:r>
          </w:p>
          <w:p w14:paraId="317353D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06504A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припусков на обработку в зависимости от вида ножовок. </w:t>
            </w:r>
          </w:p>
          <w:p w14:paraId="2E712DF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Выбирают заготовки с учетом припуска на обработку для изготовления сиденья и спинки.</w:t>
            </w:r>
          </w:p>
          <w:p w14:paraId="46FC99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детали.</w:t>
            </w:r>
          </w:p>
          <w:p w14:paraId="639D3FA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</w:t>
            </w:r>
          </w:p>
        </w:tc>
      </w:tr>
      <w:tr w:rsidR="00E734DD" w:rsidRPr="00E734DD" w14:paraId="42A14E6A" w14:textId="77777777" w:rsidTr="00396644">
        <w:tc>
          <w:tcPr>
            <w:tcW w:w="704" w:type="dxa"/>
          </w:tcPr>
          <w:p w14:paraId="609303A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693" w:type="dxa"/>
          </w:tcPr>
          <w:p w14:paraId="03001BD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63929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9ED78E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644AA7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34D2C1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CE682A8" w14:textId="77777777" w:rsidTr="00396644">
        <w:trPr>
          <w:trHeight w:val="847"/>
        </w:trPr>
        <w:tc>
          <w:tcPr>
            <w:tcW w:w="704" w:type="dxa"/>
          </w:tcPr>
          <w:p w14:paraId="414A0D1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693" w:type="dxa"/>
          </w:tcPr>
          <w:p w14:paraId="50E5920F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12212DB5" w14:textId="77777777" w:rsidR="00E734DD" w:rsidRPr="00E734DD" w:rsidRDefault="00E734DD" w:rsidP="00E734D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   1</w:t>
            </w:r>
          </w:p>
          <w:p w14:paraId="1DE32D9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2F5862C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Повторение правил безопасной работы при работе с наждачной бумагой.</w:t>
            </w:r>
          </w:p>
          <w:p w14:paraId="6CD2483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Подбор наждачной бумаги.</w:t>
            </w:r>
          </w:p>
          <w:p w14:paraId="5A29D4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11C64C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безопасной работы при работе с наждачной бумагой.</w:t>
            </w:r>
          </w:p>
          <w:p w14:paraId="7F77AFA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Подбирают наждачную бумагу.</w:t>
            </w:r>
          </w:p>
          <w:p w14:paraId="2D9BA09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466BCC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безопасной работы при работе с наждачной бумагой.</w:t>
            </w:r>
          </w:p>
          <w:p w14:paraId="308B148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Подбирают наждачную бумагу.</w:t>
            </w:r>
          </w:p>
          <w:p w14:paraId="629E45B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Зачищают и шлифуют торцы и кромки </w:t>
            </w:r>
          </w:p>
        </w:tc>
      </w:tr>
      <w:tr w:rsidR="00E734DD" w:rsidRPr="00E734DD" w14:paraId="72056B8C" w14:textId="77777777" w:rsidTr="00396644">
        <w:tc>
          <w:tcPr>
            <w:tcW w:w="704" w:type="dxa"/>
          </w:tcPr>
          <w:p w14:paraId="622F51C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693" w:type="dxa"/>
          </w:tcPr>
          <w:p w14:paraId="4C621F88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6B607A1F" w14:textId="77777777" w:rsidR="00E734DD" w:rsidRPr="00E734DD" w:rsidRDefault="00E734DD" w:rsidP="00E734D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   1</w:t>
            </w:r>
          </w:p>
          <w:p w14:paraId="6F39EFA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AC6F6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14:paraId="1E3B8FA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E01BD9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53D3739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7F77B732" w14:textId="77777777" w:rsidTr="00396644">
        <w:tc>
          <w:tcPr>
            <w:tcW w:w="704" w:type="dxa"/>
          </w:tcPr>
          <w:p w14:paraId="54FBCCF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693" w:type="dxa"/>
          </w:tcPr>
          <w:p w14:paraId="5AF2601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Закрепление деталей стула с помощью гвоздей</w:t>
            </w:r>
          </w:p>
          <w:p w14:paraId="1F5E309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7B7A2A6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18BA8C3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видов гвоздей. </w:t>
            </w:r>
          </w:p>
          <w:p w14:paraId="47A0D93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правил техники безопасности при работе молотком. </w:t>
            </w:r>
          </w:p>
          <w:p w14:paraId="00B8F8C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532CCB2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787B51D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2E0092C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670ADF8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272E7A6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3D1B00B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4FF7158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55023DA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5204066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</w:tr>
      <w:tr w:rsidR="00E734DD" w:rsidRPr="00E734DD" w14:paraId="6ADA49F4" w14:textId="77777777" w:rsidTr="00396644">
        <w:tc>
          <w:tcPr>
            <w:tcW w:w="704" w:type="dxa"/>
          </w:tcPr>
          <w:p w14:paraId="2EBC086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693" w:type="dxa"/>
          </w:tcPr>
          <w:p w14:paraId="7E9C22D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Закрепление деталей стула с помощью гвоздей</w:t>
            </w:r>
          </w:p>
          <w:p w14:paraId="46F0E1B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220F835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482E8F5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видов гвоздей. </w:t>
            </w:r>
          </w:p>
          <w:p w14:paraId="3D3E350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правил техники безопасности при работе молотком. </w:t>
            </w:r>
          </w:p>
          <w:p w14:paraId="168441E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6AE018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3214DBB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653DF3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14B6C83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432BB01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7E0F08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21B755B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1160403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348B9B8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</w:tr>
      <w:tr w:rsidR="00E734DD" w:rsidRPr="00E734DD" w14:paraId="0FABD502" w14:textId="77777777" w:rsidTr="00396644">
        <w:tc>
          <w:tcPr>
            <w:tcW w:w="704" w:type="dxa"/>
          </w:tcPr>
          <w:p w14:paraId="5354138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693" w:type="dxa"/>
          </w:tcPr>
          <w:p w14:paraId="5B7DB52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Окончательная отделка игрушечного стула. </w:t>
            </w: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Анализ выполненного образца</w:t>
            </w:r>
          </w:p>
          <w:p w14:paraId="009B58D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2ACB28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1649F79B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EACBF5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343531C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окончательной отделки изделия: виды красок. </w:t>
            </w:r>
          </w:p>
          <w:p w14:paraId="77C2F8C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качества изделия. </w:t>
            </w:r>
          </w:p>
          <w:p w14:paraId="0DCEDC9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способов исправления брака </w:t>
            </w:r>
          </w:p>
          <w:p w14:paraId="53F033F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правил нанесения краски на изделие, анализа выполненной работы. </w:t>
            </w:r>
          </w:p>
          <w:p w14:paraId="41055D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05EC2C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Нанесение краски на изделие.</w:t>
            </w:r>
          </w:p>
          <w:p w14:paraId="506AAEF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27C68B5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06DCC4D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Повторяют окончательную отделку изделия: виды красок. </w:t>
            </w:r>
          </w:p>
          <w:p w14:paraId="5E77B74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Повторяют правила нанесения краски на изделие, анализируют выполненную работу. </w:t>
            </w:r>
          </w:p>
          <w:p w14:paraId="31BF1CD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Наносят краску на изделие.</w:t>
            </w:r>
          </w:p>
          <w:p w14:paraId="0BC192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1C0D274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3FA7F8B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Повторяют окончательную отделку изделия: виды красок. </w:t>
            </w:r>
          </w:p>
          <w:p w14:paraId="29FCD02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Контролируют качество изделия. </w:t>
            </w:r>
          </w:p>
          <w:p w14:paraId="62CB56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способы исправления брака </w:t>
            </w:r>
          </w:p>
          <w:p w14:paraId="2DCD7AA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3EE7D28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5E8562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Наносят краску на изделие.</w:t>
            </w:r>
          </w:p>
          <w:p w14:paraId="3E26B5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6E09F93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393CBB47" w14:textId="77777777" w:rsidTr="00396644">
        <w:tc>
          <w:tcPr>
            <w:tcW w:w="704" w:type="dxa"/>
          </w:tcPr>
          <w:p w14:paraId="4E176F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693" w:type="dxa"/>
          </w:tcPr>
          <w:p w14:paraId="7420C0B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отделка игрушечного стула. Анализ выполненного образца</w:t>
            </w:r>
          </w:p>
          <w:p w14:paraId="278EADB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7AAE8A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2AAFCD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54B3BA1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DF6343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969C680" w14:textId="77777777" w:rsidTr="00396644">
        <w:tc>
          <w:tcPr>
            <w:tcW w:w="13887" w:type="dxa"/>
            <w:gridSpan w:val="6"/>
          </w:tcPr>
          <w:p w14:paraId="69E9623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Самостоятельная работа. Изготовление изделия из фанеры-18 часов</w:t>
            </w:r>
          </w:p>
        </w:tc>
      </w:tr>
      <w:tr w:rsidR="00E734DD" w:rsidRPr="00E734DD" w14:paraId="6AD8653C" w14:textId="77777777" w:rsidTr="00396644">
        <w:tc>
          <w:tcPr>
            <w:tcW w:w="704" w:type="dxa"/>
          </w:tcPr>
          <w:p w14:paraId="29F0F34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693" w:type="dxa"/>
          </w:tcPr>
          <w:p w14:paraId="1BB15E9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7E863C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ED22AF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FC7EEA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141C105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образца изделия. </w:t>
            </w:r>
          </w:p>
          <w:p w14:paraId="13AB4A2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технического рисунка изделия. </w:t>
            </w:r>
          </w:p>
          <w:p w14:paraId="2D4943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Составление плана работы изделия в совместной беседе. </w:t>
            </w:r>
          </w:p>
          <w:p w14:paraId="6EBA72F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Подготовка материала. </w:t>
            </w:r>
          </w:p>
          <w:p w14:paraId="01DA9FF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Изготовление шаблонов. </w:t>
            </w:r>
          </w:p>
          <w:p w14:paraId="3B36AB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3B5A79D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190216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001CCF4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 с помощью учителя. </w:t>
            </w:r>
          </w:p>
          <w:p w14:paraId="6C4970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587FDC8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C3CB1D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7F803E4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технический рисунок изделия. </w:t>
            </w:r>
          </w:p>
          <w:p w14:paraId="75E31A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246BCF0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материал. </w:t>
            </w:r>
          </w:p>
          <w:p w14:paraId="56F1F2B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1AF959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</w:tr>
      <w:tr w:rsidR="00E734DD" w:rsidRPr="00E734DD" w14:paraId="0E4C2979" w14:textId="77777777" w:rsidTr="00396644">
        <w:tc>
          <w:tcPr>
            <w:tcW w:w="704" w:type="dxa"/>
          </w:tcPr>
          <w:p w14:paraId="0AB0A1E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</w:tcPr>
          <w:p w14:paraId="353F5B4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5A9E91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02DD31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4908F42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образца изделия. </w:t>
            </w:r>
          </w:p>
          <w:p w14:paraId="778A3B6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технического рисунка изделия. </w:t>
            </w:r>
          </w:p>
          <w:p w14:paraId="0D14C4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Составление плана работы изделия в совместной беседе. </w:t>
            </w:r>
          </w:p>
          <w:p w14:paraId="70B8530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Подготовка материала. </w:t>
            </w:r>
          </w:p>
          <w:p w14:paraId="6A557C8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Изготовление шаблонов. </w:t>
            </w:r>
          </w:p>
          <w:p w14:paraId="6C97D46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7BC99E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39694A8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175BD59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 с помощью учителя. </w:t>
            </w:r>
          </w:p>
          <w:p w14:paraId="391DA11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40BA327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422EFF2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1FFE978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технический рисунок изделия. </w:t>
            </w:r>
          </w:p>
          <w:p w14:paraId="0507667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07F2AFF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материал. </w:t>
            </w:r>
          </w:p>
          <w:p w14:paraId="045523D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514CE72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</w:tr>
      <w:tr w:rsidR="00E734DD" w:rsidRPr="00E734DD" w14:paraId="049DF8F3" w14:textId="77777777" w:rsidTr="00396644">
        <w:tc>
          <w:tcPr>
            <w:tcW w:w="704" w:type="dxa"/>
          </w:tcPr>
          <w:p w14:paraId="1ADFAED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693" w:type="dxa"/>
          </w:tcPr>
          <w:p w14:paraId="12427A0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Лобзик </w:t>
            </w:r>
          </w:p>
          <w:p w14:paraId="1B50C3F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47B085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EFBC61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BEC8F4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D41153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24D7E64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лобзиком: устройство, применение. </w:t>
            </w:r>
          </w:p>
          <w:p w14:paraId="09AAF37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фанерой: строение, свойства. </w:t>
            </w:r>
          </w:p>
          <w:p w14:paraId="7E4AC76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техникой безопасности при работе лобзиком. </w:t>
            </w:r>
          </w:p>
          <w:p w14:paraId="15D012C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6A6D593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лобзиком: устройство, применение. </w:t>
            </w:r>
          </w:p>
          <w:p w14:paraId="0003CB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фанерой: строение, свойства. </w:t>
            </w:r>
          </w:p>
          <w:p w14:paraId="2CA2BC6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Выполняют  технику безопасности при работе лобзиком. </w:t>
            </w:r>
          </w:p>
          <w:p w14:paraId="7A2279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178EF4F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лобзиком: устройство, применение. </w:t>
            </w:r>
          </w:p>
          <w:p w14:paraId="6258B2D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фанерой: строение, свойства. </w:t>
            </w:r>
          </w:p>
          <w:p w14:paraId="7FD2FA9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Выполняют  технику безопасности при работе лобзиком. </w:t>
            </w:r>
          </w:p>
          <w:p w14:paraId="5BE53E9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Крепят полотно в лобзике, определяют вид полотна</w:t>
            </w:r>
          </w:p>
        </w:tc>
      </w:tr>
      <w:tr w:rsidR="00E734DD" w:rsidRPr="00E734DD" w14:paraId="4D2AAC03" w14:textId="77777777" w:rsidTr="00396644">
        <w:tc>
          <w:tcPr>
            <w:tcW w:w="704" w:type="dxa"/>
          </w:tcPr>
          <w:p w14:paraId="3B64459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2693" w:type="dxa"/>
          </w:tcPr>
          <w:p w14:paraId="10CD838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Лобзик </w:t>
            </w:r>
          </w:p>
          <w:p w14:paraId="373A855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B1A2B2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5F65B2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271299F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FA878B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A63373A" w14:textId="77777777" w:rsidTr="00396644">
        <w:tc>
          <w:tcPr>
            <w:tcW w:w="704" w:type="dxa"/>
          </w:tcPr>
          <w:p w14:paraId="7915D22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693" w:type="dxa"/>
          </w:tcPr>
          <w:p w14:paraId="552BB43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Оборудование рабочего места для выпиливания</w:t>
            </w:r>
          </w:p>
          <w:p w14:paraId="08ADE65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26B811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142FF4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248370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столиком для выпиливания: устройство, применение, назначение. </w:t>
            </w:r>
          </w:p>
          <w:p w14:paraId="677431D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Фиксация столика для выпиливания с помощью струбцины и в зажиме верстака</w:t>
            </w:r>
          </w:p>
          <w:p w14:paraId="6FA9736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2BC1B6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столиком для выпиливания: устройство, применение, назначение. </w:t>
            </w:r>
          </w:p>
          <w:p w14:paraId="1573AC5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11A827E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столиком для выпиливания: устройство, применение, назначение. </w:t>
            </w:r>
          </w:p>
          <w:p w14:paraId="7B0EB02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Фиксируют столик для выпиливания с помощью струбцины и в зажиме верстака</w:t>
            </w:r>
          </w:p>
          <w:p w14:paraId="7D8820E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734DD" w:rsidRPr="00E734DD" w14:paraId="4CC0711E" w14:textId="77777777" w:rsidTr="00396644">
        <w:tc>
          <w:tcPr>
            <w:tcW w:w="704" w:type="dxa"/>
          </w:tcPr>
          <w:p w14:paraId="7B4A88E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693" w:type="dxa"/>
          </w:tcPr>
          <w:p w14:paraId="7573082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590C41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63D291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35DBB5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2DE8884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DB5199F" w14:textId="77777777" w:rsidTr="00396644">
        <w:tc>
          <w:tcPr>
            <w:tcW w:w="704" w:type="dxa"/>
          </w:tcPr>
          <w:p w14:paraId="0DC072A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693" w:type="dxa"/>
          </w:tcPr>
          <w:p w14:paraId="2AFA3F1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D531C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5877C32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Повторение правил изготовления шаблонов.</w:t>
            </w:r>
          </w:p>
          <w:p w14:paraId="05871C7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Формирование правильной хватки и рабочей позы при работе лобзиком.</w:t>
            </w:r>
          </w:p>
          <w:p w14:paraId="2B5BE4E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парных деталей</w:t>
            </w:r>
          </w:p>
          <w:p w14:paraId="7F68A24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деталей.</w:t>
            </w:r>
          </w:p>
          <w:p w14:paraId="6C2607A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A019D8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изготовления шаблонов.</w:t>
            </w:r>
          </w:p>
          <w:p w14:paraId="7B049BC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работе лобзиком.</w:t>
            </w:r>
          </w:p>
          <w:p w14:paraId="7ADA194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парные детали с помощью учителя. </w:t>
            </w:r>
          </w:p>
          <w:p w14:paraId="1C08CB48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186B40D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изготовления шаблонов.</w:t>
            </w:r>
          </w:p>
          <w:p w14:paraId="65A2DD4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работе лобзиком.</w:t>
            </w:r>
          </w:p>
          <w:p w14:paraId="340FEB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парные детали. </w:t>
            </w:r>
          </w:p>
          <w:p w14:paraId="61DB86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Изготавливают детали</w:t>
            </w:r>
          </w:p>
        </w:tc>
      </w:tr>
      <w:tr w:rsidR="00E734DD" w:rsidRPr="00E734DD" w14:paraId="4DCC4688" w14:textId="77777777" w:rsidTr="00396644">
        <w:tc>
          <w:tcPr>
            <w:tcW w:w="704" w:type="dxa"/>
          </w:tcPr>
          <w:p w14:paraId="67A4B1B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693" w:type="dxa"/>
          </w:tcPr>
          <w:p w14:paraId="34439CB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0DFF86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B48DAF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4505DA6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C9867A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AD1A9D8" w14:textId="77777777" w:rsidTr="00396644">
        <w:tc>
          <w:tcPr>
            <w:tcW w:w="704" w:type="dxa"/>
          </w:tcPr>
          <w:p w14:paraId="30BAAE5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2693" w:type="dxa"/>
          </w:tcPr>
          <w:p w14:paraId="04BF1EC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30C12E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13E0F9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4EA093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5170AE0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2DA348F" w14:textId="77777777" w:rsidTr="00396644">
        <w:tc>
          <w:tcPr>
            <w:tcW w:w="704" w:type="dxa"/>
          </w:tcPr>
          <w:p w14:paraId="086DB91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693" w:type="dxa"/>
          </w:tcPr>
          <w:p w14:paraId="7463218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1A0A981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379154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733033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7B1013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22F2B534" w14:textId="77777777" w:rsidTr="00396644">
        <w:tc>
          <w:tcPr>
            <w:tcW w:w="704" w:type="dxa"/>
          </w:tcPr>
          <w:p w14:paraId="781F1F5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2693" w:type="dxa"/>
          </w:tcPr>
          <w:p w14:paraId="5D028B8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AF66A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500E4E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E59AD5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115C749F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7D57C320" w14:textId="77777777" w:rsidTr="00396644">
        <w:tc>
          <w:tcPr>
            <w:tcW w:w="704" w:type="dxa"/>
          </w:tcPr>
          <w:p w14:paraId="541E63A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2693" w:type="dxa"/>
          </w:tcPr>
          <w:p w14:paraId="2CE10C3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09EE6C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B078A9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B5C0B0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52025D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5B5A37A" w14:textId="77777777" w:rsidTr="00396644">
        <w:tc>
          <w:tcPr>
            <w:tcW w:w="704" w:type="dxa"/>
          </w:tcPr>
          <w:p w14:paraId="2AE59AA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693" w:type="dxa"/>
          </w:tcPr>
          <w:p w14:paraId="456B1EE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Отделка изделия</w:t>
            </w:r>
          </w:p>
          <w:p w14:paraId="398E92F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DA9B76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2EE76F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применением рашпиля, надфиля, наждачной бумаги при отработке фанеры.</w:t>
            </w:r>
          </w:p>
          <w:p w14:paraId="7156953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21A6E3E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1A82D4A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Отделывают выпиленные детали из фанеры при помощи </w:t>
            </w: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28244D6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13B945C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Отделывают выпиленные детали из фанеры при помощи </w:t>
            </w: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рашпиля, надфиля, наждачной бумаги</w:t>
            </w:r>
          </w:p>
        </w:tc>
      </w:tr>
      <w:tr w:rsidR="00E734DD" w:rsidRPr="00E734DD" w14:paraId="184C24C6" w14:textId="77777777" w:rsidTr="00396644">
        <w:tc>
          <w:tcPr>
            <w:tcW w:w="704" w:type="dxa"/>
          </w:tcPr>
          <w:p w14:paraId="644D592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693" w:type="dxa"/>
          </w:tcPr>
          <w:p w14:paraId="06624B9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Отделка изделия</w:t>
            </w:r>
          </w:p>
          <w:p w14:paraId="03F9D31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223016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3F9982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094F9BF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E1F0D4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A8F1FBC" w14:textId="77777777" w:rsidTr="00396644">
        <w:tc>
          <w:tcPr>
            <w:tcW w:w="704" w:type="dxa"/>
          </w:tcPr>
          <w:p w14:paraId="3C2B6F3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</w:tcPr>
          <w:p w14:paraId="695635B1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  <w:p w14:paraId="2B56C7A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6314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D41F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7898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53C4C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22AFE95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сборки изделия из фанеры при помощи гвоздей.</w:t>
            </w:r>
          </w:p>
          <w:p w14:paraId="5196B40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сборки.  </w:t>
            </w:r>
          </w:p>
          <w:p w14:paraId="1D851DB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16D2305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  <w:p w14:paraId="1895C6F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4FF86A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сборки изделия из фанеры при помощи гвоздей.</w:t>
            </w:r>
          </w:p>
          <w:p w14:paraId="19DE0E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изделие с помощью учителя.</w:t>
            </w:r>
          </w:p>
          <w:p w14:paraId="76EA057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0AE18FC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сборки изделия из фанеры при помощи гвоздей.</w:t>
            </w:r>
          </w:p>
          <w:p w14:paraId="0A54EF5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сборки.  </w:t>
            </w:r>
          </w:p>
          <w:p w14:paraId="776F1C6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7CA2351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изделие.</w:t>
            </w:r>
          </w:p>
          <w:p w14:paraId="75DAEB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131C864A" w14:textId="77777777" w:rsidTr="00396644">
        <w:tc>
          <w:tcPr>
            <w:tcW w:w="704" w:type="dxa"/>
          </w:tcPr>
          <w:p w14:paraId="0FC166D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</w:tcPr>
          <w:p w14:paraId="0991E22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  <w:p w14:paraId="3C9E9D0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BFC119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03B3F6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BFBDD5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867D9D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8644739" w14:textId="77777777" w:rsidTr="00396644">
        <w:tc>
          <w:tcPr>
            <w:tcW w:w="704" w:type="dxa"/>
          </w:tcPr>
          <w:p w14:paraId="48588A6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</w:tcPr>
          <w:p w14:paraId="07C2F3E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«Изготовление детали прямоугольной формы». Тест </w:t>
            </w:r>
          </w:p>
          <w:p w14:paraId="5D14A8C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9AF64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5FE655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изделия.</w:t>
            </w:r>
          </w:p>
          <w:p w14:paraId="2273EEA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разметки.  </w:t>
            </w:r>
          </w:p>
          <w:p w14:paraId="54966E7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2A183B6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детали прямоугольной формы.</w:t>
            </w:r>
          </w:p>
          <w:p w14:paraId="7EAC6B8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37A7382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2522C72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детали прямоугольной формы с помощью учителя.</w:t>
            </w:r>
          </w:p>
          <w:p w14:paraId="423DF9F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5EABE67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03B5BD6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разметки.  </w:t>
            </w:r>
          </w:p>
          <w:p w14:paraId="6E30AFA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5CD058B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детали прямоугольной формы.</w:t>
            </w:r>
          </w:p>
          <w:p w14:paraId="3FE8287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6587594E" w14:textId="77777777" w:rsidTr="00396644">
        <w:tc>
          <w:tcPr>
            <w:tcW w:w="704" w:type="dxa"/>
          </w:tcPr>
          <w:p w14:paraId="4A0D3D2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</w:tcPr>
          <w:p w14:paraId="78F107F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51CC85E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E398E5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115710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E9DC47A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4D7D77A" w14:textId="77777777" w:rsidTr="00396644">
        <w:tc>
          <w:tcPr>
            <w:tcW w:w="13887" w:type="dxa"/>
            <w:gridSpan w:val="6"/>
          </w:tcPr>
          <w:p w14:paraId="1479EF2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E734DD" w:rsidRPr="00E734DD" w14:paraId="5ED6BA91" w14:textId="77777777" w:rsidTr="00396644">
        <w:tc>
          <w:tcPr>
            <w:tcW w:w="704" w:type="dxa"/>
          </w:tcPr>
          <w:p w14:paraId="07721AE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</w:tcPr>
          <w:p w14:paraId="3F7F7AA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</w:t>
            </w:r>
          </w:p>
          <w:p w14:paraId="1891CF09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CC048B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B3448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изделия.</w:t>
            </w:r>
          </w:p>
          <w:p w14:paraId="63593FB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1EE4A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изготовления подставки и запись в тетради.</w:t>
            </w:r>
          </w:p>
          <w:p w14:paraId="5DB326E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3CE899A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изделие.</w:t>
            </w:r>
          </w:p>
          <w:p w14:paraId="425C644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6D80D1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изготовления подставки и записывают в тетради.</w:t>
            </w:r>
          </w:p>
          <w:p w14:paraId="01FB0B7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16F48D5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3EDFB8D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изделие.</w:t>
            </w:r>
          </w:p>
          <w:p w14:paraId="27C23C3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618BC67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изготовления подставки и записывают в тетради.</w:t>
            </w:r>
          </w:p>
          <w:p w14:paraId="4A4AAD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2DEC571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</w:t>
            </w:r>
          </w:p>
        </w:tc>
      </w:tr>
      <w:tr w:rsidR="00E734DD" w:rsidRPr="00E734DD" w14:paraId="517862D7" w14:textId="77777777" w:rsidTr="00396644">
        <w:tc>
          <w:tcPr>
            <w:tcW w:w="704" w:type="dxa"/>
          </w:tcPr>
          <w:p w14:paraId="6EC02E0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93" w:type="dxa"/>
          </w:tcPr>
          <w:p w14:paraId="5DB1DAB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0B1F9BB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A6303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изделия.</w:t>
            </w:r>
          </w:p>
          <w:p w14:paraId="4093D12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01CB504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подставки и запись в тетради.</w:t>
            </w:r>
          </w:p>
          <w:p w14:paraId="6FD2C95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0482245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0FB9B89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62EC14A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и записывают в тетради.</w:t>
            </w:r>
          </w:p>
          <w:p w14:paraId="15E2598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2790CB8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78DE060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789A86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5B20E0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и записывают в тетради.</w:t>
            </w:r>
          </w:p>
          <w:p w14:paraId="17540B9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0E4D95C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</w:t>
            </w:r>
          </w:p>
        </w:tc>
      </w:tr>
      <w:tr w:rsidR="00E734DD" w:rsidRPr="00E734DD" w14:paraId="75C2DD37" w14:textId="77777777" w:rsidTr="00396644">
        <w:tc>
          <w:tcPr>
            <w:tcW w:w="704" w:type="dxa"/>
          </w:tcPr>
          <w:p w14:paraId="1274A0A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</w:tcPr>
          <w:p w14:paraId="1F43281E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деталей по</w:t>
            </w:r>
            <w:r w:rsidRPr="00E734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</w:t>
            </w: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ставки. Разметка подставки</w:t>
            </w:r>
          </w:p>
          <w:p w14:paraId="6E66C264" w14:textId="77777777" w:rsidR="00E734DD" w:rsidRPr="00E734DD" w:rsidRDefault="00E734DD" w:rsidP="00E734DD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C58B5" w14:textId="77777777" w:rsidR="00E734DD" w:rsidRPr="00E734DD" w:rsidRDefault="00E734DD" w:rsidP="00E734DD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4049F" w14:textId="77777777" w:rsidR="00E734DD" w:rsidRPr="00E734DD" w:rsidRDefault="00E734DD" w:rsidP="00E734DD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D2451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6B2655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деталей по длине, ширине, толщине.  </w:t>
            </w:r>
          </w:p>
          <w:p w14:paraId="44E5B0F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3AC2B3B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5A75785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деталей по длине, ширине, толщине.  </w:t>
            </w:r>
          </w:p>
          <w:p w14:paraId="67960A3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213398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деталей по длине, ширине, толщине.  </w:t>
            </w:r>
          </w:p>
          <w:p w14:paraId="3691A2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0C17527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E734DD" w:rsidRPr="00E734DD" w14:paraId="34C17D92" w14:textId="77777777" w:rsidTr="00396644">
        <w:tc>
          <w:tcPr>
            <w:tcW w:w="704" w:type="dxa"/>
          </w:tcPr>
          <w:p w14:paraId="4FAD863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</w:tcPr>
          <w:p w14:paraId="4F028994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Заготовка деталей поставки. Разметка подставки</w:t>
            </w:r>
          </w:p>
          <w:p w14:paraId="2F64C2F1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9758A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43145A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14AE87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1C52FA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8262639" w14:textId="77777777" w:rsidTr="00396644">
        <w:tc>
          <w:tcPr>
            <w:tcW w:w="704" w:type="dxa"/>
          </w:tcPr>
          <w:p w14:paraId="7DFB1F8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693" w:type="dxa"/>
          </w:tcPr>
          <w:p w14:paraId="25F587E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сверлильный станок. Работа на сверлильном станке</w:t>
            </w:r>
          </w:p>
          <w:p w14:paraId="576BD7E0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58B3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FB54F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9F83FB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настольным сверлильным станком: назначение и основные части.</w:t>
            </w:r>
          </w:p>
          <w:p w14:paraId="13B1D04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278F60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на сверлильном станке.</w:t>
            </w:r>
          </w:p>
          <w:p w14:paraId="426F1CA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BAB1DF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настольным сверлильным станком: назначение и основные части.</w:t>
            </w:r>
          </w:p>
          <w:p w14:paraId="2EA96AC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крепления сверла в патроне сверлильного станка. </w:t>
            </w:r>
          </w:p>
          <w:p w14:paraId="3471B97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сверло в патроне.  </w:t>
            </w:r>
          </w:p>
          <w:p w14:paraId="09E5096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32A5D7C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1F54E68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171DC4E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настольным сверлильным станком: назначение и основные части.</w:t>
            </w:r>
          </w:p>
          <w:p w14:paraId="6C18B5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крепления сверла в патроне сверлильного станка. </w:t>
            </w:r>
          </w:p>
          <w:p w14:paraId="0AEA791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сверло в патроне.  </w:t>
            </w:r>
          </w:p>
          <w:p w14:paraId="6033BAE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3B96D4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24666B1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</w:t>
            </w:r>
          </w:p>
        </w:tc>
      </w:tr>
      <w:tr w:rsidR="00E734DD" w:rsidRPr="00E734DD" w14:paraId="694F2A10" w14:textId="77777777" w:rsidTr="00396644">
        <w:tc>
          <w:tcPr>
            <w:tcW w:w="704" w:type="dxa"/>
          </w:tcPr>
          <w:p w14:paraId="3A95114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</w:tcPr>
          <w:p w14:paraId="03C4AFF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сверлильный станок. Работа на сверлильном станке</w:t>
            </w:r>
          </w:p>
          <w:p w14:paraId="2B9EF158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D7E4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035F2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6686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хватки и рабочей позы при работе на сверлильном станке.</w:t>
            </w:r>
          </w:p>
          <w:p w14:paraId="783573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сверлильном станке с применением страховочного упора</w:t>
            </w:r>
          </w:p>
          <w:p w14:paraId="35969D0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E132E9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70F0671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</w:t>
            </w:r>
          </w:p>
          <w:p w14:paraId="51B0F6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CF4A37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202FEAC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</w:t>
            </w:r>
          </w:p>
        </w:tc>
      </w:tr>
      <w:tr w:rsidR="00E734DD" w:rsidRPr="00E734DD" w14:paraId="61399A6E" w14:textId="77777777" w:rsidTr="00396644">
        <w:tc>
          <w:tcPr>
            <w:tcW w:w="704" w:type="dxa"/>
          </w:tcPr>
          <w:p w14:paraId="1D0D8A1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</w:tcPr>
          <w:p w14:paraId="2B7886B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49D561A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A0FA2C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сквозное и несквозное отверстие. </w:t>
            </w:r>
          </w:p>
          <w:p w14:paraId="64E469B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Сверление несквозных отверстий по меловой отметке на сверле или с муфтой. </w:t>
            </w:r>
          </w:p>
          <w:p w14:paraId="29B9290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3F6833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1B79AD6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25FEA59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35240CF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4311470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08DEAA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глубину сверления</w:t>
            </w:r>
          </w:p>
        </w:tc>
      </w:tr>
      <w:tr w:rsidR="00E734DD" w:rsidRPr="00E734DD" w14:paraId="0BFD30AC" w14:textId="77777777" w:rsidTr="00396644">
        <w:tc>
          <w:tcPr>
            <w:tcW w:w="704" w:type="dxa"/>
          </w:tcPr>
          <w:p w14:paraId="79E64B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693" w:type="dxa"/>
          </w:tcPr>
          <w:p w14:paraId="12DBCF7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15B2792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ADF534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48A401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6C91A2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3FC06D3" w14:textId="77777777" w:rsidTr="00396644">
        <w:tc>
          <w:tcPr>
            <w:tcW w:w="704" w:type="dxa"/>
          </w:tcPr>
          <w:p w14:paraId="0B40FC8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</w:tcPr>
          <w:p w14:paraId="572533F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выполненного изделия</w:t>
            </w:r>
          </w:p>
          <w:p w14:paraId="494771E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AFB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5EE0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A068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29E79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6A5CD8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1CA160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вида росписи (Хохлома, Гжель, Жостово, Городецкая роспись). </w:t>
            </w:r>
          </w:p>
          <w:p w14:paraId="40BAB7B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лаков.  </w:t>
            </w:r>
          </w:p>
          <w:p w14:paraId="5625FC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обработки напильником, наждачной бумагой. </w:t>
            </w:r>
          </w:p>
          <w:p w14:paraId="0A4B639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изделия.</w:t>
            </w:r>
          </w:p>
          <w:p w14:paraId="09387C1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подставки раскрашиванием. </w:t>
            </w:r>
          </w:p>
          <w:p w14:paraId="56FE195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Лакировка изделия.</w:t>
            </w:r>
          </w:p>
          <w:p w14:paraId="6D1FBA6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4010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35BCAF6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лаков.  </w:t>
            </w:r>
          </w:p>
          <w:p w14:paraId="22A122B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напильником, наждачной бумагой. </w:t>
            </w:r>
          </w:p>
          <w:p w14:paraId="1ABE61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обрабатывают изделие.</w:t>
            </w:r>
          </w:p>
          <w:p w14:paraId="14BD0D6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Украшают подставку раскрашиванием. </w:t>
            </w:r>
          </w:p>
          <w:p w14:paraId="33B862D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изделия с помощью учителя</w:t>
            </w:r>
          </w:p>
          <w:p w14:paraId="43B4A8F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04C239C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2A2EAC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вид росписи (Хохлома, Гжель, Жостово, Городецкая роспись). </w:t>
            </w:r>
          </w:p>
          <w:p w14:paraId="5B931F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лаков.  </w:t>
            </w:r>
          </w:p>
          <w:p w14:paraId="3621668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напильником, наждачной бумагой. </w:t>
            </w:r>
          </w:p>
          <w:p w14:paraId="3A6667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обрабатывают изделие.</w:t>
            </w:r>
          </w:p>
          <w:p w14:paraId="05A86CB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Украшают подставку раскрашиванием. </w:t>
            </w:r>
          </w:p>
          <w:p w14:paraId="295EF1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изделия.</w:t>
            </w:r>
          </w:p>
          <w:p w14:paraId="3A5D2FB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35AE71FE" w14:textId="77777777" w:rsidTr="00396644">
        <w:tc>
          <w:tcPr>
            <w:tcW w:w="704" w:type="dxa"/>
          </w:tcPr>
          <w:p w14:paraId="169E9ED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3" w:type="dxa"/>
          </w:tcPr>
          <w:p w14:paraId="5E40CEA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выполненного изделия</w:t>
            </w:r>
          </w:p>
          <w:p w14:paraId="77441AF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CAF76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7811E1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F6BB6F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255EE9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7939486" w14:textId="77777777" w:rsidTr="00396644">
        <w:tc>
          <w:tcPr>
            <w:tcW w:w="13887" w:type="dxa"/>
            <w:gridSpan w:val="6"/>
          </w:tcPr>
          <w:p w14:paraId="0057E90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E734DD" w:rsidRPr="00E734DD" w14:paraId="2F2DFA89" w14:textId="77777777" w:rsidTr="00396644">
        <w:tc>
          <w:tcPr>
            <w:tcW w:w="704" w:type="dxa"/>
          </w:tcPr>
          <w:p w14:paraId="03B5B08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</w:tcPr>
          <w:p w14:paraId="6C40DBDD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гоночного автомобиля</w:t>
            </w:r>
          </w:p>
          <w:p w14:paraId="0F3FA46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9395E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3E9BFF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гоночных автомобилей: характеристика образца, выбор модификации.</w:t>
            </w:r>
          </w:p>
          <w:p w14:paraId="0977324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в групповой беседе. </w:t>
            </w:r>
          </w:p>
          <w:p w14:paraId="3CD1118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 работы и запись в тетради. </w:t>
            </w:r>
          </w:p>
          <w:p w14:paraId="3B996CC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07EF3C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7FF3C04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и заготовки согласно чертежу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модели с помощью учителя</w:t>
            </w:r>
          </w:p>
          <w:p w14:paraId="4524145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142D68C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2D19A15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работу в групповой беседе. </w:t>
            </w:r>
          </w:p>
          <w:p w14:paraId="4B4E600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Составляют план работы и записывают в тетради. </w:t>
            </w:r>
          </w:p>
          <w:p w14:paraId="18C741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материалы и заготовки согласно чертежу и модели</w:t>
            </w:r>
          </w:p>
        </w:tc>
      </w:tr>
      <w:tr w:rsidR="00E734DD" w:rsidRPr="00E734DD" w14:paraId="1D72D97D" w14:textId="77777777" w:rsidTr="00396644">
        <w:tc>
          <w:tcPr>
            <w:tcW w:w="704" w:type="dxa"/>
          </w:tcPr>
          <w:p w14:paraId="11F117F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</w:tcPr>
          <w:p w14:paraId="69310910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19359CB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8C982D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5ACC5E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030DB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E2CFFD9" w14:textId="77777777" w:rsidTr="00396644">
        <w:tc>
          <w:tcPr>
            <w:tcW w:w="704" w:type="dxa"/>
          </w:tcPr>
          <w:p w14:paraId="5A0E4C9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</w:tcPr>
          <w:p w14:paraId="719C9E22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заготовки в заднем зажиме верстака. Изготовление детали корпуса</w:t>
            </w:r>
          </w:p>
          <w:p w14:paraId="206B6C6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42B3EA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A0E86B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рашпилем, напильником драчевым: устройство, применение, правила безопасной работы.</w:t>
            </w:r>
          </w:p>
          <w:p w14:paraId="3A523D3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00027B8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шлифования частей детали.</w:t>
            </w:r>
          </w:p>
          <w:p w14:paraId="7A49FE7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детали корпуса машины, пиление, зачистка торцов, кромок, фасок.</w:t>
            </w:r>
          </w:p>
          <w:p w14:paraId="03B461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3A12B7C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рашпилем, напильником драчевым: устройство, применение, правила безопасной работы.</w:t>
            </w:r>
          </w:p>
          <w:p w14:paraId="7B20458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детали корпуса машины, пилят, зачищают торцы, кромки, фаски.</w:t>
            </w:r>
          </w:p>
          <w:p w14:paraId="2017FA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части напильником, рашпилем, шлифовальной шкуркой с помощью учителя</w:t>
            </w:r>
          </w:p>
          <w:p w14:paraId="52EEEB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32DB1C9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рашпилем, напильником драчевым: устройство, применение, правила безопасной работы.</w:t>
            </w:r>
          </w:p>
          <w:p w14:paraId="1AE53D4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76D886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шлифования частей детали.</w:t>
            </w:r>
          </w:p>
          <w:p w14:paraId="701640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детали корпуса машины, пилят, зачищают торцы, кромки, фаски.</w:t>
            </w:r>
          </w:p>
          <w:p w14:paraId="20C344A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части напильником, рашпилем, шлифовальной шкуркой</w:t>
            </w:r>
          </w:p>
        </w:tc>
      </w:tr>
      <w:tr w:rsidR="00E734DD" w:rsidRPr="00E734DD" w14:paraId="2ED1D872" w14:textId="77777777" w:rsidTr="00396644">
        <w:tc>
          <w:tcPr>
            <w:tcW w:w="704" w:type="dxa"/>
          </w:tcPr>
          <w:p w14:paraId="1F60117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</w:tcPr>
          <w:p w14:paraId="438B7A05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58D4DF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992928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70C036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2EAA53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46091FB" w14:textId="77777777" w:rsidTr="00396644">
        <w:tc>
          <w:tcPr>
            <w:tcW w:w="704" w:type="dxa"/>
          </w:tcPr>
          <w:p w14:paraId="43696BC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3" w:type="dxa"/>
          </w:tcPr>
          <w:p w14:paraId="3E57728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для колес</w:t>
            </w:r>
          </w:p>
          <w:p w14:paraId="3BD16D5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CD40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F3B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F6A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A7D6B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7E5A60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способом разметки при помощи угольника и карандаша.</w:t>
            </w:r>
          </w:p>
          <w:p w14:paraId="401EB86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коловоротом: устройство, применение, правила безопасной работы.</w:t>
            </w:r>
          </w:p>
          <w:p w14:paraId="75941B4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4DE876C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способом разметки при помощи угольника и карандаша.</w:t>
            </w:r>
          </w:p>
          <w:p w14:paraId="6A21521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коловоротом: устройство, применение, правила безопасной работы.</w:t>
            </w:r>
          </w:p>
          <w:p w14:paraId="1B56ECC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70C5B55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способом разметки при помощи угольника и карандаша.</w:t>
            </w:r>
          </w:p>
          <w:p w14:paraId="6BCB26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коловоротом: устройство, применение, правила безопасной работы.</w:t>
            </w:r>
          </w:p>
          <w:p w14:paraId="6B947A7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 для колес</w:t>
            </w:r>
          </w:p>
          <w:p w14:paraId="3A2A508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E734DD" w:rsidRPr="00E734DD" w14:paraId="0E8DA033" w14:textId="77777777" w:rsidTr="00396644">
        <w:tc>
          <w:tcPr>
            <w:tcW w:w="704" w:type="dxa"/>
          </w:tcPr>
          <w:p w14:paraId="07CD077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</w:tcPr>
          <w:p w14:paraId="5FA49D2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для колес</w:t>
            </w:r>
          </w:p>
          <w:p w14:paraId="492CAB3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B242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EAC9A0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E9D233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D5C71F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FF32889" w14:textId="77777777" w:rsidTr="00396644">
        <w:tc>
          <w:tcPr>
            <w:tcW w:w="704" w:type="dxa"/>
          </w:tcPr>
          <w:p w14:paraId="6A477B4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693" w:type="dxa"/>
          </w:tcPr>
          <w:p w14:paraId="53520A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двух пазов в корпусе автомобиля на толщину фанеры</w:t>
            </w:r>
          </w:p>
          <w:p w14:paraId="0D63B5DA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44248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23AB2C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разметкой пропилов в деталях из древесины. </w:t>
            </w:r>
          </w:p>
          <w:p w14:paraId="00E849D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с помощью столярного угольника и карандаша пазы в корпусе машины. </w:t>
            </w:r>
          </w:p>
          <w:p w14:paraId="6A64972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30070D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пропилов в деталях из древесины. </w:t>
            </w:r>
          </w:p>
          <w:p w14:paraId="198E9FA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 помощью столярного угольника и карандаша пазы в корпусе машины. </w:t>
            </w:r>
          </w:p>
          <w:p w14:paraId="0F8E764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675D0B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пропилов в деталях из древесины. </w:t>
            </w:r>
          </w:p>
          <w:p w14:paraId="779A177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 помощью столярного угольника и карандаша пазы в корпусе машины. </w:t>
            </w:r>
          </w:p>
          <w:p w14:paraId="6D838E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пазы с помощью лучковой пилы</w:t>
            </w:r>
          </w:p>
          <w:p w14:paraId="6AEC227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95A1910" w14:textId="77777777" w:rsidTr="00396644">
        <w:tc>
          <w:tcPr>
            <w:tcW w:w="704" w:type="dxa"/>
          </w:tcPr>
          <w:p w14:paraId="2E6712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3" w:type="dxa"/>
          </w:tcPr>
          <w:p w14:paraId="434F900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двух пазов в корпусе автомобиля на толщину фанеры</w:t>
            </w:r>
          </w:p>
          <w:p w14:paraId="5E5557E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19057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9F37E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D59E62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CDF30A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2729464" w14:textId="77777777" w:rsidTr="00396644">
        <w:tc>
          <w:tcPr>
            <w:tcW w:w="704" w:type="dxa"/>
          </w:tcPr>
          <w:p w14:paraId="60803C9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32A1A5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фанеры деталей: киля, крыла, стабилизатора, бампера автомобиля</w:t>
            </w:r>
          </w:p>
          <w:p w14:paraId="7E64881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71C5C9C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BDA8EA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1A9FF2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выпиливания лобзиком внутренних отверстий с помощью шила.</w:t>
            </w:r>
          </w:p>
          <w:p w14:paraId="052A54B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44018DE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0AACEBE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26E387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01E0F0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2D743AB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выпиливания лобзиком внутренних отверстий с помощью шила.</w:t>
            </w:r>
          </w:p>
          <w:p w14:paraId="5EFD9CB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E734DD" w:rsidRPr="00E734DD" w14:paraId="6194F6B2" w14:textId="77777777" w:rsidTr="00396644">
        <w:tc>
          <w:tcPr>
            <w:tcW w:w="704" w:type="dxa"/>
          </w:tcPr>
          <w:p w14:paraId="40B38DB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3" w:type="dxa"/>
          </w:tcPr>
          <w:p w14:paraId="43510AC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фанеры деталей: киля, крыла, стабилизатора, бампера автомобиля</w:t>
            </w:r>
          </w:p>
          <w:p w14:paraId="1716AD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C15D4C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C90D18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AC3E05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7826CC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12DF3AA" w14:textId="77777777" w:rsidTr="00396644">
        <w:tc>
          <w:tcPr>
            <w:tcW w:w="704" w:type="dxa"/>
          </w:tcPr>
          <w:p w14:paraId="2AC8FF2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3" w:type="dxa"/>
          </w:tcPr>
          <w:p w14:paraId="7BF24C7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и зачистка торцов и кромки деталей автомобиля из фанеры</w:t>
            </w:r>
          </w:p>
          <w:p w14:paraId="196D743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11026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295224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подгонки и зачистки деталей. </w:t>
            </w:r>
          </w:p>
          <w:p w14:paraId="2E4FB1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и зачистка деталей из фанеры: киля, стабилизатора, крыла, бампера. </w:t>
            </w:r>
          </w:p>
          <w:p w14:paraId="4246B00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2CDC21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подгонки и зачистки деталей. </w:t>
            </w:r>
          </w:p>
          <w:p w14:paraId="14109C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и зачищают детали из фанеры: киль, стабилизатор, крылья, бампер. </w:t>
            </w:r>
          </w:p>
          <w:p w14:paraId="5C5B957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408318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со способами подгонки и зачистки деталей. </w:t>
            </w:r>
          </w:p>
          <w:p w14:paraId="00409E0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и зачищают детали из фанеры: киль, стабилизатор, крылья, бампер. </w:t>
            </w:r>
          </w:p>
          <w:p w14:paraId="49FB1A5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Соединяют детали между собой и присоединяют к корпусу машины</w:t>
            </w:r>
          </w:p>
        </w:tc>
      </w:tr>
      <w:tr w:rsidR="00E734DD" w:rsidRPr="00E734DD" w14:paraId="034FCE8C" w14:textId="77777777" w:rsidTr="00396644">
        <w:tc>
          <w:tcPr>
            <w:tcW w:w="704" w:type="dxa"/>
          </w:tcPr>
          <w:p w14:paraId="1AE99F3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3" w:type="dxa"/>
          </w:tcPr>
          <w:p w14:paraId="0F8EE93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и зачистка торцов и кромки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 автомобиля из фанеры</w:t>
            </w:r>
          </w:p>
        </w:tc>
        <w:tc>
          <w:tcPr>
            <w:tcW w:w="709" w:type="dxa"/>
          </w:tcPr>
          <w:p w14:paraId="7896893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421B352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8D33DA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AF0649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1EEF3E84" w14:textId="77777777" w:rsidTr="00396644">
        <w:tc>
          <w:tcPr>
            <w:tcW w:w="704" w:type="dxa"/>
          </w:tcPr>
          <w:p w14:paraId="27B3949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</w:tcPr>
          <w:p w14:paraId="2F586CDB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колес автомобиля</w:t>
            </w:r>
          </w:p>
          <w:p w14:paraId="6E54CBAC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6759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A97E6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F63859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7807FC7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выпиливание колеса из круглых заготовок. </w:t>
            </w:r>
          </w:p>
          <w:p w14:paraId="656C630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Отпиливание ножовкой. </w:t>
            </w:r>
          </w:p>
          <w:p w14:paraId="0A20C8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рашпилем, напильником, шлифовальной шкуркой</w:t>
            </w:r>
          </w:p>
          <w:p w14:paraId="26A7B53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AE03A6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колеса из круглых заготовок с помощью учителя. </w:t>
            </w:r>
          </w:p>
          <w:p w14:paraId="572C59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Отпиливают ножовкой. </w:t>
            </w:r>
          </w:p>
          <w:p w14:paraId="5B7561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14:paraId="41266FB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7A982A9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колеса из круглых заготовок. </w:t>
            </w:r>
          </w:p>
          <w:p w14:paraId="3AA62F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Отпиливают ножовкой. </w:t>
            </w:r>
          </w:p>
          <w:p w14:paraId="147D1DD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напильником, шлифовальной шкуркой</w:t>
            </w:r>
          </w:p>
        </w:tc>
      </w:tr>
      <w:tr w:rsidR="00E734DD" w:rsidRPr="00E734DD" w14:paraId="0451A26F" w14:textId="77777777" w:rsidTr="00396644">
        <w:tc>
          <w:tcPr>
            <w:tcW w:w="704" w:type="dxa"/>
          </w:tcPr>
          <w:p w14:paraId="5B3E0D4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</w:tcPr>
          <w:p w14:paraId="768FD632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колес автомобиля</w:t>
            </w:r>
          </w:p>
          <w:p w14:paraId="07193CF8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44B2D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C8E87A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2F7C51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651345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81D877F" w14:textId="77777777" w:rsidTr="00396644">
        <w:tc>
          <w:tcPr>
            <w:tcW w:w="704" w:type="dxa"/>
          </w:tcPr>
          <w:p w14:paraId="4AD131F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</w:tcPr>
          <w:p w14:paraId="5676F96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автомобиля с помощью шурупов, клея  </w:t>
            </w:r>
          </w:p>
          <w:p w14:paraId="2D4A6CA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7687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B035C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E0B561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соединений колес с корпусом. </w:t>
            </w:r>
          </w:p>
          <w:p w14:paraId="13F207B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колес с корпусом машины. </w:t>
            </w:r>
          </w:p>
          <w:p w14:paraId="471FF32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из фанеры с корпусом автомобиля. </w:t>
            </w:r>
          </w:p>
          <w:p w14:paraId="2FBF943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63A6615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колеса с корпусом машины. </w:t>
            </w:r>
          </w:p>
          <w:p w14:paraId="00F1328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из фанеры с корпусом автомобиля с помощью учителя  </w:t>
            </w:r>
          </w:p>
          <w:p w14:paraId="402B47E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5772E00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соединений колес с корпусом. </w:t>
            </w:r>
          </w:p>
          <w:p w14:paraId="6D097A2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колеса с корпусом машины. </w:t>
            </w:r>
          </w:p>
          <w:p w14:paraId="1FA035E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из фанеры с корпусом автомобиля. </w:t>
            </w:r>
          </w:p>
          <w:p w14:paraId="6040FC5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соединений</w:t>
            </w:r>
          </w:p>
        </w:tc>
      </w:tr>
      <w:tr w:rsidR="00E734DD" w:rsidRPr="00E734DD" w14:paraId="15FA9A1E" w14:textId="77777777" w:rsidTr="00396644">
        <w:tc>
          <w:tcPr>
            <w:tcW w:w="704" w:type="dxa"/>
          </w:tcPr>
          <w:p w14:paraId="5FE3F0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</w:tcPr>
          <w:p w14:paraId="4690FE4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автомобиля с помощью шурупов, клея  </w:t>
            </w:r>
          </w:p>
          <w:p w14:paraId="437809E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21363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829BE8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47E7C0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36933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826AA87" w14:textId="77777777" w:rsidTr="00396644">
        <w:tc>
          <w:tcPr>
            <w:tcW w:w="704" w:type="dxa"/>
          </w:tcPr>
          <w:p w14:paraId="49F7242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</w:tcPr>
          <w:p w14:paraId="2932A8F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автомобиля. Анализ выполненной модели. Тест </w:t>
            </w:r>
          </w:p>
          <w:p w14:paraId="1787BE94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A700D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AD91AF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отделки гоночной машины. </w:t>
            </w:r>
          </w:p>
          <w:p w14:paraId="15EC592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обработки напильником и наждачной бумагой. </w:t>
            </w:r>
          </w:p>
          <w:p w14:paraId="272555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отделка автомобиля.</w:t>
            </w:r>
          </w:p>
          <w:p w14:paraId="5E40C28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модели, обработка лаком. </w:t>
            </w:r>
          </w:p>
          <w:p w14:paraId="7572F36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работы. Проверка качества изделия. </w:t>
            </w:r>
          </w:p>
          <w:p w14:paraId="55F0B22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0DEE4B4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отделки гоночной машины. </w:t>
            </w:r>
          </w:p>
          <w:p w14:paraId="09CA612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 и наждачной бумагой. </w:t>
            </w:r>
          </w:p>
          <w:p w14:paraId="33FDA26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отделывают автомобиль.</w:t>
            </w:r>
          </w:p>
          <w:p w14:paraId="244D359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410CF33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отделки гоночной машины. </w:t>
            </w:r>
          </w:p>
          <w:p w14:paraId="28DA476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 и наждачной бумагой. </w:t>
            </w:r>
          </w:p>
          <w:p w14:paraId="58F272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отделывают автомобиль.</w:t>
            </w:r>
          </w:p>
          <w:p w14:paraId="6814977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Раскрашивают модель, обрабатывают лаком. </w:t>
            </w:r>
          </w:p>
          <w:p w14:paraId="7903E19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работу. </w:t>
            </w:r>
          </w:p>
          <w:p w14:paraId="24F20F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качество изделия. </w:t>
            </w:r>
          </w:p>
          <w:p w14:paraId="753C5F7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брака: способы его исправления</w:t>
            </w:r>
          </w:p>
        </w:tc>
      </w:tr>
      <w:tr w:rsidR="00E734DD" w:rsidRPr="00E734DD" w14:paraId="42411409" w14:textId="77777777" w:rsidTr="00396644">
        <w:tc>
          <w:tcPr>
            <w:tcW w:w="704" w:type="dxa"/>
          </w:tcPr>
          <w:p w14:paraId="6E68B84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93" w:type="dxa"/>
          </w:tcPr>
          <w:p w14:paraId="4273A28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692F5B1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8C5EB0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BD6407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572DAD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7F5DB5B" w14:textId="77777777" w:rsidTr="00396644">
        <w:tc>
          <w:tcPr>
            <w:tcW w:w="13887" w:type="dxa"/>
            <w:gridSpan w:val="6"/>
          </w:tcPr>
          <w:p w14:paraId="55AA792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Выжигание. Подставка под горячее-12 часов</w:t>
            </w:r>
          </w:p>
        </w:tc>
      </w:tr>
      <w:tr w:rsidR="00E734DD" w:rsidRPr="00E734DD" w14:paraId="3766F2E1" w14:textId="77777777" w:rsidTr="00396644">
        <w:tc>
          <w:tcPr>
            <w:tcW w:w="704" w:type="dxa"/>
          </w:tcPr>
          <w:p w14:paraId="7DECE8E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3" w:type="dxa"/>
          </w:tcPr>
          <w:p w14:paraId="04AFE4A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Электровыжигатель: устройство, действие. </w:t>
            </w:r>
          </w:p>
          <w:p w14:paraId="0F78B846" w14:textId="1F2BC41D" w:rsidR="00E734DD" w:rsidRPr="00E734DD" w:rsidRDefault="00E734DD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поверхности подставки к выжиганию</w:t>
            </w:r>
          </w:p>
        </w:tc>
        <w:tc>
          <w:tcPr>
            <w:tcW w:w="709" w:type="dxa"/>
          </w:tcPr>
          <w:p w14:paraId="2542183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3A6E3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электровыжигателем: устройство, действие, правила безопасной работы. </w:t>
            </w:r>
          </w:p>
          <w:p w14:paraId="647534B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электровыжигателя.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14:paraId="7F7491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электровыжигателем: устройство, действие, правила безопасной работы. </w:t>
            </w:r>
          </w:p>
          <w:p w14:paraId="36016B4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электровыжигатель. </w:t>
            </w:r>
          </w:p>
          <w:p w14:paraId="6F7C4E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0EDFD69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электровыжигателем: устройство, действие, правила безопасной работы. </w:t>
            </w:r>
          </w:p>
          <w:p w14:paraId="3C39244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электровыжигатель. </w:t>
            </w:r>
          </w:p>
          <w:p w14:paraId="77313FB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поверхность изделия к выжиганию с помощью наждачной бумаги</w:t>
            </w:r>
          </w:p>
        </w:tc>
      </w:tr>
      <w:tr w:rsidR="00E734DD" w:rsidRPr="00E734DD" w14:paraId="15ECF15A" w14:textId="77777777" w:rsidTr="00396644">
        <w:tc>
          <w:tcPr>
            <w:tcW w:w="704" w:type="dxa"/>
          </w:tcPr>
          <w:p w14:paraId="038064A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3" w:type="dxa"/>
          </w:tcPr>
          <w:p w14:paraId="6FA216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Электровыжигатель: устройство, действие. </w:t>
            </w:r>
          </w:p>
          <w:p w14:paraId="21FF6785" w14:textId="4F574A25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поверхности подставки к выжиганию</w:t>
            </w:r>
          </w:p>
        </w:tc>
        <w:tc>
          <w:tcPr>
            <w:tcW w:w="709" w:type="dxa"/>
          </w:tcPr>
          <w:p w14:paraId="5E332F7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CB17D8A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029FAA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581217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1A2C9199" w14:textId="77777777" w:rsidTr="00396644">
        <w:tc>
          <w:tcPr>
            <w:tcW w:w="704" w:type="dxa"/>
          </w:tcPr>
          <w:p w14:paraId="3DF3C27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3" w:type="dxa"/>
          </w:tcPr>
          <w:p w14:paraId="4B79297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0238EEA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D288B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перевода рисунка на деталь, видами копировальной бумаги.</w:t>
            </w:r>
          </w:p>
          <w:p w14:paraId="778A2E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0B330C1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406404C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581937F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перевода рисунка на деталь, видами копировальной бумаги.</w:t>
            </w:r>
          </w:p>
          <w:p w14:paraId="5A85C6F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592FCF3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Выжигают рисунок</w:t>
            </w:r>
          </w:p>
        </w:tc>
      </w:tr>
      <w:tr w:rsidR="00E734DD" w:rsidRPr="00E734DD" w14:paraId="1D6529FE" w14:textId="77777777" w:rsidTr="00396644">
        <w:tc>
          <w:tcPr>
            <w:tcW w:w="704" w:type="dxa"/>
          </w:tcPr>
          <w:p w14:paraId="3ADA6BA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</w:tcPr>
          <w:p w14:paraId="6860D40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рисунка на подставку с помощью копировальной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бумаги. Работа выжигателем</w:t>
            </w:r>
          </w:p>
        </w:tc>
        <w:tc>
          <w:tcPr>
            <w:tcW w:w="709" w:type="dxa"/>
          </w:tcPr>
          <w:p w14:paraId="65B34C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2A8939F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6D8260B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3DC478F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356054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перевода рисунка на деталь,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копировальной бумаги.</w:t>
            </w:r>
          </w:p>
          <w:p w14:paraId="4BA1E62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1D067FE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Выжигают рисунок</w:t>
            </w:r>
          </w:p>
        </w:tc>
      </w:tr>
      <w:tr w:rsidR="00E734DD" w:rsidRPr="00E734DD" w14:paraId="49E303EC" w14:textId="77777777" w:rsidTr="00396644">
        <w:tc>
          <w:tcPr>
            <w:tcW w:w="704" w:type="dxa"/>
          </w:tcPr>
          <w:p w14:paraId="4D08B8C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693" w:type="dxa"/>
          </w:tcPr>
          <w:p w14:paraId="62A5C3B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0C53503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33992B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2BF5C6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2491CD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95D96CD" w14:textId="77777777" w:rsidTr="00396644">
        <w:tc>
          <w:tcPr>
            <w:tcW w:w="704" w:type="dxa"/>
          </w:tcPr>
          <w:p w14:paraId="251A53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</w:tcPr>
          <w:p w14:paraId="7E059866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37B48B6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453A15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7615AA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CE0710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06A4587" w14:textId="77777777" w:rsidTr="00396644">
        <w:tc>
          <w:tcPr>
            <w:tcW w:w="704" w:type="dxa"/>
          </w:tcPr>
          <w:p w14:paraId="566F0E3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3" w:type="dxa"/>
          </w:tcPr>
          <w:p w14:paraId="7D81225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рисунка подставки</w:t>
            </w:r>
          </w:p>
          <w:p w14:paraId="5E0FD6BF" w14:textId="77777777" w:rsidR="00E734DD" w:rsidRPr="00E734DD" w:rsidRDefault="00E734DD" w:rsidP="00E734DD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E479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8FC218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5B9FE79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красок, применяемых при раскраске рисунков.</w:t>
            </w:r>
          </w:p>
          <w:p w14:paraId="2083EBF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рисунка гуашевыми или акварельными красками</w:t>
            </w:r>
          </w:p>
          <w:p w14:paraId="7FFF217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9B4A74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рисунок гуашевыми или акварельными красками с помощью учителя</w:t>
            </w:r>
          </w:p>
          <w:p w14:paraId="22832E9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1D9EDC7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красок, применяемых при раскраске рисунков.</w:t>
            </w:r>
          </w:p>
          <w:p w14:paraId="727CFFB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рисунок гуашевыми или акварельными красками</w:t>
            </w:r>
          </w:p>
        </w:tc>
      </w:tr>
      <w:tr w:rsidR="00E734DD" w:rsidRPr="00E734DD" w14:paraId="485DD06A" w14:textId="77777777" w:rsidTr="00396644">
        <w:tc>
          <w:tcPr>
            <w:tcW w:w="704" w:type="dxa"/>
          </w:tcPr>
          <w:p w14:paraId="47FA1B3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3" w:type="dxa"/>
          </w:tcPr>
          <w:p w14:paraId="60F3F32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рисунка подставки</w:t>
            </w:r>
          </w:p>
          <w:p w14:paraId="09C368D9" w14:textId="77777777" w:rsidR="00E734DD" w:rsidRPr="00E734DD" w:rsidRDefault="00E734DD" w:rsidP="00E734DD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A0C3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D3B3C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CA5E28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2EFC56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3741BD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540DC49F" w14:textId="77777777" w:rsidTr="00396644">
        <w:trPr>
          <w:trHeight w:val="1215"/>
        </w:trPr>
        <w:tc>
          <w:tcPr>
            <w:tcW w:w="704" w:type="dxa"/>
          </w:tcPr>
          <w:p w14:paraId="5211585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3" w:type="dxa"/>
          </w:tcPr>
          <w:p w14:paraId="7E76AF4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подставки. Анализ выполненной работы</w:t>
            </w:r>
          </w:p>
          <w:p w14:paraId="2A30624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3661D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A54ED4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с лаком.</w:t>
            </w:r>
          </w:p>
          <w:p w14:paraId="371F3A5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лака, способы исправления брака.</w:t>
            </w:r>
          </w:p>
          <w:p w14:paraId="440D35D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49D7D2C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7BDC2F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лаком.</w:t>
            </w:r>
          </w:p>
          <w:p w14:paraId="45ED005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лак на поверхность подставки со строгим соблюдением правил безопасной работы</w:t>
            </w:r>
          </w:p>
          <w:p w14:paraId="303364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3E9C7F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лаком.</w:t>
            </w:r>
          </w:p>
          <w:p w14:paraId="14D9BF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лака, способы исправления брака.</w:t>
            </w:r>
          </w:p>
          <w:p w14:paraId="008D99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лак на поверхность подставки со строгим соблюдением правил безопасной работы.</w:t>
            </w:r>
          </w:p>
          <w:p w14:paraId="5349DF7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15739534" w14:textId="77777777" w:rsidTr="00396644">
        <w:tc>
          <w:tcPr>
            <w:tcW w:w="704" w:type="dxa"/>
          </w:tcPr>
          <w:p w14:paraId="2F3CF38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3" w:type="dxa"/>
          </w:tcPr>
          <w:p w14:paraId="5056A3B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26D33CA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0CAD41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036849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68A5F3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C478599" w14:textId="77777777" w:rsidTr="00396644">
        <w:tc>
          <w:tcPr>
            <w:tcW w:w="704" w:type="dxa"/>
          </w:tcPr>
          <w:p w14:paraId="0E2FA5A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693" w:type="dxa"/>
          </w:tcPr>
          <w:p w14:paraId="54F31FF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E1DD27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921197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75DAE7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69ED7B2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569B058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</w:t>
            </w:r>
          </w:p>
        </w:tc>
        <w:tc>
          <w:tcPr>
            <w:tcW w:w="3118" w:type="dxa"/>
          </w:tcPr>
          <w:p w14:paraId="1430BF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2D2B89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  <w:tc>
          <w:tcPr>
            <w:tcW w:w="3119" w:type="dxa"/>
          </w:tcPr>
          <w:p w14:paraId="7A40ADE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1E5CC5A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68172A7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BC5547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</w:tr>
      <w:tr w:rsidR="00E734DD" w:rsidRPr="00E734DD" w14:paraId="7ED6CFDD" w14:textId="77777777" w:rsidTr="00396644">
        <w:tc>
          <w:tcPr>
            <w:tcW w:w="704" w:type="dxa"/>
          </w:tcPr>
          <w:p w14:paraId="1EDD02E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3" w:type="dxa"/>
          </w:tcPr>
          <w:p w14:paraId="1FC5BE0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017BF0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A092B8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3CD73F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28BDEC7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925E6E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</w:t>
            </w:r>
          </w:p>
        </w:tc>
        <w:tc>
          <w:tcPr>
            <w:tcW w:w="3118" w:type="dxa"/>
          </w:tcPr>
          <w:p w14:paraId="5E18ED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7D59A54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  <w:tc>
          <w:tcPr>
            <w:tcW w:w="3119" w:type="dxa"/>
          </w:tcPr>
          <w:p w14:paraId="7326421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1DC39B6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742E30F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2B19261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</w:tr>
      <w:tr w:rsidR="00E734DD" w:rsidRPr="00E734DD" w14:paraId="6F82B4BE" w14:textId="77777777" w:rsidTr="00396644">
        <w:tc>
          <w:tcPr>
            <w:tcW w:w="13887" w:type="dxa"/>
            <w:gridSpan w:val="6"/>
          </w:tcPr>
          <w:p w14:paraId="11F1422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Пиление лучковой пилой-10 часов</w:t>
            </w:r>
          </w:p>
        </w:tc>
      </w:tr>
      <w:tr w:rsidR="00E734DD" w:rsidRPr="00E734DD" w14:paraId="2BA1F6A8" w14:textId="77777777" w:rsidTr="00396644">
        <w:tc>
          <w:tcPr>
            <w:tcW w:w="704" w:type="dxa"/>
          </w:tcPr>
          <w:p w14:paraId="045CC52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3" w:type="dxa"/>
          </w:tcPr>
          <w:p w14:paraId="760515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Лучковая пила: назначение, устройство</w:t>
            </w:r>
          </w:p>
          <w:p w14:paraId="3C130A40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14:paraId="417D209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5793B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52CBF94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лучковой пилой: назначение, устройство.</w:t>
            </w:r>
          </w:p>
          <w:p w14:paraId="7625F79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безопасной работы, хранения, переноски. </w:t>
            </w:r>
          </w:p>
          <w:p w14:paraId="299973C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хватки и рабочей позы при работе лучковой пилой.</w:t>
            </w:r>
          </w:p>
          <w:p w14:paraId="7EFAFA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7D63017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лучковой пилой: назначение, устройство.</w:t>
            </w:r>
          </w:p>
          <w:p w14:paraId="5A3D44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безопасной работы, хранения, переноски. </w:t>
            </w:r>
          </w:p>
          <w:p w14:paraId="7B8BC43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лучковой пилой.</w:t>
            </w:r>
          </w:p>
          <w:p w14:paraId="3BF3884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08C040C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лучковой пилой: назначение, устройство.</w:t>
            </w:r>
          </w:p>
          <w:p w14:paraId="5280AC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безопасной работы, хранения, переноски. </w:t>
            </w:r>
          </w:p>
          <w:p w14:paraId="2D5D6E1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лучковой пилой.</w:t>
            </w:r>
          </w:p>
          <w:p w14:paraId="74563E5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 лучковую пилу к работе</w:t>
            </w:r>
          </w:p>
        </w:tc>
      </w:tr>
      <w:tr w:rsidR="00E734DD" w:rsidRPr="00E734DD" w14:paraId="75571CF3" w14:textId="77777777" w:rsidTr="00396644">
        <w:tc>
          <w:tcPr>
            <w:tcW w:w="704" w:type="dxa"/>
          </w:tcPr>
          <w:p w14:paraId="7F80524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3" w:type="dxa"/>
          </w:tcPr>
          <w:p w14:paraId="78E1B0C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Лучковая пила: назначение, устройство</w:t>
            </w:r>
          </w:p>
          <w:p w14:paraId="0546CE3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09" w:type="dxa"/>
          </w:tcPr>
          <w:p w14:paraId="0862797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4DB71E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1AD54F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1A0EAA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207EA96" w14:textId="77777777" w:rsidTr="00396644">
        <w:tc>
          <w:tcPr>
            <w:tcW w:w="704" w:type="dxa"/>
          </w:tcPr>
          <w:p w14:paraId="29FE820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693" w:type="dxa"/>
          </w:tcPr>
          <w:p w14:paraId="23CF01D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Разметка заготовки по заданным размерам</w:t>
            </w:r>
          </w:p>
          <w:p w14:paraId="5785560A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14:paraId="3142906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AB9AC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F5DEE2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рабочего места. </w:t>
            </w:r>
          </w:p>
          <w:p w14:paraId="218645E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места.</w:t>
            </w:r>
          </w:p>
          <w:p w14:paraId="373492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заготовки по заданным размерам</w:t>
            </w:r>
          </w:p>
          <w:p w14:paraId="76F07A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2A4948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рабочего места. </w:t>
            </w:r>
          </w:p>
          <w:p w14:paraId="7EE372A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рабочее место.</w:t>
            </w:r>
          </w:p>
          <w:p w14:paraId="76B19E6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17168F0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рабочего места. </w:t>
            </w:r>
          </w:p>
          <w:p w14:paraId="577A405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рабочее место.</w:t>
            </w:r>
          </w:p>
          <w:p w14:paraId="0802E49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заготовки по заданным размерам</w:t>
            </w:r>
          </w:p>
        </w:tc>
      </w:tr>
      <w:tr w:rsidR="00E734DD" w:rsidRPr="00E734DD" w14:paraId="62E6B0C8" w14:textId="77777777" w:rsidTr="00396644">
        <w:tc>
          <w:tcPr>
            <w:tcW w:w="704" w:type="dxa"/>
          </w:tcPr>
          <w:p w14:paraId="34BF811E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14:paraId="31C922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Разметка заготовки по заданным размерам</w:t>
            </w:r>
          </w:p>
          <w:p w14:paraId="0C4B05E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09" w:type="dxa"/>
          </w:tcPr>
          <w:p w14:paraId="352F0AD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544" w:type="dxa"/>
            <w:vMerge/>
          </w:tcPr>
          <w:p w14:paraId="68BEFD3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204380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6E5A48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611ACB0" w14:textId="77777777" w:rsidTr="00396644">
        <w:tc>
          <w:tcPr>
            <w:tcW w:w="704" w:type="dxa"/>
          </w:tcPr>
          <w:p w14:paraId="4718C74A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3" w:type="dxa"/>
          </w:tcPr>
          <w:p w14:paraId="1CA24B8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19387E98" w14:textId="77777777" w:rsidR="00E734DD" w:rsidRPr="00E734DD" w:rsidRDefault="00E734DD" w:rsidP="00E7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75D4D0F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208FF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0029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4070408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особенностей зубьев ножовок для поперечного и продольного пиления.</w:t>
            </w:r>
          </w:p>
          <w:p w14:paraId="2D688D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полотен лучковой пилы для поперечного пиления.</w:t>
            </w:r>
          </w:p>
          <w:p w14:paraId="1F18B15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1158D31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зубьев ножовок для поперечного и продольного пиления.</w:t>
            </w:r>
          </w:p>
          <w:p w14:paraId="17A7DE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полотно лучковой пилы для поперечного пиления с помощью учителя.</w:t>
            </w:r>
          </w:p>
          <w:p w14:paraId="1E08C10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поперек волокон</w:t>
            </w:r>
          </w:p>
          <w:p w14:paraId="50E1660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721427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зубьев ножовок для поперечного и продольного пиления.</w:t>
            </w:r>
          </w:p>
          <w:p w14:paraId="0A49EC6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полотно лучковой пилы для поперечного пиления.</w:t>
            </w:r>
          </w:p>
          <w:p w14:paraId="50FFF2C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поперек волокон</w:t>
            </w:r>
          </w:p>
        </w:tc>
      </w:tr>
      <w:tr w:rsidR="00E734DD" w:rsidRPr="00E734DD" w14:paraId="1BB80CBC" w14:textId="77777777" w:rsidTr="00396644">
        <w:tc>
          <w:tcPr>
            <w:tcW w:w="704" w:type="dxa"/>
          </w:tcPr>
          <w:p w14:paraId="6F1AA118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</w:tcPr>
          <w:p w14:paraId="6BA308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900772" w14:textId="77777777" w:rsidR="00E734DD" w:rsidRPr="00E734DD" w:rsidRDefault="00E734DD" w:rsidP="00E7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87A885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FCD48FA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1754A8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0D99DC5" w14:textId="77777777" w:rsidTr="00396644">
        <w:tc>
          <w:tcPr>
            <w:tcW w:w="704" w:type="dxa"/>
          </w:tcPr>
          <w:p w14:paraId="7ECD41EA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3" w:type="dxa"/>
          </w:tcPr>
          <w:p w14:paraId="2366A20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заготовок в заднем зажиме верстака. Пиление вдоль волокон  </w:t>
            </w:r>
          </w:p>
          <w:p w14:paraId="3361945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85C7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433C1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браком при пилении: меры предупреждения. </w:t>
            </w:r>
          </w:p>
          <w:p w14:paraId="109721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проверки направления полотна пилы по угольнику.</w:t>
            </w:r>
          </w:p>
          <w:p w14:paraId="10F24B4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заготовок в заднем зажиме верстака. </w:t>
            </w:r>
          </w:p>
          <w:p w14:paraId="3A3D92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6724075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заготовки в заднем зажиме верстака. </w:t>
            </w:r>
          </w:p>
          <w:p w14:paraId="6C3B935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4490438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браком при пилении: меры предупреждения. </w:t>
            </w:r>
          </w:p>
          <w:p w14:paraId="6D7C550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проверки направления полотна пилы по угольнику.</w:t>
            </w:r>
          </w:p>
          <w:p w14:paraId="55D7FC4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заготовки в заднем зажиме верстака. </w:t>
            </w:r>
          </w:p>
          <w:p w14:paraId="59F7573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Пилят вдоль волокон </w:t>
            </w:r>
          </w:p>
        </w:tc>
      </w:tr>
      <w:tr w:rsidR="00E734DD" w:rsidRPr="00E734DD" w14:paraId="36E68EB3" w14:textId="77777777" w:rsidTr="00396644">
        <w:tc>
          <w:tcPr>
            <w:tcW w:w="704" w:type="dxa"/>
          </w:tcPr>
          <w:p w14:paraId="3786384D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3" w:type="dxa"/>
          </w:tcPr>
          <w:p w14:paraId="332AC27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0A73CC3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76D2FA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2CA91F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04F226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FD29FD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E734DD" w:rsidRPr="00E734DD" w14:paraId="7A5C9F7A" w14:textId="77777777" w:rsidTr="00396644">
        <w:tc>
          <w:tcPr>
            <w:tcW w:w="13887" w:type="dxa"/>
            <w:gridSpan w:val="9"/>
          </w:tcPr>
          <w:p w14:paraId="1C40BB42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Строгание рубанком-14 часов</w:t>
            </w:r>
          </w:p>
        </w:tc>
      </w:tr>
      <w:tr w:rsidR="00E734DD" w:rsidRPr="00E734DD" w14:paraId="240E77EB" w14:textId="77777777" w:rsidTr="00396644">
        <w:tc>
          <w:tcPr>
            <w:tcW w:w="704" w:type="dxa"/>
            <w:gridSpan w:val="2"/>
          </w:tcPr>
          <w:p w14:paraId="4E5EF69E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693" w:type="dxa"/>
          </w:tcPr>
          <w:p w14:paraId="2C27E9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Рубанок: основные части, правила </w:t>
            </w:r>
          </w:p>
          <w:p w14:paraId="12331F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пользования</w:t>
            </w:r>
          </w:p>
          <w:p w14:paraId="4E4FBCA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6404E92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B711D2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2D789D3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подготовки рубанка к работе.</w:t>
            </w:r>
          </w:p>
          <w:p w14:paraId="073503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рубанка к работе </w:t>
            </w:r>
          </w:p>
          <w:p w14:paraId="17E1A21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14:paraId="4614AC7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2229361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подготовки рубанка к работе.</w:t>
            </w:r>
          </w:p>
          <w:p w14:paraId="220CB03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рубанок к работе с помощью учителя</w:t>
            </w:r>
          </w:p>
        </w:tc>
        <w:tc>
          <w:tcPr>
            <w:tcW w:w="3119" w:type="dxa"/>
            <w:gridSpan w:val="2"/>
          </w:tcPr>
          <w:p w14:paraId="5BD075E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674930C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подготовки рубанка к работе.</w:t>
            </w:r>
          </w:p>
          <w:p w14:paraId="7DE061A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рубанок к работе </w:t>
            </w:r>
          </w:p>
        </w:tc>
      </w:tr>
      <w:tr w:rsidR="00E734DD" w:rsidRPr="00E734DD" w14:paraId="4BB6445C" w14:textId="77777777" w:rsidTr="00396644">
        <w:tc>
          <w:tcPr>
            <w:tcW w:w="704" w:type="dxa"/>
            <w:gridSpan w:val="2"/>
          </w:tcPr>
          <w:p w14:paraId="5A1B33C8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2693" w:type="dxa"/>
          </w:tcPr>
          <w:p w14:paraId="609E6F7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ширины и толщины заготовки</w:t>
            </w:r>
          </w:p>
          <w:p w14:paraId="392668EB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3C68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34FE7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513F78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длина, ширина, толщина бруска (доски): измерение. </w:t>
            </w:r>
          </w:p>
          <w:p w14:paraId="0A0AA72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последовательности разметки бруска при строгании.  </w:t>
            </w:r>
          </w:p>
          <w:p w14:paraId="55BBE2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бруска, доски при строгании</w:t>
            </w:r>
          </w:p>
          <w:p w14:paraId="23FCA04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2D9E38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длина, ширина, толщина бруска (доски): измерение. </w:t>
            </w:r>
          </w:p>
          <w:p w14:paraId="29D976F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брусок, доску при строгании с помощью учителя</w:t>
            </w:r>
          </w:p>
          <w:p w14:paraId="16B66BB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F91A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5A94117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длина, ширина, толщина бруска (доски): измерение. </w:t>
            </w:r>
          </w:p>
          <w:p w14:paraId="7D6E822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последовательности разметки бруска при строгании.  </w:t>
            </w:r>
          </w:p>
          <w:p w14:paraId="13840B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брусок, доску при строгании</w:t>
            </w:r>
          </w:p>
        </w:tc>
      </w:tr>
      <w:tr w:rsidR="00E734DD" w:rsidRPr="00E734DD" w14:paraId="6F06281B" w14:textId="77777777" w:rsidTr="00396644">
        <w:tc>
          <w:tcPr>
            <w:tcW w:w="704" w:type="dxa"/>
            <w:gridSpan w:val="2"/>
          </w:tcPr>
          <w:p w14:paraId="2A696460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109-112</w:t>
            </w:r>
          </w:p>
        </w:tc>
        <w:tc>
          <w:tcPr>
            <w:tcW w:w="2693" w:type="dxa"/>
          </w:tcPr>
          <w:p w14:paraId="283C806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широких граней с контролем линейкой и угольником</w:t>
            </w:r>
          </w:p>
          <w:p w14:paraId="3415EA59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C1B6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43BA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D68AE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широкая и узкая грань бруска, доски; ребро бруска, доски.</w:t>
            </w:r>
          </w:p>
          <w:p w14:paraId="440158E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правильной хватки и рабочей позы при строгании. </w:t>
            </w:r>
          </w:p>
          <w:p w14:paraId="02BC18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линейкой и угольником при строгании.</w:t>
            </w:r>
          </w:p>
          <w:p w14:paraId="04FDAE1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  <w:gridSpan w:val="2"/>
          </w:tcPr>
          <w:p w14:paraId="130BCF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Повторяют: широкая и узкая грань бруска, доски; ребро бруска, доски.</w:t>
            </w:r>
          </w:p>
          <w:p w14:paraId="472F74C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правильную хватку и рабочую позу при строгании. </w:t>
            </w:r>
          </w:p>
          <w:p w14:paraId="029EEE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  <w:gridSpan w:val="2"/>
          </w:tcPr>
          <w:p w14:paraId="263B6EE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Повторяют: широкая и узкая грань бруска, доски; ребро бруска, доски.</w:t>
            </w:r>
          </w:p>
          <w:p w14:paraId="511B9F7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правильную хватку и рабочую позу при строгании. </w:t>
            </w:r>
          </w:p>
          <w:p w14:paraId="2BC1848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контролем линейкой и угольником при строгании.</w:t>
            </w:r>
          </w:p>
          <w:p w14:paraId="3A050E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широкие грани доски, бруска с контролем линейкой и угольником</w:t>
            </w:r>
          </w:p>
        </w:tc>
      </w:tr>
      <w:tr w:rsidR="00E734DD" w:rsidRPr="00E734DD" w14:paraId="2A77B3B9" w14:textId="77777777" w:rsidTr="00396644">
        <w:tc>
          <w:tcPr>
            <w:tcW w:w="704" w:type="dxa"/>
            <w:gridSpan w:val="2"/>
          </w:tcPr>
          <w:p w14:paraId="5A3D97D5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113-116</w:t>
            </w:r>
          </w:p>
        </w:tc>
        <w:tc>
          <w:tcPr>
            <w:tcW w:w="2693" w:type="dxa"/>
          </w:tcPr>
          <w:p w14:paraId="07F6A2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Строгание узких граней с контролем линейкой и угольником </w:t>
            </w:r>
          </w:p>
          <w:p w14:paraId="1BBDD266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D45C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AAE25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7BB32B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6396BA3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контроля линейкой и угольником при строгании.</w:t>
            </w:r>
          </w:p>
          <w:p w14:paraId="2873323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  <w:gridSpan w:val="2"/>
          </w:tcPr>
          <w:p w14:paraId="6659439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0982BDC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Строгают узкие грани с контролем линейкой и угольником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14:paraId="77B6CD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3AFF94B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79F90E3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контроля линейкой и угольником при строгании.</w:t>
            </w:r>
          </w:p>
          <w:p w14:paraId="62A336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Строгают узкие грани с контролем линейкой и угольником</w:t>
            </w:r>
          </w:p>
        </w:tc>
      </w:tr>
      <w:tr w:rsidR="00E734DD" w:rsidRPr="00E734DD" w14:paraId="548A4EDB" w14:textId="77777777" w:rsidTr="00396644">
        <w:tc>
          <w:tcPr>
            <w:tcW w:w="704" w:type="dxa"/>
            <w:gridSpan w:val="2"/>
          </w:tcPr>
          <w:p w14:paraId="4D36897D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693" w:type="dxa"/>
          </w:tcPr>
          <w:p w14:paraId="40454C9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выполненной работы</w:t>
            </w:r>
          </w:p>
          <w:p w14:paraId="3D98F27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9A610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088F9F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качества строгания «на просвет».</w:t>
            </w:r>
          </w:p>
          <w:p w14:paraId="31E99FC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«на просвет». </w:t>
            </w:r>
          </w:p>
          <w:p w14:paraId="6AA3F14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</w:t>
            </w:r>
          </w:p>
        </w:tc>
        <w:tc>
          <w:tcPr>
            <w:tcW w:w="3118" w:type="dxa"/>
            <w:gridSpan w:val="2"/>
          </w:tcPr>
          <w:p w14:paraId="2E6C3C6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качества строгания «на просвет».</w:t>
            </w:r>
          </w:p>
          <w:p w14:paraId="095564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  <w:gridSpan w:val="2"/>
          </w:tcPr>
          <w:p w14:paraId="2C03277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качества строгания «на просвет».</w:t>
            </w:r>
          </w:p>
          <w:p w14:paraId="100E07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«на просвет». </w:t>
            </w:r>
          </w:p>
          <w:p w14:paraId="053EC7F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</w:t>
            </w:r>
          </w:p>
        </w:tc>
      </w:tr>
      <w:tr w:rsidR="00E734DD" w:rsidRPr="00E734DD" w14:paraId="73BD8FA2" w14:textId="77777777" w:rsidTr="00396644">
        <w:tc>
          <w:tcPr>
            <w:tcW w:w="13887" w:type="dxa"/>
            <w:gridSpan w:val="9"/>
          </w:tcPr>
          <w:p w14:paraId="590018A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E734DD" w:rsidRPr="00E734DD" w14:paraId="183D36D7" w14:textId="77777777" w:rsidTr="00396644">
        <w:tc>
          <w:tcPr>
            <w:tcW w:w="704" w:type="dxa"/>
            <w:gridSpan w:val="2"/>
          </w:tcPr>
          <w:p w14:paraId="4A3C2E11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14:paraId="01C011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406D293B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3975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E61224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1F6D7A9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46053A6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габаритных размеров. </w:t>
            </w:r>
          </w:p>
          <w:p w14:paraId="519DDD0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работы в коллективной беседе и запись его в тетради</w:t>
            </w:r>
          </w:p>
          <w:p w14:paraId="30343E9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F50F3E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3FAAAE3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габаритные размеры. </w:t>
            </w:r>
          </w:p>
          <w:p w14:paraId="11EACCD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  <w:gridSpan w:val="2"/>
          </w:tcPr>
          <w:p w14:paraId="77C087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3024CD6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0EE9D86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габаритные размеры. </w:t>
            </w:r>
          </w:p>
          <w:p w14:paraId="3C1F4F9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работы в коллективной беседе и записывают его в тетради</w:t>
            </w:r>
          </w:p>
        </w:tc>
      </w:tr>
      <w:tr w:rsidR="00E734DD" w:rsidRPr="00E734DD" w14:paraId="59C5F4C2" w14:textId="77777777" w:rsidTr="00396644">
        <w:tc>
          <w:tcPr>
            <w:tcW w:w="704" w:type="dxa"/>
            <w:gridSpan w:val="2"/>
          </w:tcPr>
          <w:p w14:paraId="7F6D878E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693" w:type="dxa"/>
          </w:tcPr>
          <w:p w14:paraId="27F64E4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2F2668E4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92BDE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8C474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7F9701B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F2AFAF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  <w:p w14:paraId="0EE9C17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  <w:gridSpan w:val="2"/>
          </w:tcPr>
          <w:p w14:paraId="38AF20B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3186A7F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  <w:gridSpan w:val="2"/>
          </w:tcPr>
          <w:p w14:paraId="15E7151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5D1FC83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751228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детали. </w:t>
            </w:r>
          </w:p>
          <w:p w14:paraId="6EA562A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E734DD" w:rsidRPr="00E734DD" w14:paraId="40B499E7" w14:textId="77777777" w:rsidTr="00396644">
        <w:tc>
          <w:tcPr>
            <w:tcW w:w="704" w:type="dxa"/>
            <w:gridSpan w:val="2"/>
          </w:tcPr>
          <w:p w14:paraId="1A4BA5E6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693" w:type="dxa"/>
          </w:tcPr>
          <w:p w14:paraId="63281FD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155AC9FC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38F9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EA8021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безопасной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 </w:t>
            </w:r>
          </w:p>
          <w:p w14:paraId="4E6551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дрели к работе. </w:t>
            </w:r>
          </w:p>
          <w:p w14:paraId="1FE31CA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  <w:gridSpan w:val="2"/>
          </w:tcPr>
          <w:p w14:paraId="66CE8CE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 </w:t>
            </w:r>
          </w:p>
          <w:p w14:paraId="1D00652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дрель к работе. </w:t>
            </w:r>
          </w:p>
          <w:p w14:paraId="3334ED2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  <w:gridSpan w:val="2"/>
          </w:tcPr>
          <w:p w14:paraId="107A80D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 </w:t>
            </w:r>
          </w:p>
          <w:p w14:paraId="46AD1D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дрель к работе. </w:t>
            </w:r>
          </w:p>
          <w:p w14:paraId="7A4EEBA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E734DD" w:rsidRPr="00E734DD" w14:paraId="60D23527" w14:textId="77777777" w:rsidTr="00396644">
        <w:tc>
          <w:tcPr>
            <w:tcW w:w="704" w:type="dxa"/>
            <w:gridSpan w:val="2"/>
          </w:tcPr>
          <w:p w14:paraId="6B80FA2C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14:paraId="4E0A603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отверстий в деталях полочки под 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шурупы шилом и сверлением</w:t>
            </w:r>
          </w:p>
          <w:p w14:paraId="7F1A3675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A818D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6ACDF78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7A9CCBF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правилами разметки местоположения шурупов согласно техническому рисунку. </w:t>
            </w:r>
          </w:p>
          <w:p w14:paraId="6C49438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  <w:gridSpan w:val="2"/>
          </w:tcPr>
          <w:p w14:paraId="51B1786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шилом граненым, буравчиком: назначением, применением.  </w:t>
            </w:r>
          </w:p>
          <w:p w14:paraId="2065BF5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  <w:gridSpan w:val="2"/>
          </w:tcPr>
          <w:p w14:paraId="7A6A735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шилом граненым, буравчиком: назначением, применением.  </w:t>
            </w:r>
          </w:p>
          <w:p w14:paraId="60D7279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разметки местоположения шурупов согласно техническому рисунку. </w:t>
            </w:r>
          </w:p>
          <w:p w14:paraId="3917CAF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E734DD" w:rsidRPr="00E734DD" w14:paraId="7844CA50" w14:textId="77777777" w:rsidTr="00396644">
        <w:tc>
          <w:tcPr>
            <w:tcW w:w="704" w:type="dxa"/>
            <w:gridSpan w:val="2"/>
          </w:tcPr>
          <w:p w14:paraId="7B4E07AF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127-130</w:t>
            </w:r>
          </w:p>
        </w:tc>
        <w:tc>
          <w:tcPr>
            <w:tcW w:w="2693" w:type="dxa"/>
          </w:tcPr>
          <w:p w14:paraId="7B89C1B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14:paraId="6ED8FD6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EC26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AF566E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14:paraId="7379723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151EF6E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техники безопасности при работе с зенковкой, шурупом. </w:t>
            </w:r>
          </w:p>
          <w:p w14:paraId="5FF2D6C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шурупов по видам, размерам.</w:t>
            </w:r>
          </w:p>
          <w:p w14:paraId="0227835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Зенкование отверстий зенковочным и винтовым сверлом. </w:t>
            </w:r>
          </w:p>
          <w:p w14:paraId="40E666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  <w:gridSpan w:val="2"/>
          </w:tcPr>
          <w:p w14:paraId="61FD5B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раззенковкой: устройство, применение. </w:t>
            </w:r>
          </w:p>
          <w:p w14:paraId="4FA1BE4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14:paraId="0B0C729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779506C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шурупы для полочки по видам, размерам.</w:t>
            </w:r>
          </w:p>
          <w:p w14:paraId="2B32377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  <w:gridSpan w:val="2"/>
          </w:tcPr>
          <w:p w14:paraId="4087BAF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раззенковкой: устройство, применение. </w:t>
            </w:r>
          </w:p>
          <w:p w14:paraId="321C2F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14:paraId="7E4BD4C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3E2FA06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шурупы для полочки по видам, размерам.</w:t>
            </w:r>
          </w:p>
          <w:p w14:paraId="442A5B6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Зенкуют отверстия зенковочным и винтовым сверлом. </w:t>
            </w:r>
          </w:p>
          <w:p w14:paraId="280238A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Завинчивают шурупы отверткой</w:t>
            </w:r>
          </w:p>
        </w:tc>
      </w:tr>
      <w:tr w:rsidR="00E734DD" w:rsidRPr="00E734DD" w14:paraId="124D2D69" w14:textId="77777777" w:rsidTr="00396644">
        <w:tc>
          <w:tcPr>
            <w:tcW w:w="704" w:type="dxa"/>
            <w:gridSpan w:val="2"/>
          </w:tcPr>
          <w:p w14:paraId="0212693C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14:paraId="175BD4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38E790B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A7F9E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2ACD9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261DD5F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креплениями полочки.</w:t>
            </w:r>
          </w:p>
          <w:p w14:paraId="61A598A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сборки согласно чертежу.</w:t>
            </w:r>
          </w:p>
          <w:p w14:paraId="28DF170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  <w:gridSpan w:val="2"/>
          </w:tcPr>
          <w:p w14:paraId="1183AD95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креплениями полочки.</w:t>
            </w:r>
          </w:p>
          <w:p w14:paraId="03A6E38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347386F0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  <w:gridSpan w:val="2"/>
          </w:tcPr>
          <w:p w14:paraId="4F0C774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2C49EE8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креплениями полочки.</w:t>
            </w:r>
          </w:p>
          <w:p w14:paraId="2B50D9A2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правильности сборки согласно чертежу.</w:t>
            </w:r>
          </w:p>
          <w:p w14:paraId="57B9E9DA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Изготавливают крепление</w:t>
            </w:r>
          </w:p>
        </w:tc>
      </w:tr>
      <w:tr w:rsidR="00E734DD" w:rsidRPr="00E734DD" w14:paraId="51E44A44" w14:textId="77777777" w:rsidTr="00396644">
        <w:tc>
          <w:tcPr>
            <w:tcW w:w="704" w:type="dxa"/>
            <w:gridSpan w:val="2"/>
          </w:tcPr>
          <w:p w14:paraId="35D3C71F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14:paraId="188AD00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205B2EE7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231AA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C23E21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4CD63A1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517ECCA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наждачной бумаги.</w:t>
            </w:r>
          </w:p>
          <w:p w14:paraId="087F30FE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14:paraId="1287247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изделия краской и лаком.</w:t>
            </w:r>
          </w:p>
          <w:p w14:paraId="658EB8C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gridSpan w:val="2"/>
          </w:tcPr>
          <w:p w14:paraId="2F548CEE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виды наждачной бумаги, правил обработки пластей и торцов деталей полочки.</w:t>
            </w:r>
          </w:p>
          <w:p w14:paraId="59AF54FC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наждачную бумагу.</w:t>
            </w:r>
          </w:p>
          <w:p w14:paraId="365C2F2C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098A8CD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119" w:type="dxa"/>
            <w:gridSpan w:val="2"/>
          </w:tcPr>
          <w:p w14:paraId="2349F67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14:paraId="6781DFD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виды наждачной бумаги, правил обработки пластей и торцов деталей полочки.</w:t>
            </w:r>
          </w:p>
          <w:p w14:paraId="7C75316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наждачную бумагу.</w:t>
            </w:r>
          </w:p>
          <w:p w14:paraId="36F5A871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094BD77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изделие краской и лаком.</w:t>
            </w:r>
          </w:p>
          <w:p w14:paraId="3D96811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E734DD" w:rsidRPr="00E734DD" w14:paraId="6E0F9D4F" w14:textId="77777777" w:rsidTr="00396644">
        <w:tc>
          <w:tcPr>
            <w:tcW w:w="13887" w:type="dxa"/>
            <w:gridSpan w:val="9"/>
          </w:tcPr>
          <w:p w14:paraId="3E0201E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E734DD" w:rsidRPr="00E734DD" w14:paraId="49D9E7BC" w14:textId="77777777" w:rsidTr="00396644">
        <w:tc>
          <w:tcPr>
            <w:tcW w:w="704" w:type="dxa"/>
            <w:gridSpan w:val="2"/>
          </w:tcPr>
          <w:p w14:paraId="6812C7D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14:paraId="3389BC4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 Технический рисунок шкатулки</w:t>
            </w:r>
          </w:p>
          <w:p w14:paraId="4607DD15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6B955C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1D9E3E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2E4CABA2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образца шкатулки. </w:t>
            </w:r>
          </w:p>
          <w:p w14:paraId="4E612A1C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0099603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70D1B5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6CDE87A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шкатулки. </w:t>
            </w:r>
          </w:p>
          <w:p w14:paraId="3007466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  <w:gridSpan w:val="2"/>
          </w:tcPr>
          <w:p w14:paraId="2225DF1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21EBB212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шкатулки. </w:t>
            </w:r>
          </w:p>
          <w:p w14:paraId="6A1B320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Строят чертеж деталей шкатулки. </w:t>
            </w:r>
          </w:p>
          <w:p w14:paraId="305B406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37C2DE60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DD" w:rsidRPr="00E734DD" w14:paraId="28AD5764" w14:textId="77777777" w:rsidTr="00396644">
        <w:tc>
          <w:tcPr>
            <w:tcW w:w="704" w:type="dxa"/>
            <w:gridSpan w:val="2"/>
          </w:tcPr>
          <w:p w14:paraId="479BEF7D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14:paraId="443F60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14:paraId="4E5B9EC2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E664D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6BF2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D0267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560814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14:paraId="124BE5F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  <w:gridSpan w:val="2"/>
          </w:tcPr>
          <w:p w14:paraId="04C2340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2953080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  <w:gridSpan w:val="2"/>
          </w:tcPr>
          <w:p w14:paraId="716898D6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14:paraId="54BC39D5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54039664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Изготовляют детали шкатулки: размечают, пилят, обрабатывают торцы и пласти деталей </w:t>
            </w:r>
          </w:p>
        </w:tc>
      </w:tr>
      <w:tr w:rsidR="00E734DD" w:rsidRPr="00E734DD" w14:paraId="00C217CE" w14:textId="77777777" w:rsidTr="00396644">
        <w:tc>
          <w:tcPr>
            <w:tcW w:w="704" w:type="dxa"/>
            <w:gridSpan w:val="2"/>
          </w:tcPr>
          <w:p w14:paraId="1CFE61BC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130142</w:t>
            </w:r>
          </w:p>
        </w:tc>
        <w:tc>
          <w:tcPr>
            <w:tcW w:w="2693" w:type="dxa"/>
          </w:tcPr>
          <w:p w14:paraId="65F82AE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боковых стенок шкатулки</w:t>
            </w:r>
          </w:p>
          <w:p w14:paraId="7C93F128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977FA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909B1F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23FC36D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1DD0396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  <w:gridSpan w:val="2"/>
          </w:tcPr>
          <w:p w14:paraId="583735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58FFFCD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6F941A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  <w:gridSpan w:val="2"/>
          </w:tcPr>
          <w:p w14:paraId="1FCB678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594F1A2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4AAA426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Соединяют боковые детали шкатулки</w:t>
            </w:r>
          </w:p>
        </w:tc>
      </w:tr>
      <w:tr w:rsidR="00E734DD" w:rsidRPr="00E734DD" w14:paraId="4216B3D7" w14:textId="77777777" w:rsidTr="00396644">
        <w:tc>
          <w:tcPr>
            <w:tcW w:w="704" w:type="dxa"/>
            <w:gridSpan w:val="2"/>
          </w:tcPr>
          <w:p w14:paraId="3117D7A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2693" w:type="dxa"/>
          </w:tcPr>
          <w:p w14:paraId="7AB92D1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Изготовление крышки шкатулки</w:t>
            </w:r>
          </w:p>
          <w:p w14:paraId="2D0471C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8E0FC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AFF098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крышек шкатулки.</w:t>
            </w:r>
          </w:p>
          <w:p w14:paraId="351D2C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крышки шкатулки. </w:t>
            </w:r>
          </w:p>
          <w:p w14:paraId="3B3493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6B11A80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  <w:gridSpan w:val="2"/>
          </w:tcPr>
          <w:p w14:paraId="1F67715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крышку шкатулки. </w:t>
            </w:r>
          </w:p>
          <w:p w14:paraId="5E736F4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Изготовляют крышку согласно размерам. </w:t>
            </w:r>
          </w:p>
          <w:p w14:paraId="0D8076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  <w:gridSpan w:val="2"/>
          </w:tcPr>
          <w:p w14:paraId="143D64E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крышек шкатулки.</w:t>
            </w:r>
          </w:p>
          <w:p w14:paraId="1253E0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36CF199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крышку наждачной бумагой</w:t>
            </w:r>
          </w:p>
        </w:tc>
      </w:tr>
      <w:tr w:rsidR="00E734DD" w:rsidRPr="00E734DD" w14:paraId="42348211" w14:textId="77777777" w:rsidTr="00396644">
        <w:tc>
          <w:tcPr>
            <w:tcW w:w="704" w:type="dxa"/>
            <w:gridSpan w:val="2"/>
          </w:tcPr>
          <w:p w14:paraId="7BFE1917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14:paraId="5E158D5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деталей шкатулки</w:t>
            </w:r>
          </w:p>
          <w:p w14:paraId="7BDBA0A9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68BC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51B92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9390A9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5C586C1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Разметка места соединения деталей шкатулки.</w:t>
            </w:r>
          </w:p>
          <w:p w14:paraId="4738A14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шкатулки. </w:t>
            </w:r>
          </w:p>
          <w:p w14:paraId="628EF2B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  <w:gridSpan w:val="2"/>
          </w:tcPr>
          <w:p w14:paraId="2102F20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Размечают места соединения деталей шкатулки.</w:t>
            </w:r>
          </w:p>
          <w:p w14:paraId="090B1D2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  <w:gridSpan w:val="2"/>
          </w:tcPr>
          <w:p w14:paraId="0A6A46A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2A24195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Размечают места соединения деталей шкатулки.</w:t>
            </w:r>
          </w:p>
          <w:p w14:paraId="45ED787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детали шкатулки. Подгоняют детали шкатулки</w:t>
            </w:r>
          </w:p>
        </w:tc>
      </w:tr>
      <w:tr w:rsidR="00E734DD" w:rsidRPr="00E734DD" w14:paraId="6DD00EC3" w14:textId="77777777" w:rsidTr="00396644">
        <w:tc>
          <w:tcPr>
            <w:tcW w:w="704" w:type="dxa"/>
            <w:gridSpan w:val="2"/>
          </w:tcPr>
          <w:p w14:paraId="736EAF86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2693" w:type="dxa"/>
          </w:tcPr>
          <w:p w14:paraId="7850905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14:paraId="45BEC375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D359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DDFD1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14:paraId="3B43DC6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C70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  <w:gridSpan w:val="2"/>
          </w:tcPr>
          <w:p w14:paraId="1C18771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14:paraId="719D9A2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3119" w:type="dxa"/>
            <w:gridSpan w:val="2"/>
          </w:tcPr>
          <w:p w14:paraId="462F9A1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отделки шкатулки выжиганием, раскрашиванием. </w:t>
            </w:r>
          </w:p>
          <w:p w14:paraId="2B3843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14:paraId="288412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E734DD" w:rsidRPr="00E734DD" w14:paraId="012A9A94" w14:textId="77777777" w:rsidTr="00396644">
        <w:tc>
          <w:tcPr>
            <w:tcW w:w="13887" w:type="dxa"/>
            <w:gridSpan w:val="9"/>
          </w:tcPr>
          <w:p w14:paraId="61D345D3" w14:textId="77777777" w:rsidR="00E734DD" w:rsidRPr="00E734DD" w:rsidRDefault="00E734DD" w:rsidP="00E734DD">
            <w:pPr>
              <w:tabs>
                <w:tab w:val="left" w:pos="22"/>
              </w:tabs>
              <w:ind w:right="-109" w:firstLine="4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Изготовление кухонной утвари. Набор разделочных досок-18 часов</w:t>
            </w:r>
          </w:p>
        </w:tc>
      </w:tr>
      <w:tr w:rsidR="00E734DD" w:rsidRPr="00E734DD" w14:paraId="62B57DBE" w14:textId="77777777" w:rsidTr="00396644">
        <w:tc>
          <w:tcPr>
            <w:tcW w:w="704" w:type="dxa"/>
            <w:gridSpan w:val="2"/>
          </w:tcPr>
          <w:p w14:paraId="5A78DAF5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693" w:type="dxa"/>
          </w:tcPr>
          <w:p w14:paraId="6974D5E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423DD4C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17DCE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0382A69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 разделочной доски. </w:t>
            </w:r>
          </w:p>
          <w:p w14:paraId="463DE7C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4FF210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технического рисунка разделочной доски.</w:t>
            </w:r>
          </w:p>
          <w:p w14:paraId="147633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  <w:gridSpan w:val="2"/>
          </w:tcPr>
          <w:p w14:paraId="15993B3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видами разделочных досок: форма, размеры, материалы, виды отделки.</w:t>
            </w:r>
          </w:p>
          <w:p w14:paraId="3281E82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Строят технический рисунок разделочной доски.</w:t>
            </w:r>
          </w:p>
          <w:p w14:paraId="3CB3EFF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  <w:gridSpan w:val="2"/>
          </w:tcPr>
          <w:p w14:paraId="5E09C1B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3759E51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EB6B27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11E97CE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технический рисунок разделочной доски.</w:t>
            </w:r>
          </w:p>
          <w:p w14:paraId="4568DB6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E734DD" w:rsidRPr="00E734DD" w14:paraId="654F37EE" w14:textId="77777777" w:rsidTr="00396644">
        <w:tc>
          <w:tcPr>
            <w:tcW w:w="704" w:type="dxa"/>
            <w:gridSpan w:val="2"/>
          </w:tcPr>
          <w:p w14:paraId="67A5C9DF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155-156</w:t>
            </w:r>
          </w:p>
        </w:tc>
        <w:tc>
          <w:tcPr>
            <w:tcW w:w="2693" w:type="dxa"/>
          </w:tcPr>
          <w:p w14:paraId="5E3E66C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1AF98FF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424D5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D5EB2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37AA0C4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11A50D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  <w:gridSpan w:val="2"/>
          </w:tcPr>
          <w:p w14:paraId="0401EDF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5911DF0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DA5533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14:paraId="6A76A9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E734DD" w:rsidRPr="00E734DD" w14:paraId="1F74656A" w14:textId="77777777" w:rsidTr="00396644">
        <w:tc>
          <w:tcPr>
            <w:tcW w:w="704" w:type="dxa"/>
            <w:gridSpan w:val="2"/>
          </w:tcPr>
          <w:p w14:paraId="3FD8563D" w14:textId="15BA52E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157-160</w:t>
            </w:r>
          </w:p>
        </w:tc>
        <w:tc>
          <w:tcPr>
            <w:tcW w:w="2693" w:type="dxa"/>
          </w:tcPr>
          <w:p w14:paraId="69713C3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8203D4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BE68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A2858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58CCD0C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черновую разметку заготовок. </w:t>
            </w:r>
          </w:p>
          <w:p w14:paraId="447349B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15E024B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52ED20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6DF831D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659C061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2DA2F1E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5F28132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E734DD" w:rsidRPr="00E734DD" w14:paraId="19C58E7D" w14:textId="77777777" w:rsidTr="00396644">
        <w:tc>
          <w:tcPr>
            <w:tcW w:w="704" w:type="dxa"/>
            <w:gridSpan w:val="2"/>
          </w:tcPr>
          <w:p w14:paraId="4F63529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0648F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CD571CA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0DF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30CA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55983EC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CAE0EC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размерами припусков на обработку. </w:t>
            </w:r>
          </w:p>
          <w:p w14:paraId="4C7A772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113A2B9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чистовой разметки. </w:t>
            </w:r>
          </w:p>
          <w:p w14:paraId="7FA66B6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размерами припусков на обработку. </w:t>
            </w:r>
          </w:p>
          <w:p w14:paraId="2E73802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200805F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чистовой разметки. </w:t>
            </w:r>
          </w:p>
          <w:p w14:paraId="6ED914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размерами припусков на обработку. </w:t>
            </w:r>
          </w:p>
          <w:p w14:paraId="18F212B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E734DD" w:rsidRPr="00E734DD" w14:paraId="3FA56BCD" w14:textId="77777777" w:rsidTr="00396644">
        <w:tc>
          <w:tcPr>
            <w:tcW w:w="704" w:type="dxa"/>
            <w:gridSpan w:val="2"/>
          </w:tcPr>
          <w:p w14:paraId="4AF8233B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165-166</w:t>
            </w:r>
          </w:p>
        </w:tc>
        <w:tc>
          <w:tcPr>
            <w:tcW w:w="2693" w:type="dxa"/>
          </w:tcPr>
          <w:p w14:paraId="2C6C75C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</w:t>
            </w:r>
          </w:p>
          <w:p w14:paraId="57EE7FD2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A8E2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11C597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отделки заготовок. </w:t>
            </w:r>
          </w:p>
          <w:p w14:paraId="67A108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27C6F1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161A12C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014E553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35274C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E734DD" w:rsidRPr="00E734DD" w14:paraId="0158E3C1" w14:textId="77777777" w:rsidTr="00396644">
        <w:tc>
          <w:tcPr>
            <w:tcW w:w="704" w:type="dxa"/>
            <w:gridSpan w:val="2"/>
          </w:tcPr>
          <w:p w14:paraId="48256510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5DA2E0D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  <w:p w14:paraId="4C9883A1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8411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D4C1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FC75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02283E5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качество работы. </w:t>
            </w:r>
          </w:p>
          <w:p w14:paraId="5CECD7F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возможного брака. </w:t>
            </w:r>
          </w:p>
          <w:p w14:paraId="0525ED5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1B0EB51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1E46EE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мерами по исправлению брака.  </w:t>
            </w:r>
          </w:p>
          <w:p w14:paraId="222D247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38DCF8C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10415E7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мерами по исправлению брака. </w:t>
            </w:r>
          </w:p>
          <w:p w14:paraId="36D2939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качество работы. </w:t>
            </w:r>
          </w:p>
          <w:p w14:paraId="4775BC5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возможный брак. </w:t>
            </w:r>
          </w:p>
          <w:p w14:paraId="0AC701F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0FA3289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Отделывают детали наждачной бумагой и рашпилем</w:t>
            </w:r>
          </w:p>
        </w:tc>
      </w:tr>
      <w:tr w:rsidR="00E734DD" w:rsidRPr="00E734DD" w14:paraId="287A157A" w14:textId="77777777" w:rsidTr="00396644">
        <w:tc>
          <w:tcPr>
            <w:tcW w:w="704" w:type="dxa"/>
            <w:gridSpan w:val="2"/>
          </w:tcPr>
          <w:p w14:paraId="4A260DBF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14:paraId="30EA3FC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259E00C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178D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D584B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4650DAD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Выбор вида украшения доски. </w:t>
            </w:r>
          </w:p>
          <w:p w14:paraId="26E9123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566CE88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2B224CE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5DEC1D8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вид украшения доски. </w:t>
            </w:r>
          </w:p>
          <w:p w14:paraId="4636341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E734DD" w:rsidRPr="00E734DD" w14:paraId="78241A80" w14:textId="77777777" w:rsidTr="00396644">
        <w:tc>
          <w:tcPr>
            <w:tcW w:w="704" w:type="dxa"/>
            <w:gridSpan w:val="2"/>
          </w:tcPr>
          <w:p w14:paraId="6E96B41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688079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4B96E91E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9FA8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8C72E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разделочных досок.</w:t>
            </w:r>
          </w:p>
          <w:p w14:paraId="302086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работы. </w:t>
            </w:r>
          </w:p>
          <w:p w14:paraId="6AC33F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Нахождение ошибок и их исправление</w:t>
            </w:r>
          </w:p>
          <w:p w14:paraId="5F65BE0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D37BC3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разделочные доски.</w:t>
            </w:r>
          </w:p>
          <w:p w14:paraId="3E3BF0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Находят ошибки и исправляют их с помощью учителя</w:t>
            </w:r>
          </w:p>
          <w:p w14:paraId="1C83882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D09F72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разделочные доски.</w:t>
            </w:r>
          </w:p>
          <w:p w14:paraId="025AC67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выполненную работу. </w:t>
            </w:r>
          </w:p>
          <w:p w14:paraId="6F7BB6E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Находят ошибки и исправляют их</w:t>
            </w:r>
          </w:p>
        </w:tc>
      </w:tr>
      <w:tr w:rsidR="00E734DD" w:rsidRPr="00E734DD" w14:paraId="1BDB464C" w14:textId="77777777" w:rsidTr="00396644">
        <w:tc>
          <w:tcPr>
            <w:tcW w:w="13887" w:type="dxa"/>
            <w:gridSpan w:val="9"/>
          </w:tcPr>
          <w:p w14:paraId="1C1990F8" w14:textId="77777777" w:rsidR="00E734DD" w:rsidRPr="00E734DD" w:rsidRDefault="00E734DD" w:rsidP="00E734DD">
            <w:pPr>
              <w:tabs>
                <w:tab w:val="left" w:pos="22"/>
              </w:tabs>
              <w:ind w:right="-109"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E734DD" w:rsidRPr="00E734DD" w14:paraId="726062C4" w14:textId="77777777" w:rsidTr="00396644">
        <w:tc>
          <w:tcPr>
            <w:tcW w:w="704" w:type="dxa"/>
            <w:gridSpan w:val="2"/>
          </w:tcPr>
          <w:p w14:paraId="4624A10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06429E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44C4925D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E0A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9C4A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26DACE7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332FE11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EDAB66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пазом: назначение, ширина, глубина. </w:t>
            </w:r>
          </w:p>
          <w:p w14:paraId="379443B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к качеству разметки.</w:t>
            </w:r>
          </w:p>
          <w:p w14:paraId="4DF79DF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2F73498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74D84FC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297964A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пазом: назначение, ширина, глубина.</w:t>
            </w:r>
          </w:p>
          <w:p w14:paraId="3118238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  <w:p w14:paraId="0617D45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B3A402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64BC38F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23E22DE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пазом: назначение, ширина, глубина. </w:t>
            </w:r>
          </w:p>
          <w:p w14:paraId="3708C0E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требованиями к качеству разметки.</w:t>
            </w:r>
          </w:p>
          <w:p w14:paraId="65DD35A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</w:tc>
      </w:tr>
      <w:tr w:rsidR="00E734DD" w:rsidRPr="00E734DD" w14:paraId="597EBF85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76B9F941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14:paraId="579C1CC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1B0933B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1103F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D2CFF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 подставки. </w:t>
            </w:r>
          </w:p>
          <w:p w14:paraId="4080DC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2A867D5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484642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материалов. </w:t>
            </w:r>
          </w:p>
          <w:p w14:paraId="6603004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1C2FD6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работу в групповой беседе. </w:t>
            </w:r>
          </w:p>
          <w:p w14:paraId="723A4E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материалы с помощью учителя</w:t>
            </w:r>
          </w:p>
          <w:p w14:paraId="41EC1A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9B7144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 подставки. </w:t>
            </w:r>
          </w:p>
          <w:p w14:paraId="1F921FF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43E132B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работу в групповой беседе. </w:t>
            </w:r>
          </w:p>
          <w:p w14:paraId="3162F36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материалы. </w:t>
            </w:r>
          </w:p>
          <w:p w14:paraId="3C2103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чертеж деталей подставки</w:t>
            </w:r>
          </w:p>
        </w:tc>
      </w:tr>
      <w:tr w:rsidR="00E734DD" w:rsidRPr="00E734DD" w14:paraId="094E5D90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6E863B30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14:paraId="2E9993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54BD7BE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5EC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EAB5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9EF370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91E60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широкой и узкой грани бруска в размер с 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 угольником и линейкой бруска в размер</w:t>
            </w:r>
          </w:p>
        </w:tc>
        <w:tc>
          <w:tcPr>
            <w:tcW w:w="3106" w:type="dxa"/>
          </w:tcPr>
          <w:p w14:paraId="0D5D9D3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B65C15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69B614F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Строгают широкую и узкую грани бруска в размер с 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 угольником и линейкой бруска в размер</w:t>
            </w:r>
          </w:p>
        </w:tc>
      </w:tr>
      <w:tr w:rsidR="00E734DD" w:rsidRPr="00E734DD" w14:paraId="21620C7B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1E680208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181-182</w:t>
            </w:r>
          </w:p>
        </w:tc>
        <w:tc>
          <w:tcPr>
            <w:tcW w:w="2705" w:type="dxa"/>
            <w:gridSpan w:val="2"/>
          </w:tcPr>
          <w:p w14:paraId="1722A08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2675610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0017A79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6858DE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размеров припусков на обработку.</w:t>
            </w:r>
          </w:p>
          <w:p w14:paraId="6CA25B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2B9AFB2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73A2FAB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размеры припусков на обработку.</w:t>
            </w:r>
          </w:p>
          <w:p w14:paraId="4E79F52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37BDF67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размеры припусков на обработку.</w:t>
            </w:r>
          </w:p>
          <w:p w14:paraId="0DA5EAC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312CDE8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34DD" w:rsidRPr="00E734DD" w14:paraId="671D7B57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498594F0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14:paraId="24AF954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рейки с бруском.</w:t>
            </w:r>
          </w:p>
          <w:p w14:paraId="7EFD9ED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Одновременная разметка пазов на двух брусках подставки </w:t>
            </w:r>
          </w:p>
          <w:p w14:paraId="62C2F80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28D5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8E5508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14:paraId="304ED95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разметки пазов одновременно на двух брусках. </w:t>
            </w:r>
          </w:p>
          <w:p w14:paraId="5BF5462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6B906A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E53B7A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сведения о пазе: назначение, ширина, глубина. </w:t>
            </w:r>
          </w:p>
          <w:p w14:paraId="0CB855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разметки пазов одновременно на двух брусках. </w:t>
            </w:r>
          </w:p>
          <w:p w14:paraId="16ABA08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13AA69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сведения о пазе: назначение, ширина, глубина. </w:t>
            </w:r>
          </w:p>
          <w:p w14:paraId="52170F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разметки пазов одновременно на двух брусках. </w:t>
            </w:r>
          </w:p>
          <w:p w14:paraId="59B8D25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226A67D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DD" w:rsidRPr="00E734DD" w14:paraId="2B6A211B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71119E35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187-190</w:t>
            </w:r>
          </w:p>
        </w:tc>
        <w:tc>
          <w:tcPr>
            <w:tcW w:w="2705" w:type="dxa"/>
            <w:gridSpan w:val="2"/>
          </w:tcPr>
          <w:p w14:paraId="4BEF3CC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33FBA34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4378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7C33A9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запиливания брусков на определенную глубину. </w:t>
            </w:r>
          </w:p>
          <w:p w14:paraId="57AB990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Выполнение пазов на деталях подставки.</w:t>
            </w:r>
          </w:p>
          <w:p w14:paraId="6D1BA4F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5895AE9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запиливания брусков на определенную глубину. </w:t>
            </w:r>
          </w:p>
          <w:p w14:paraId="0157BCB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пазы на деталях подставки с помощью учителя.</w:t>
            </w:r>
          </w:p>
          <w:p w14:paraId="1DEE59A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5BF1E12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запиливания брусков на определенную глубину. </w:t>
            </w:r>
          </w:p>
          <w:p w14:paraId="6956EB0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пазы на деталях подставки.</w:t>
            </w:r>
          </w:p>
          <w:p w14:paraId="4683052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Удаляют стамеской подрезанный материал</w:t>
            </w:r>
          </w:p>
        </w:tc>
      </w:tr>
      <w:tr w:rsidR="00E734DD" w:rsidRPr="00E734DD" w14:paraId="5E53D9EE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2184E486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191-194</w:t>
            </w:r>
          </w:p>
        </w:tc>
        <w:tc>
          <w:tcPr>
            <w:tcW w:w="2705" w:type="dxa"/>
            <w:gridSpan w:val="2"/>
          </w:tcPr>
          <w:p w14:paraId="023FA8B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и подгонка деталей подставки</w:t>
            </w:r>
          </w:p>
          <w:p w14:paraId="5F39667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D2DEA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277417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необходимой плотностью соединений.</w:t>
            </w:r>
          </w:p>
          <w:p w14:paraId="4416B1A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5A9CAC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Подгонка деталей подставки</w:t>
            </w:r>
          </w:p>
          <w:p w14:paraId="4DD4105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5B8416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необходимой плотностью соединений.</w:t>
            </w:r>
          </w:p>
          <w:p w14:paraId="754EC3E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Плотно соединяют детали врезкой в паз. </w:t>
            </w:r>
          </w:p>
          <w:p w14:paraId="69BDF37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373317B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необходимой плотностью соединений.</w:t>
            </w:r>
          </w:p>
          <w:p w14:paraId="3E22AE3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Плотно соединяют детали врезкой в паз. </w:t>
            </w:r>
          </w:p>
          <w:p w14:paraId="5383284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Подгоняют детали подставки</w:t>
            </w:r>
          </w:p>
          <w:p w14:paraId="69AE49D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DD" w:rsidRPr="00E734DD" w14:paraId="0E5A8523" w14:textId="77777777" w:rsidTr="00396644">
        <w:tc>
          <w:tcPr>
            <w:tcW w:w="13887" w:type="dxa"/>
            <w:gridSpan w:val="9"/>
          </w:tcPr>
          <w:p w14:paraId="51DC5FF8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E734DD" w:rsidRPr="00E734DD" w14:paraId="7DFB83BA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41B2539A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14:paraId="713E042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73321166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26FF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1E1E9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248841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1A4F33C0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6B810DC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50FACB5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40576AB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4A5214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E734DD" w:rsidRPr="00E734DD" w14:paraId="632CDF14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34F9610B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2705" w:type="dxa"/>
            <w:gridSpan w:val="2"/>
          </w:tcPr>
          <w:p w14:paraId="5E0CC1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2A5BE7E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DCCC8F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BA0478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1EE55ED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черновую разметку заготовок. </w:t>
            </w:r>
          </w:p>
          <w:p w14:paraId="607317B2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3A60E21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1CEE28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D42748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2DF3ECB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01CE0AF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58878CAE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E734DD" w:rsidRPr="00E734DD" w14:paraId="35F86F55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4B76FA60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198-200</w:t>
            </w:r>
          </w:p>
        </w:tc>
        <w:tc>
          <w:tcPr>
            <w:tcW w:w="2705" w:type="dxa"/>
            <w:gridSpan w:val="2"/>
          </w:tcPr>
          <w:p w14:paraId="2E70153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CEB68E7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320C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0BED1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AC5243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чистовой разметки. </w:t>
            </w:r>
          </w:p>
          <w:p w14:paraId="380AB54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0DD9758F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6A7F9FB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чистовой разметки. </w:t>
            </w:r>
          </w:p>
          <w:p w14:paraId="3D1F85E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D61A96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26AC48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чистовой разметки. </w:t>
            </w:r>
          </w:p>
          <w:p w14:paraId="3A637B6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1581F74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E734DD" w:rsidRPr="00E734DD" w14:paraId="6C8E0A86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16D3D21E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14:paraId="5730924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</w:t>
            </w:r>
          </w:p>
          <w:p w14:paraId="7D679AC8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9DC5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7624C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отделки заготовок. </w:t>
            </w:r>
          </w:p>
          <w:p w14:paraId="1C6D00B1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CC0547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1974AAE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2BCE163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1C365CA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E734DD" w:rsidRPr="00E734DD" w14:paraId="326A3CB8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2036A0EE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705" w:type="dxa"/>
            <w:gridSpan w:val="2"/>
          </w:tcPr>
          <w:p w14:paraId="6AC893D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  <w:p w14:paraId="2BDB8C19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668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C6C3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AB12B2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 по исправлению брака. </w:t>
            </w:r>
          </w:p>
          <w:p w14:paraId="19D1BD4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качество работы. </w:t>
            </w:r>
          </w:p>
          <w:p w14:paraId="1E57308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возможного брака. </w:t>
            </w:r>
          </w:p>
          <w:p w14:paraId="11ED55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58F415A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6EEE78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по исправлению брака.  </w:t>
            </w:r>
          </w:p>
          <w:p w14:paraId="363513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D4030A2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129682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по исправлению брака.  </w:t>
            </w:r>
          </w:p>
          <w:p w14:paraId="331780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качество работы. </w:t>
            </w:r>
          </w:p>
          <w:p w14:paraId="27AB3D9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возможный брак. </w:t>
            </w:r>
          </w:p>
          <w:p w14:paraId="6F67D0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7CB7CE17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E734DD" w:rsidRPr="00E734DD" w14:paraId="3533CF57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30A83C21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203-206</w:t>
            </w:r>
          </w:p>
        </w:tc>
        <w:tc>
          <w:tcPr>
            <w:tcW w:w="2705" w:type="dxa"/>
            <w:gridSpan w:val="2"/>
          </w:tcPr>
          <w:p w14:paraId="41179D4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41FA483F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2785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EBFB1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6B0AF8B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1EF448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1C8BE74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Строгание широких и узких граней бруска.</w:t>
            </w:r>
          </w:p>
          <w:p w14:paraId="3E353D0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1B7411E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4EDEF61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Строгают широкие и узкие грани бруска.</w:t>
            </w:r>
          </w:p>
          <w:p w14:paraId="5A94059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  <w:p w14:paraId="7BA7F40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54ABAB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4EEAD60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2219DA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42F7BDA9" w14:textId="6B0A7616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FA6195E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8000B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6781F" w14:textId="62BDE358" w:rsidR="00E734DD" w:rsidRPr="00A56241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14:paraId="29C79A83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80997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552"/>
        <w:gridCol w:w="709"/>
        <w:gridCol w:w="3543"/>
        <w:gridCol w:w="285"/>
        <w:gridCol w:w="142"/>
        <w:gridCol w:w="2835"/>
        <w:gridCol w:w="3260"/>
        <w:gridCol w:w="284"/>
      </w:tblGrid>
      <w:tr w:rsidR="00E734DD" w:rsidRPr="00E734DD" w14:paraId="37947E79" w14:textId="77777777" w:rsidTr="00C03A4A">
        <w:trPr>
          <w:trHeight w:val="276"/>
        </w:trPr>
        <w:tc>
          <w:tcPr>
            <w:tcW w:w="560" w:type="dxa"/>
            <w:vMerge w:val="restart"/>
          </w:tcPr>
          <w:p w14:paraId="7F14AA7C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</w:tcPr>
          <w:p w14:paraId="56DD65E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069C6AA7" w14:textId="77777777" w:rsidR="00E734DD" w:rsidRPr="00E734DD" w:rsidRDefault="00E734DD" w:rsidP="00E734DD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828" w:type="dxa"/>
            <w:gridSpan w:val="2"/>
            <w:vMerge w:val="restart"/>
          </w:tcPr>
          <w:p w14:paraId="39B4409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Программное содержание</w:t>
            </w:r>
          </w:p>
        </w:tc>
        <w:tc>
          <w:tcPr>
            <w:tcW w:w="6521" w:type="dxa"/>
            <w:gridSpan w:val="4"/>
          </w:tcPr>
          <w:p w14:paraId="531DC17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E734DD" w:rsidRPr="00E734DD" w14:paraId="10D4CACC" w14:textId="77777777" w:rsidTr="00C03A4A">
        <w:trPr>
          <w:trHeight w:val="1114"/>
        </w:trPr>
        <w:tc>
          <w:tcPr>
            <w:tcW w:w="560" w:type="dxa"/>
            <w:vMerge/>
          </w:tcPr>
          <w:p w14:paraId="56C4CC49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6DDEEAD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B1A3ABE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</w:tcPr>
          <w:p w14:paraId="584C40F8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06561E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gridSpan w:val="2"/>
          </w:tcPr>
          <w:p w14:paraId="4C69C5C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E734DD" w:rsidRPr="00E734DD" w14:paraId="6C2E5896" w14:textId="77777777" w:rsidTr="00C03A4A">
        <w:trPr>
          <w:trHeight w:val="276"/>
        </w:trPr>
        <w:tc>
          <w:tcPr>
            <w:tcW w:w="14170" w:type="dxa"/>
            <w:gridSpan w:val="9"/>
          </w:tcPr>
          <w:p w14:paraId="4E74A6C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изделия из деталей круглой формы-14 часов</w:t>
            </w:r>
          </w:p>
        </w:tc>
      </w:tr>
      <w:tr w:rsidR="00E734DD" w:rsidRPr="00E734DD" w14:paraId="2418DD4F" w14:textId="77777777" w:rsidTr="00C03A4A">
        <w:trPr>
          <w:trHeight w:val="276"/>
        </w:trPr>
        <w:tc>
          <w:tcPr>
            <w:tcW w:w="560" w:type="dxa"/>
          </w:tcPr>
          <w:p w14:paraId="490952D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2" w:type="dxa"/>
          </w:tcPr>
          <w:p w14:paraId="05BC3F74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21DAF8D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688936A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6 классе, с планом работы на год.</w:t>
            </w:r>
          </w:p>
          <w:p w14:paraId="7303A49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6DCE774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24C35FE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2977" w:type="dxa"/>
            <w:gridSpan w:val="2"/>
          </w:tcPr>
          <w:p w14:paraId="7641CFF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4" w:type="dxa"/>
            <w:gridSpan w:val="2"/>
          </w:tcPr>
          <w:p w14:paraId="55D339E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6 классе, с планом работы на год.</w:t>
            </w:r>
          </w:p>
          <w:p w14:paraId="2361156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5E7E087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E734DD" w:rsidRPr="00E734DD" w14:paraId="1C1C59B1" w14:textId="77777777" w:rsidTr="00C03A4A">
        <w:trPr>
          <w:trHeight w:val="276"/>
        </w:trPr>
        <w:tc>
          <w:tcPr>
            <w:tcW w:w="560" w:type="dxa"/>
          </w:tcPr>
          <w:p w14:paraId="68EEEC20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52" w:type="dxa"/>
          </w:tcPr>
          <w:p w14:paraId="30E56BF5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бруска квадратного сечения</w:t>
            </w:r>
          </w:p>
          <w:p w14:paraId="6C6B51CB" w14:textId="77777777" w:rsidR="00E734DD" w:rsidRPr="00E734DD" w:rsidRDefault="00E734DD" w:rsidP="00E734DD">
            <w:pPr>
              <w:shd w:val="clear" w:color="auto" w:fill="FFFFFF"/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2DD6F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9DF76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0828697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к работе рубанка и шерхебеля.</w:t>
            </w:r>
          </w:p>
          <w:p w14:paraId="116274D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разметки бруска квадратного сечения.</w:t>
            </w:r>
          </w:p>
          <w:p w14:paraId="09290C9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  <w:gridSpan w:val="2"/>
          </w:tcPr>
          <w:p w14:paraId="06D49DF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4" w:type="dxa"/>
            <w:gridSpan w:val="2"/>
          </w:tcPr>
          <w:p w14:paraId="25BD3E3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к работе рубанка и шерхебеля.</w:t>
            </w:r>
          </w:p>
          <w:p w14:paraId="6809696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бруска квадратного сечения.</w:t>
            </w:r>
          </w:p>
          <w:p w14:paraId="4C1D539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выстрагивают брусок квадратного сечения</w:t>
            </w:r>
          </w:p>
        </w:tc>
      </w:tr>
      <w:tr w:rsidR="00E734DD" w:rsidRPr="00E734DD" w14:paraId="112FB7B9" w14:textId="77777777" w:rsidTr="00C03A4A">
        <w:trPr>
          <w:trHeight w:val="276"/>
        </w:trPr>
        <w:tc>
          <w:tcPr>
            <w:tcW w:w="560" w:type="dxa"/>
          </w:tcPr>
          <w:p w14:paraId="06A9979F" w14:textId="77777777" w:rsidR="00E734DD" w:rsidRPr="00E734DD" w:rsidRDefault="00E734DD" w:rsidP="00E734DD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552" w:type="dxa"/>
          </w:tcPr>
          <w:p w14:paraId="332A6AB5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центра на торце заготовки </w:t>
            </w:r>
          </w:p>
          <w:p w14:paraId="7D4C613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3A756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3BB735D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центра, диагонали. </w:t>
            </w:r>
          </w:p>
          <w:p w14:paraId="7E99DE0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центра квадрата, прямоугольника.</w:t>
            </w:r>
          </w:p>
          <w:p w14:paraId="6FE6EF8E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  <w:gridSpan w:val="2"/>
          </w:tcPr>
          <w:p w14:paraId="09810C1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центр квадрата, прямоугольника.</w:t>
            </w:r>
          </w:p>
          <w:p w14:paraId="36BA227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центр на торце заготовки с помощью учителя</w:t>
            </w:r>
          </w:p>
        </w:tc>
        <w:tc>
          <w:tcPr>
            <w:tcW w:w="3544" w:type="dxa"/>
            <w:gridSpan w:val="2"/>
          </w:tcPr>
          <w:p w14:paraId="1DC984C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центра, диагонали. </w:t>
            </w:r>
          </w:p>
          <w:p w14:paraId="56F793B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центр квадрата, прямоугольника.</w:t>
            </w:r>
          </w:p>
          <w:p w14:paraId="72E9DF7D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центр на торце заготовки </w:t>
            </w:r>
          </w:p>
        </w:tc>
      </w:tr>
      <w:tr w:rsidR="00E734DD" w:rsidRPr="00E734DD" w14:paraId="798FF38E" w14:textId="77777777" w:rsidTr="00C03A4A">
        <w:trPr>
          <w:trHeight w:val="276"/>
        </w:trPr>
        <w:tc>
          <w:tcPr>
            <w:tcW w:w="560" w:type="dxa"/>
          </w:tcPr>
          <w:p w14:paraId="6EA7EAAD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52" w:type="dxa"/>
          </w:tcPr>
          <w:p w14:paraId="3AE2F113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Сострагивание ребер указки</w:t>
            </w:r>
          </w:p>
        </w:tc>
        <w:tc>
          <w:tcPr>
            <w:tcW w:w="709" w:type="dxa"/>
          </w:tcPr>
          <w:p w14:paraId="2F47340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59A4C1D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рубанком.</w:t>
            </w:r>
          </w:p>
          <w:p w14:paraId="20AE581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Сострагивание ребер восьмигранника заготовки, заострение к одному концу</w:t>
            </w:r>
          </w:p>
          <w:p w14:paraId="5B770AAE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0E18D4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рубанком.</w:t>
            </w:r>
          </w:p>
          <w:p w14:paraId="67F4BA7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4" w:type="dxa"/>
            <w:gridSpan w:val="2"/>
          </w:tcPr>
          <w:p w14:paraId="32A389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рубанком.</w:t>
            </w:r>
          </w:p>
          <w:p w14:paraId="46E6B57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Сострагивают ребра восьмигранника заготовки, заостряют к одному концу</w:t>
            </w:r>
          </w:p>
          <w:p w14:paraId="1BCBEEA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F673C16" w14:textId="77777777" w:rsidTr="00C03A4A">
        <w:trPr>
          <w:trHeight w:val="276"/>
        </w:trPr>
        <w:tc>
          <w:tcPr>
            <w:tcW w:w="560" w:type="dxa"/>
          </w:tcPr>
          <w:p w14:paraId="227F7BD5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2552" w:type="dxa"/>
          </w:tcPr>
          <w:p w14:paraId="0FBE6DED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рашпилем и шлифование</w:t>
            </w:r>
          </w:p>
          <w:p w14:paraId="178BE4E2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D8660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44CEEFA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рашпилем, шлифовальной шкуркой.</w:t>
            </w:r>
          </w:p>
          <w:p w14:paraId="51CD0D6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  <w:gridSpan w:val="2"/>
          </w:tcPr>
          <w:p w14:paraId="4288B8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рашпилем, шлифовальной шкуркой.</w:t>
            </w:r>
          </w:p>
          <w:p w14:paraId="1222D4B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4" w:type="dxa"/>
            <w:gridSpan w:val="2"/>
          </w:tcPr>
          <w:p w14:paraId="5D48407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рашпилем, шлифовальной шкуркой.</w:t>
            </w:r>
          </w:p>
          <w:p w14:paraId="37DDB4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 и шлифовальной шкуркой указку</w:t>
            </w:r>
          </w:p>
        </w:tc>
      </w:tr>
      <w:tr w:rsidR="00E734DD" w:rsidRPr="00E734DD" w14:paraId="79FE8CA3" w14:textId="77777777" w:rsidTr="00C03A4A">
        <w:trPr>
          <w:trHeight w:val="276"/>
        </w:trPr>
        <w:tc>
          <w:tcPr>
            <w:tcW w:w="560" w:type="dxa"/>
          </w:tcPr>
          <w:p w14:paraId="4678E94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552" w:type="dxa"/>
          </w:tcPr>
          <w:p w14:paraId="279A98C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изделия. Проверка готовой продукции</w:t>
            </w:r>
          </w:p>
        </w:tc>
        <w:tc>
          <w:tcPr>
            <w:tcW w:w="709" w:type="dxa"/>
          </w:tcPr>
          <w:p w14:paraId="70E4869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</w:tcPr>
          <w:p w14:paraId="0A0BA5A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проверки готовой продукции круглой формы.</w:t>
            </w:r>
          </w:p>
          <w:p w14:paraId="7BDE88A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качества изделия. </w:t>
            </w:r>
          </w:p>
          <w:p w14:paraId="232E379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исправления брака.</w:t>
            </w:r>
          </w:p>
          <w:p w14:paraId="3F17F85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выполненного изделия</w:t>
            </w:r>
          </w:p>
        </w:tc>
        <w:tc>
          <w:tcPr>
            <w:tcW w:w="2977" w:type="dxa"/>
            <w:gridSpan w:val="2"/>
          </w:tcPr>
          <w:p w14:paraId="15A01DC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проверки готовой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круглой формы.</w:t>
            </w:r>
          </w:p>
          <w:p w14:paraId="3AA3C0F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Контролируют качество изделия с помощью учителя</w:t>
            </w:r>
          </w:p>
        </w:tc>
        <w:tc>
          <w:tcPr>
            <w:tcW w:w="3544" w:type="dxa"/>
            <w:gridSpan w:val="2"/>
          </w:tcPr>
          <w:p w14:paraId="372DF9B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правилами проверки готовой продукции круглой формы.</w:t>
            </w:r>
          </w:p>
          <w:p w14:paraId="79D1368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Контролируют качество изделия. </w:t>
            </w:r>
          </w:p>
          <w:p w14:paraId="6A266F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Исправляют брак.</w:t>
            </w:r>
          </w:p>
          <w:p w14:paraId="5F95342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30941A30" w14:textId="77777777" w:rsidTr="00C03A4A">
        <w:trPr>
          <w:trHeight w:val="276"/>
        </w:trPr>
        <w:tc>
          <w:tcPr>
            <w:tcW w:w="14170" w:type="dxa"/>
            <w:gridSpan w:val="9"/>
          </w:tcPr>
          <w:p w14:paraId="35664C91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Строгание. Разметка рейсмусом -10 часов</w:t>
            </w:r>
          </w:p>
        </w:tc>
      </w:tr>
      <w:tr w:rsidR="00E734DD" w:rsidRPr="00E734DD" w14:paraId="3CE77C9F" w14:textId="77777777" w:rsidTr="00C03A4A">
        <w:trPr>
          <w:trHeight w:val="276"/>
        </w:trPr>
        <w:tc>
          <w:tcPr>
            <w:tcW w:w="560" w:type="dxa"/>
          </w:tcPr>
          <w:p w14:paraId="3CBD702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552" w:type="dxa"/>
          </w:tcPr>
          <w:p w14:paraId="4A84D519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для будущего изделия.</w:t>
            </w:r>
          </w:p>
          <w:p w14:paraId="64EFF1C0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641A528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60DBED1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Знакомство со столярным рейсмусом: виды, устройство, назначение.</w:t>
            </w:r>
          </w:p>
          <w:p w14:paraId="7023571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Знакомство с правилами безопасной работы рейсмусом. </w:t>
            </w:r>
          </w:p>
          <w:p w14:paraId="16D1992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  <w:gridSpan w:val="2"/>
          </w:tcPr>
          <w:p w14:paraId="01ED27D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 правилами безопасной работы рейсмусом. </w:t>
            </w:r>
          </w:p>
          <w:p w14:paraId="021E1F3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4" w:type="dxa"/>
            <w:gridSpan w:val="2"/>
          </w:tcPr>
          <w:p w14:paraId="589FB4E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столярным рейсмусом: виды, устройство, назначение.</w:t>
            </w:r>
          </w:p>
          <w:p w14:paraId="01ECF14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 правилами безопасной работы рейсмусом. </w:t>
            </w:r>
          </w:p>
          <w:p w14:paraId="79F1661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Измеряют заготовки, определяют размеры припусков на обработку</w:t>
            </w:r>
          </w:p>
        </w:tc>
      </w:tr>
      <w:tr w:rsidR="00E734DD" w:rsidRPr="00E734DD" w14:paraId="00915D85" w14:textId="77777777" w:rsidTr="00C03A4A">
        <w:trPr>
          <w:trHeight w:val="276"/>
        </w:trPr>
        <w:tc>
          <w:tcPr>
            <w:tcW w:w="560" w:type="dxa"/>
          </w:tcPr>
          <w:p w14:paraId="17A4A39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52" w:type="dxa"/>
          </w:tcPr>
          <w:p w14:paraId="222400A4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5A395CE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AF0FF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080574F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54640A1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лицевой стороны. </w:t>
            </w:r>
          </w:p>
          <w:p w14:paraId="1CE39AE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Строгание лицевой части и лицевой кромки. </w:t>
            </w:r>
          </w:p>
          <w:p w14:paraId="62B955A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выполнения работы линейкой и угольником.</w:t>
            </w:r>
          </w:p>
          <w:p w14:paraId="7B1785B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  <w:gridSpan w:val="2"/>
          </w:tcPr>
          <w:p w14:paraId="5071911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Выбирают лицевую сторону. </w:t>
            </w:r>
          </w:p>
          <w:p w14:paraId="2FD8613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лицевую часть и лицевую кромку с помощью учителя. </w:t>
            </w:r>
          </w:p>
          <w:p w14:paraId="1B15915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4" w:type="dxa"/>
            <w:gridSpan w:val="2"/>
          </w:tcPr>
          <w:p w14:paraId="25753F6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1E0D030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лицевую сторону. </w:t>
            </w:r>
          </w:p>
          <w:p w14:paraId="743992A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лицевую часть и лицевую кромку.</w:t>
            </w:r>
          </w:p>
          <w:p w14:paraId="5FBD226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контролем выполнения работы линейкой и угольником.</w:t>
            </w:r>
          </w:p>
          <w:p w14:paraId="75DED4A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виды брака при строгании и способы его устранения</w:t>
            </w:r>
          </w:p>
        </w:tc>
      </w:tr>
      <w:tr w:rsidR="00E734DD" w:rsidRPr="00E734DD" w14:paraId="0D90A326" w14:textId="77777777" w:rsidTr="00C03A4A">
        <w:trPr>
          <w:trHeight w:val="276"/>
        </w:trPr>
        <w:tc>
          <w:tcPr>
            <w:tcW w:w="560" w:type="dxa"/>
          </w:tcPr>
          <w:p w14:paraId="63BD702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552" w:type="dxa"/>
          </w:tcPr>
          <w:p w14:paraId="7585B61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Отпиливание бруска в размер по длине</w:t>
            </w:r>
          </w:p>
          <w:p w14:paraId="25A818DB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CE448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5027C70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отпиливания бруска.</w:t>
            </w:r>
          </w:p>
          <w:p w14:paraId="210A7B0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отпиливание бруска в размер</w:t>
            </w:r>
          </w:p>
          <w:p w14:paraId="2A1DC90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53B6E2F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отпиливания бруска.</w:t>
            </w:r>
          </w:p>
          <w:p w14:paraId="2A2D34F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отпиливают брусок в размер с помощью учителя</w:t>
            </w:r>
          </w:p>
          <w:p w14:paraId="23565D9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4350827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отпиливания бруска.</w:t>
            </w:r>
          </w:p>
          <w:p w14:paraId="02A982D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отпиливают брусок в размер</w:t>
            </w:r>
          </w:p>
          <w:p w14:paraId="3C0E599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88A6EB5" w14:textId="77777777" w:rsidTr="00C03A4A">
        <w:trPr>
          <w:trHeight w:val="276"/>
        </w:trPr>
        <w:tc>
          <w:tcPr>
            <w:tcW w:w="560" w:type="dxa"/>
          </w:tcPr>
          <w:p w14:paraId="00CF9B6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52" w:type="dxa"/>
          </w:tcPr>
          <w:p w14:paraId="3788C96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14:paraId="15A272B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1417D20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проверки качества выполненной работы при строгании.</w:t>
            </w:r>
          </w:p>
          <w:p w14:paraId="70E1914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проверка выполненной работы</w:t>
            </w:r>
          </w:p>
        </w:tc>
        <w:tc>
          <w:tcPr>
            <w:tcW w:w="2977" w:type="dxa"/>
            <w:gridSpan w:val="2"/>
          </w:tcPr>
          <w:p w14:paraId="188EAA0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проверяют выполненную работу</w:t>
            </w:r>
          </w:p>
        </w:tc>
        <w:tc>
          <w:tcPr>
            <w:tcW w:w="3544" w:type="dxa"/>
            <w:gridSpan w:val="2"/>
          </w:tcPr>
          <w:p w14:paraId="341EB88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проверки качества выполненной работы при строгании.</w:t>
            </w:r>
          </w:p>
          <w:p w14:paraId="1999B39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проверяют выполненную работу</w:t>
            </w:r>
          </w:p>
        </w:tc>
      </w:tr>
      <w:tr w:rsidR="00E734DD" w:rsidRPr="00E734DD" w14:paraId="63EA0BEC" w14:textId="77777777" w:rsidTr="00C03A4A">
        <w:trPr>
          <w:trHeight w:val="276"/>
        </w:trPr>
        <w:tc>
          <w:tcPr>
            <w:tcW w:w="14170" w:type="dxa"/>
            <w:gridSpan w:val="9"/>
          </w:tcPr>
          <w:p w14:paraId="1279C0E7" w14:textId="0B610A94" w:rsidR="00E734DD" w:rsidRPr="00E734DD" w:rsidRDefault="00E734DD" w:rsidP="00E734DD">
            <w:pPr>
              <w:shd w:val="clear" w:color="auto" w:fill="FFFFFF"/>
              <w:ind w:right="-101"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резьба по дереву-18 часов</w:t>
            </w:r>
          </w:p>
        </w:tc>
      </w:tr>
      <w:tr w:rsidR="00E734DD" w:rsidRPr="00E734DD" w14:paraId="5F7AEAD0" w14:textId="77777777" w:rsidTr="00C03A4A">
        <w:trPr>
          <w:trHeight w:val="276"/>
        </w:trPr>
        <w:tc>
          <w:tcPr>
            <w:tcW w:w="560" w:type="dxa"/>
          </w:tcPr>
          <w:p w14:paraId="24D84ACE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552" w:type="dxa"/>
          </w:tcPr>
          <w:p w14:paraId="18BA9429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709" w:type="dxa"/>
          </w:tcPr>
          <w:p w14:paraId="48D29BC5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52AEBB3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1451275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геометрических узоров в тетради</w:t>
            </w:r>
          </w:p>
        </w:tc>
        <w:tc>
          <w:tcPr>
            <w:tcW w:w="2977" w:type="dxa"/>
            <w:gridSpan w:val="2"/>
          </w:tcPr>
          <w:p w14:paraId="085EFFD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3F89764E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178C65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00267C4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геометрические узоры в тетради</w:t>
            </w:r>
          </w:p>
        </w:tc>
      </w:tr>
      <w:tr w:rsidR="00E734DD" w:rsidRPr="00E734DD" w14:paraId="4B9A0F9E" w14:textId="77777777" w:rsidTr="00C03A4A">
        <w:trPr>
          <w:trHeight w:val="276"/>
        </w:trPr>
        <w:tc>
          <w:tcPr>
            <w:tcW w:w="560" w:type="dxa"/>
          </w:tcPr>
          <w:p w14:paraId="098F15CB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552" w:type="dxa"/>
          </w:tcPr>
          <w:p w14:paraId="5143C1A5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Нанесение геометрического рисунка на </w:t>
            </w: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поверхность заготовки</w:t>
            </w:r>
          </w:p>
          <w:p w14:paraId="2F68B9E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B16A8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</w:tcPr>
          <w:p w14:paraId="3451789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нанесения геометрического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 на поверхность оструганной заготовки.</w:t>
            </w:r>
          </w:p>
          <w:p w14:paraId="348B283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составления геометрических узоров.</w:t>
            </w:r>
          </w:p>
          <w:p w14:paraId="5993BCFF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геометрического рисунка на поверхность заготовки</w:t>
            </w:r>
          </w:p>
        </w:tc>
        <w:tc>
          <w:tcPr>
            <w:tcW w:w="2977" w:type="dxa"/>
            <w:gridSpan w:val="2"/>
          </w:tcPr>
          <w:p w14:paraId="13C660C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нанесения геометрического рисунка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поверхность оструганной заготовки.</w:t>
            </w:r>
          </w:p>
          <w:p w14:paraId="3C7A5E9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  <w:gridSpan w:val="2"/>
          </w:tcPr>
          <w:p w14:paraId="3D8CCE6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нанесения геометрического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 на поверхность оструганной заготовки.</w:t>
            </w:r>
          </w:p>
          <w:p w14:paraId="5DD8358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составления геометрических узоров.</w:t>
            </w:r>
          </w:p>
          <w:p w14:paraId="4A8AD855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</w:t>
            </w:r>
          </w:p>
        </w:tc>
      </w:tr>
      <w:tr w:rsidR="00E734DD" w:rsidRPr="00E734DD" w14:paraId="0365DB41" w14:textId="77777777" w:rsidTr="00C03A4A">
        <w:trPr>
          <w:trHeight w:val="276"/>
        </w:trPr>
        <w:tc>
          <w:tcPr>
            <w:tcW w:w="560" w:type="dxa"/>
          </w:tcPr>
          <w:p w14:paraId="7055F8F6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27-38</w:t>
            </w:r>
          </w:p>
        </w:tc>
        <w:tc>
          <w:tcPr>
            <w:tcW w:w="2552" w:type="dxa"/>
          </w:tcPr>
          <w:p w14:paraId="2D3CEA08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14EB07B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gridSpan w:val="2"/>
          </w:tcPr>
          <w:p w14:paraId="1793533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09EC421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техники безопасности при резьбе.</w:t>
            </w:r>
          </w:p>
          <w:p w14:paraId="47B14A4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возможным браком при выполнении работы</w:t>
            </w:r>
          </w:p>
        </w:tc>
        <w:tc>
          <w:tcPr>
            <w:tcW w:w="2977" w:type="dxa"/>
            <w:gridSpan w:val="2"/>
          </w:tcPr>
          <w:p w14:paraId="777B1CF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 с помощью учителя. </w:t>
            </w:r>
          </w:p>
          <w:p w14:paraId="49124E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  <w:gridSpan w:val="2"/>
          </w:tcPr>
          <w:p w14:paraId="5E5F1A6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0183D54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техники безопасности при резьбе.</w:t>
            </w:r>
          </w:p>
          <w:p w14:paraId="399AD18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возможным браком при выполнении работы</w:t>
            </w:r>
          </w:p>
        </w:tc>
      </w:tr>
      <w:tr w:rsidR="00E734DD" w:rsidRPr="00E734DD" w14:paraId="4A5A36EF" w14:textId="77777777" w:rsidTr="00C03A4A">
        <w:trPr>
          <w:trHeight w:val="276"/>
        </w:trPr>
        <w:tc>
          <w:tcPr>
            <w:tcW w:w="560" w:type="dxa"/>
          </w:tcPr>
          <w:p w14:paraId="7599010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552" w:type="dxa"/>
          </w:tcPr>
          <w:p w14:paraId="09CAA25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готового изделия</w:t>
            </w:r>
          </w:p>
        </w:tc>
        <w:tc>
          <w:tcPr>
            <w:tcW w:w="709" w:type="dxa"/>
          </w:tcPr>
          <w:p w14:paraId="3DC2FA9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7C14268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техникой отделки морилкой, анилиновыми красителями. </w:t>
            </w:r>
          </w:p>
          <w:p w14:paraId="2C17FC2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F31A45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7" w:type="dxa"/>
            <w:gridSpan w:val="2"/>
          </w:tcPr>
          <w:p w14:paraId="1E7B33B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техникой отделки морилкой, анилиновыми красителями. </w:t>
            </w:r>
          </w:p>
          <w:p w14:paraId="777CBD1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076EF69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Шлифуют и отделывают готовое изделия морилкой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анилиновыми красителями с помощью учителя</w:t>
            </w:r>
          </w:p>
        </w:tc>
        <w:tc>
          <w:tcPr>
            <w:tcW w:w="3544" w:type="dxa"/>
            <w:gridSpan w:val="2"/>
          </w:tcPr>
          <w:p w14:paraId="46F7EE8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308696C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3653DD3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и отделывают готовое изделия морилкой или анилиновыми красителями</w:t>
            </w:r>
          </w:p>
        </w:tc>
      </w:tr>
      <w:tr w:rsidR="00E734DD" w:rsidRPr="00E734DD" w14:paraId="7B3262DF" w14:textId="77777777" w:rsidTr="00C03A4A">
        <w:trPr>
          <w:trHeight w:val="276"/>
        </w:trPr>
        <w:tc>
          <w:tcPr>
            <w:tcW w:w="14170" w:type="dxa"/>
            <w:gridSpan w:val="9"/>
          </w:tcPr>
          <w:p w14:paraId="01FA524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подставки под горячее-24 часа</w:t>
            </w:r>
          </w:p>
        </w:tc>
      </w:tr>
      <w:tr w:rsidR="00E734DD" w:rsidRPr="00E734DD" w14:paraId="79A53AA0" w14:textId="77777777" w:rsidTr="00C03A4A">
        <w:trPr>
          <w:trHeight w:val="276"/>
        </w:trPr>
        <w:tc>
          <w:tcPr>
            <w:tcW w:w="560" w:type="dxa"/>
          </w:tcPr>
          <w:p w14:paraId="57080E5B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552" w:type="dxa"/>
          </w:tcPr>
          <w:p w14:paraId="6B1BA7E0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1F042F05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E8C82FE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A429B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A29B9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F69F6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0CE5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14:paraId="0D58E6D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поставки.</w:t>
            </w:r>
          </w:p>
          <w:p w14:paraId="269D0DB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подставки в коллективной беседе.</w:t>
            </w:r>
          </w:p>
          <w:p w14:paraId="7223FB1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подготовка материала. </w:t>
            </w:r>
          </w:p>
          <w:p w14:paraId="6965C5B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шаблонов</w:t>
            </w:r>
          </w:p>
          <w:p w14:paraId="005E6489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0437C9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поставки.</w:t>
            </w:r>
          </w:p>
          <w:p w14:paraId="780F75C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в коллективной беседе.</w:t>
            </w:r>
          </w:p>
          <w:p w14:paraId="042597F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  <w:tc>
          <w:tcPr>
            <w:tcW w:w="3544" w:type="dxa"/>
            <w:gridSpan w:val="2"/>
          </w:tcPr>
          <w:p w14:paraId="3143248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поставки.</w:t>
            </w:r>
          </w:p>
          <w:p w14:paraId="77DC8A4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в коллективной беседе.</w:t>
            </w:r>
          </w:p>
          <w:p w14:paraId="62B0E98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готовят материал. </w:t>
            </w:r>
          </w:p>
          <w:p w14:paraId="37FCD5D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Изготовляют шаблоны</w:t>
            </w:r>
          </w:p>
        </w:tc>
      </w:tr>
      <w:tr w:rsidR="00E734DD" w:rsidRPr="00E734DD" w14:paraId="36ACF2F8" w14:textId="77777777" w:rsidTr="00C03A4A">
        <w:trPr>
          <w:trHeight w:val="276"/>
        </w:trPr>
        <w:tc>
          <w:tcPr>
            <w:tcW w:w="560" w:type="dxa"/>
          </w:tcPr>
          <w:p w14:paraId="52C706E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2552" w:type="dxa"/>
          </w:tcPr>
          <w:p w14:paraId="3861CD93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</w:tc>
        <w:tc>
          <w:tcPr>
            <w:tcW w:w="709" w:type="dxa"/>
          </w:tcPr>
          <w:p w14:paraId="1B18569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0FBDF48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055AE8E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0BA614E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7D7BB43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0DBE39F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45CB7D21" w14:textId="2E83EA25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2977" w:type="dxa"/>
            <w:gridSpan w:val="2"/>
          </w:tcPr>
          <w:p w14:paraId="2A8C433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 с помощью учителя.</w:t>
            </w:r>
          </w:p>
          <w:p w14:paraId="61FB61D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учителя.</w:t>
            </w:r>
          </w:p>
          <w:p w14:paraId="03E5F65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28280AA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  <w:tc>
          <w:tcPr>
            <w:tcW w:w="3544" w:type="dxa"/>
            <w:gridSpan w:val="2"/>
          </w:tcPr>
          <w:p w14:paraId="232E42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40BEBB4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70248E9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457FA00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4C2B36E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30E75B7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E734DD" w:rsidRPr="00E734DD" w14:paraId="3C8E5A1B" w14:textId="77777777" w:rsidTr="00C03A4A">
        <w:trPr>
          <w:trHeight w:val="276"/>
        </w:trPr>
        <w:tc>
          <w:tcPr>
            <w:tcW w:w="560" w:type="dxa"/>
          </w:tcPr>
          <w:p w14:paraId="136719D1" w14:textId="24DF887D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47-48</w:t>
            </w:r>
          </w:p>
        </w:tc>
        <w:tc>
          <w:tcPr>
            <w:tcW w:w="2552" w:type="dxa"/>
          </w:tcPr>
          <w:p w14:paraId="7556311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06A6ABE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431DA7B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соединения врезкой.</w:t>
            </w:r>
          </w:p>
          <w:p w14:paraId="63B704E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Запиливание заготовок на определенную глубину.</w:t>
            </w:r>
          </w:p>
          <w:p w14:paraId="06CD8B38" w14:textId="5F57FA0C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пазов одновременно на нескольких деталях </w:t>
            </w:r>
          </w:p>
        </w:tc>
        <w:tc>
          <w:tcPr>
            <w:tcW w:w="2977" w:type="dxa"/>
            <w:gridSpan w:val="2"/>
          </w:tcPr>
          <w:p w14:paraId="166292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Запиливают заготовки на определенную глубину.</w:t>
            </w:r>
          </w:p>
          <w:p w14:paraId="5E9FCF3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пазы одновременно на нескольких деталях с помощью учителя </w:t>
            </w:r>
          </w:p>
          <w:p w14:paraId="33DCD7E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3A52B25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соединения врезкой.</w:t>
            </w:r>
          </w:p>
          <w:p w14:paraId="1190D17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Запиливают заготовки на определенную глубину.</w:t>
            </w:r>
          </w:p>
          <w:p w14:paraId="7BC12AA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пазы одновременно на нескольких деталях</w:t>
            </w:r>
          </w:p>
        </w:tc>
      </w:tr>
      <w:tr w:rsidR="00E734DD" w:rsidRPr="00E734DD" w14:paraId="0BAD2C77" w14:textId="77777777" w:rsidTr="00C03A4A">
        <w:trPr>
          <w:trHeight w:val="276"/>
        </w:trPr>
        <w:tc>
          <w:tcPr>
            <w:tcW w:w="560" w:type="dxa"/>
          </w:tcPr>
          <w:p w14:paraId="3C238704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2552" w:type="dxa"/>
          </w:tcPr>
          <w:p w14:paraId="39FF69B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пазов на деталях подставки</w:t>
            </w:r>
          </w:p>
          <w:p w14:paraId="1686587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FD54D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23AC234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пазов при помощи ножовки. </w:t>
            </w:r>
          </w:p>
          <w:p w14:paraId="1DD33C7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стамеской подрезанного материала.</w:t>
            </w:r>
          </w:p>
          <w:p w14:paraId="4BC3152B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плотной подгонки соединений</w:t>
            </w:r>
          </w:p>
        </w:tc>
        <w:tc>
          <w:tcPr>
            <w:tcW w:w="2977" w:type="dxa"/>
            <w:gridSpan w:val="2"/>
          </w:tcPr>
          <w:p w14:paraId="160FE31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пазы при помощи ножовки. </w:t>
            </w:r>
          </w:p>
          <w:p w14:paraId="7A87ECB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Удаляют стамеской подрезанный материал.</w:t>
            </w:r>
          </w:p>
          <w:p w14:paraId="4B909F30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 подгоняют соединения с помощью учителя</w:t>
            </w:r>
          </w:p>
        </w:tc>
        <w:tc>
          <w:tcPr>
            <w:tcW w:w="3544" w:type="dxa"/>
            <w:gridSpan w:val="2"/>
          </w:tcPr>
          <w:p w14:paraId="0637E09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пазы при помощи ножовки. </w:t>
            </w:r>
          </w:p>
          <w:p w14:paraId="28AEABE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Удаляют стамеской подрезанный материал.</w:t>
            </w:r>
          </w:p>
          <w:p w14:paraId="5005DAF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 подгоняют соединения</w:t>
            </w:r>
          </w:p>
        </w:tc>
      </w:tr>
      <w:tr w:rsidR="00E734DD" w:rsidRPr="00E734DD" w14:paraId="5641ECE8" w14:textId="77777777" w:rsidTr="00C03A4A">
        <w:trPr>
          <w:trHeight w:val="276"/>
        </w:trPr>
        <w:tc>
          <w:tcPr>
            <w:tcW w:w="560" w:type="dxa"/>
          </w:tcPr>
          <w:p w14:paraId="0D8F8DB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14:paraId="573BD5E8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D8A02D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vMerge w:val="restart"/>
          </w:tcPr>
          <w:p w14:paraId="229CD37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подгонки деталей подставки рашпилем, надфилем.</w:t>
            </w:r>
          </w:p>
          <w:p w14:paraId="75696DB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деталей, подгонка деталей надфилем, рашпилем.</w:t>
            </w:r>
          </w:p>
          <w:p w14:paraId="68A4195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брака при изготовлении пазов</w:t>
            </w:r>
          </w:p>
        </w:tc>
        <w:tc>
          <w:tcPr>
            <w:tcW w:w="2977" w:type="dxa"/>
            <w:gridSpan w:val="2"/>
            <w:vMerge w:val="restart"/>
          </w:tcPr>
          <w:p w14:paraId="7A6D209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подгонки деталей подставки рашпилем, надфилем.</w:t>
            </w:r>
          </w:p>
          <w:p w14:paraId="4788B9C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детали, подгоняют детали надфилем, рашпилем с помощью учителя</w:t>
            </w:r>
          </w:p>
          <w:p w14:paraId="634B7DED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622AD24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подгонки деталей подставки рашпилем, надфилем.</w:t>
            </w:r>
          </w:p>
          <w:p w14:paraId="1FD0C35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детали, подгоняют детали надфилем, рашпилем.</w:t>
            </w:r>
          </w:p>
          <w:p w14:paraId="26E264C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Предупреждают брак при изготовлении пазов</w:t>
            </w:r>
          </w:p>
        </w:tc>
      </w:tr>
      <w:tr w:rsidR="00E734DD" w:rsidRPr="00E734DD" w14:paraId="08CE3335" w14:textId="77777777" w:rsidTr="00C03A4A">
        <w:trPr>
          <w:trHeight w:val="276"/>
        </w:trPr>
        <w:tc>
          <w:tcPr>
            <w:tcW w:w="560" w:type="dxa"/>
          </w:tcPr>
          <w:p w14:paraId="3A2A515B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14:paraId="047FD812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и подгонка деталей подставки. Предупреждение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неисправимого брака</w:t>
            </w:r>
          </w:p>
        </w:tc>
        <w:tc>
          <w:tcPr>
            <w:tcW w:w="709" w:type="dxa"/>
          </w:tcPr>
          <w:p w14:paraId="3790CD0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vMerge/>
          </w:tcPr>
          <w:p w14:paraId="49158E7B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5B07ECD5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5A1593A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58551B0F" w14:textId="77777777" w:rsidTr="00C03A4A">
        <w:trPr>
          <w:trHeight w:val="276"/>
        </w:trPr>
        <w:tc>
          <w:tcPr>
            <w:tcW w:w="560" w:type="dxa"/>
          </w:tcPr>
          <w:p w14:paraId="698F1AF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14:paraId="32099393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46F4A31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vMerge/>
          </w:tcPr>
          <w:p w14:paraId="2C7E00D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78F2CCB5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15A43A1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1398F6B7" w14:textId="77777777" w:rsidTr="00C03A4A">
        <w:trPr>
          <w:trHeight w:val="276"/>
        </w:trPr>
        <w:tc>
          <w:tcPr>
            <w:tcW w:w="560" w:type="dxa"/>
          </w:tcPr>
          <w:p w14:paraId="53FBE9B6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14:paraId="0241CE1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8C6CE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vMerge/>
          </w:tcPr>
          <w:p w14:paraId="733A88E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27A2CC21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2B7DC91C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B82C602" w14:textId="77777777" w:rsidTr="00C03A4A">
        <w:trPr>
          <w:trHeight w:val="276"/>
        </w:trPr>
        <w:tc>
          <w:tcPr>
            <w:tcW w:w="560" w:type="dxa"/>
          </w:tcPr>
          <w:p w14:paraId="6E3D7F27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552" w:type="dxa"/>
          </w:tcPr>
          <w:p w14:paraId="4843EF9B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14:paraId="714BF1A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0981DC6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рисунка для выжигания.</w:t>
            </w:r>
          </w:p>
          <w:p w14:paraId="55F0008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изделие с помощью копировальной бумаги</w:t>
            </w:r>
          </w:p>
          <w:p w14:paraId="73520B78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2D8EEA2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рисунка для выжигания.</w:t>
            </w:r>
          </w:p>
          <w:p w14:paraId="5EBA129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  <w:gridSpan w:val="2"/>
          </w:tcPr>
          <w:p w14:paraId="23671F3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рисунка для выжигания.</w:t>
            </w:r>
          </w:p>
          <w:p w14:paraId="46245E7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 с помощью копировальной бумаги</w:t>
            </w:r>
          </w:p>
          <w:p w14:paraId="7C48AF8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9433D7B" w14:textId="77777777" w:rsidTr="00C03A4A">
        <w:trPr>
          <w:trHeight w:val="276"/>
        </w:trPr>
        <w:tc>
          <w:tcPr>
            <w:tcW w:w="560" w:type="dxa"/>
          </w:tcPr>
          <w:p w14:paraId="32F2E6DC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552" w:type="dxa"/>
          </w:tcPr>
          <w:p w14:paraId="2B8F5F3D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709" w:type="dxa"/>
          </w:tcPr>
          <w:p w14:paraId="36456E6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20A9CEB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выжигании.</w:t>
            </w:r>
          </w:p>
          <w:p w14:paraId="2D6D40F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выжиганием</w:t>
            </w:r>
          </w:p>
        </w:tc>
        <w:tc>
          <w:tcPr>
            <w:tcW w:w="2977" w:type="dxa"/>
            <w:gridSpan w:val="2"/>
          </w:tcPr>
          <w:p w14:paraId="53630E5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1A28FC3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  <w:gridSpan w:val="2"/>
          </w:tcPr>
          <w:p w14:paraId="315F913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3A527AF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</w:t>
            </w:r>
          </w:p>
        </w:tc>
      </w:tr>
      <w:tr w:rsidR="00E734DD" w:rsidRPr="00E734DD" w14:paraId="21EFE6E9" w14:textId="77777777" w:rsidTr="00C03A4A">
        <w:trPr>
          <w:trHeight w:val="276"/>
        </w:trPr>
        <w:tc>
          <w:tcPr>
            <w:tcW w:w="560" w:type="dxa"/>
          </w:tcPr>
          <w:p w14:paraId="739A478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52" w:type="dxa"/>
          </w:tcPr>
          <w:p w14:paraId="00B83BC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36D9FA7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636A716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отделки изделия шлифовальной шкуркой.</w:t>
            </w:r>
          </w:p>
          <w:p w14:paraId="058DA7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2667871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977" w:type="dxa"/>
            <w:gridSpan w:val="2"/>
          </w:tcPr>
          <w:p w14:paraId="6CB59FD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0EC2074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изделие шлифовальной шкуркой.  </w:t>
            </w:r>
          </w:p>
          <w:p w14:paraId="449EC2C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19A23F4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</w:t>
            </w:r>
          </w:p>
        </w:tc>
        <w:tc>
          <w:tcPr>
            <w:tcW w:w="3544" w:type="dxa"/>
            <w:gridSpan w:val="2"/>
          </w:tcPr>
          <w:p w14:paraId="0062667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5A022E6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20BC498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изделие.</w:t>
            </w:r>
          </w:p>
          <w:p w14:paraId="725E2CF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06A660AB" w14:textId="77777777" w:rsidTr="00C03A4A">
        <w:trPr>
          <w:trHeight w:val="276"/>
        </w:trPr>
        <w:tc>
          <w:tcPr>
            <w:tcW w:w="560" w:type="dxa"/>
          </w:tcPr>
          <w:p w14:paraId="0B7A30C5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552" w:type="dxa"/>
          </w:tcPr>
          <w:p w14:paraId="69ADAAE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4682B96F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2010BCC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3D26F5E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1AB3C5E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7DBC10D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заготовки для колес.</w:t>
            </w:r>
          </w:p>
          <w:p w14:paraId="32DF3E2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977" w:type="dxa"/>
            <w:gridSpan w:val="2"/>
          </w:tcPr>
          <w:p w14:paraId="3961538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65CE8D0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заготовку для колес.</w:t>
            </w:r>
          </w:p>
          <w:p w14:paraId="400532B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544" w:type="dxa"/>
            <w:gridSpan w:val="2"/>
          </w:tcPr>
          <w:p w14:paraId="227762E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91A429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5F7A3CD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6F7C68E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заготовку для колес.</w:t>
            </w:r>
          </w:p>
          <w:p w14:paraId="12D1689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586FC8E5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37D7449B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ind w:right="-101"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E734DD" w:rsidRPr="00E734DD" w14:paraId="6DF6EF31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537AEA2F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552" w:type="dxa"/>
          </w:tcPr>
          <w:p w14:paraId="2D76E39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4506F65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3726696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угловым концевым соединением. </w:t>
            </w:r>
          </w:p>
          <w:p w14:paraId="57A6C53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Шип: назначение, размеры (длина, ширина, толщина), элементы (боковые грани, заплечники).</w:t>
            </w:r>
          </w:p>
          <w:p w14:paraId="33E9F58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разметки деталей при выполнении соединения.</w:t>
            </w:r>
          </w:p>
          <w:p w14:paraId="317C13C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линий разметки на детали рамки</w:t>
            </w:r>
          </w:p>
          <w:p w14:paraId="000EAE4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E419B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угловым концевым соединением. </w:t>
            </w:r>
          </w:p>
          <w:p w14:paraId="4609EE7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14:paraId="060EEDA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угловым концевым соединением. </w:t>
            </w:r>
          </w:p>
          <w:p w14:paraId="05BFFB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назначение, размеры (длина, ширина, толщина), элементы (боковые грани, заплечники) шипа.</w:t>
            </w:r>
          </w:p>
          <w:p w14:paraId="310D3F5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деталей при выполнении соединения.</w:t>
            </w:r>
          </w:p>
          <w:p w14:paraId="6442B3C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линии разметки на детали рамки</w:t>
            </w:r>
          </w:p>
        </w:tc>
      </w:tr>
      <w:tr w:rsidR="00E734DD" w:rsidRPr="00E734DD" w14:paraId="0173A5D1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543233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69-72</w:t>
            </w:r>
          </w:p>
          <w:p w14:paraId="6BAAA48F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C77E8E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соединения рамки</w:t>
            </w:r>
          </w:p>
        </w:tc>
        <w:tc>
          <w:tcPr>
            <w:tcW w:w="709" w:type="dxa"/>
          </w:tcPr>
          <w:p w14:paraId="6F2EAF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6D12631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и приемами подгонки углового концевого соединения.</w:t>
            </w:r>
          </w:p>
          <w:p w14:paraId="756FFDF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углового концевого соединения вполдерева. </w:t>
            </w:r>
          </w:p>
          <w:p w14:paraId="646E9E6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исправления брака.</w:t>
            </w:r>
          </w:p>
          <w:p w14:paraId="02BFE6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</w:t>
            </w:r>
          </w:p>
        </w:tc>
        <w:tc>
          <w:tcPr>
            <w:tcW w:w="2977" w:type="dxa"/>
            <w:gridSpan w:val="2"/>
          </w:tcPr>
          <w:p w14:paraId="16EB69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приемами подгонки углового концевого соединения.</w:t>
            </w:r>
          </w:p>
          <w:p w14:paraId="604DA9A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14:paraId="1E72A35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приемами подгонки углового концевого соединения.</w:t>
            </w:r>
          </w:p>
          <w:p w14:paraId="2EF03B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угловое концевое соединение вполдерева. </w:t>
            </w:r>
          </w:p>
          <w:p w14:paraId="5139F90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исправления брака.</w:t>
            </w:r>
          </w:p>
          <w:p w14:paraId="3814650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брак</w:t>
            </w:r>
          </w:p>
        </w:tc>
      </w:tr>
      <w:tr w:rsidR="00E734DD" w:rsidRPr="00E734DD" w14:paraId="03D7D088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4CACFD3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2552" w:type="dxa"/>
          </w:tcPr>
          <w:p w14:paraId="237B335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клея на детали рамки. Проверка прямоугольности соединения, прессование рамки</w:t>
            </w:r>
          </w:p>
          <w:p w14:paraId="486CBE4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CBD24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3C4EC1A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столярным клеем: виды, свойства.</w:t>
            </w:r>
          </w:p>
          <w:p w14:paraId="34676DD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подготовки клея к работе. </w:t>
            </w:r>
          </w:p>
          <w:p w14:paraId="7EEECDD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2A5AA18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7" w:type="dxa"/>
            <w:gridSpan w:val="2"/>
          </w:tcPr>
          <w:p w14:paraId="71F42A6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столярным клеем: виды, свойства.</w:t>
            </w:r>
          </w:p>
          <w:p w14:paraId="3F0CD57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14:paraId="6A661A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столярным клеем: виды, свойства.</w:t>
            </w:r>
          </w:p>
          <w:p w14:paraId="6A2141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подготовки клея к работе. </w:t>
            </w:r>
          </w:p>
          <w:p w14:paraId="18DE054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187CB9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E734DD" w:rsidRPr="00E734DD" w14:paraId="69DF503E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0967B03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сверлильном станке с использованием материалов отходов-8часов</w:t>
            </w:r>
          </w:p>
        </w:tc>
      </w:tr>
      <w:tr w:rsidR="00E734DD" w:rsidRPr="00E734DD" w14:paraId="5E9E093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71651CF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552" w:type="dxa"/>
          </w:tcPr>
          <w:p w14:paraId="6E4D52A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станок: устройство, назначение</w:t>
            </w:r>
          </w:p>
          <w:p w14:paraId="2767E1E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53094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2796D96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сверлильным станком: устройство, назначение.</w:t>
            </w:r>
          </w:p>
          <w:p w14:paraId="611E451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7" w:type="dxa"/>
            <w:gridSpan w:val="2"/>
          </w:tcPr>
          <w:p w14:paraId="614E526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сверлильным станком: устройство, назначение.</w:t>
            </w:r>
          </w:p>
          <w:p w14:paraId="14BD518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14:paraId="3DEE774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сверлильным станком: устройство, назначение.</w:t>
            </w:r>
          </w:p>
          <w:p w14:paraId="0062853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E734DD" w:rsidRPr="00E734DD" w14:paraId="57CC6A19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FD55D1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552" w:type="dxa"/>
          </w:tcPr>
          <w:p w14:paraId="67608A0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</w:t>
            </w:r>
          </w:p>
          <w:p w14:paraId="7D9D0124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0B41BBE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73D2C0F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на сверлильном станке.</w:t>
            </w:r>
          </w:p>
          <w:p w14:paraId="7741D67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7" w:type="dxa"/>
            <w:gridSpan w:val="2"/>
          </w:tcPr>
          <w:p w14:paraId="33CC79B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4665C1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14:paraId="48B6DD0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2A4944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точным соблюдением правил безопасной работы.</w:t>
            </w:r>
          </w:p>
        </w:tc>
      </w:tr>
      <w:tr w:rsidR="00E734DD" w:rsidRPr="00E734DD" w14:paraId="220565D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56FB9C3B" w14:textId="6D0F5C1B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81-84</w:t>
            </w:r>
          </w:p>
        </w:tc>
        <w:tc>
          <w:tcPr>
            <w:tcW w:w="2552" w:type="dxa"/>
          </w:tcPr>
          <w:p w14:paraId="0DA577CD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Зажимной патрон: назначение, устройство. Виды сверл</w:t>
            </w:r>
          </w:p>
          <w:p w14:paraId="1FF1AA53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FE422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FA5C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066F7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38EF3BB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зажимным патроном: устройство, назначение.</w:t>
            </w:r>
          </w:p>
          <w:p w14:paraId="4CD1BAC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24F68CE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сверл.</w:t>
            </w:r>
          </w:p>
          <w:p w14:paraId="218941E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диаметр отверстия. </w:t>
            </w:r>
          </w:p>
          <w:p w14:paraId="29B130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диаметра отверстия на чертеже. </w:t>
            </w:r>
          </w:p>
          <w:p w14:paraId="0D9112B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5" w:type="dxa"/>
          </w:tcPr>
          <w:p w14:paraId="118812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зажимным патроном: устройство, назначение.</w:t>
            </w:r>
          </w:p>
          <w:p w14:paraId="2C4558C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7B6A8C4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194410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зажимным патроном: устройство, назначение.</w:t>
            </w:r>
          </w:p>
          <w:p w14:paraId="6F9098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 сверлильный станок.  </w:t>
            </w:r>
          </w:p>
          <w:p w14:paraId="1924BAC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сверления сквозных и несквозных отверстий. </w:t>
            </w:r>
          </w:p>
          <w:p w14:paraId="311F334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виды сверл.</w:t>
            </w:r>
          </w:p>
          <w:p w14:paraId="14FFC8D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диаметр отверстия. </w:t>
            </w:r>
          </w:p>
          <w:p w14:paraId="33C9D9D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диаметр отверстия на чертеже. </w:t>
            </w:r>
          </w:p>
          <w:p w14:paraId="61B619B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E734DD" w:rsidRPr="00E734DD" w14:paraId="0B24B2F4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441F985B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101" w:firstLine="4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E734DD" w:rsidRPr="00E734DD" w14:paraId="11CDEBE2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19F1F09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2552" w:type="dxa"/>
          </w:tcPr>
          <w:p w14:paraId="71A7A24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70A4ED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717EA90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образца. </w:t>
            </w:r>
          </w:p>
          <w:p w14:paraId="23274A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в коллективной беседе и запись его в тетради.</w:t>
            </w:r>
          </w:p>
          <w:p w14:paraId="3552E29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криволинейных деталей по шаблону</w:t>
            </w:r>
          </w:p>
          <w:p w14:paraId="47CCCE6B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717C4D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образец. </w:t>
            </w:r>
          </w:p>
          <w:p w14:paraId="05E79AD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коллективной беседе и записывают в его тетради.</w:t>
            </w:r>
          </w:p>
          <w:p w14:paraId="212BF41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14:paraId="2E3EC80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образец. </w:t>
            </w:r>
          </w:p>
          <w:p w14:paraId="398B9F1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коллективной беседе и записывают в его тетради.</w:t>
            </w:r>
          </w:p>
          <w:p w14:paraId="3C61F45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криволинейные детали по шаблону</w:t>
            </w:r>
          </w:p>
          <w:p w14:paraId="14E78B0B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108318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3DEEA2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552" w:type="dxa"/>
          </w:tcPr>
          <w:p w14:paraId="39C8FA8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6E41227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53D49D0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выпуклыми и вогнутыми кромками детали. </w:t>
            </w:r>
          </w:p>
          <w:p w14:paraId="1E99E9F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понятия радиус. Обозначение радиуса на чертеже. Скругление угла. </w:t>
            </w:r>
          </w:p>
          <w:p w14:paraId="11B0A3D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точек сопряжения. </w:t>
            </w:r>
          </w:p>
          <w:p w14:paraId="40890D3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направления волокон древесины при разметке деталей. </w:t>
            </w:r>
          </w:p>
          <w:p w14:paraId="64CC1E9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полочки</w:t>
            </w:r>
          </w:p>
        </w:tc>
        <w:tc>
          <w:tcPr>
            <w:tcW w:w="2835" w:type="dxa"/>
          </w:tcPr>
          <w:p w14:paraId="05BD6DA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выпуклыми и вогнутыми кромками детали. </w:t>
            </w:r>
          </w:p>
          <w:p w14:paraId="4F2381D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детали полочки с помощью учителя</w:t>
            </w:r>
          </w:p>
        </w:tc>
        <w:tc>
          <w:tcPr>
            <w:tcW w:w="3260" w:type="dxa"/>
          </w:tcPr>
          <w:p w14:paraId="203A0D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выпуклыми и вогнутыми кромками детали. </w:t>
            </w:r>
          </w:p>
          <w:p w14:paraId="6E1DDD4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понятие радиус. Обозначают радиус на чертеже. Скругляют угол. </w:t>
            </w:r>
          </w:p>
          <w:p w14:paraId="0ABFBD0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точки сопряжения. </w:t>
            </w:r>
          </w:p>
          <w:p w14:paraId="78C25D5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направление волокон древесины при разметке деталей. </w:t>
            </w:r>
          </w:p>
          <w:p w14:paraId="5385047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детали полочки</w:t>
            </w:r>
          </w:p>
        </w:tc>
      </w:tr>
      <w:tr w:rsidR="00E734DD" w:rsidRPr="00E734DD" w14:paraId="4141CCFC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25FDC29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89-92</w:t>
            </w:r>
          </w:p>
        </w:tc>
        <w:tc>
          <w:tcPr>
            <w:tcW w:w="2552" w:type="dxa"/>
          </w:tcPr>
          <w:p w14:paraId="528DD08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выкружной пилы к работе. Пиление по кривым линиям</w:t>
            </w:r>
          </w:p>
          <w:p w14:paraId="2584ED3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8DE0B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18F40A4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пилой выкружной (для криволинейного пиления).</w:t>
            </w:r>
          </w:p>
          <w:p w14:paraId="653C232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выкружной пилы к работе. Пиление по кривым линиям</w:t>
            </w:r>
          </w:p>
          <w:p w14:paraId="4F1E9B8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41D2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пилой выкружной (для криволинейного пиления).</w:t>
            </w:r>
          </w:p>
          <w:p w14:paraId="4C2EA82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14:paraId="34F5862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пилой выкружной (для криволинейного пиления).</w:t>
            </w:r>
          </w:p>
          <w:p w14:paraId="4A2889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выкружную пилу к работе. </w:t>
            </w:r>
          </w:p>
          <w:p w14:paraId="103ED6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 кривым линиям</w:t>
            </w:r>
          </w:p>
          <w:p w14:paraId="55A8A15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D809F3C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1461C59A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552" w:type="dxa"/>
          </w:tcPr>
          <w:p w14:paraId="05E6678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731F9EC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1F1B4396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криволинейного пиления.</w:t>
            </w:r>
          </w:p>
          <w:p w14:paraId="73FC9EBE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прямоугольности пропила в процессе работы.</w:t>
            </w:r>
          </w:p>
          <w:p w14:paraId="3D62C347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исправимым и неисправимым браком при пилении.</w:t>
            </w:r>
          </w:p>
          <w:p w14:paraId="10EA5622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 при пилении</w:t>
            </w:r>
          </w:p>
        </w:tc>
        <w:tc>
          <w:tcPr>
            <w:tcW w:w="2835" w:type="dxa"/>
          </w:tcPr>
          <w:p w14:paraId="08F719F1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криволинейного пиления.</w:t>
            </w:r>
          </w:p>
          <w:p w14:paraId="0AAADFE3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14:paraId="585BB6D2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криволинейного пиления.</w:t>
            </w:r>
          </w:p>
          <w:p w14:paraId="51816856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контролируют прямоугольность пропила в процессе работы.</w:t>
            </w:r>
          </w:p>
          <w:p w14:paraId="6C8C811C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исправимым и неисправимым браком при пилении.</w:t>
            </w:r>
          </w:p>
          <w:p w14:paraId="6541EF2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брак при пилении</w:t>
            </w:r>
          </w:p>
        </w:tc>
      </w:tr>
      <w:tr w:rsidR="00E734DD" w:rsidRPr="00E734DD" w14:paraId="74F19D04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A69822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552" w:type="dxa"/>
          </w:tcPr>
          <w:p w14:paraId="7CB23B2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выпуклых кромок.</w:t>
            </w:r>
          </w:p>
        </w:tc>
        <w:tc>
          <w:tcPr>
            <w:tcW w:w="709" w:type="dxa"/>
          </w:tcPr>
          <w:p w14:paraId="5C950B9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5CEB26A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строгания выпуклых кромок.</w:t>
            </w:r>
          </w:p>
          <w:p w14:paraId="4435C8D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выпуклых кромок деталей полочки.</w:t>
            </w:r>
          </w:p>
          <w:p w14:paraId="5E672F4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видами рубанков: применение, особенности строения.</w:t>
            </w:r>
          </w:p>
          <w:p w14:paraId="378DC01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видов рубанка</w:t>
            </w:r>
          </w:p>
        </w:tc>
        <w:tc>
          <w:tcPr>
            <w:tcW w:w="2835" w:type="dxa"/>
          </w:tcPr>
          <w:p w14:paraId="540DF6A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строгания выпуклых кромок.</w:t>
            </w:r>
          </w:p>
          <w:p w14:paraId="36BC8AD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14:paraId="7A27EF1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строгания выпуклых кромок.</w:t>
            </w:r>
          </w:p>
          <w:p w14:paraId="690D198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выпуклые кромки деталей полочки.</w:t>
            </w:r>
          </w:p>
          <w:p w14:paraId="369942C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различными видами рубанков: применение, особенности строения.</w:t>
            </w:r>
          </w:p>
          <w:p w14:paraId="30A2E9D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различные виды рубанка</w:t>
            </w:r>
          </w:p>
        </w:tc>
      </w:tr>
      <w:tr w:rsidR="00E734DD" w:rsidRPr="00E734DD" w14:paraId="533B904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7421A05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2552" w:type="dxa"/>
          </w:tcPr>
          <w:p w14:paraId="4910BCB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кромок стамеской, напильником, шкуркой</w:t>
            </w:r>
          </w:p>
          <w:p w14:paraId="2224783F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5D27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08074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090D20B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напильником драчевым: виды, назначение, форма. </w:t>
            </w:r>
          </w:p>
          <w:p w14:paraId="57ACDD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стальной щеткой для очистки напильника.</w:t>
            </w:r>
          </w:p>
          <w:p w14:paraId="1DAB305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применения напильника, шлифовальной шкурки.</w:t>
            </w:r>
          </w:p>
          <w:p w14:paraId="4B6B28F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кромок стамеской, напильником, шкуркой</w:t>
            </w:r>
          </w:p>
        </w:tc>
        <w:tc>
          <w:tcPr>
            <w:tcW w:w="2835" w:type="dxa"/>
          </w:tcPr>
          <w:p w14:paraId="69105D8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напильником драчевым: виды, назначение, форма. </w:t>
            </w:r>
          </w:p>
          <w:p w14:paraId="33E017C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стальной щеткой для очистки напильника.</w:t>
            </w:r>
          </w:p>
          <w:p w14:paraId="36FCCEB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напильника, шлифовальной шкурки.</w:t>
            </w:r>
          </w:p>
          <w:p w14:paraId="1B92F66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14:paraId="7003C8E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напильником драчевым: виды, назначение, форма. </w:t>
            </w:r>
          </w:p>
          <w:p w14:paraId="5C3F069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стальной щеткой для очистки напильника.</w:t>
            </w:r>
          </w:p>
          <w:p w14:paraId="78EC52A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напильника, шлифовальной шкурки.</w:t>
            </w:r>
          </w:p>
          <w:p w14:paraId="1D2C9AC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кромки стамеской, напильником, шкуркой</w:t>
            </w:r>
          </w:p>
        </w:tc>
      </w:tr>
      <w:tr w:rsidR="00E734DD" w:rsidRPr="00E734DD" w14:paraId="1939442A" w14:textId="77777777" w:rsidTr="00C03A4A">
        <w:trPr>
          <w:gridAfter w:val="1"/>
          <w:wAfter w:w="284" w:type="dxa"/>
          <w:trHeight w:val="1867"/>
        </w:trPr>
        <w:tc>
          <w:tcPr>
            <w:tcW w:w="560" w:type="dxa"/>
          </w:tcPr>
          <w:p w14:paraId="2F1BAE0B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552" w:type="dxa"/>
          </w:tcPr>
          <w:p w14:paraId="53F0AE31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14:paraId="5357719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5CAE1F0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соединения деталей. </w:t>
            </w:r>
          </w:p>
          <w:p w14:paraId="1EEA041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полочки.</w:t>
            </w:r>
          </w:p>
          <w:p w14:paraId="12AC0CC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6D72CBA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67FC1A6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835" w:type="dxa"/>
          </w:tcPr>
          <w:p w14:paraId="4D8D3BE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полочки с помощью учителя.</w:t>
            </w:r>
          </w:p>
          <w:p w14:paraId="3E3F008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2031F9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1CDEDB3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соединения деталей. </w:t>
            </w:r>
          </w:p>
          <w:p w14:paraId="2C8B8E4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полочки.</w:t>
            </w:r>
          </w:p>
          <w:p w14:paraId="00DE7C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724DEB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3241968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2A9BE9C3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171563A2" w14:textId="4D208802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подставки под карандаши-20 часов</w:t>
            </w:r>
          </w:p>
        </w:tc>
      </w:tr>
      <w:tr w:rsidR="00E734DD" w:rsidRPr="00E734DD" w14:paraId="79632F6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A63A240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552" w:type="dxa"/>
          </w:tcPr>
          <w:p w14:paraId="1B5444D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0AE2EDC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EC828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образца подставки. Технический рисунок изделия. </w:t>
            </w:r>
          </w:p>
          <w:p w14:paraId="1FB3AA3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5" w:type="dxa"/>
          </w:tcPr>
          <w:p w14:paraId="4A9609D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7904AC0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4349C0A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7F715ED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технический рисунок изделия. </w:t>
            </w:r>
          </w:p>
          <w:p w14:paraId="3B4FA46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E734DD" w:rsidRPr="00E734DD" w14:paraId="7A81FB7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D1D70E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2552" w:type="dxa"/>
          </w:tcPr>
          <w:p w14:paraId="1D81580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  <w:p w14:paraId="061A3BF1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7A3FA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67E8BED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рейсмуса.</w:t>
            </w:r>
          </w:p>
          <w:p w14:paraId="66EEEBE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рейсмусом.</w:t>
            </w:r>
          </w:p>
          <w:p w14:paraId="76DD62B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</w:tc>
        <w:tc>
          <w:tcPr>
            <w:tcW w:w="2835" w:type="dxa"/>
          </w:tcPr>
          <w:p w14:paraId="2621309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6251111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 с помощью учителя.</w:t>
            </w:r>
          </w:p>
          <w:p w14:paraId="5B09F7E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28780A2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202A143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рейсмусом.</w:t>
            </w:r>
          </w:p>
          <w:p w14:paraId="0957707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</w:tr>
      <w:tr w:rsidR="00E734DD" w:rsidRPr="00E734DD" w14:paraId="3A963CAB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799D315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552" w:type="dxa"/>
          </w:tcPr>
          <w:p w14:paraId="1343C36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29ABA95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98C82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работы на сверлильном станке: настройка, виды сверл, диметр отверстий.</w:t>
            </w:r>
          </w:p>
          <w:p w14:paraId="5E862A3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отверстий на деталях подставки. </w:t>
            </w:r>
          </w:p>
          <w:p w14:paraId="5C0E3B1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сверлением в «пакете».</w:t>
            </w:r>
          </w:p>
          <w:p w14:paraId="28FE13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деталей в «пакете» на сверлильном станке</w:t>
            </w:r>
          </w:p>
        </w:tc>
        <w:tc>
          <w:tcPr>
            <w:tcW w:w="2835" w:type="dxa"/>
          </w:tcPr>
          <w:p w14:paraId="365185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на сверлильном станке: настройка, виды сверл, диметр отверстий.</w:t>
            </w:r>
          </w:p>
          <w:p w14:paraId="707E99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сверлением в «пакете».</w:t>
            </w:r>
          </w:p>
          <w:p w14:paraId="43D633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0B902C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на сверлильном станке: настройка, виды сверл, диметр отверстий.</w:t>
            </w:r>
          </w:p>
          <w:p w14:paraId="35158E4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отверстия на деталях подставки. </w:t>
            </w:r>
          </w:p>
          <w:p w14:paraId="1700D10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сверлением в «пакете».</w:t>
            </w:r>
          </w:p>
          <w:p w14:paraId="1560B8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</w:t>
            </w:r>
          </w:p>
        </w:tc>
      </w:tr>
      <w:tr w:rsidR="00E734DD" w:rsidRPr="00E734DD" w14:paraId="3BF9857C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0A22E5C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111-114</w:t>
            </w:r>
          </w:p>
        </w:tc>
        <w:tc>
          <w:tcPr>
            <w:tcW w:w="2552" w:type="dxa"/>
          </w:tcPr>
          <w:p w14:paraId="58D948C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22C9CD7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32DC198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разметки, размеры припусков на обработку.</w:t>
            </w:r>
          </w:p>
          <w:p w14:paraId="40CC654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 стойки подставки, разметка, отпиливание в размер.</w:t>
            </w:r>
          </w:p>
          <w:p w14:paraId="7C570E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концов стойки для соединения с отверстиями</w:t>
            </w:r>
          </w:p>
        </w:tc>
        <w:tc>
          <w:tcPr>
            <w:tcW w:w="2835" w:type="dxa"/>
          </w:tcPr>
          <w:p w14:paraId="32C94C9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6F8D0DF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115D519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размеры припусков на обработку.</w:t>
            </w:r>
          </w:p>
          <w:p w14:paraId="440EC7F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061A59F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</w:t>
            </w:r>
          </w:p>
        </w:tc>
      </w:tr>
      <w:tr w:rsidR="00E734DD" w:rsidRPr="00E734DD" w14:paraId="6AAD2787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E82C77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115-118</w:t>
            </w:r>
          </w:p>
        </w:tc>
        <w:tc>
          <w:tcPr>
            <w:tcW w:w="2552" w:type="dxa"/>
          </w:tcPr>
          <w:p w14:paraId="2A2A8C1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и соединение деталей подставки</w:t>
            </w:r>
          </w:p>
          <w:p w14:paraId="3D4C942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DBD76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35E2AE2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 правил изготовления соединения вполдерева.</w:t>
            </w:r>
          </w:p>
          <w:p w14:paraId="544103E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5" w:type="dxa"/>
          </w:tcPr>
          <w:p w14:paraId="5D3FDC6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75F6742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 правила изготовления соединения вполдерева.</w:t>
            </w:r>
          </w:p>
          <w:p w14:paraId="0AD363E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</w:t>
            </w:r>
          </w:p>
        </w:tc>
      </w:tr>
      <w:tr w:rsidR="00E734DD" w:rsidRPr="00E734DD" w14:paraId="07AEEF3F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0FD25B3C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552" w:type="dxa"/>
          </w:tcPr>
          <w:p w14:paraId="1402C39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выполненной работы</w:t>
            </w:r>
          </w:p>
          <w:p w14:paraId="4915896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45650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34175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отделки.</w:t>
            </w:r>
          </w:p>
          <w:p w14:paraId="7154761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изделия, лакировка. </w:t>
            </w:r>
          </w:p>
          <w:p w14:paraId="5042DDB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835" w:type="dxa"/>
          </w:tcPr>
          <w:p w14:paraId="303FB60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отделки.</w:t>
            </w:r>
          </w:p>
          <w:p w14:paraId="1737058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34DB13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отделки.</w:t>
            </w:r>
          </w:p>
          <w:p w14:paraId="53818C2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 отделывают изделие, лакируют. </w:t>
            </w:r>
          </w:p>
          <w:p w14:paraId="2BEB948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0903F8D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5D1CE75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552" w:type="dxa"/>
          </w:tcPr>
          <w:p w14:paraId="38E3582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Изготовление углового концевого соединения вполдерева.</w:t>
            </w:r>
          </w:p>
          <w:p w14:paraId="04B8E94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09" w:type="dxa"/>
          </w:tcPr>
          <w:p w14:paraId="44DAAD0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142CA3A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0F8F542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089B1F4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420B9D7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углового концевого соединения вполдерева.</w:t>
            </w:r>
          </w:p>
          <w:p w14:paraId="52A5B52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835" w:type="dxa"/>
          </w:tcPr>
          <w:p w14:paraId="3A24675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219D9FA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14:paraId="370330E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1077AF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5AA26FA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24A12BC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угловое концевое соединение вполдерева.</w:t>
            </w:r>
          </w:p>
          <w:p w14:paraId="56189B2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092856F8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786D036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Долбление сквозного и несквозного гнезда -14 часов</w:t>
            </w:r>
          </w:p>
        </w:tc>
      </w:tr>
      <w:tr w:rsidR="00E734DD" w:rsidRPr="00E734DD" w14:paraId="40649DD1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B9D25C2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552" w:type="dxa"/>
          </w:tcPr>
          <w:p w14:paraId="06BE702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несквозного гнезда учебного бруска</w:t>
            </w:r>
          </w:p>
          <w:p w14:paraId="52E03DC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FAF30C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7EEECC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построения чертежа с невидимыми линиями контура чертежа.</w:t>
            </w:r>
          </w:p>
          <w:p w14:paraId="2A35DEE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гнездом как элементом столярного соединения. </w:t>
            </w:r>
          </w:p>
          <w:p w14:paraId="6FB5FD3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разметки несквозного гнезда.</w:t>
            </w:r>
          </w:p>
          <w:p w14:paraId="33BF2B8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несквозного гнезда учебного бруска</w:t>
            </w:r>
          </w:p>
        </w:tc>
        <w:tc>
          <w:tcPr>
            <w:tcW w:w="2835" w:type="dxa"/>
          </w:tcPr>
          <w:p w14:paraId="47F49A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гнездом как элементом столярного соединения. </w:t>
            </w:r>
          </w:p>
          <w:p w14:paraId="0DCA9D0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несквозного гнезда.</w:t>
            </w:r>
          </w:p>
          <w:p w14:paraId="30F75E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14:paraId="1CEE549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построения чертежа с невидимыми линиями контура чертежа.</w:t>
            </w:r>
          </w:p>
          <w:p w14:paraId="7E30DCC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гнездом как элементом столярного соединения. </w:t>
            </w:r>
          </w:p>
          <w:p w14:paraId="3392C5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несквозного гнезда.</w:t>
            </w:r>
          </w:p>
          <w:p w14:paraId="209CF4B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несквозное гнездо учебного бруска</w:t>
            </w:r>
          </w:p>
        </w:tc>
      </w:tr>
      <w:tr w:rsidR="00E734DD" w:rsidRPr="00E734DD" w14:paraId="1E09EBCA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F074180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2552" w:type="dxa"/>
          </w:tcPr>
          <w:p w14:paraId="0468BEE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417000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00C3A5E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долотом: устройство, назначение. </w:t>
            </w:r>
          </w:p>
          <w:p w14:paraId="6CC0437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со стамеской, определение качества заточка.</w:t>
            </w:r>
          </w:p>
          <w:p w14:paraId="26E82C8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проверкой и заточкой долота.</w:t>
            </w:r>
          </w:p>
          <w:p w14:paraId="3402152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с долотом</w:t>
            </w:r>
          </w:p>
        </w:tc>
        <w:tc>
          <w:tcPr>
            <w:tcW w:w="2835" w:type="dxa"/>
          </w:tcPr>
          <w:p w14:paraId="4EF37E7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долотом: устройство, назначение. </w:t>
            </w:r>
          </w:p>
          <w:p w14:paraId="6E48A07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со стамеской, определяют качество заточки. </w:t>
            </w:r>
          </w:p>
          <w:p w14:paraId="7341806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проверкой и заточкой долота.</w:t>
            </w:r>
          </w:p>
          <w:p w14:paraId="32E8A53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14:paraId="22183F0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долотом: устройство, назначение. </w:t>
            </w:r>
          </w:p>
          <w:p w14:paraId="17369A8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со стамеской, определяют качество заточки. </w:t>
            </w:r>
          </w:p>
          <w:p w14:paraId="24D3F7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проверкой и заточкой долота.</w:t>
            </w:r>
          </w:p>
          <w:p w14:paraId="72BB7F2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безопасной работы с долотом</w:t>
            </w:r>
          </w:p>
        </w:tc>
      </w:tr>
      <w:tr w:rsidR="00E734DD" w:rsidRPr="00E734DD" w14:paraId="368D52EB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7DA7582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552" w:type="dxa"/>
          </w:tcPr>
          <w:p w14:paraId="17EDE41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Последовательность долбления несквозного гнезда учебного бруска </w:t>
            </w:r>
          </w:p>
          <w:p w14:paraId="1C539C5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EA0D37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0ADCBE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долбления: виды (сквозное, глухое), размеры (длина, ширина, глубина)</w:t>
            </w:r>
          </w:p>
          <w:p w14:paraId="518787B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креплением детали при долблении. </w:t>
            </w:r>
          </w:p>
          <w:p w14:paraId="576E0C1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долбления несквозного гнезда.</w:t>
            </w:r>
          </w:p>
          <w:p w14:paraId="33D27FF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 несквозного гнезда</w:t>
            </w:r>
          </w:p>
        </w:tc>
        <w:tc>
          <w:tcPr>
            <w:tcW w:w="2835" w:type="dxa"/>
          </w:tcPr>
          <w:p w14:paraId="2D83BD4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креплением детали при долблении. </w:t>
            </w:r>
          </w:p>
          <w:p w14:paraId="320166D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долбления несквозного гнезда.</w:t>
            </w:r>
          </w:p>
          <w:p w14:paraId="7AD357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14:paraId="18D7F85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30600A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креплением детали при долблении. </w:t>
            </w:r>
          </w:p>
          <w:p w14:paraId="6F86C1E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долбления несквозного гнезда.</w:t>
            </w:r>
          </w:p>
          <w:p w14:paraId="1FCA7F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гнездо</w:t>
            </w:r>
          </w:p>
        </w:tc>
      </w:tr>
      <w:tr w:rsidR="00E734DD" w:rsidRPr="00E734DD" w14:paraId="519A553C" w14:textId="77777777" w:rsidTr="00C03A4A">
        <w:trPr>
          <w:gridAfter w:val="1"/>
          <w:wAfter w:w="284" w:type="dxa"/>
          <w:trHeight w:val="1101"/>
        </w:trPr>
        <w:tc>
          <w:tcPr>
            <w:tcW w:w="560" w:type="dxa"/>
          </w:tcPr>
          <w:p w14:paraId="66B2C86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552" w:type="dxa"/>
          </w:tcPr>
          <w:p w14:paraId="73BEF8B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0059B5B8" w14:textId="77777777" w:rsidR="00E734DD" w:rsidRPr="00E734DD" w:rsidRDefault="00E734DD" w:rsidP="00E7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9D10EA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E95EA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9D6A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3"/>
          </w:tcPr>
          <w:p w14:paraId="4BDC15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подчистки несквозного гнезда.</w:t>
            </w:r>
          </w:p>
          <w:p w14:paraId="552B9F1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Подчистка несквозного гнезда учебного бруска стамеской</w:t>
            </w:r>
          </w:p>
        </w:tc>
        <w:tc>
          <w:tcPr>
            <w:tcW w:w="2835" w:type="dxa"/>
          </w:tcPr>
          <w:p w14:paraId="05842D0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подчистки несквозного гнезда.</w:t>
            </w:r>
          </w:p>
          <w:p w14:paraId="3AC0F57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17956A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подчистки несквозного гнезда.</w:t>
            </w:r>
          </w:p>
          <w:p w14:paraId="5A10CD2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Подчищают несквозное гнездо учебного бруска стамеской</w:t>
            </w:r>
          </w:p>
        </w:tc>
      </w:tr>
      <w:tr w:rsidR="00E734DD" w:rsidRPr="00E734DD" w14:paraId="03715C2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8C4CE5E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552" w:type="dxa"/>
          </w:tcPr>
          <w:p w14:paraId="212DB16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Разметка сквозного гнезда учебного бруска</w:t>
            </w:r>
          </w:p>
          <w:p w14:paraId="70FAD02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10099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F4C99E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разметки сквозного гнезда с помощью рейсмуса.</w:t>
            </w:r>
          </w:p>
          <w:p w14:paraId="78BA228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рейсмуса для разметки гнезда. </w:t>
            </w:r>
          </w:p>
          <w:p w14:paraId="17CB00B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сквозного гнезда</w:t>
            </w:r>
          </w:p>
        </w:tc>
        <w:tc>
          <w:tcPr>
            <w:tcW w:w="2835" w:type="dxa"/>
          </w:tcPr>
          <w:p w14:paraId="61E823F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разметки сквозного гнезда с помощью рейсмуса.</w:t>
            </w:r>
          </w:p>
          <w:p w14:paraId="21B84AEB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14:paraId="361ED5D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разметки сквозного гнезда с помощью рейсмуса.</w:t>
            </w:r>
          </w:p>
          <w:p w14:paraId="57FE62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рейсмус для разметки гнезда. </w:t>
            </w:r>
          </w:p>
          <w:p w14:paraId="55283B2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сквозное гнездо</w:t>
            </w:r>
          </w:p>
        </w:tc>
      </w:tr>
      <w:tr w:rsidR="00E734DD" w:rsidRPr="00E734DD" w14:paraId="31057A32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EE9CF2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552" w:type="dxa"/>
          </w:tcPr>
          <w:p w14:paraId="5ABC52A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5BC6BF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288700F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долбления сквозного гнезда.</w:t>
            </w:r>
          </w:p>
          <w:p w14:paraId="5E3D68A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долбления при ширине гнезда больше ширины долота.</w:t>
            </w:r>
          </w:p>
          <w:p w14:paraId="74E40BA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 сквозного гнезда учебного бруска</w:t>
            </w:r>
          </w:p>
          <w:p w14:paraId="6BA1039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1317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долбления сквозного гнезда.</w:t>
            </w:r>
          </w:p>
          <w:p w14:paraId="46873DB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долбления при ширине гнезда больше ширины долота.</w:t>
            </w:r>
          </w:p>
          <w:p w14:paraId="4D56A94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14:paraId="10A9244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долбления сквозного гнезда.</w:t>
            </w:r>
          </w:p>
          <w:p w14:paraId="43E1413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долбления при ширине гнезда больше ширины долота.</w:t>
            </w:r>
          </w:p>
          <w:p w14:paraId="3390704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сквозное гнездо учебного бруска</w:t>
            </w:r>
          </w:p>
          <w:p w14:paraId="4730AA6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84E912B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A2DAF0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552" w:type="dxa"/>
          </w:tcPr>
          <w:p w14:paraId="05A0516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Подчистка сквозного гнезда учебного бруска стамеской</w:t>
            </w:r>
          </w:p>
          <w:p w14:paraId="725E7B5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AE533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13BADE5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2EF768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Подчистка сквозного гнезда учебного бруска стамеской. </w:t>
            </w:r>
          </w:p>
          <w:p w14:paraId="37A3269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 при долблении сквозного гнезда</w:t>
            </w:r>
          </w:p>
        </w:tc>
        <w:tc>
          <w:tcPr>
            <w:tcW w:w="2835" w:type="dxa"/>
          </w:tcPr>
          <w:p w14:paraId="090C008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подчистки сквозного гнезда. </w:t>
            </w:r>
          </w:p>
          <w:p w14:paraId="2C7D99E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69852E3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354B003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Подчищают сквозное гнездо учебного бруска стамеской. </w:t>
            </w:r>
          </w:p>
          <w:p w14:paraId="19554BE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брак при долблении сквозного гнезда</w:t>
            </w:r>
          </w:p>
        </w:tc>
      </w:tr>
      <w:tr w:rsidR="00E734DD" w:rsidRPr="00E734DD" w14:paraId="7B4C048D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79242929" w14:textId="77777777" w:rsidR="00E734DD" w:rsidRPr="00E734DD" w:rsidRDefault="00E734DD" w:rsidP="00E734DD">
            <w:pPr>
              <w:spacing w:after="0" w:line="240" w:lineRule="auto"/>
              <w:ind w:right="-101"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основных пород древесины-4 часа</w:t>
            </w:r>
          </w:p>
        </w:tc>
      </w:tr>
      <w:tr w:rsidR="00E734DD" w:rsidRPr="00E734DD" w14:paraId="23FBB7F8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E577C6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2552" w:type="dxa"/>
          </w:tcPr>
          <w:p w14:paraId="6D4C338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основных пород древесины</w:t>
            </w:r>
          </w:p>
          <w:p w14:paraId="1F6210D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2D14E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2C877A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6478E38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5" w:type="dxa"/>
          </w:tcPr>
          <w:p w14:paraId="0CBDBF3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665D362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14:paraId="20F492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14:paraId="61A221E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таблицу свойств разных сортов древесины и записывают в тетрадь</w:t>
            </w:r>
          </w:p>
        </w:tc>
      </w:tr>
      <w:tr w:rsidR="00E734DD" w:rsidRPr="00E734DD" w14:paraId="3E0FE9F7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0ACD742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552" w:type="dxa"/>
          </w:tcPr>
          <w:p w14:paraId="06ED7B1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Определение древесных пород по образцам древесины</w:t>
            </w:r>
          </w:p>
          <w:p w14:paraId="5F99194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6B511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2311F3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признаками определения пород древесины.</w:t>
            </w:r>
          </w:p>
          <w:p w14:paraId="02BE59B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древесных пород по образцам древесины</w:t>
            </w:r>
          </w:p>
          <w:p w14:paraId="5B8587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A6131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признаками определения пород древесины.</w:t>
            </w:r>
          </w:p>
          <w:p w14:paraId="7A3714D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14:paraId="2E27AB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признаками определения пород древесины.</w:t>
            </w:r>
          </w:p>
          <w:p w14:paraId="42E0237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древесные породы по образцам древесины</w:t>
            </w:r>
          </w:p>
          <w:p w14:paraId="2BBE4954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CDD7F8F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349680F1" w14:textId="740E92E9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hAnsi="Times New Roman" w:cs="Times New Roman"/>
                <w:b/>
              </w:rPr>
              <w:t>Угловое серединное соединение на шип одинарный сквозной УС-3-14 часов</w:t>
            </w:r>
          </w:p>
        </w:tc>
      </w:tr>
      <w:tr w:rsidR="00E734DD" w:rsidRPr="00E734DD" w14:paraId="4C9AD30A" w14:textId="77777777" w:rsidTr="00C03A4A">
        <w:trPr>
          <w:gridAfter w:val="1"/>
          <w:wAfter w:w="284" w:type="dxa"/>
          <w:trHeight w:val="2607"/>
        </w:trPr>
        <w:tc>
          <w:tcPr>
            <w:tcW w:w="561" w:type="dxa"/>
          </w:tcPr>
          <w:p w14:paraId="28735AE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141-142</w:t>
            </w:r>
          </w:p>
        </w:tc>
        <w:tc>
          <w:tcPr>
            <w:tcW w:w="2552" w:type="dxa"/>
          </w:tcPr>
          <w:p w14:paraId="6C733478" w14:textId="77777777" w:rsidR="00E734DD" w:rsidRPr="00E734DD" w:rsidRDefault="00E734DD" w:rsidP="00E734DD">
            <w:pPr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734DD">
              <w:rPr>
                <w:rFonts w:ascii="Times New Roman" w:hAnsi="Times New Roman" w:cs="Times New Roman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1AB0D6A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0D27B6A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796494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правила черновой разметки, размер припусков на обработку.</w:t>
            </w:r>
          </w:p>
          <w:p w14:paraId="6B852BB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Подбор материала. </w:t>
            </w:r>
          </w:p>
          <w:p w14:paraId="6EEBC56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Черновая разметка</w:t>
            </w:r>
          </w:p>
        </w:tc>
        <w:tc>
          <w:tcPr>
            <w:tcW w:w="3261" w:type="dxa"/>
            <w:gridSpan w:val="3"/>
          </w:tcPr>
          <w:p w14:paraId="6601E9C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7273130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Подбирают материал. </w:t>
            </w:r>
          </w:p>
          <w:p w14:paraId="43AE8854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14:paraId="19B0D7C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051EDC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черновой разметки, размер припусков на обработку.</w:t>
            </w:r>
          </w:p>
          <w:p w14:paraId="521B4C3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Подбирают материал. </w:t>
            </w:r>
          </w:p>
          <w:p w14:paraId="7C470BC1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черновую разметку</w:t>
            </w:r>
          </w:p>
        </w:tc>
      </w:tr>
      <w:tr w:rsidR="00E734DD" w:rsidRPr="00E734DD" w14:paraId="02F0B849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A9EFE1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143-144</w:t>
            </w:r>
          </w:p>
        </w:tc>
        <w:tc>
          <w:tcPr>
            <w:tcW w:w="2552" w:type="dxa"/>
          </w:tcPr>
          <w:p w14:paraId="7085F7C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5E7F046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49D7BF8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 разметки чистовых заготовок.</w:t>
            </w:r>
          </w:p>
          <w:p w14:paraId="74DC548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Разметка чистовых заготовок. </w:t>
            </w:r>
          </w:p>
          <w:p w14:paraId="43A44DE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чистовых заготовок</w:t>
            </w:r>
          </w:p>
        </w:tc>
        <w:tc>
          <w:tcPr>
            <w:tcW w:w="3261" w:type="dxa"/>
            <w:gridSpan w:val="3"/>
          </w:tcPr>
          <w:p w14:paraId="114DAF6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Размечают чистовые заготовки. </w:t>
            </w:r>
          </w:p>
          <w:p w14:paraId="6C4EA808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14:paraId="20911BC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разметки чистовых заготовок.</w:t>
            </w:r>
          </w:p>
          <w:p w14:paraId="79E3E8F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Размечают чистовые заготовки. </w:t>
            </w:r>
          </w:p>
          <w:p w14:paraId="376D9B6F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чистовые заготовки</w:t>
            </w:r>
          </w:p>
        </w:tc>
      </w:tr>
      <w:tr w:rsidR="00E734DD" w:rsidRPr="00E734DD" w14:paraId="6CB57AD7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7DA7C85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145-146</w:t>
            </w:r>
          </w:p>
        </w:tc>
        <w:tc>
          <w:tcPr>
            <w:tcW w:w="2552" w:type="dxa"/>
          </w:tcPr>
          <w:p w14:paraId="43E7D668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Выполнение соединений. Изготовление шипа</w:t>
            </w:r>
          </w:p>
          <w:p w14:paraId="30192754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06894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25CE02E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6B5206A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Подбор столярных ножовок для выполнения шиповых соединения. </w:t>
            </w:r>
          </w:p>
          <w:p w14:paraId="44D6DB8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 безопасной работы при обработке шипа.</w:t>
            </w:r>
          </w:p>
          <w:p w14:paraId="01B0012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шипов</w:t>
            </w:r>
          </w:p>
        </w:tc>
        <w:tc>
          <w:tcPr>
            <w:tcW w:w="3261" w:type="dxa"/>
            <w:gridSpan w:val="3"/>
          </w:tcPr>
          <w:p w14:paraId="58287FA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24B6A8CE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безопасной работы при обработке шипа.</w:t>
            </w:r>
          </w:p>
          <w:p w14:paraId="0E769D9D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14:paraId="77893B0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6AAF8E0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Подбирают столярные ножовки для выполнения шиповых соединения. </w:t>
            </w:r>
          </w:p>
          <w:p w14:paraId="481A882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безопасной работы при обработке шипа.</w:t>
            </w:r>
          </w:p>
          <w:p w14:paraId="3CE65E1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Изготовляют шипы</w:t>
            </w:r>
          </w:p>
        </w:tc>
      </w:tr>
      <w:tr w:rsidR="00E734DD" w:rsidRPr="00E734DD" w14:paraId="10E578B2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9367110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147150</w:t>
            </w:r>
          </w:p>
        </w:tc>
        <w:tc>
          <w:tcPr>
            <w:tcW w:w="2552" w:type="dxa"/>
          </w:tcPr>
          <w:p w14:paraId="089C161C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Долбление сквозного гнезда</w:t>
            </w:r>
          </w:p>
        </w:tc>
        <w:tc>
          <w:tcPr>
            <w:tcW w:w="709" w:type="dxa"/>
          </w:tcPr>
          <w:p w14:paraId="6708D27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14:paraId="587FE697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 долбления гнезда для изготовления УС-3.</w:t>
            </w:r>
          </w:p>
          <w:p w14:paraId="3DBE1F40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Долбление гнезда долотом. </w:t>
            </w:r>
          </w:p>
          <w:p w14:paraId="41C19F6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Отделка стамеской</w:t>
            </w:r>
          </w:p>
          <w:p w14:paraId="3C0D4BB9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51EC41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долбления гнезда для изготовления УС-3.</w:t>
            </w:r>
          </w:p>
          <w:p w14:paraId="68564015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Долбят гнездо долотом. </w:t>
            </w:r>
          </w:p>
          <w:p w14:paraId="4FE564A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14:paraId="2E52701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долбления гнезда для изготовления УС-3.</w:t>
            </w:r>
          </w:p>
          <w:p w14:paraId="2BA423D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Долбят гнездо долотом. </w:t>
            </w:r>
          </w:p>
          <w:p w14:paraId="53009D8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Отделывают стамеской</w:t>
            </w:r>
          </w:p>
          <w:p w14:paraId="59A7AEB0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E734DD" w:rsidRPr="00E734DD" w14:paraId="5F19C54F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4E54079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151-152</w:t>
            </w:r>
          </w:p>
        </w:tc>
        <w:tc>
          <w:tcPr>
            <w:tcW w:w="2552" w:type="dxa"/>
          </w:tcPr>
          <w:p w14:paraId="08B3741D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Сборка «насухо»</w:t>
            </w:r>
          </w:p>
        </w:tc>
        <w:tc>
          <w:tcPr>
            <w:tcW w:w="709" w:type="dxa"/>
          </w:tcPr>
          <w:p w14:paraId="677A2A9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4C1BE1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зависимостью прочности соединения от плотности подгонки деталей.</w:t>
            </w:r>
          </w:p>
          <w:p w14:paraId="27A5AE1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14:paraId="1A14F510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Сборка «насухо»</w:t>
            </w:r>
          </w:p>
        </w:tc>
        <w:tc>
          <w:tcPr>
            <w:tcW w:w="3261" w:type="dxa"/>
            <w:gridSpan w:val="3"/>
          </w:tcPr>
          <w:p w14:paraId="310A2395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зависимостью прочности соединения от плотности подгонки деталей.</w:t>
            </w:r>
          </w:p>
          <w:p w14:paraId="6D03CA8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техники безопасности при сборке изделия.</w:t>
            </w:r>
          </w:p>
          <w:p w14:paraId="457D1D6B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14:paraId="6BDE684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зависимостью прочности соединения от плотности подгонки деталей.</w:t>
            </w:r>
          </w:p>
          <w:p w14:paraId="4E52BCB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Знакомятся со значением лицевых сторон деталей при сборке изделия. </w:t>
            </w:r>
          </w:p>
          <w:p w14:paraId="571F75C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техники безопасности при сборке изделия.</w:t>
            </w:r>
          </w:p>
          <w:p w14:paraId="6CF71CD3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Собирают «насухо»</w:t>
            </w:r>
          </w:p>
        </w:tc>
      </w:tr>
      <w:tr w:rsidR="00E734DD" w:rsidRPr="00E734DD" w14:paraId="27D171AF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7AB34ED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2552" w:type="dxa"/>
          </w:tcPr>
          <w:p w14:paraId="4BE5C5C9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48E184C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0EAF176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сборки на клей УС-3.</w:t>
            </w:r>
          </w:p>
          <w:p w14:paraId="6E21160A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Подгонка и сборка на клей</w:t>
            </w:r>
          </w:p>
        </w:tc>
        <w:tc>
          <w:tcPr>
            <w:tcW w:w="3261" w:type="dxa"/>
            <w:gridSpan w:val="3"/>
          </w:tcPr>
          <w:p w14:paraId="06577F1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сборки на клей УС-3.</w:t>
            </w:r>
          </w:p>
          <w:p w14:paraId="65B42A37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14:paraId="4BC4600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сборки на клей УС-3.</w:t>
            </w:r>
          </w:p>
          <w:p w14:paraId="47A5343A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собирают на клей</w:t>
            </w:r>
          </w:p>
        </w:tc>
      </w:tr>
      <w:tr w:rsidR="00E734DD" w:rsidRPr="00E734DD" w14:paraId="752AF4C4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29030D8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  <w:b/>
              </w:rPr>
              <w:t>Изготовление пенала-18 часов</w:t>
            </w:r>
          </w:p>
        </w:tc>
      </w:tr>
      <w:tr w:rsidR="00E734DD" w:rsidRPr="00E734DD" w14:paraId="02CD10D7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BFD05A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155-156</w:t>
            </w:r>
          </w:p>
        </w:tc>
        <w:tc>
          <w:tcPr>
            <w:tcW w:w="2552" w:type="dxa"/>
          </w:tcPr>
          <w:p w14:paraId="04CEBAA7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09DB4A2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3CB75C9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Рассмотрение образца пенала. </w:t>
            </w:r>
          </w:p>
          <w:p w14:paraId="61687BE0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Рассмотрение технического рисунка изделия.</w:t>
            </w:r>
          </w:p>
          <w:p w14:paraId="00652AD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Составление плана работы в совместной беседе</w:t>
            </w:r>
          </w:p>
        </w:tc>
        <w:tc>
          <w:tcPr>
            <w:tcW w:w="3261" w:type="dxa"/>
            <w:gridSpan w:val="3"/>
          </w:tcPr>
          <w:p w14:paraId="4429A4F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Рассматривают образец пенала. </w:t>
            </w:r>
          </w:p>
          <w:p w14:paraId="0CA990C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14:paraId="6024521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Рассматривают образец пенала. </w:t>
            </w:r>
          </w:p>
          <w:p w14:paraId="6C6D81A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Рассматривают технический рисунок изделия.</w:t>
            </w:r>
          </w:p>
          <w:p w14:paraId="40150E2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Составляют план работы в совместной беседе</w:t>
            </w:r>
          </w:p>
        </w:tc>
      </w:tr>
      <w:tr w:rsidR="00E734DD" w:rsidRPr="00E734DD" w14:paraId="14DDF959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00BC8B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157-158</w:t>
            </w:r>
          </w:p>
        </w:tc>
        <w:tc>
          <w:tcPr>
            <w:tcW w:w="2552" w:type="dxa"/>
          </w:tcPr>
          <w:p w14:paraId="2F1F1E2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Выбор и изготовление заготовки для пенала</w:t>
            </w:r>
          </w:p>
          <w:p w14:paraId="57D54FBB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60994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DE59C5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выбора материала на заготовку пенала.</w:t>
            </w:r>
          </w:p>
          <w:p w14:paraId="1CABF4D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понятия габаритные размеры.</w:t>
            </w:r>
          </w:p>
          <w:p w14:paraId="0BDC0B1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и изготовление заготовки пенала</w:t>
            </w:r>
          </w:p>
          <w:p w14:paraId="13A2FD74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EE1FB2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выбора материала на заготовку пенала.</w:t>
            </w:r>
          </w:p>
          <w:p w14:paraId="6E6D8B0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14:paraId="7B7B15F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выбора материала на заготовку пенала.</w:t>
            </w:r>
          </w:p>
          <w:p w14:paraId="3C063B6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понятие габаритные размеры.</w:t>
            </w:r>
          </w:p>
          <w:p w14:paraId="5622ECA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и изготавливают заготовку пенала</w:t>
            </w:r>
          </w:p>
        </w:tc>
      </w:tr>
      <w:tr w:rsidR="00E734DD" w:rsidRPr="00E734DD" w14:paraId="1AFD622D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2B378A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159-160</w:t>
            </w:r>
          </w:p>
        </w:tc>
        <w:tc>
          <w:tcPr>
            <w:tcW w:w="2552" w:type="dxa"/>
          </w:tcPr>
          <w:p w14:paraId="5A28E77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6E45055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8EBBD0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разметки несквозного гнезда пенала рейсмусом.</w:t>
            </w:r>
          </w:p>
          <w:p w14:paraId="36BF229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Разметка гнезда пенала с помощью рейсмуса </w:t>
            </w:r>
          </w:p>
          <w:p w14:paraId="5D9EB00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2BD4E19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разметки несквозного гнезда пенала рейсмусом.</w:t>
            </w:r>
          </w:p>
          <w:p w14:paraId="20DEB21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14:paraId="1A633FE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разметки несквозного гнезда пенала рейсмусом.</w:t>
            </w:r>
          </w:p>
          <w:p w14:paraId="6C982E9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гнездо пенала с помощью рейсмуса</w:t>
            </w:r>
          </w:p>
          <w:p w14:paraId="253FC88C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E734DD" w:rsidRPr="00E734DD" w14:paraId="3768F54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5AC1E7C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161-166</w:t>
            </w:r>
          </w:p>
        </w:tc>
        <w:tc>
          <w:tcPr>
            <w:tcW w:w="2552" w:type="dxa"/>
          </w:tcPr>
          <w:p w14:paraId="371A2F1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028E9B5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33E9513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изготовление гнезда пенала.</w:t>
            </w:r>
          </w:p>
          <w:p w14:paraId="18DD55D8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  <w:gridSpan w:val="3"/>
          </w:tcPr>
          <w:p w14:paraId="7E33060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изготовление гнезда пенала.</w:t>
            </w:r>
          </w:p>
          <w:p w14:paraId="067BFE9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14:paraId="5DE3711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изготовление гнезда пенала.</w:t>
            </w:r>
          </w:p>
          <w:p w14:paraId="7975CDE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Изготавливают гнездо пенала с помощью долота, подчищают стамеской</w:t>
            </w:r>
          </w:p>
        </w:tc>
      </w:tr>
      <w:tr w:rsidR="00E734DD" w:rsidRPr="00E734DD" w14:paraId="1410655B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50958C77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167-168</w:t>
            </w:r>
          </w:p>
        </w:tc>
        <w:tc>
          <w:tcPr>
            <w:tcW w:w="2552" w:type="dxa"/>
          </w:tcPr>
          <w:p w14:paraId="143A808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2360B57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01DB56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разметки крышки пенала.</w:t>
            </w:r>
          </w:p>
          <w:p w14:paraId="1EC5D65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Разметка, изготовление и обработка крышки пенала</w:t>
            </w:r>
          </w:p>
          <w:p w14:paraId="26BD775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4D9912D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разметки крышки пенала.</w:t>
            </w:r>
          </w:p>
          <w:p w14:paraId="0475673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14:paraId="2705E5B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разметки крышки пенала.</w:t>
            </w:r>
          </w:p>
          <w:p w14:paraId="284AD94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Размечают, изготавливают и обрабатывают крышку пенала</w:t>
            </w:r>
          </w:p>
          <w:p w14:paraId="5A7D4D6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E734DD" w:rsidRPr="00E734DD" w14:paraId="3FD07AA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540D1937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169-170</w:t>
            </w:r>
          </w:p>
        </w:tc>
        <w:tc>
          <w:tcPr>
            <w:tcW w:w="2552" w:type="dxa"/>
          </w:tcPr>
          <w:p w14:paraId="158D45E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Подгонка и соединение частей пенала</w:t>
            </w:r>
          </w:p>
          <w:p w14:paraId="67C03AA2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965921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26E61FA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подгонки деталей пенала.</w:t>
            </w:r>
          </w:p>
          <w:p w14:paraId="655838C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Подгонка и соединение деталей пенала</w:t>
            </w:r>
          </w:p>
          <w:p w14:paraId="04863915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2C487C7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14:paraId="73DCF1D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подгонки деталей пенала.</w:t>
            </w:r>
          </w:p>
          <w:p w14:paraId="7E37DAC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соединяют детали пенала</w:t>
            </w:r>
          </w:p>
        </w:tc>
      </w:tr>
      <w:tr w:rsidR="00E734DD" w:rsidRPr="00E734DD" w14:paraId="214D0E8D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3BFD3BD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171-172</w:t>
            </w:r>
          </w:p>
        </w:tc>
        <w:tc>
          <w:tcPr>
            <w:tcW w:w="2552" w:type="dxa"/>
          </w:tcPr>
          <w:p w14:paraId="7CEDA0A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Окончательная отделка пенала. Анализ выполненной работы</w:t>
            </w:r>
          </w:p>
          <w:p w14:paraId="43387EE2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686CB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61F35F7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видами отделки пенала.</w:t>
            </w:r>
          </w:p>
          <w:p w14:paraId="5666393E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Окончательная отделка пенала. </w:t>
            </w:r>
          </w:p>
          <w:p w14:paraId="2AAEEAA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Анализ выполненной работы</w:t>
            </w:r>
          </w:p>
          <w:p w14:paraId="136D9896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E836CA2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видами отделки пенала.</w:t>
            </w:r>
          </w:p>
          <w:p w14:paraId="42EB814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14:paraId="5FCA84EF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видами отделки пенала.</w:t>
            </w:r>
          </w:p>
          <w:p w14:paraId="775ABB5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Окончательно отделывают пенал. </w:t>
            </w:r>
          </w:p>
          <w:p w14:paraId="6ED29FE5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Анализируют выполненную работу</w:t>
            </w:r>
          </w:p>
        </w:tc>
      </w:tr>
      <w:tr w:rsidR="00E734DD" w:rsidRPr="00E734DD" w14:paraId="7A51BD92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2434028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столярного угольника-8 часов</w:t>
            </w:r>
          </w:p>
        </w:tc>
      </w:tr>
      <w:tr w:rsidR="00E734DD" w:rsidRPr="00E734DD" w14:paraId="49D6B42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CE283A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2552" w:type="dxa"/>
          </w:tcPr>
          <w:p w14:paraId="08E149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709" w:type="dxa"/>
          </w:tcPr>
          <w:p w14:paraId="45D3570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57BF36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образца. </w:t>
            </w:r>
          </w:p>
          <w:p w14:paraId="5DA8650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  <w:gridSpan w:val="3"/>
          </w:tcPr>
          <w:p w14:paraId="203950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14:paraId="51BF1D9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образец. </w:t>
            </w:r>
          </w:p>
          <w:p w14:paraId="2BDFF56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совместной беседе и записывают в тетради</w:t>
            </w:r>
          </w:p>
        </w:tc>
      </w:tr>
      <w:tr w:rsidR="00E734DD" w:rsidRPr="00E734DD" w14:paraId="38374C1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4CC940E9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175-176</w:t>
            </w:r>
          </w:p>
        </w:tc>
        <w:tc>
          <w:tcPr>
            <w:tcW w:w="2552" w:type="dxa"/>
          </w:tcPr>
          <w:p w14:paraId="5FCC0C3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31FCED6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F2C38F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разметки.</w:t>
            </w:r>
          </w:p>
          <w:p w14:paraId="6E9276E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деталей угольника</w:t>
            </w:r>
          </w:p>
        </w:tc>
        <w:tc>
          <w:tcPr>
            <w:tcW w:w="3261" w:type="dxa"/>
            <w:gridSpan w:val="3"/>
          </w:tcPr>
          <w:p w14:paraId="03E882F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09F417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14:paraId="742F480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54EA367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изготавливают детали угольника</w:t>
            </w:r>
          </w:p>
        </w:tc>
      </w:tr>
      <w:tr w:rsidR="00E734DD" w:rsidRPr="00E734DD" w14:paraId="4A6026B9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3C6DF8CD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177-178</w:t>
            </w:r>
          </w:p>
        </w:tc>
        <w:tc>
          <w:tcPr>
            <w:tcW w:w="2552" w:type="dxa"/>
          </w:tcPr>
          <w:p w14:paraId="61EE950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угольника угловым концевым соединением на шип одинарный </w:t>
            </w:r>
          </w:p>
          <w:p w14:paraId="18D8357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87DCB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2C2C15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углового концевого соединения на шип одинарный.</w:t>
            </w:r>
          </w:p>
          <w:p w14:paraId="32449D3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  <w:gridSpan w:val="3"/>
          </w:tcPr>
          <w:p w14:paraId="0D5027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угольника угловым концевым соединением на шип одинарный с помощью учителя</w:t>
            </w:r>
          </w:p>
          <w:p w14:paraId="570D7E3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BAEFFC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углового концевого соединения на шип одинарный.</w:t>
            </w:r>
          </w:p>
          <w:p w14:paraId="4398722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угольника угловым концевым соединением на шип одинарный</w:t>
            </w:r>
          </w:p>
        </w:tc>
      </w:tr>
      <w:tr w:rsidR="00E734DD" w:rsidRPr="00E734DD" w14:paraId="69EF94BF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5BA57E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179-180</w:t>
            </w:r>
          </w:p>
        </w:tc>
        <w:tc>
          <w:tcPr>
            <w:tcW w:w="2552" w:type="dxa"/>
          </w:tcPr>
          <w:p w14:paraId="38CB2AC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  <w:p w14:paraId="653624A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2848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962BA7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работы.</w:t>
            </w:r>
          </w:p>
          <w:p w14:paraId="6B98BA8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5D38AF9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изделия</w:t>
            </w:r>
          </w:p>
        </w:tc>
        <w:tc>
          <w:tcPr>
            <w:tcW w:w="3261" w:type="dxa"/>
            <w:gridSpan w:val="3"/>
          </w:tcPr>
          <w:p w14:paraId="62B46ED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3F0D498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работы.</w:t>
            </w:r>
          </w:p>
          <w:p w14:paraId="7BC9CF6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0827623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1C44B72F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272A492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повторение-26 часов</w:t>
            </w:r>
          </w:p>
        </w:tc>
      </w:tr>
      <w:tr w:rsidR="00E734DD" w:rsidRPr="00E734DD" w14:paraId="13FA6562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334360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181-182</w:t>
            </w:r>
          </w:p>
        </w:tc>
        <w:tc>
          <w:tcPr>
            <w:tcW w:w="2552" w:type="dxa"/>
          </w:tcPr>
          <w:p w14:paraId="55098DF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6A9864B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35CC9D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образца подставки. Технический рисунок изделия. </w:t>
            </w:r>
          </w:p>
          <w:p w14:paraId="49B77B7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  <w:gridSpan w:val="3"/>
          </w:tcPr>
          <w:p w14:paraId="1F087FF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2420EFC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1E9AA99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2E68BD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технический рисунок изделия. </w:t>
            </w:r>
          </w:p>
          <w:p w14:paraId="033E9C2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E734DD" w:rsidRPr="00E734DD" w14:paraId="2E94F062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8101DD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183-186</w:t>
            </w:r>
          </w:p>
        </w:tc>
        <w:tc>
          <w:tcPr>
            <w:tcW w:w="2552" w:type="dxa"/>
          </w:tcPr>
          <w:p w14:paraId="6D54DB2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  <w:p w14:paraId="6B6752A8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DAF6E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6C400B0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рейсмуса.</w:t>
            </w:r>
          </w:p>
          <w:p w14:paraId="6FF52F5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рейсмусом.</w:t>
            </w:r>
          </w:p>
          <w:p w14:paraId="2C26F8C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</w:tc>
        <w:tc>
          <w:tcPr>
            <w:tcW w:w="3261" w:type="dxa"/>
            <w:gridSpan w:val="3"/>
          </w:tcPr>
          <w:p w14:paraId="6E23873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64084D4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 с помощью учителя.</w:t>
            </w:r>
          </w:p>
          <w:p w14:paraId="2D88C10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726130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157BA51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рейсмусом.</w:t>
            </w:r>
          </w:p>
          <w:p w14:paraId="4379B15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</w:tr>
      <w:tr w:rsidR="00E734DD" w:rsidRPr="00E734DD" w14:paraId="303108F4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2D6A5A9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187-188</w:t>
            </w:r>
          </w:p>
        </w:tc>
        <w:tc>
          <w:tcPr>
            <w:tcW w:w="2552" w:type="dxa"/>
          </w:tcPr>
          <w:p w14:paraId="1F9E17D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F06607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02AF6D4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работы на сверлильном станке: настройка, виды сверл, диметр отверстий.</w:t>
            </w:r>
          </w:p>
          <w:p w14:paraId="1F00118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отверстий на деталях подставки. </w:t>
            </w:r>
          </w:p>
          <w:p w14:paraId="60AD9F5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E734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сверлением в «пакете».</w:t>
            </w:r>
          </w:p>
          <w:p w14:paraId="7FC5E28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  <w:gridSpan w:val="3"/>
          </w:tcPr>
          <w:p w14:paraId="658F674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на сверлильном станке: настройка, виды сверл, диметр отверстий.</w:t>
            </w:r>
          </w:p>
          <w:p w14:paraId="4979BE5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со сверлением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«пакете».</w:t>
            </w:r>
          </w:p>
          <w:p w14:paraId="5E89297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4F0883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на сверлильном станке: настройка, виды сверл, диметр отверстий.</w:t>
            </w:r>
          </w:p>
          <w:p w14:paraId="14B2A4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отверстия на деталях подставки. </w:t>
            </w:r>
          </w:p>
          <w:p w14:paraId="2459ECD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</w:t>
            </w:r>
            <w:r w:rsidRPr="00E734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сверлением в «пакете».</w:t>
            </w:r>
          </w:p>
          <w:p w14:paraId="28DFE3C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</w:t>
            </w:r>
          </w:p>
        </w:tc>
      </w:tr>
      <w:tr w:rsidR="00E734DD" w:rsidRPr="00E734DD" w14:paraId="3DBCE03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4314810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189-192</w:t>
            </w:r>
          </w:p>
        </w:tc>
        <w:tc>
          <w:tcPr>
            <w:tcW w:w="2552" w:type="dxa"/>
          </w:tcPr>
          <w:p w14:paraId="51A67C5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7AFC9FA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488563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разметки, размеры припусков на обработку.</w:t>
            </w:r>
          </w:p>
          <w:p w14:paraId="405331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 стойки подставки, разметка, отпиливание в размер.</w:t>
            </w:r>
          </w:p>
          <w:p w14:paraId="52AE30C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  <w:gridSpan w:val="3"/>
          </w:tcPr>
          <w:p w14:paraId="7F911AA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7CB9526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6C9A7D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размеры припусков на обработку.</w:t>
            </w:r>
          </w:p>
          <w:p w14:paraId="7DC99F5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3AF4005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</w:t>
            </w:r>
          </w:p>
        </w:tc>
      </w:tr>
      <w:tr w:rsidR="00E734DD" w:rsidRPr="00E734DD" w14:paraId="17B16B50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1F19D8E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193-194</w:t>
            </w:r>
          </w:p>
        </w:tc>
        <w:tc>
          <w:tcPr>
            <w:tcW w:w="2552" w:type="dxa"/>
          </w:tcPr>
          <w:p w14:paraId="7D361DA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и соединение деталей подставки</w:t>
            </w:r>
          </w:p>
          <w:p w14:paraId="201DBF4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3F040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C8AF54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 правил изготовления соединения вполдерева.</w:t>
            </w:r>
          </w:p>
          <w:p w14:paraId="79EFC7F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  <w:gridSpan w:val="3"/>
          </w:tcPr>
          <w:p w14:paraId="7ED6D9E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1372029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 правила изготовления соединения вполдерева.</w:t>
            </w:r>
          </w:p>
          <w:p w14:paraId="17D9C04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</w:t>
            </w:r>
          </w:p>
        </w:tc>
      </w:tr>
      <w:tr w:rsidR="00E734DD" w:rsidRPr="00E734DD" w14:paraId="576A680B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C6E8C8B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195-200</w:t>
            </w:r>
          </w:p>
        </w:tc>
        <w:tc>
          <w:tcPr>
            <w:tcW w:w="2552" w:type="dxa"/>
          </w:tcPr>
          <w:p w14:paraId="081277F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4791969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14:paraId="374B513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выжигании.</w:t>
            </w:r>
          </w:p>
          <w:p w14:paraId="5F765D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выжиганием</w:t>
            </w:r>
          </w:p>
        </w:tc>
        <w:tc>
          <w:tcPr>
            <w:tcW w:w="3261" w:type="dxa"/>
            <w:gridSpan w:val="3"/>
          </w:tcPr>
          <w:p w14:paraId="5AF1BB8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06B3268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14:paraId="21DA84C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5725924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</w:t>
            </w:r>
          </w:p>
        </w:tc>
      </w:tr>
      <w:tr w:rsidR="00E734DD" w:rsidRPr="00E734DD" w14:paraId="3B17A9A8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8264032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201-202</w:t>
            </w:r>
          </w:p>
        </w:tc>
        <w:tc>
          <w:tcPr>
            <w:tcW w:w="2552" w:type="dxa"/>
          </w:tcPr>
          <w:p w14:paraId="5E797B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выполненной работы</w:t>
            </w:r>
          </w:p>
          <w:p w14:paraId="7587C10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05DE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20263EE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отделки.</w:t>
            </w:r>
          </w:p>
          <w:p w14:paraId="7648B57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изделия, лакировка. </w:t>
            </w:r>
          </w:p>
          <w:p w14:paraId="5E67100A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1" w:type="dxa"/>
            <w:gridSpan w:val="3"/>
          </w:tcPr>
          <w:p w14:paraId="32DF404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отделки.</w:t>
            </w:r>
          </w:p>
          <w:p w14:paraId="39B0B15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4A8F30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отделки.</w:t>
            </w:r>
          </w:p>
          <w:p w14:paraId="7249D0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 отделывают изделие, лакируют. </w:t>
            </w:r>
          </w:p>
          <w:p w14:paraId="14D499A9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4260C32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5D473E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203-206</w:t>
            </w:r>
          </w:p>
        </w:tc>
        <w:tc>
          <w:tcPr>
            <w:tcW w:w="2552" w:type="dxa"/>
          </w:tcPr>
          <w:p w14:paraId="126EADD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Долбление несквозного отверстия. Тест</w:t>
            </w:r>
          </w:p>
          <w:p w14:paraId="3B10244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4C14A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02C11D3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58B8D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15C3D14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1441094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 несквозного отверстия.</w:t>
            </w:r>
          </w:p>
          <w:p w14:paraId="1E0CE8B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1" w:type="dxa"/>
            <w:gridSpan w:val="3"/>
          </w:tcPr>
          <w:p w14:paraId="70498A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50571E0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отверстие</w:t>
            </w:r>
          </w:p>
        </w:tc>
        <w:tc>
          <w:tcPr>
            <w:tcW w:w="3260" w:type="dxa"/>
          </w:tcPr>
          <w:p w14:paraId="39278B3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D13CD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BCA82F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630E391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отверстие.</w:t>
            </w:r>
          </w:p>
          <w:p w14:paraId="33B1ADA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</w:tbl>
    <w:p w14:paraId="152A9771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34DD" w:rsidRPr="00E734DD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1E008459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eading=h.3znysh7" w:colFirst="0" w:colLast="0"/>
      <w:bookmarkEnd w:id="18"/>
    </w:p>
    <w:p w14:paraId="0E8AF3BD" w14:textId="5C384DED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14:paraId="64AFD5A8" w14:textId="77777777" w:rsidR="00A56241" w:rsidRPr="00A56241" w:rsidRDefault="00A56241" w:rsidP="00A56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eading=h.3dy6vkm" w:colFirst="0" w:colLast="0"/>
      <w:bookmarkEnd w:id="19"/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A56241" w:rsidRPr="00A56241" w14:paraId="6B704D62" w14:textId="77777777" w:rsidTr="00396644">
        <w:trPr>
          <w:trHeight w:val="276"/>
        </w:trPr>
        <w:tc>
          <w:tcPr>
            <w:tcW w:w="846" w:type="dxa"/>
            <w:vMerge w:val="restart"/>
          </w:tcPr>
          <w:p w14:paraId="48A48012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14:paraId="69D21DE9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CD258A6" w14:textId="77777777" w:rsidR="00A56241" w:rsidRPr="00A56241" w:rsidRDefault="00A56241" w:rsidP="00A56241">
            <w:pPr>
              <w:spacing w:after="0" w:line="240" w:lineRule="auto"/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6C9FAC7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44A790F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56241" w:rsidRPr="00A56241" w14:paraId="0BE07446" w14:textId="77777777" w:rsidTr="00396644">
        <w:trPr>
          <w:trHeight w:val="839"/>
        </w:trPr>
        <w:tc>
          <w:tcPr>
            <w:tcW w:w="846" w:type="dxa"/>
            <w:vMerge/>
          </w:tcPr>
          <w:p w14:paraId="4E558EA7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34E85CB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366F9084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107F4A3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941058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2E7CFC1B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56241" w:rsidRPr="00A56241" w14:paraId="796FD061" w14:textId="77777777" w:rsidTr="00396644">
        <w:trPr>
          <w:trHeight w:val="276"/>
        </w:trPr>
        <w:tc>
          <w:tcPr>
            <w:tcW w:w="14029" w:type="dxa"/>
            <w:gridSpan w:val="6"/>
          </w:tcPr>
          <w:p w14:paraId="3CD95A73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Фугование-18 часов</w:t>
            </w:r>
          </w:p>
        </w:tc>
      </w:tr>
      <w:tr w:rsidR="00A56241" w:rsidRPr="00A56241" w14:paraId="09C9D45E" w14:textId="77777777" w:rsidTr="00396644">
        <w:trPr>
          <w:trHeight w:val="276"/>
        </w:trPr>
        <w:tc>
          <w:tcPr>
            <w:tcW w:w="846" w:type="dxa"/>
          </w:tcPr>
          <w:p w14:paraId="519A1AF0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10" w:type="dxa"/>
          </w:tcPr>
          <w:p w14:paraId="20085337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14:paraId="7A6D194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66FB0C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7 классе, с планом работы на год.</w:t>
            </w:r>
          </w:p>
          <w:p w14:paraId="45DCAE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3E236F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708C04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4688B57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05A794E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7 классе, с планом работы на год.</w:t>
            </w:r>
          </w:p>
          <w:p w14:paraId="0907BAC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089651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A56241" w:rsidRPr="00A56241" w14:paraId="4705D70C" w14:textId="77777777" w:rsidTr="00396644">
        <w:trPr>
          <w:trHeight w:val="276"/>
        </w:trPr>
        <w:tc>
          <w:tcPr>
            <w:tcW w:w="846" w:type="dxa"/>
          </w:tcPr>
          <w:p w14:paraId="1EE4C96E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410" w:type="dxa"/>
          </w:tcPr>
          <w:p w14:paraId="4A104C0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Фугование</w:t>
            </w:r>
          </w:p>
          <w:p w14:paraId="6E41F59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78B45E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8AC71A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14:paraId="0A912F7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14:paraId="7ED5F4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7104E1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14:paraId="634F8B9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7DABE89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при фуговании</w:t>
            </w:r>
          </w:p>
        </w:tc>
      </w:tr>
      <w:tr w:rsidR="00A56241" w:rsidRPr="00A56241" w14:paraId="79B70BFB" w14:textId="77777777" w:rsidTr="00396644">
        <w:trPr>
          <w:trHeight w:val="677"/>
        </w:trPr>
        <w:tc>
          <w:tcPr>
            <w:tcW w:w="846" w:type="dxa"/>
          </w:tcPr>
          <w:p w14:paraId="4617AF37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410" w:type="dxa"/>
          </w:tcPr>
          <w:p w14:paraId="15A9B23E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фугования</w:t>
            </w:r>
          </w:p>
        </w:tc>
        <w:tc>
          <w:tcPr>
            <w:tcW w:w="708" w:type="dxa"/>
          </w:tcPr>
          <w:p w14:paraId="2A279F29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D11A8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фуганка и полуфуганка. </w:t>
            </w:r>
          </w:p>
          <w:p w14:paraId="398AA5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двойным ножом: назначение, требование к заточке.   Разборка и сборка полуфуганка. Подготовка полуфуганка к работе</w:t>
            </w:r>
          </w:p>
        </w:tc>
        <w:tc>
          <w:tcPr>
            <w:tcW w:w="3119" w:type="dxa"/>
          </w:tcPr>
          <w:p w14:paraId="17068BA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фуганка и полуфуганка. </w:t>
            </w:r>
          </w:p>
          <w:p w14:paraId="712931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Разбирают и собирают полуфуганок с помощью учителя. </w:t>
            </w:r>
          </w:p>
          <w:p w14:paraId="544FA6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полуфуганок к работе с помощью учителя</w:t>
            </w:r>
          </w:p>
        </w:tc>
        <w:tc>
          <w:tcPr>
            <w:tcW w:w="3402" w:type="dxa"/>
          </w:tcPr>
          <w:p w14:paraId="0EA1DE0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фуганка и полуфуганка. </w:t>
            </w:r>
          </w:p>
          <w:p w14:paraId="72CF40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двойным ножом: назначение, требование к заточке.   </w:t>
            </w:r>
          </w:p>
          <w:p w14:paraId="13E9804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Разбирают и собирают полуфуганок. </w:t>
            </w:r>
          </w:p>
          <w:p w14:paraId="7FEB1CA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полуфуганок к работе</w:t>
            </w:r>
          </w:p>
        </w:tc>
      </w:tr>
      <w:tr w:rsidR="00A56241" w:rsidRPr="00A56241" w14:paraId="3FA5F575" w14:textId="77777777" w:rsidTr="00396644">
        <w:trPr>
          <w:trHeight w:val="276"/>
        </w:trPr>
        <w:tc>
          <w:tcPr>
            <w:tcW w:w="846" w:type="dxa"/>
          </w:tcPr>
          <w:p w14:paraId="7E5389CD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2410" w:type="dxa"/>
          </w:tcPr>
          <w:p w14:paraId="65DA73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Фугование деталей щитового изделия</w:t>
            </w:r>
          </w:p>
          <w:p w14:paraId="0898B8AB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5F1390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224E71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14:paraId="0CC2C76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Фугование кромок делянок</w:t>
            </w:r>
          </w:p>
          <w:p w14:paraId="2769B1E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CDA0CA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742475E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Фугуют кромки делянок с помощью учителя</w:t>
            </w:r>
          </w:p>
        </w:tc>
        <w:tc>
          <w:tcPr>
            <w:tcW w:w="3402" w:type="dxa"/>
          </w:tcPr>
          <w:p w14:paraId="35CBF5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6CA2E13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Фугуют кромки делянок</w:t>
            </w:r>
          </w:p>
        </w:tc>
      </w:tr>
      <w:tr w:rsidR="00A56241" w:rsidRPr="00A56241" w14:paraId="79F18975" w14:textId="77777777" w:rsidTr="00396644">
        <w:trPr>
          <w:trHeight w:val="276"/>
        </w:trPr>
        <w:tc>
          <w:tcPr>
            <w:tcW w:w="846" w:type="dxa"/>
          </w:tcPr>
          <w:p w14:paraId="5CC66FA1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2410" w:type="dxa"/>
          </w:tcPr>
          <w:p w14:paraId="43B5636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щитового изделия. Тест </w:t>
            </w:r>
          </w:p>
          <w:p w14:paraId="20B45B0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54D9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DCA0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D6A22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1ED552D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8E9430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точности выполнения щитового изделия</w:t>
            </w:r>
          </w:p>
          <w:p w14:paraId="77BCB5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щита в приспособлении. Строгание лицевой пласти щита. Заключительная проверка изделия</w:t>
            </w:r>
          </w:p>
        </w:tc>
        <w:tc>
          <w:tcPr>
            <w:tcW w:w="3119" w:type="dxa"/>
          </w:tcPr>
          <w:p w14:paraId="1D902B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 с помощью учителя. </w:t>
            </w:r>
          </w:p>
          <w:p w14:paraId="3EE5B34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лицевую пласть щита с помощью учителя</w:t>
            </w:r>
          </w:p>
        </w:tc>
        <w:tc>
          <w:tcPr>
            <w:tcW w:w="3402" w:type="dxa"/>
          </w:tcPr>
          <w:p w14:paraId="0D1C4A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щитового изделия. </w:t>
            </w:r>
          </w:p>
          <w:p w14:paraId="1158177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приспособлении. </w:t>
            </w:r>
          </w:p>
          <w:p w14:paraId="7B8A0BB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лицевую пласть щита. Заключительно проверяют изделие</w:t>
            </w:r>
          </w:p>
        </w:tc>
      </w:tr>
      <w:tr w:rsidR="00A56241" w:rsidRPr="00A56241" w14:paraId="42BAC736" w14:textId="77777777" w:rsidTr="00396644">
        <w:trPr>
          <w:trHeight w:val="276"/>
        </w:trPr>
        <w:tc>
          <w:tcPr>
            <w:tcW w:w="14029" w:type="dxa"/>
            <w:gridSpan w:val="6"/>
          </w:tcPr>
          <w:p w14:paraId="42333D13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Хранение и сушка древесины-8 часов</w:t>
            </w:r>
          </w:p>
        </w:tc>
      </w:tr>
      <w:tr w:rsidR="00A56241" w:rsidRPr="00A56241" w14:paraId="50D8EE81" w14:textId="77777777" w:rsidTr="00396644">
        <w:trPr>
          <w:trHeight w:val="276"/>
        </w:trPr>
        <w:tc>
          <w:tcPr>
            <w:tcW w:w="846" w:type="dxa"/>
          </w:tcPr>
          <w:p w14:paraId="12793D22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2410" w:type="dxa"/>
          </w:tcPr>
          <w:p w14:paraId="502B0503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сушка древесины</w:t>
            </w:r>
          </w:p>
        </w:tc>
        <w:tc>
          <w:tcPr>
            <w:tcW w:w="708" w:type="dxa"/>
          </w:tcPr>
          <w:p w14:paraId="1D6C1EC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7E4A3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значением правильного хранения материала. </w:t>
            </w:r>
          </w:p>
          <w:p w14:paraId="79694F8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хранения древесины.</w:t>
            </w:r>
          </w:p>
          <w:p w14:paraId="581D33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естественной и камерной сушкой</w:t>
            </w:r>
          </w:p>
        </w:tc>
        <w:tc>
          <w:tcPr>
            <w:tcW w:w="3119" w:type="dxa"/>
          </w:tcPr>
          <w:p w14:paraId="734CC1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правильного хранения материала. </w:t>
            </w:r>
          </w:p>
          <w:p w14:paraId="629A32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естественной и камерной сушкой</w:t>
            </w:r>
          </w:p>
        </w:tc>
        <w:tc>
          <w:tcPr>
            <w:tcW w:w="3402" w:type="dxa"/>
          </w:tcPr>
          <w:p w14:paraId="5084003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правильного хранения материала. </w:t>
            </w:r>
          </w:p>
          <w:p w14:paraId="7309920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хранения древесины.</w:t>
            </w:r>
          </w:p>
          <w:p w14:paraId="5133F2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естественной и камерной сушкой</w:t>
            </w:r>
          </w:p>
        </w:tc>
      </w:tr>
      <w:tr w:rsidR="00A56241" w:rsidRPr="00A56241" w14:paraId="0A2E48E0" w14:textId="77777777" w:rsidTr="00396644">
        <w:trPr>
          <w:trHeight w:val="276"/>
        </w:trPr>
        <w:tc>
          <w:tcPr>
            <w:tcW w:w="846" w:type="dxa"/>
          </w:tcPr>
          <w:p w14:paraId="2D429D49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2410" w:type="dxa"/>
          </w:tcPr>
          <w:p w14:paraId="6F98CBDD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Складирование пиломатериалов</w:t>
            </w:r>
          </w:p>
        </w:tc>
        <w:tc>
          <w:tcPr>
            <w:tcW w:w="708" w:type="dxa"/>
          </w:tcPr>
          <w:p w14:paraId="53D1CF0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3000F3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брака при сушке. </w:t>
            </w:r>
          </w:p>
          <w:p w14:paraId="2453A7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безопасности при укладывании материала в штабель и при его разборке.</w:t>
            </w:r>
          </w:p>
          <w:p w14:paraId="385B93B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 материала в штабель</w:t>
            </w:r>
          </w:p>
        </w:tc>
        <w:tc>
          <w:tcPr>
            <w:tcW w:w="3119" w:type="dxa"/>
          </w:tcPr>
          <w:p w14:paraId="2C3DAEF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брака при сушке. </w:t>
            </w:r>
          </w:p>
          <w:p w14:paraId="556D0B8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безопасности при укладывании материала в штабель и при его разборке.</w:t>
            </w:r>
          </w:p>
          <w:p w14:paraId="535FE17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Укладывают материал в штабель</w:t>
            </w:r>
          </w:p>
        </w:tc>
        <w:tc>
          <w:tcPr>
            <w:tcW w:w="3402" w:type="dxa"/>
          </w:tcPr>
          <w:p w14:paraId="20590DD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брака при сушке. </w:t>
            </w:r>
          </w:p>
          <w:p w14:paraId="1373A2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безопасности при укладывании материала в штабель и при его разборке.</w:t>
            </w:r>
          </w:p>
          <w:p w14:paraId="563D56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Укладывают материал в штабель</w:t>
            </w:r>
          </w:p>
        </w:tc>
      </w:tr>
      <w:tr w:rsidR="00A56241" w:rsidRPr="00A56241" w14:paraId="3B39715E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CAE7133" w14:textId="77777777" w:rsidR="00A56241" w:rsidRPr="00A56241" w:rsidRDefault="00A56241" w:rsidP="00A56241">
            <w:pPr>
              <w:shd w:val="clear" w:color="auto" w:fill="FFFFFF"/>
              <w:ind w:left="-113" w:right="-108" w:firstLine="4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резьба по дереву-20часов</w:t>
            </w:r>
          </w:p>
        </w:tc>
      </w:tr>
      <w:tr w:rsidR="00A56241" w:rsidRPr="00A56241" w14:paraId="15BE0943" w14:textId="77777777" w:rsidTr="00396644">
        <w:trPr>
          <w:trHeight w:val="276"/>
        </w:trPr>
        <w:tc>
          <w:tcPr>
            <w:tcW w:w="845" w:type="dxa"/>
          </w:tcPr>
          <w:p w14:paraId="25BEF3B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10" w:type="dxa"/>
          </w:tcPr>
          <w:p w14:paraId="2997D7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</w:t>
            </w:r>
          </w:p>
          <w:p w14:paraId="4137AE1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DFB6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2527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30638ED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66B39C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14:paraId="0A953E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14:paraId="1A93089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A56241" w:rsidRPr="00A56241" w14:paraId="01A1B3EE" w14:textId="77777777" w:rsidTr="00396644">
        <w:trPr>
          <w:trHeight w:val="276"/>
        </w:trPr>
        <w:tc>
          <w:tcPr>
            <w:tcW w:w="845" w:type="dxa"/>
          </w:tcPr>
          <w:p w14:paraId="367618D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410" w:type="dxa"/>
          </w:tcPr>
          <w:p w14:paraId="6BA3F7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орнамент</w:t>
            </w:r>
          </w:p>
        </w:tc>
        <w:tc>
          <w:tcPr>
            <w:tcW w:w="708" w:type="dxa"/>
          </w:tcPr>
          <w:p w14:paraId="0C5DABD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095AD6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орнаментов, последовательность действий при вырезании треугольников.</w:t>
            </w:r>
          </w:p>
          <w:p w14:paraId="0928E8B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14:paraId="01734C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орнаментов, последовательность действий при вырезании треугольников.</w:t>
            </w:r>
          </w:p>
          <w:p w14:paraId="3F5927C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14:paraId="5A579276" w14:textId="77777777" w:rsidR="00A56241" w:rsidRPr="00A56241" w:rsidRDefault="00A56241" w:rsidP="00A562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орнаментов, последовательность действий при вырезании треугольников.</w:t>
            </w:r>
          </w:p>
          <w:p w14:paraId="6C9A970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геометрические рисунки в тетради</w:t>
            </w:r>
          </w:p>
        </w:tc>
      </w:tr>
      <w:tr w:rsidR="00A56241" w:rsidRPr="00A56241" w14:paraId="5421492B" w14:textId="77777777" w:rsidTr="00396644">
        <w:trPr>
          <w:trHeight w:val="276"/>
        </w:trPr>
        <w:tc>
          <w:tcPr>
            <w:tcW w:w="845" w:type="dxa"/>
          </w:tcPr>
          <w:p w14:paraId="33805BA6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410" w:type="dxa"/>
          </w:tcPr>
          <w:p w14:paraId="5E48ACE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поверхность изделия</w:t>
            </w:r>
          </w:p>
          <w:p w14:paraId="251DBE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D175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5414E30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0568A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531A273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составления геометрических узоров.</w:t>
            </w:r>
          </w:p>
          <w:p w14:paraId="2D6018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5A9F12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23A391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19BC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Наносят геометрический рисунок на поверхность заготовки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402" w:type="dxa"/>
          </w:tcPr>
          <w:p w14:paraId="575D614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3468F06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составления геометрических узоров.</w:t>
            </w:r>
          </w:p>
          <w:p w14:paraId="38DB67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</w:t>
            </w:r>
          </w:p>
        </w:tc>
      </w:tr>
      <w:tr w:rsidR="00A56241" w:rsidRPr="00A56241" w14:paraId="1B7AF5E4" w14:textId="77777777" w:rsidTr="00396644">
        <w:trPr>
          <w:trHeight w:val="276"/>
        </w:trPr>
        <w:tc>
          <w:tcPr>
            <w:tcW w:w="845" w:type="dxa"/>
          </w:tcPr>
          <w:p w14:paraId="1C00DD80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2410" w:type="dxa"/>
          </w:tcPr>
          <w:p w14:paraId="683E3A0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3645508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C2E01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2BF05B3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3EE913F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возможным браком при выполнении работы.</w:t>
            </w:r>
          </w:p>
          <w:p w14:paraId="0EAFDEA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14:paraId="0BFD39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0C9B9F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4941290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14:paraId="63CF4C4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22AF1B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32C3104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возможным браком при выполнении работы.</w:t>
            </w:r>
          </w:p>
          <w:p w14:paraId="00536CA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043D3967" w14:textId="77777777" w:rsidTr="00396644">
        <w:trPr>
          <w:trHeight w:val="276"/>
        </w:trPr>
        <w:tc>
          <w:tcPr>
            <w:tcW w:w="845" w:type="dxa"/>
          </w:tcPr>
          <w:p w14:paraId="5737F56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410" w:type="dxa"/>
          </w:tcPr>
          <w:p w14:paraId="18CE8D3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470D640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7C35EF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разделочных досок.</w:t>
            </w:r>
          </w:p>
          <w:p w14:paraId="4D1E542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разделочных досок в коллективной беседе.</w:t>
            </w:r>
          </w:p>
          <w:p w14:paraId="1F8F987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2D8D2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план изготовления разделочных досок в коллективной беседе.</w:t>
            </w:r>
          </w:p>
          <w:p w14:paraId="330EF2C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5F8484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разделочных досок.</w:t>
            </w:r>
          </w:p>
          <w:p w14:paraId="79CBA7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разделочных досок в коллективной беседе.</w:t>
            </w:r>
          </w:p>
          <w:p w14:paraId="14D9D7E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4E3EAE3F" w14:textId="77777777" w:rsidTr="00396644">
        <w:trPr>
          <w:trHeight w:val="276"/>
        </w:trPr>
        <w:tc>
          <w:tcPr>
            <w:tcW w:w="845" w:type="dxa"/>
          </w:tcPr>
          <w:p w14:paraId="3BCFCE8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2410" w:type="dxa"/>
          </w:tcPr>
          <w:p w14:paraId="2E32EE0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</w:tc>
        <w:tc>
          <w:tcPr>
            <w:tcW w:w="708" w:type="dxa"/>
          </w:tcPr>
          <w:p w14:paraId="72E26C5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36331B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3F778A9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680D34A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5DA9A4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5007D8E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5818B6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4715FA5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Строгают заготовки по заданным размерам с помощью учителя.</w:t>
            </w:r>
          </w:p>
          <w:p w14:paraId="3131C4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D3B2E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4281D6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09FDEE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6DAE5BB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55019E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3A22BE9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61F5D5A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2F118597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56197A4B" w14:textId="77777777" w:rsidTr="00396644">
        <w:trPr>
          <w:trHeight w:val="276"/>
        </w:trPr>
        <w:tc>
          <w:tcPr>
            <w:tcW w:w="845" w:type="dxa"/>
          </w:tcPr>
          <w:p w14:paraId="55AF902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43-50</w:t>
            </w:r>
          </w:p>
        </w:tc>
        <w:tc>
          <w:tcPr>
            <w:tcW w:w="2410" w:type="dxa"/>
          </w:tcPr>
          <w:p w14:paraId="4B3A569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1819266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17E299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6B148A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0E148FE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возможного брака при выполнении работы.</w:t>
            </w:r>
          </w:p>
          <w:p w14:paraId="45E25A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17AC48D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477293C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119B296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089144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47F98B9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4B6D02D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возможного брака при выполнении работы.</w:t>
            </w:r>
          </w:p>
          <w:p w14:paraId="3012A3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</w:p>
        </w:tc>
      </w:tr>
      <w:tr w:rsidR="00A56241" w:rsidRPr="00A56241" w14:paraId="5E5C0D44" w14:textId="77777777" w:rsidTr="00396644">
        <w:trPr>
          <w:trHeight w:val="276"/>
        </w:trPr>
        <w:tc>
          <w:tcPr>
            <w:tcW w:w="845" w:type="dxa"/>
          </w:tcPr>
          <w:p w14:paraId="2A7564D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410" w:type="dxa"/>
          </w:tcPr>
          <w:p w14:paraId="74A96A0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2255B962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DB59D7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 анилиновыми красителями и лаками.</w:t>
            </w:r>
          </w:p>
          <w:p w14:paraId="4B66FF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496980B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6F7B62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6B82159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788340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</w:t>
            </w:r>
          </w:p>
        </w:tc>
      </w:tr>
      <w:tr w:rsidR="00A56241" w:rsidRPr="00A56241" w14:paraId="1C3A846A" w14:textId="77777777" w:rsidTr="00396644">
        <w:trPr>
          <w:trHeight w:val="276"/>
        </w:trPr>
        <w:tc>
          <w:tcPr>
            <w:tcW w:w="14028" w:type="dxa"/>
            <w:gridSpan w:val="6"/>
          </w:tcPr>
          <w:p w14:paraId="0C75BF5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концевое соединение на шип с полупотемком несквозной УК-4- 52 часа</w:t>
            </w:r>
          </w:p>
        </w:tc>
      </w:tr>
      <w:tr w:rsidR="00A56241" w:rsidRPr="00A56241" w14:paraId="06CEA26F" w14:textId="77777777" w:rsidTr="00396644">
        <w:trPr>
          <w:trHeight w:val="276"/>
        </w:trPr>
        <w:tc>
          <w:tcPr>
            <w:tcW w:w="845" w:type="dxa"/>
          </w:tcPr>
          <w:p w14:paraId="0BF68A2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410" w:type="dxa"/>
          </w:tcPr>
          <w:p w14:paraId="0C1E19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шероховатость обработанной поверхности детали</w:t>
            </w:r>
          </w:p>
          <w:p w14:paraId="79D6C38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176DE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0E1085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шероховатости обработанной детали: виды, причины, устранение.</w:t>
            </w:r>
          </w:p>
          <w:p w14:paraId="540908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детали для снижения шероховатости</w:t>
            </w:r>
          </w:p>
        </w:tc>
        <w:tc>
          <w:tcPr>
            <w:tcW w:w="3119" w:type="dxa"/>
          </w:tcPr>
          <w:p w14:paraId="79A595F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шероховатости обработанной детали: виды, причины, устранение.</w:t>
            </w:r>
          </w:p>
          <w:p w14:paraId="607648C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14:paraId="34D3728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шероховатости обработанной детали: виды, причины, устранение.</w:t>
            </w:r>
          </w:p>
          <w:p w14:paraId="2EDD9CA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детали для снижения шероховатости</w:t>
            </w:r>
          </w:p>
        </w:tc>
      </w:tr>
      <w:tr w:rsidR="00A56241" w:rsidRPr="00A56241" w14:paraId="65ABA8FC" w14:textId="77777777" w:rsidTr="00396644">
        <w:trPr>
          <w:trHeight w:val="1718"/>
        </w:trPr>
        <w:tc>
          <w:tcPr>
            <w:tcW w:w="845" w:type="dxa"/>
          </w:tcPr>
          <w:p w14:paraId="403A3CE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2410" w:type="dxa"/>
          </w:tcPr>
          <w:p w14:paraId="153FA68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Шерхебель</w:t>
            </w:r>
          </w:p>
          <w:p w14:paraId="45E3D0B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CA261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92409A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6927E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14:paraId="0D089E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строгания шерхебелем и рубанком. </w:t>
            </w:r>
          </w:p>
          <w:p w14:paraId="1EAD91C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шерхебелем и рубанком</w:t>
            </w:r>
          </w:p>
        </w:tc>
        <w:tc>
          <w:tcPr>
            <w:tcW w:w="3119" w:type="dxa"/>
          </w:tcPr>
          <w:p w14:paraId="03BDE2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шерхебелем: назначение, устройство, правила безопасной работы. </w:t>
            </w:r>
          </w:p>
          <w:p w14:paraId="26B92A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строгания шерхебелем и рубанком. </w:t>
            </w:r>
          </w:p>
          <w:p w14:paraId="28B254F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14:paraId="5C7379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14:paraId="55090C8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строгания шерхебелем и рубанком. </w:t>
            </w:r>
          </w:p>
          <w:p w14:paraId="57334A0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шерхебелем и рубанком</w:t>
            </w:r>
          </w:p>
        </w:tc>
      </w:tr>
      <w:tr w:rsidR="00A56241" w:rsidRPr="00A56241" w14:paraId="7A3D4C03" w14:textId="77777777" w:rsidTr="00396644">
        <w:trPr>
          <w:trHeight w:val="276"/>
        </w:trPr>
        <w:tc>
          <w:tcPr>
            <w:tcW w:w="845" w:type="dxa"/>
          </w:tcPr>
          <w:p w14:paraId="057EBF7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59-62</w:t>
            </w:r>
          </w:p>
        </w:tc>
        <w:tc>
          <w:tcPr>
            <w:tcW w:w="2410" w:type="dxa"/>
          </w:tcPr>
          <w:p w14:paraId="6A83EBA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Шиповая пила</w:t>
            </w:r>
          </w:p>
          <w:p w14:paraId="61F3708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331D51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9C8EDE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14:paraId="6C5CB9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шириной пропила.</w:t>
            </w:r>
          </w:p>
          <w:p w14:paraId="3C35D4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шиповой пилой.</w:t>
            </w:r>
          </w:p>
          <w:p w14:paraId="782C5C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ширины пропила</w:t>
            </w:r>
          </w:p>
        </w:tc>
        <w:tc>
          <w:tcPr>
            <w:tcW w:w="3119" w:type="dxa"/>
          </w:tcPr>
          <w:p w14:paraId="58F2913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6CB93D5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шиповой пилой.</w:t>
            </w:r>
          </w:p>
          <w:p w14:paraId="197367C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ширину пропила с помощью учителя</w:t>
            </w:r>
          </w:p>
        </w:tc>
        <w:tc>
          <w:tcPr>
            <w:tcW w:w="3402" w:type="dxa"/>
          </w:tcPr>
          <w:p w14:paraId="7B6145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5DB774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шириной пропила.</w:t>
            </w:r>
          </w:p>
          <w:p w14:paraId="620A44E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шиповой пилой.</w:t>
            </w:r>
          </w:p>
          <w:p w14:paraId="3F033CB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ширину пропила</w:t>
            </w:r>
          </w:p>
        </w:tc>
      </w:tr>
      <w:tr w:rsidR="00A56241" w:rsidRPr="00A56241" w14:paraId="51486635" w14:textId="77777777" w:rsidTr="00396644">
        <w:trPr>
          <w:trHeight w:val="276"/>
        </w:trPr>
        <w:tc>
          <w:tcPr>
            <w:tcW w:w="845" w:type="dxa"/>
          </w:tcPr>
          <w:p w14:paraId="1C9A01E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B46F91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УК-4</w:t>
            </w:r>
          </w:p>
          <w:p w14:paraId="4CCDE35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70BC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AAB60E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BB0692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соединением УК-4: применение, конструктивные особенности. </w:t>
            </w:r>
          </w:p>
          <w:p w14:paraId="49C01AE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14:paraId="69D5AA5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соединения.</w:t>
            </w:r>
          </w:p>
          <w:p w14:paraId="44F3FCC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соединения УК-4 в тетради</w:t>
            </w:r>
          </w:p>
        </w:tc>
        <w:tc>
          <w:tcPr>
            <w:tcW w:w="3119" w:type="dxa"/>
          </w:tcPr>
          <w:p w14:paraId="5F355B3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соединением УК-4: применение, конструктивные особенности. </w:t>
            </w:r>
          </w:p>
          <w:p w14:paraId="1CF885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05264E6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14:paraId="299A832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соединением УК-4: применение, конструктивные особенности. </w:t>
            </w:r>
          </w:p>
          <w:p w14:paraId="27A689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3AE834B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соединения.</w:t>
            </w:r>
          </w:p>
          <w:p w14:paraId="793A6BD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соединения УК-4 в тетради</w:t>
            </w:r>
          </w:p>
        </w:tc>
      </w:tr>
      <w:tr w:rsidR="00A56241" w:rsidRPr="00A56241" w14:paraId="6506792E" w14:textId="77777777" w:rsidTr="00396644">
        <w:trPr>
          <w:trHeight w:val="276"/>
        </w:trPr>
        <w:tc>
          <w:tcPr>
            <w:tcW w:w="845" w:type="dxa"/>
          </w:tcPr>
          <w:p w14:paraId="6185DB30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2410" w:type="dxa"/>
          </w:tcPr>
          <w:p w14:paraId="6736BBC4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УК-4</w:t>
            </w:r>
          </w:p>
        </w:tc>
        <w:tc>
          <w:tcPr>
            <w:tcW w:w="708" w:type="dxa"/>
          </w:tcPr>
          <w:p w14:paraId="39CE4DA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3A85FEB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соединения УК-4.</w:t>
            </w:r>
          </w:p>
          <w:p w14:paraId="418AC1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соединения УК-4. Долбление глухого гнезда. Изготовление шипа. </w:t>
            </w:r>
          </w:p>
          <w:p w14:paraId="0332E19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Спиливание шипа на полупотемок. Сборка соединения на клей</w:t>
            </w:r>
          </w:p>
        </w:tc>
        <w:tc>
          <w:tcPr>
            <w:tcW w:w="3119" w:type="dxa"/>
          </w:tcPr>
          <w:p w14:paraId="5205BFE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соединения УК-4.</w:t>
            </w:r>
          </w:p>
          <w:p w14:paraId="41A04E3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соединение УК-4 с помощью учителя. </w:t>
            </w:r>
          </w:p>
          <w:p w14:paraId="3DE5C5D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глухое гнездо. </w:t>
            </w:r>
          </w:p>
          <w:p w14:paraId="32E46B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шип. </w:t>
            </w:r>
          </w:p>
          <w:p w14:paraId="7FE9D64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Спиливают шип на полупотемок. </w:t>
            </w:r>
          </w:p>
          <w:p w14:paraId="48CE8EF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соединение на клей с помощью учителя</w:t>
            </w:r>
          </w:p>
        </w:tc>
        <w:tc>
          <w:tcPr>
            <w:tcW w:w="3402" w:type="dxa"/>
          </w:tcPr>
          <w:p w14:paraId="374EF7C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соединения УК-4.</w:t>
            </w:r>
          </w:p>
          <w:p w14:paraId="6B84CF5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соединение УК-4.  </w:t>
            </w:r>
          </w:p>
          <w:p w14:paraId="6113C12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глухое гнездо. Изготавливают шип. </w:t>
            </w:r>
          </w:p>
          <w:p w14:paraId="4DE4FE8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Спиливают шип на полупотемок. Собирают соединение на клей</w:t>
            </w:r>
          </w:p>
        </w:tc>
      </w:tr>
      <w:tr w:rsidR="00A56241" w:rsidRPr="00A56241" w14:paraId="55776198" w14:textId="77777777" w:rsidTr="00396644">
        <w:trPr>
          <w:trHeight w:val="276"/>
        </w:trPr>
        <w:tc>
          <w:tcPr>
            <w:tcW w:w="845" w:type="dxa"/>
          </w:tcPr>
          <w:p w14:paraId="4463D39F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10" w:type="dxa"/>
          </w:tcPr>
          <w:p w14:paraId="44BA428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14:paraId="3897A8C9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D32FC2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табуретки.</w:t>
            </w:r>
          </w:p>
          <w:p w14:paraId="17FFB1B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табуретки в коллективной беседе.</w:t>
            </w:r>
          </w:p>
          <w:p w14:paraId="4752967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4664631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табуретки в коллективной беседе.</w:t>
            </w:r>
          </w:p>
          <w:p w14:paraId="143B86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A92D9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табуретки.</w:t>
            </w:r>
          </w:p>
          <w:p w14:paraId="7EB193F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табуретки в коллективной беседе.</w:t>
            </w:r>
          </w:p>
          <w:p w14:paraId="7D87954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5BBF3B44" w14:textId="77777777" w:rsidTr="00396644">
        <w:trPr>
          <w:trHeight w:val="276"/>
        </w:trPr>
        <w:tc>
          <w:tcPr>
            <w:tcW w:w="845" w:type="dxa"/>
          </w:tcPr>
          <w:p w14:paraId="5FE7EE1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71-76</w:t>
            </w:r>
          </w:p>
        </w:tc>
        <w:tc>
          <w:tcPr>
            <w:tcW w:w="2410" w:type="dxa"/>
          </w:tcPr>
          <w:p w14:paraId="5FA5DB7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 заготовок табуретки по заданным размерам</w:t>
            </w:r>
          </w:p>
        </w:tc>
        <w:tc>
          <w:tcPr>
            <w:tcW w:w="708" w:type="dxa"/>
          </w:tcPr>
          <w:p w14:paraId="78E07E4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75855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72CCAB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30CB3A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7F945CB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79B4F35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2DE7AF4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2C3B7DC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 с помощью учителя.</w:t>
            </w:r>
          </w:p>
          <w:p w14:paraId="0154E60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учителя.</w:t>
            </w:r>
          </w:p>
          <w:p w14:paraId="31087C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2D98115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  <w:tc>
          <w:tcPr>
            <w:tcW w:w="3402" w:type="dxa"/>
          </w:tcPr>
          <w:p w14:paraId="3DDE31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10134E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4FB797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13C3E9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0F3A74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509E160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6FEC7D1F" w14:textId="77777777" w:rsidTr="00396644">
        <w:trPr>
          <w:trHeight w:val="276"/>
        </w:trPr>
        <w:tc>
          <w:tcPr>
            <w:tcW w:w="845" w:type="dxa"/>
          </w:tcPr>
          <w:p w14:paraId="5251992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</w:t>
            </w:r>
          </w:p>
        </w:tc>
        <w:tc>
          <w:tcPr>
            <w:tcW w:w="2410" w:type="dxa"/>
          </w:tcPr>
          <w:p w14:paraId="1F6DA49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УК-4 на ножках, проножках и царгах табуретки</w:t>
            </w:r>
          </w:p>
        </w:tc>
        <w:tc>
          <w:tcPr>
            <w:tcW w:w="708" w:type="dxa"/>
          </w:tcPr>
          <w:p w14:paraId="4C5027D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3A1668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соединения УК-4.</w:t>
            </w:r>
          </w:p>
          <w:p w14:paraId="08C27BE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соединения УК-4.</w:t>
            </w:r>
          </w:p>
          <w:p w14:paraId="2817D93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Долбление глухих гнезд. Изготовление шипов. </w:t>
            </w:r>
          </w:p>
          <w:p w14:paraId="35F4980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Спиливание шипов на полупотемок. Сборка соединения</w:t>
            </w:r>
          </w:p>
        </w:tc>
        <w:tc>
          <w:tcPr>
            <w:tcW w:w="3119" w:type="dxa"/>
          </w:tcPr>
          <w:p w14:paraId="0378185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соединения УК-4.</w:t>
            </w:r>
          </w:p>
          <w:p w14:paraId="314B4B8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соединения УК-4 с помощью учителя. </w:t>
            </w:r>
          </w:p>
          <w:p w14:paraId="309D462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глухие гнезда. Изготавливают шипы. </w:t>
            </w:r>
          </w:p>
          <w:p w14:paraId="1C99CE7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Спиливают шипы на полупотемок. </w:t>
            </w:r>
          </w:p>
          <w:p w14:paraId="539191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соединения с помощью учителя</w:t>
            </w:r>
          </w:p>
        </w:tc>
        <w:tc>
          <w:tcPr>
            <w:tcW w:w="3402" w:type="dxa"/>
          </w:tcPr>
          <w:p w14:paraId="128119E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соединения УК-4.</w:t>
            </w:r>
          </w:p>
          <w:p w14:paraId="7DCBC3A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соединения УК-4. Долбят глухие гнезда. Изготавливают шипы. </w:t>
            </w:r>
          </w:p>
          <w:p w14:paraId="0D1EC15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Спиливают шипы на полупотемок. Собирают соединения</w:t>
            </w:r>
          </w:p>
        </w:tc>
      </w:tr>
      <w:tr w:rsidR="00A56241" w:rsidRPr="00A56241" w14:paraId="4E1FEA9D" w14:textId="77777777" w:rsidTr="00396644">
        <w:trPr>
          <w:trHeight w:val="276"/>
        </w:trPr>
        <w:tc>
          <w:tcPr>
            <w:tcW w:w="845" w:type="dxa"/>
          </w:tcPr>
          <w:p w14:paraId="5E890FE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2410" w:type="dxa"/>
          </w:tcPr>
          <w:p w14:paraId="4B335A9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ножек</w:t>
            </w:r>
          </w:p>
        </w:tc>
        <w:tc>
          <w:tcPr>
            <w:tcW w:w="708" w:type="dxa"/>
          </w:tcPr>
          <w:p w14:paraId="0C275EF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D7343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14:paraId="29F39B4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Размечают и выстрагивают ножки с нижней, внутренней сторон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402" w:type="dxa"/>
          </w:tcPr>
          <w:p w14:paraId="0198632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Размечают и выстрагивают ножки с нижней, внутренней сторон</w:t>
            </w:r>
          </w:p>
        </w:tc>
      </w:tr>
      <w:tr w:rsidR="00A56241" w:rsidRPr="00A56241" w14:paraId="254A7047" w14:textId="77777777" w:rsidTr="00396644">
        <w:trPr>
          <w:trHeight w:val="276"/>
        </w:trPr>
        <w:tc>
          <w:tcPr>
            <w:tcW w:w="845" w:type="dxa"/>
          </w:tcPr>
          <w:p w14:paraId="39786C0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410" w:type="dxa"/>
          </w:tcPr>
          <w:p w14:paraId="5BD4B8B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корпуса табуретки</w:t>
            </w:r>
          </w:p>
        </w:tc>
        <w:tc>
          <w:tcPr>
            <w:tcW w:w="708" w:type="dxa"/>
          </w:tcPr>
          <w:p w14:paraId="0ABFD1A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BD9ABF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сборки корпуса табуретки.</w:t>
            </w:r>
          </w:p>
          <w:p w14:paraId="68A7B9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14:paraId="0588989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корпус табуретки со строгим соблюдением контроля прямоугольности с помощью учителя</w:t>
            </w:r>
          </w:p>
        </w:tc>
        <w:tc>
          <w:tcPr>
            <w:tcW w:w="3402" w:type="dxa"/>
          </w:tcPr>
          <w:p w14:paraId="6451FF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сборки корпуса табуретки.</w:t>
            </w:r>
          </w:p>
          <w:p w14:paraId="38BF7D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корпус табуретки со строгим соблюдением контроля прямоугольности</w:t>
            </w:r>
          </w:p>
        </w:tc>
      </w:tr>
      <w:tr w:rsidR="00A56241" w:rsidRPr="00A56241" w14:paraId="2C437684" w14:textId="77777777" w:rsidTr="00396644">
        <w:trPr>
          <w:trHeight w:val="276"/>
        </w:trPr>
        <w:tc>
          <w:tcPr>
            <w:tcW w:w="845" w:type="dxa"/>
          </w:tcPr>
          <w:p w14:paraId="33C213D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2410" w:type="dxa"/>
          </w:tcPr>
          <w:p w14:paraId="37809E0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крышки табуретки</w:t>
            </w:r>
          </w:p>
        </w:tc>
        <w:tc>
          <w:tcPr>
            <w:tcW w:w="708" w:type="dxa"/>
          </w:tcPr>
          <w:p w14:paraId="5C3AB0A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298EA0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техническими требованиями к точности выполнения крышки табуретки. </w:t>
            </w:r>
          </w:p>
          <w:p w14:paraId="4F56570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щита в приспособлении. Строгание лицевой пласти щита</w:t>
            </w:r>
          </w:p>
        </w:tc>
        <w:tc>
          <w:tcPr>
            <w:tcW w:w="3119" w:type="dxa"/>
          </w:tcPr>
          <w:p w14:paraId="3E55442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6824E7E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 с помощью учителя. </w:t>
            </w:r>
          </w:p>
          <w:p w14:paraId="6AE28C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лицевую пласть щита с помощью учителя</w:t>
            </w:r>
          </w:p>
        </w:tc>
        <w:tc>
          <w:tcPr>
            <w:tcW w:w="3402" w:type="dxa"/>
          </w:tcPr>
          <w:p w14:paraId="10275C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5122094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приспособлении. </w:t>
            </w:r>
          </w:p>
          <w:p w14:paraId="21CC0E0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лицевую пласть щита</w:t>
            </w:r>
          </w:p>
        </w:tc>
      </w:tr>
      <w:tr w:rsidR="00A56241" w:rsidRPr="00A56241" w14:paraId="07A7A707" w14:textId="77777777" w:rsidTr="00396644">
        <w:trPr>
          <w:trHeight w:val="276"/>
        </w:trPr>
        <w:tc>
          <w:tcPr>
            <w:tcW w:w="845" w:type="dxa"/>
          </w:tcPr>
          <w:p w14:paraId="33267A7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410" w:type="dxa"/>
          </w:tcPr>
          <w:p w14:paraId="6635499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2555640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7EB142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сборки табуретки.</w:t>
            </w:r>
          </w:p>
          <w:p w14:paraId="707195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отделки изделия шлифовальной шкуркой.</w:t>
            </w:r>
          </w:p>
          <w:p w14:paraId="5076C99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820282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лаком.</w:t>
            </w:r>
          </w:p>
          <w:p w14:paraId="04B238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42A197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1E209C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 с помощью учителя. </w:t>
            </w:r>
          </w:p>
          <w:p w14:paraId="643361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223C427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лаком</w:t>
            </w:r>
          </w:p>
          <w:p w14:paraId="7CCF1AF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04A24A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сборки табуретки.</w:t>
            </w:r>
          </w:p>
          <w:p w14:paraId="276C4F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01448CE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бумагой. </w:t>
            </w:r>
          </w:p>
          <w:p w14:paraId="3DDE290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0ED994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лаком.</w:t>
            </w:r>
          </w:p>
          <w:p w14:paraId="4C30CFF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458AEECC" w14:textId="77777777" w:rsidTr="00396644">
        <w:trPr>
          <w:trHeight w:val="276"/>
        </w:trPr>
        <w:tc>
          <w:tcPr>
            <w:tcW w:w="845" w:type="dxa"/>
          </w:tcPr>
          <w:p w14:paraId="45BF7F06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99-102</w:t>
            </w:r>
          </w:p>
        </w:tc>
        <w:tc>
          <w:tcPr>
            <w:tcW w:w="2410" w:type="dxa"/>
          </w:tcPr>
          <w:p w14:paraId="5E78EDF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14:paraId="604DB59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203CE0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5A8A504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07377CA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76B5F4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УС-4</w:t>
            </w:r>
          </w:p>
          <w:p w14:paraId="3D83DA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0659F6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4458B0E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УС-4</w:t>
            </w:r>
          </w:p>
        </w:tc>
        <w:tc>
          <w:tcPr>
            <w:tcW w:w="3402" w:type="dxa"/>
          </w:tcPr>
          <w:p w14:paraId="19882D6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184339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661469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382A494A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УС-4.</w:t>
            </w:r>
          </w:p>
          <w:p w14:paraId="494A617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2998797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7DF7E1A5" w14:textId="77777777" w:rsidR="00A56241" w:rsidRPr="00A56241" w:rsidRDefault="00A56241" w:rsidP="00A5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Непрозрачная отделка столярного изделия-8часов</w:t>
            </w:r>
          </w:p>
        </w:tc>
      </w:tr>
      <w:tr w:rsidR="00A56241" w:rsidRPr="00A56241" w14:paraId="685B7DD7" w14:textId="77777777" w:rsidTr="00396644">
        <w:trPr>
          <w:trHeight w:val="276"/>
        </w:trPr>
        <w:tc>
          <w:tcPr>
            <w:tcW w:w="845" w:type="dxa"/>
          </w:tcPr>
          <w:p w14:paraId="5978B44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2410" w:type="dxa"/>
          </w:tcPr>
          <w:p w14:paraId="06A7FC4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столярного изделия</w:t>
            </w:r>
          </w:p>
        </w:tc>
        <w:tc>
          <w:tcPr>
            <w:tcW w:w="708" w:type="dxa"/>
          </w:tcPr>
          <w:p w14:paraId="7586016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0F02BC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непрозрачной отделки. </w:t>
            </w:r>
          </w:p>
          <w:p w14:paraId="08CB371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отделкой клеевой, масляной и эмалевой красками. </w:t>
            </w:r>
          </w:p>
          <w:p w14:paraId="770D857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свойствами этих красок.</w:t>
            </w:r>
          </w:p>
          <w:p w14:paraId="5CC5CF5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14:paraId="2BB1185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непрозрачной отделки. </w:t>
            </w:r>
          </w:p>
          <w:p w14:paraId="43FFE7F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отделкой клеевой, масляной и эмалевой красками. </w:t>
            </w:r>
          </w:p>
          <w:p w14:paraId="4B72120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14:paraId="722B15B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непрозрачной отделки. </w:t>
            </w:r>
          </w:p>
          <w:p w14:paraId="79EE33D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отделкой клеевой, масляной и эмалевой красками. </w:t>
            </w:r>
          </w:p>
          <w:p w14:paraId="424808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основными свойствами этих красок.</w:t>
            </w:r>
          </w:p>
          <w:p w14:paraId="607E4C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учебный брусок непрозрачной отделкой</w:t>
            </w:r>
          </w:p>
        </w:tc>
      </w:tr>
      <w:tr w:rsidR="00A56241" w:rsidRPr="00A56241" w14:paraId="59B7FD12" w14:textId="77777777" w:rsidTr="00396644">
        <w:trPr>
          <w:trHeight w:val="276"/>
        </w:trPr>
        <w:tc>
          <w:tcPr>
            <w:tcW w:w="845" w:type="dxa"/>
          </w:tcPr>
          <w:p w14:paraId="18F7805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107-110</w:t>
            </w:r>
          </w:p>
        </w:tc>
        <w:tc>
          <w:tcPr>
            <w:tcW w:w="2410" w:type="dxa"/>
          </w:tcPr>
          <w:p w14:paraId="6A035E4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</w:t>
            </w:r>
          </w:p>
        </w:tc>
        <w:tc>
          <w:tcPr>
            <w:tcW w:w="708" w:type="dxa"/>
          </w:tcPr>
          <w:p w14:paraId="1E44870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5FC40E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шпатлеванием углублений, трещин, торцов. </w:t>
            </w:r>
          </w:p>
          <w:p w14:paraId="79539ED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сушкой и зачисткой шлифовальной шкуркой. </w:t>
            </w:r>
          </w:p>
          <w:p w14:paraId="1801504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отделкой олифой. </w:t>
            </w:r>
          </w:p>
          <w:p w14:paraId="0572B52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безопасной работы при окраске.</w:t>
            </w:r>
          </w:p>
          <w:p w14:paraId="1C9C537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Шпатлевание углублений, трещин, торцов.</w:t>
            </w:r>
          </w:p>
        </w:tc>
        <w:tc>
          <w:tcPr>
            <w:tcW w:w="3119" w:type="dxa"/>
          </w:tcPr>
          <w:p w14:paraId="343ABB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шпатлеванием углублений, трещин, торцов. </w:t>
            </w:r>
          </w:p>
          <w:p w14:paraId="4C452F7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сушкой и зачисткой шлифовальной шкуркой. </w:t>
            </w:r>
          </w:p>
          <w:p w14:paraId="153B254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окраске.</w:t>
            </w:r>
          </w:p>
          <w:p w14:paraId="1911D2F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14:paraId="5BD7DE3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шпатлеванием углублений, трещин, торцов. </w:t>
            </w:r>
          </w:p>
          <w:p w14:paraId="0375E2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сушкой и зачисткой шлифовальной шкуркой. </w:t>
            </w:r>
          </w:p>
          <w:p w14:paraId="5C7BD9F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отделкой олифой. </w:t>
            </w:r>
          </w:p>
          <w:p w14:paraId="1664DFC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окраске.</w:t>
            </w:r>
          </w:p>
          <w:p w14:paraId="36EA688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Шпатлюют углубления, трещины, торцы</w:t>
            </w:r>
          </w:p>
        </w:tc>
      </w:tr>
      <w:tr w:rsidR="00A56241" w:rsidRPr="00A56241" w14:paraId="4A154CE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02747E1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Токарные работы-16часов</w:t>
            </w:r>
          </w:p>
        </w:tc>
      </w:tr>
      <w:tr w:rsidR="00A56241" w:rsidRPr="00A56241" w14:paraId="0F559D04" w14:textId="77777777" w:rsidTr="00396644">
        <w:trPr>
          <w:trHeight w:val="276"/>
        </w:trPr>
        <w:tc>
          <w:tcPr>
            <w:tcW w:w="845" w:type="dxa"/>
          </w:tcPr>
          <w:p w14:paraId="2E344E5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111-114</w:t>
            </w:r>
          </w:p>
        </w:tc>
        <w:tc>
          <w:tcPr>
            <w:tcW w:w="2410" w:type="dxa"/>
          </w:tcPr>
          <w:p w14:paraId="27AEBD0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 по дереву</w:t>
            </w:r>
          </w:p>
        </w:tc>
        <w:tc>
          <w:tcPr>
            <w:tcW w:w="708" w:type="dxa"/>
          </w:tcPr>
          <w:p w14:paraId="759638FD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F15296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14:paraId="09E18E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называние основных деталей токарного станка</w:t>
            </w:r>
          </w:p>
        </w:tc>
        <w:tc>
          <w:tcPr>
            <w:tcW w:w="3119" w:type="dxa"/>
          </w:tcPr>
          <w:p w14:paraId="2D363E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150C35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14:paraId="105FA3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401C0E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основные детали токарного станка</w:t>
            </w:r>
          </w:p>
        </w:tc>
      </w:tr>
      <w:tr w:rsidR="00A56241" w:rsidRPr="00A56241" w14:paraId="7301F52A" w14:textId="77777777" w:rsidTr="00396644">
        <w:trPr>
          <w:trHeight w:val="276"/>
        </w:trPr>
        <w:tc>
          <w:tcPr>
            <w:tcW w:w="845" w:type="dxa"/>
          </w:tcPr>
          <w:p w14:paraId="62756450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115-118</w:t>
            </w:r>
          </w:p>
        </w:tc>
        <w:tc>
          <w:tcPr>
            <w:tcW w:w="2410" w:type="dxa"/>
          </w:tcPr>
          <w:p w14:paraId="4C96444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14:paraId="3BC725C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6200002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14:paraId="3513BED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14:paraId="518D786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3B4FEA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14:paraId="03D65D2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51C0F8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место. Предварительно обрабатывают заготовки</w:t>
            </w:r>
          </w:p>
        </w:tc>
      </w:tr>
      <w:tr w:rsidR="00A56241" w:rsidRPr="00A56241" w14:paraId="50B54687" w14:textId="77777777" w:rsidTr="00396644">
        <w:trPr>
          <w:trHeight w:val="276"/>
        </w:trPr>
        <w:tc>
          <w:tcPr>
            <w:tcW w:w="845" w:type="dxa"/>
          </w:tcPr>
          <w:p w14:paraId="2D2734A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119-122</w:t>
            </w:r>
          </w:p>
        </w:tc>
        <w:tc>
          <w:tcPr>
            <w:tcW w:w="2410" w:type="dxa"/>
          </w:tcPr>
          <w:p w14:paraId="541B05B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Кронциркуль (штангенциркуль) </w:t>
            </w:r>
          </w:p>
        </w:tc>
        <w:tc>
          <w:tcPr>
            <w:tcW w:w="708" w:type="dxa"/>
          </w:tcPr>
          <w:p w14:paraId="2BB80A2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E6AB35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кронциркулем: назначение, применение.  </w:t>
            </w:r>
          </w:p>
          <w:p w14:paraId="6E6DFDE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в центрах и в заколотку.</w:t>
            </w:r>
          </w:p>
          <w:p w14:paraId="0CB221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14:paraId="28B6F1A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кронциркулем: назначение, применение.  </w:t>
            </w:r>
          </w:p>
          <w:p w14:paraId="0D60AF9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в центрах и в заколотку.</w:t>
            </w:r>
          </w:p>
          <w:p w14:paraId="513C0DB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14:paraId="07E7F1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кронциркулем: назначение, применение.  </w:t>
            </w:r>
          </w:p>
          <w:p w14:paraId="6819BD2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в центрах и в заколотку.</w:t>
            </w:r>
          </w:p>
          <w:p w14:paraId="3E795B6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A56241" w:rsidRPr="00A56241" w14:paraId="1BD3B994" w14:textId="77777777" w:rsidTr="00396644">
        <w:trPr>
          <w:trHeight w:val="276"/>
        </w:trPr>
        <w:tc>
          <w:tcPr>
            <w:tcW w:w="845" w:type="dxa"/>
          </w:tcPr>
          <w:p w14:paraId="555F926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123-126</w:t>
            </w:r>
          </w:p>
        </w:tc>
        <w:tc>
          <w:tcPr>
            <w:tcW w:w="2410" w:type="dxa"/>
          </w:tcPr>
          <w:p w14:paraId="4E7FEF0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токарном станке</w:t>
            </w:r>
          </w:p>
        </w:tc>
        <w:tc>
          <w:tcPr>
            <w:tcW w:w="708" w:type="dxa"/>
          </w:tcPr>
          <w:p w14:paraId="1D00C9B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24633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правилами электробезопасности.</w:t>
            </w:r>
          </w:p>
          <w:p w14:paraId="1A453C9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Черновая и чистовая обработка </w:t>
            </w:r>
          </w:p>
          <w:p w14:paraId="6D3231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цилиндра. </w:t>
            </w:r>
          </w:p>
          <w:p w14:paraId="39AFD04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14:paraId="28D67B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основными правилами электробезопасности.</w:t>
            </w:r>
          </w:p>
          <w:p w14:paraId="473A94B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черновую и чистовую обработку цилиндра. </w:t>
            </w:r>
          </w:p>
          <w:p w14:paraId="2D67C37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Шлифуют шкуркой в прихвате. </w:t>
            </w:r>
          </w:p>
          <w:p w14:paraId="00C177C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Отрезают изделие резцом с помощью учителя</w:t>
            </w:r>
          </w:p>
        </w:tc>
        <w:tc>
          <w:tcPr>
            <w:tcW w:w="3402" w:type="dxa"/>
          </w:tcPr>
          <w:p w14:paraId="191DE4B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основными правилами электробезопасности.</w:t>
            </w:r>
          </w:p>
          <w:p w14:paraId="2ADB1F6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черновую и чистовую обработку цилиндра. </w:t>
            </w:r>
          </w:p>
          <w:p w14:paraId="334FEA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шкуркой в прихвате. Отрезают изделие резцом</w:t>
            </w:r>
          </w:p>
        </w:tc>
      </w:tr>
      <w:tr w:rsidR="00A56241" w:rsidRPr="00A56241" w14:paraId="53FD6A00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483165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A56241" w:rsidRPr="00A56241" w14:paraId="62DBA801" w14:textId="77777777" w:rsidTr="00396644">
        <w:trPr>
          <w:trHeight w:val="276"/>
        </w:trPr>
        <w:tc>
          <w:tcPr>
            <w:tcW w:w="845" w:type="dxa"/>
          </w:tcPr>
          <w:p w14:paraId="3BD8686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410" w:type="dxa"/>
          </w:tcPr>
          <w:p w14:paraId="782993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твердые породы дерева</w:t>
            </w:r>
          </w:p>
          <w:p w14:paraId="6DFF1C4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DADC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30BC9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BBF5B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лиственных и хвойных пород древесины.</w:t>
            </w:r>
          </w:p>
          <w:p w14:paraId="7722258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твердых лиственных пород: береза, дуб, бук, рябина, вяз, клен, ясень.</w:t>
            </w:r>
          </w:p>
          <w:p w14:paraId="7406A55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древесины по листьям</w:t>
            </w:r>
          </w:p>
        </w:tc>
        <w:tc>
          <w:tcPr>
            <w:tcW w:w="3119" w:type="dxa"/>
          </w:tcPr>
          <w:p w14:paraId="3E024A8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лиственных и хвойных пород древесины.</w:t>
            </w:r>
          </w:p>
          <w:p w14:paraId="78F21F5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твердых лиственных пород: береза, дуб, бук, рябина, вяз, клен, ясень.</w:t>
            </w:r>
          </w:p>
          <w:p w14:paraId="7BA947E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14:paraId="28399B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лиственных и хвойных пород древесины.</w:t>
            </w:r>
          </w:p>
          <w:p w14:paraId="450C8B5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твердых лиственных пород: береза, дуб, бук, рябина, вяз, клен, ясень.</w:t>
            </w:r>
          </w:p>
          <w:p w14:paraId="0D49CA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древесины по листьям</w:t>
            </w:r>
          </w:p>
        </w:tc>
      </w:tr>
      <w:tr w:rsidR="00A56241" w:rsidRPr="00A56241" w14:paraId="6893BE29" w14:textId="77777777" w:rsidTr="00396644">
        <w:trPr>
          <w:trHeight w:val="276"/>
        </w:trPr>
        <w:tc>
          <w:tcPr>
            <w:tcW w:w="845" w:type="dxa"/>
          </w:tcPr>
          <w:p w14:paraId="1FC916A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129-132</w:t>
            </w:r>
          </w:p>
        </w:tc>
        <w:tc>
          <w:tcPr>
            <w:tcW w:w="2410" w:type="dxa"/>
          </w:tcPr>
          <w:p w14:paraId="00774B9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каждой породы</w:t>
            </w:r>
          </w:p>
          <w:p w14:paraId="7B9C36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E77BC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58356F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AACBA0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14:paraId="5F6A105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14:paraId="030193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6E71461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14:paraId="0A9A80B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64493C1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породы древесина по цвету, текстуре</w:t>
            </w:r>
          </w:p>
        </w:tc>
      </w:tr>
      <w:tr w:rsidR="00A56241" w:rsidRPr="00A56241" w14:paraId="327FED0E" w14:textId="77777777" w:rsidTr="00396644">
        <w:trPr>
          <w:trHeight w:val="276"/>
        </w:trPr>
        <w:tc>
          <w:tcPr>
            <w:tcW w:w="845" w:type="dxa"/>
          </w:tcPr>
          <w:p w14:paraId="06F3096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2410" w:type="dxa"/>
          </w:tcPr>
          <w:p w14:paraId="34BBA9F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Резец столярного инструмента</w:t>
            </w:r>
          </w:p>
        </w:tc>
        <w:tc>
          <w:tcPr>
            <w:tcW w:w="708" w:type="dxa"/>
          </w:tcPr>
          <w:p w14:paraId="1E73B5B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80E9F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резцов столярных инструментов.</w:t>
            </w:r>
          </w:p>
          <w:p w14:paraId="4416F9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стали (качество).</w:t>
            </w:r>
          </w:p>
          <w:p w14:paraId="405D9B4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углом заточки резцов столярных инструментов. </w:t>
            </w:r>
          </w:p>
          <w:p w14:paraId="6219C82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столярных инструментов</w:t>
            </w:r>
          </w:p>
        </w:tc>
        <w:tc>
          <w:tcPr>
            <w:tcW w:w="3119" w:type="dxa"/>
          </w:tcPr>
          <w:p w14:paraId="122176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резцов столярных инструментов.</w:t>
            </w:r>
          </w:p>
          <w:p w14:paraId="28BB062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углом заточки резцов столярных инструментов. </w:t>
            </w:r>
          </w:p>
          <w:p w14:paraId="29E6C9F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14:paraId="15DE3E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резцов столярных инструментов.</w:t>
            </w:r>
          </w:p>
          <w:p w14:paraId="0A09E83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стали (качество).</w:t>
            </w:r>
          </w:p>
          <w:p w14:paraId="391D8B2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углом заточки резцов столярных инструментов. </w:t>
            </w:r>
          </w:p>
          <w:p w14:paraId="3D70FB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столярные инструменты</w:t>
            </w:r>
          </w:p>
        </w:tc>
      </w:tr>
      <w:tr w:rsidR="00A56241" w:rsidRPr="00A56241" w14:paraId="69B22B3E" w14:textId="77777777" w:rsidTr="00396644">
        <w:trPr>
          <w:trHeight w:val="276"/>
        </w:trPr>
        <w:tc>
          <w:tcPr>
            <w:tcW w:w="845" w:type="dxa"/>
          </w:tcPr>
          <w:p w14:paraId="70B60B3F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2410" w:type="dxa"/>
          </w:tcPr>
          <w:p w14:paraId="12DA75F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ручки для молотка</w:t>
            </w:r>
          </w:p>
        </w:tc>
        <w:tc>
          <w:tcPr>
            <w:tcW w:w="708" w:type="dxa"/>
          </w:tcPr>
          <w:p w14:paraId="61EB2A0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5B7AD4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к материалу для ручки инструменты.</w:t>
            </w:r>
          </w:p>
          <w:p w14:paraId="427F3DC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рисунка.</w:t>
            </w:r>
          </w:p>
          <w:p w14:paraId="267101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ручки для молотка в коллективной беседе.</w:t>
            </w:r>
          </w:p>
          <w:p w14:paraId="5851D8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56E6797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требованиями к материалу для ручки инструменты.</w:t>
            </w:r>
          </w:p>
          <w:p w14:paraId="62CDE87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ручки для молотка в коллективной беседе.</w:t>
            </w:r>
          </w:p>
          <w:p w14:paraId="105B5C0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1BE6EAC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требованиями к материалу для ручки инструменты.</w:t>
            </w:r>
          </w:p>
          <w:p w14:paraId="04CA043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рисунка.</w:t>
            </w:r>
          </w:p>
          <w:p w14:paraId="5510EB6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ручки для молотка в коллективной беседе.</w:t>
            </w:r>
          </w:p>
          <w:p w14:paraId="0524A3F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13657ED8" w14:textId="77777777" w:rsidTr="00396644">
        <w:trPr>
          <w:trHeight w:val="276"/>
        </w:trPr>
        <w:tc>
          <w:tcPr>
            <w:tcW w:w="845" w:type="dxa"/>
          </w:tcPr>
          <w:p w14:paraId="7331C96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139-142</w:t>
            </w:r>
          </w:p>
        </w:tc>
        <w:tc>
          <w:tcPr>
            <w:tcW w:w="2410" w:type="dxa"/>
          </w:tcPr>
          <w:p w14:paraId="58096DF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 заготовки ручки для молотка по заданным размерам</w:t>
            </w:r>
          </w:p>
        </w:tc>
        <w:tc>
          <w:tcPr>
            <w:tcW w:w="708" w:type="dxa"/>
          </w:tcPr>
          <w:p w14:paraId="7CCD1B1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6395F4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0AD9C78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5FC9597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4A7A23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4AC381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493D3E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4D90D6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487B42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учителя.</w:t>
            </w:r>
          </w:p>
          <w:p w14:paraId="3BB647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5AEDCFC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7049D21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5B0EE99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662544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3EB108B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28A7DB0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4A89614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4DA52A61" w14:textId="77777777" w:rsidTr="00396644">
        <w:trPr>
          <w:trHeight w:val="276"/>
        </w:trPr>
        <w:tc>
          <w:tcPr>
            <w:tcW w:w="845" w:type="dxa"/>
          </w:tcPr>
          <w:p w14:paraId="37BFD1B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143-146</w:t>
            </w:r>
          </w:p>
        </w:tc>
        <w:tc>
          <w:tcPr>
            <w:tcW w:w="2410" w:type="dxa"/>
          </w:tcPr>
          <w:p w14:paraId="54DD9B5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14:paraId="549C6EF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05982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насадки ручек стамесок, долот, молотков.</w:t>
            </w:r>
          </w:p>
          <w:p w14:paraId="54F025A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ручки молотка</w:t>
            </w:r>
          </w:p>
        </w:tc>
        <w:tc>
          <w:tcPr>
            <w:tcW w:w="3119" w:type="dxa"/>
          </w:tcPr>
          <w:p w14:paraId="1BE0E6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насадки ручек стамесок, долот, молотков.</w:t>
            </w:r>
          </w:p>
          <w:p w14:paraId="1E0372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14:paraId="053B81A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насадки ручек стамесок, долот, молотков.</w:t>
            </w:r>
          </w:p>
          <w:p w14:paraId="56E9426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Насаживают ручку молотка</w:t>
            </w:r>
          </w:p>
        </w:tc>
      </w:tr>
      <w:tr w:rsidR="00A56241" w:rsidRPr="00A56241" w14:paraId="442AC1FE" w14:textId="77777777" w:rsidTr="00396644">
        <w:trPr>
          <w:trHeight w:val="276"/>
        </w:trPr>
        <w:tc>
          <w:tcPr>
            <w:tcW w:w="14028" w:type="dxa"/>
            <w:gridSpan w:val="6"/>
          </w:tcPr>
          <w:p w14:paraId="5457B79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A56241" w:rsidRPr="00A56241" w14:paraId="48B89C4C" w14:textId="77777777" w:rsidTr="00396644">
        <w:trPr>
          <w:trHeight w:val="276"/>
        </w:trPr>
        <w:tc>
          <w:tcPr>
            <w:tcW w:w="845" w:type="dxa"/>
          </w:tcPr>
          <w:p w14:paraId="3761189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147-148</w:t>
            </w:r>
          </w:p>
        </w:tc>
        <w:tc>
          <w:tcPr>
            <w:tcW w:w="2410" w:type="dxa"/>
          </w:tcPr>
          <w:p w14:paraId="22F8771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14:paraId="30FCEC2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1FD066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применением бруска с профильной поверхностью.  Механическая обработка профильной поверхности</w:t>
            </w:r>
          </w:p>
        </w:tc>
        <w:tc>
          <w:tcPr>
            <w:tcW w:w="3119" w:type="dxa"/>
          </w:tcPr>
          <w:p w14:paraId="12EBCD5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бруска с профильной поверхностью.  </w:t>
            </w:r>
          </w:p>
          <w:p w14:paraId="7B31BC0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механическую обработку профильной поверхности с помощью учителя</w:t>
            </w:r>
          </w:p>
        </w:tc>
        <w:tc>
          <w:tcPr>
            <w:tcW w:w="3402" w:type="dxa"/>
          </w:tcPr>
          <w:p w14:paraId="3E082E1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бруска с профильной поверхностью.  </w:t>
            </w:r>
          </w:p>
          <w:p w14:paraId="5ADC190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механическую обработку профильной поверхности</w:t>
            </w:r>
          </w:p>
        </w:tc>
      </w:tr>
      <w:tr w:rsidR="00A56241" w:rsidRPr="00A56241" w14:paraId="45C8373D" w14:textId="77777777" w:rsidTr="00396644">
        <w:trPr>
          <w:trHeight w:val="276"/>
        </w:trPr>
        <w:tc>
          <w:tcPr>
            <w:tcW w:w="845" w:type="dxa"/>
          </w:tcPr>
          <w:p w14:paraId="6D50F46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149-150</w:t>
            </w:r>
          </w:p>
        </w:tc>
        <w:tc>
          <w:tcPr>
            <w:tcW w:w="2410" w:type="dxa"/>
          </w:tcPr>
          <w:p w14:paraId="55BC5F9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14:paraId="36AB233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E72607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зензубелем и фальцгобелем.</w:t>
            </w:r>
          </w:p>
          <w:p w14:paraId="64EAFE7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14:paraId="2630B0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зензубелем и фальцгобелем.</w:t>
            </w:r>
          </w:p>
          <w:p w14:paraId="34FBDB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14:paraId="3D0E6F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зензубелем и фальцгобелем.</w:t>
            </w:r>
          </w:p>
          <w:p w14:paraId="6DDCAC3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 и собирают фальцгобель, зензубель</w:t>
            </w:r>
          </w:p>
        </w:tc>
      </w:tr>
      <w:tr w:rsidR="00A56241" w:rsidRPr="00A56241" w14:paraId="5029D1C5" w14:textId="77777777" w:rsidTr="00396644">
        <w:trPr>
          <w:trHeight w:val="276"/>
        </w:trPr>
        <w:tc>
          <w:tcPr>
            <w:tcW w:w="845" w:type="dxa"/>
          </w:tcPr>
          <w:p w14:paraId="2CFBF6E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151-154</w:t>
            </w:r>
          </w:p>
        </w:tc>
        <w:tc>
          <w:tcPr>
            <w:tcW w:w="2410" w:type="dxa"/>
          </w:tcPr>
          <w:p w14:paraId="593BCA4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</w:t>
            </w:r>
          </w:p>
        </w:tc>
        <w:tc>
          <w:tcPr>
            <w:tcW w:w="708" w:type="dxa"/>
          </w:tcPr>
          <w:p w14:paraId="65CC78E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04852E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разметки соединения деталей с профильными поверхностями.</w:t>
            </w:r>
          </w:p>
          <w:p w14:paraId="21A209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строгание фальца фальцгобелем. </w:t>
            </w:r>
          </w:p>
          <w:p w14:paraId="604E28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317C34C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разметки соединения деталей с профильными поверхностями.</w:t>
            </w:r>
          </w:p>
          <w:p w14:paraId="05021A7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фальцгобелем. </w:t>
            </w:r>
          </w:p>
          <w:p w14:paraId="3CBD8B4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4E9563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разметки соединения деталей с профильными поверхностями.</w:t>
            </w:r>
          </w:p>
          <w:p w14:paraId="541FF2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фальцгобелем. </w:t>
            </w:r>
          </w:p>
          <w:p w14:paraId="68A9AB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</w:t>
            </w:r>
          </w:p>
        </w:tc>
      </w:tr>
      <w:tr w:rsidR="00A56241" w:rsidRPr="00A56241" w14:paraId="6A0A5B4C" w14:textId="77777777" w:rsidTr="00396644">
        <w:trPr>
          <w:trHeight w:val="276"/>
        </w:trPr>
        <w:tc>
          <w:tcPr>
            <w:tcW w:w="845" w:type="dxa"/>
          </w:tcPr>
          <w:p w14:paraId="6F6158B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2410" w:type="dxa"/>
          </w:tcPr>
          <w:p w14:paraId="04946E3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14:paraId="4D5628C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D661A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рисунка.</w:t>
            </w:r>
          </w:p>
          <w:p w14:paraId="511853E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рамки в коллективной беседе.</w:t>
            </w:r>
          </w:p>
          <w:p w14:paraId="2D578E6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12FFA65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рамки в коллективной беседе.</w:t>
            </w:r>
          </w:p>
          <w:p w14:paraId="749D41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FD4992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рисунка.</w:t>
            </w:r>
          </w:p>
          <w:p w14:paraId="2A0592C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рамки в коллективной беседе.</w:t>
            </w:r>
          </w:p>
          <w:p w14:paraId="32DD2CB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4A6C9A0F" w14:textId="77777777" w:rsidTr="00396644">
        <w:trPr>
          <w:trHeight w:val="276"/>
        </w:trPr>
        <w:tc>
          <w:tcPr>
            <w:tcW w:w="845" w:type="dxa"/>
          </w:tcPr>
          <w:p w14:paraId="2A5D707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2410" w:type="dxa"/>
          </w:tcPr>
          <w:p w14:paraId="5DB14B3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 заготовок рамки по заданным размерам</w:t>
            </w:r>
          </w:p>
        </w:tc>
        <w:tc>
          <w:tcPr>
            <w:tcW w:w="708" w:type="dxa"/>
          </w:tcPr>
          <w:p w14:paraId="75A06F9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6E5436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рубанка, шерхебеля и зензубеля к работе.</w:t>
            </w:r>
          </w:p>
          <w:p w14:paraId="4456A6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4B30C55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290F63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</w:t>
            </w:r>
          </w:p>
        </w:tc>
        <w:tc>
          <w:tcPr>
            <w:tcW w:w="3119" w:type="dxa"/>
          </w:tcPr>
          <w:p w14:paraId="4E6F28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 с помощью учителя.</w:t>
            </w:r>
          </w:p>
          <w:p w14:paraId="19607CE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</w:t>
            </w:r>
          </w:p>
        </w:tc>
        <w:tc>
          <w:tcPr>
            <w:tcW w:w="3402" w:type="dxa"/>
          </w:tcPr>
          <w:p w14:paraId="25A3646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рубанка, шерхебеля и зензубеля к работе.</w:t>
            </w:r>
          </w:p>
          <w:p w14:paraId="084FCB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782FEF7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6203E4C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</w:t>
            </w:r>
          </w:p>
        </w:tc>
      </w:tr>
      <w:tr w:rsidR="00A56241" w:rsidRPr="00A56241" w14:paraId="58F42CB7" w14:textId="77777777" w:rsidTr="00396644">
        <w:trPr>
          <w:trHeight w:val="276"/>
        </w:trPr>
        <w:tc>
          <w:tcPr>
            <w:tcW w:w="845" w:type="dxa"/>
          </w:tcPr>
          <w:p w14:paraId="435EFD4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159-162</w:t>
            </w:r>
          </w:p>
        </w:tc>
        <w:tc>
          <w:tcPr>
            <w:tcW w:w="2410" w:type="dxa"/>
          </w:tcPr>
          <w:p w14:paraId="2E275FB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</w:t>
            </w:r>
          </w:p>
        </w:tc>
        <w:tc>
          <w:tcPr>
            <w:tcW w:w="708" w:type="dxa"/>
          </w:tcPr>
          <w:p w14:paraId="3790B26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519AE2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разметки соединения деталей с профильными поверхностями.</w:t>
            </w:r>
          </w:p>
          <w:p w14:paraId="0539FA1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строгание фальца фальцгобелем. </w:t>
            </w:r>
          </w:p>
          <w:p w14:paraId="1C3CE10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6690E5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 с помощью учителя. </w:t>
            </w:r>
          </w:p>
          <w:p w14:paraId="5FC49F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153571C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разметки соединения деталей с профильными поверхностями.</w:t>
            </w:r>
          </w:p>
          <w:p w14:paraId="3E5A6AE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фальцгобелем. </w:t>
            </w:r>
          </w:p>
          <w:p w14:paraId="2DC4260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</w:t>
            </w:r>
          </w:p>
        </w:tc>
      </w:tr>
      <w:tr w:rsidR="00A56241" w:rsidRPr="00A56241" w14:paraId="23DDF45F" w14:textId="77777777" w:rsidTr="00396644">
        <w:trPr>
          <w:trHeight w:val="276"/>
        </w:trPr>
        <w:tc>
          <w:tcPr>
            <w:tcW w:w="845" w:type="dxa"/>
          </w:tcPr>
          <w:p w14:paraId="2A64559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163-164</w:t>
            </w:r>
          </w:p>
        </w:tc>
        <w:tc>
          <w:tcPr>
            <w:tcW w:w="2410" w:type="dxa"/>
          </w:tcPr>
          <w:p w14:paraId="6633D43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6D61772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F251B5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сборки рамки.</w:t>
            </w:r>
          </w:p>
          <w:p w14:paraId="5D95A78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отделки изделия шлифовальной шкуркой.</w:t>
            </w:r>
          </w:p>
          <w:p w14:paraId="51499DB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103573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Лакировка изделия.</w:t>
            </w:r>
          </w:p>
          <w:p w14:paraId="6DA9D5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277333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0987EFE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бумагой. </w:t>
            </w:r>
          </w:p>
          <w:p w14:paraId="3F0A4F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098858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</w:t>
            </w:r>
          </w:p>
          <w:p w14:paraId="4EBA127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62E8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сборки рамки.</w:t>
            </w:r>
          </w:p>
          <w:p w14:paraId="147684A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21CABFE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бумагой. </w:t>
            </w:r>
          </w:p>
          <w:p w14:paraId="7A2FAE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12413C9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изделие.</w:t>
            </w:r>
          </w:p>
          <w:p w14:paraId="6BBF45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08F77EE4" w14:textId="77777777" w:rsidTr="00396644">
        <w:trPr>
          <w:trHeight w:val="276"/>
        </w:trPr>
        <w:tc>
          <w:tcPr>
            <w:tcW w:w="14028" w:type="dxa"/>
            <w:gridSpan w:val="6"/>
          </w:tcPr>
          <w:p w14:paraId="14F4A8A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Круглые лесоматериалы-8 часов</w:t>
            </w:r>
          </w:p>
        </w:tc>
      </w:tr>
      <w:tr w:rsidR="00A56241" w:rsidRPr="00A56241" w14:paraId="178E996F" w14:textId="77777777" w:rsidTr="00396644">
        <w:trPr>
          <w:trHeight w:val="1550"/>
        </w:trPr>
        <w:tc>
          <w:tcPr>
            <w:tcW w:w="845" w:type="dxa"/>
          </w:tcPr>
          <w:p w14:paraId="19CBB15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165-168</w:t>
            </w:r>
          </w:p>
        </w:tc>
        <w:tc>
          <w:tcPr>
            <w:tcW w:w="2410" w:type="dxa"/>
          </w:tcPr>
          <w:p w14:paraId="365F3F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Бревна, кряжи, чураки. </w:t>
            </w:r>
          </w:p>
        </w:tc>
        <w:tc>
          <w:tcPr>
            <w:tcW w:w="708" w:type="dxa"/>
          </w:tcPr>
          <w:p w14:paraId="7F141D16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1ACE4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хранения круглых материалов. </w:t>
            </w:r>
          </w:p>
          <w:p w14:paraId="20C336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распиловки бревен. </w:t>
            </w:r>
          </w:p>
          <w:p w14:paraId="7C1792A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стойкость пород древесины к поражению насекомыми, грибами, гнилями, а также к растрескиванию.</w:t>
            </w:r>
          </w:p>
          <w:p w14:paraId="2F62E28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таблицу в тетради</w:t>
            </w:r>
          </w:p>
        </w:tc>
        <w:tc>
          <w:tcPr>
            <w:tcW w:w="3119" w:type="dxa"/>
          </w:tcPr>
          <w:p w14:paraId="7F98E2E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хранения круглых материалов. </w:t>
            </w:r>
          </w:p>
          <w:p w14:paraId="2745A8E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распиловки бревен. </w:t>
            </w:r>
          </w:p>
          <w:p w14:paraId="366DC9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2CCC086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2A6B730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хранения круглых материалов. </w:t>
            </w:r>
          </w:p>
          <w:p w14:paraId="772951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распиловки бревен. </w:t>
            </w:r>
          </w:p>
          <w:p w14:paraId="07191F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69E1D3F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</w:t>
            </w:r>
          </w:p>
        </w:tc>
      </w:tr>
      <w:tr w:rsidR="00A56241" w:rsidRPr="00A56241" w14:paraId="1C28BB8B" w14:textId="77777777" w:rsidTr="00396644">
        <w:trPr>
          <w:trHeight w:val="276"/>
        </w:trPr>
        <w:tc>
          <w:tcPr>
            <w:tcW w:w="845" w:type="dxa"/>
          </w:tcPr>
          <w:p w14:paraId="54A0E8D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169-172</w:t>
            </w:r>
          </w:p>
        </w:tc>
        <w:tc>
          <w:tcPr>
            <w:tcW w:w="2410" w:type="dxa"/>
          </w:tcPr>
          <w:p w14:paraId="3C11CF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14:paraId="12527FAD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1F8D45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средств защиты древесины от гниения.</w:t>
            </w:r>
          </w:p>
          <w:p w14:paraId="41F69B7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вредным воздействием средств для пропитки древесины на организм человека.</w:t>
            </w:r>
          </w:p>
          <w:p w14:paraId="2CB715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14:paraId="06B6194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средств защиты древесины от гниения.</w:t>
            </w:r>
          </w:p>
          <w:p w14:paraId="12F39B8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вредным воздействием средств для пропитки древесины на организм человека.</w:t>
            </w:r>
          </w:p>
          <w:p w14:paraId="26A20D0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2" w:type="dxa"/>
          </w:tcPr>
          <w:p w14:paraId="31DB1C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средств защиты древесины от гниения.</w:t>
            </w:r>
          </w:p>
          <w:p w14:paraId="3DE76C0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вредным воздействием средств для пропитки древесины на организм человека.</w:t>
            </w:r>
          </w:p>
          <w:p w14:paraId="7228A4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«Виды средств защиты древесины от гниения»</w:t>
            </w:r>
          </w:p>
        </w:tc>
      </w:tr>
      <w:tr w:rsidR="00A56241" w:rsidRPr="00A56241" w14:paraId="244E764D" w14:textId="77777777" w:rsidTr="00396644">
        <w:trPr>
          <w:trHeight w:val="276"/>
        </w:trPr>
        <w:tc>
          <w:tcPr>
            <w:tcW w:w="14028" w:type="dxa"/>
            <w:gridSpan w:val="6"/>
          </w:tcPr>
          <w:p w14:paraId="61AF7CA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Угловые ящичные соединения УЯ-1 и УЯ-2-18 часов</w:t>
            </w:r>
          </w:p>
        </w:tc>
      </w:tr>
      <w:tr w:rsidR="00A56241" w:rsidRPr="00A56241" w14:paraId="2D251487" w14:textId="77777777" w:rsidTr="00396644">
        <w:trPr>
          <w:trHeight w:val="276"/>
        </w:trPr>
        <w:tc>
          <w:tcPr>
            <w:tcW w:w="845" w:type="dxa"/>
          </w:tcPr>
          <w:p w14:paraId="711D3B1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2410" w:type="dxa"/>
          </w:tcPr>
          <w:p w14:paraId="096FE5E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 ящичное соединение</w:t>
            </w:r>
          </w:p>
        </w:tc>
        <w:tc>
          <w:tcPr>
            <w:tcW w:w="708" w:type="dxa"/>
          </w:tcPr>
          <w:p w14:paraId="24D28F0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CC5D26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угловым ящичным соединением УЯ-1: особенности изготовления, область применения.</w:t>
            </w:r>
          </w:p>
          <w:p w14:paraId="0C26024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соединения</w:t>
            </w:r>
          </w:p>
        </w:tc>
        <w:tc>
          <w:tcPr>
            <w:tcW w:w="3119" w:type="dxa"/>
          </w:tcPr>
          <w:p w14:paraId="29331C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28EBE7A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7D22F86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419FDE6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</w:t>
            </w:r>
          </w:p>
        </w:tc>
      </w:tr>
      <w:tr w:rsidR="00A56241" w:rsidRPr="00A56241" w14:paraId="37CC2F37" w14:textId="77777777" w:rsidTr="00396644">
        <w:trPr>
          <w:trHeight w:val="276"/>
        </w:trPr>
        <w:tc>
          <w:tcPr>
            <w:tcW w:w="845" w:type="dxa"/>
          </w:tcPr>
          <w:p w14:paraId="02914E7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175-176</w:t>
            </w:r>
          </w:p>
        </w:tc>
        <w:tc>
          <w:tcPr>
            <w:tcW w:w="2410" w:type="dxa"/>
          </w:tcPr>
          <w:p w14:paraId="1B7C19C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на шип «ласточкин хвост» открытый    УЯ-2</w:t>
            </w:r>
          </w:p>
          <w:p w14:paraId="02F4B18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B12D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B1E553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5B7F5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угловым ящичным соединением УЯ-2.</w:t>
            </w:r>
          </w:p>
          <w:p w14:paraId="6D5870C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конструкцией, сходством и различием видов, применением</w:t>
            </w:r>
          </w:p>
          <w:p w14:paraId="74EB12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соединения</w:t>
            </w:r>
          </w:p>
        </w:tc>
        <w:tc>
          <w:tcPr>
            <w:tcW w:w="3119" w:type="dxa"/>
          </w:tcPr>
          <w:p w14:paraId="7936750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угловым ящичным соединением УЯ-2.</w:t>
            </w:r>
          </w:p>
          <w:p w14:paraId="3934F6A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конструкцией, сходством и различием видов, применением</w:t>
            </w:r>
          </w:p>
          <w:p w14:paraId="3FE6F51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1A54D1A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угловым ящичным соединением УЯ-2.</w:t>
            </w:r>
          </w:p>
          <w:p w14:paraId="42FB3E1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конструкцией, сходством и различием видов, применением</w:t>
            </w:r>
          </w:p>
          <w:p w14:paraId="3B89FD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</w:t>
            </w:r>
          </w:p>
        </w:tc>
      </w:tr>
      <w:tr w:rsidR="00A56241" w:rsidRPr="00A56241" w14:paraId="75FA9E2E" w14:textId="77777777" w:rsidTr="00396644">
        <w:trPr>
          <w:trHeight w:val="276"/>
        </w:trPr>
        <w:tc>
          <w:tcPr>
            <w:tcW w:w="845" w:type="dxa"/>
          </w:tcPr>
          <w:p w14:paraId="2F3C2B0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177-180</w:t>
            </w:r>
          </w:p>
        </w:tc>
        <w:tc>
          <w:tcPr>
            <w:tcW w:w="2410" w:type="dxa"/>
          </w:tcPr>
          <w:p w14:paraId="324C2B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Шпунтубель. Малка и транспортир</w:t>
            </w:r>
          </w:p>
        </w:tc>
        <w:tc>
          <w:tcPr>
            <w:tcW w:w="708" w:type="dxa"/>
          </w:tcPr>
          <w:p w14:paraId="2F30736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0C9124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шпунтубелем::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14:paraId="6CD0483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шпунтубелем:: устройство, применение, наладка.  </w:t>
            </w:r>
          </w:p>
          <w:p w14:paraId="0D709A4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14:paraId="33DBD70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шпунтубелем:: устройство, применение, наладка.  </w:t>
            </w:r>
          </w:p>
          <w:p w14:paraId="13D539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малкой и транспортиром: устройством, применением</w:t>
            </w:r>
          </w:p>
        </w:tc>
      </w:tr>
      <w:tr w:rsidR="00A56241" w:rsidRPr="00A56241" w14:paraId="2D1AB601" w14:textId="77777777" w:rsidTr="00396644">
        <w:trPr>
          <w:trHeight w:val="276"/>
        </w:trPr>
        <w:tc>
          <w:tcPr>
            <w:tcW w:w="845" w:type="dxa"/>
          </w:tcPr>
          <w:p w14:paraId="2A93519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181-184</w:t>
            </w:r>
          </w:p>
        </w:tc>
        <w:tc>
          <w:tcPr>
            <w:tcW w:w="2410" w:type="dxa"/>
          </w:tcPr>
          <w:p w14:paraId="70AD992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14:paraId="4ED9F0D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9FA64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разметки шипов и проушин ящичных соединений.  </w:t>
            </w:r>
          </w:p>
          <w:p w14:paraId="35E93D5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14:paraId="4FE23E1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разметки шипов и проушин ящичных соединений.  </w:t>
            </w:r>
          </w:p>
          <w:p w14:paraId="3574E74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малку по транспортиру с помощью учителя. </w:t>
            </w:r>
          </w:p>
          <w:p w14:paraId="60D8557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14:paraId="6654BB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разметки шипов и проушин ящичных соединений.  </w:t>
            </w:r>
          </w:p>
          <w:p w14:paraId="5BA66F8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малку по транспортиру. </w:t>
            </w:r>
          </w:p>
          <w:p w14:paraId="1B126E3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по малке или шаблону</w:t>
            </w:r>
          </w:p>
        </w:tc>
      </w:tr>
      <w:tr w:rsidR="00A56241" w:rsidRPr="00A56241" w14:paraId="03DF2462" w14:textId="77777777" w:rsidTr="00396644">
        <w:trPr>
          <w:trHeight w:val="276"/>
        </w:trPr>
        <w:tc>
          <w:tcPr>
            <w:tcW w:w="845" w:type="dxa"/>
          </w:tcPr>
          <w:p w14:paraId="74C51A8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185-190</w:t>
            </w:r>
          </w:p>
        </w:tc>
        <w:tc>
          <w:tcPr>
            <w:tcW w:w="2410" w:type="dxa"/>
          </w:tcPr>
          <w:p w14:paraId="4897A8E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ящичных соединений</w:t>
            </w:r>
          </w:p>
          <w:p w14:paraId="7D37632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2F88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613F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89CE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94B2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AD3DD59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4CDF67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выполнения ящичного соединения. </w:t>
            </w:r>
          </w:p>
          <w:p w14:paraId="31867DB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Запиливание и долбление проушин, выполнение шипов. </w:t>
            </w:r>
          </w:p>
          <w:p w14:paraId="0F90E6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Вырубка паза по толщине фанеры шпунтубелем. </w:t>
            </w:r>
          </w:p>
          <w:p w14:paraId="44EDC8C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14:paraId="713D07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Запиливают и долбят проушины, выполняют шипы. </w:t>
            </w:r>
          </w:p>
          <w:p w14:paraId="4D44B93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Вырубают пазы по толщине фанеры шпунтубелем. </w:t>
            </w:r>
          </w:p>
          <w:p w14:paraId="608178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14:paraId="61FD543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выполнения ящичного соединения. </w:t>
            </w:r>
          </w:p>
          <w:p w14:paraId="4E947D6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Запиливают и долбят проушины, выполняют шипы. </w:t>
            </w:r>
          </w:p>
          <w:p w14:paraId="319B8D7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Вырубают пазы по толщине фанеры шпунтубелем. </w:t>
            </w:r>
          </w:p>
          <w:p w14:paraId="378EFF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«насухо» и склеивают ящичные соединения</w:t>
            </w:r>
          </w:p>
        </w:tc>
      </w:tr>
      <w:tr w:rsidR="00A56241" w:rsidRPr="00A56241" w14:paraId="27EC526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283735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древесины-4 часа</w:t>
            </w:r>
          </w:p>
        </w:tc>
      </w:tr>
      <w:tr w:rsidR="00A56241" w:rsidRPr="00A56241" w14:paraId="2781E374" w14:textId="77777777" w:rsidTr="00396644">
        <w:trPr>
          <w:trHeight w:val="276"/>
        </w:trPr>
        <w:tc>
          <w:tcPr>
            <w:tcW w:w="845" w:type="dxa"/>
          </w:tcPr>
          <w:p w14:paraId="3022210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410" w:type="dxa"/>
          </w:tcPr>
          <w:p w14:paraId="285A84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Древесина </w:t>
            </w:r>
          </w:p>
        </w:tc>
        <w:tc>
          <w:tcPr>
            <w:tcW w:w="708" w:type="dxa"/>
          </w:tcPr>
          <w:p w14:paraId="33A7819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C22D13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1EC0617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14:paraId="556857E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1F00A61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14:paraId="76F169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266FBB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таблицу свойств разных пород древесины в тетради </w:t>
            </w:r>
          </w:p>
        </w:tc>
      </w:tr>
      <w:tr w:rsidR="00A56241" w:rsidRPr="00A56241" w14:paraId="5B1301E4" w14:textId="77777777" w:rsidTr="00396644">
        <w:trPr>
          <w:trHeight w:val="276"/>
        </w:trPr>
        <w:tc>
          <w:tcPr>
            <w:tcW w:w="845" w:type="dxa"/>
          </w:tcPr>
          <w:p w14:paraId="3CFFAFE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193-194</w:t>
            </w:r>
          </w:p>
        </w:tc>
        <w:tc>
          <w:tcPr>
            <w:tcW w:w="2410" w:type="dxa"/>
          </w:tcPr>
          <w:p w14:paraId="380C3E2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14:paraId="48B96D6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CA7FA3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механическими свойствами древесины (прочность на сжатие с торца и пласти,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14:paraId="2335EC7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14:paraId="66BE443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механическими свойствами древесины (прочность на сжатие с торца и пласти,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14:paraId="2C4BAC6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14:paraId="6E229F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механическими свойствами древесины (прочность на сжатие с торца и пласти,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14:paraId="41404E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таблицу в тетради механических свойств разных пород древесины</w:t>
            </w:r>
          </w:p>
        </w:tc>
      </w:tr>
      <w:tr w:rsidR="00A56241" w:rsidRPr="00A56241" w14:paraId="411F3067" w14:textId="77777777" w:rsidTr="00396644">
        <w:trPr>
          <w:trHeight w:val="276"/>
        </w:trPr>
        <w:tc>
          <w:tcPr>
            <w:tcW w:w="14028" w:type="dxa"/>
            <w:gridSpan w:val="6"/>
          </w:tcPr>
          <w:p w14:paraId="033C734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криволинейного отверстия и выемки. Обработка криволинейной кромки-16 часов</w:t>
            </w:r>
          </w:p>
        </w:tc>
      </w:tr>
      <w:tr w:rsidR="00A56241" w:rsidRPr="00A56241" w14:paraId="3CD8DFB8" w14:textId="77777777" w:rsidTr="00396644">
        <w:trPr>
          <w:trHeight w:val="276"/>
        </w:trPr>
        <w:tc>
          <w:tcPr>
            <w:tcW w:w="845" w:type="dxa"/>
          </w:tcPr>
          <w:p w14:paraId="6490AF7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195-198</w:t>
            </w:r>
          </w:p>
        </w:tc>
        <w:tc>
          <w:tcPr>
            <w:tcW w:w="2410" w:type="dxa"/>
          </w:tcPr>
          <w:p w14:paraId="1DA7729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 и вогнутая поверхности</w:t>
            </w:r>
          </w:p>
          <w:p w14:paraId="3BE4045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65B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B147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52CDF8A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2C8A7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понятий вогнутая и выпуклая поверхность.</w:t>
            </w:r>
          </w:p>
          <w:p w14:paraId="26DD70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сопряжением поверхности разной формы. </w:t>
            </w:r>
          </w:p>
          <w:p w14:paraId="1820929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понятий: гнездо, паз, проушина, сквозное и несквозное отверстия</w:t>
            </w:r>
          </w:p>
        </w:tc>
        <w:tc>
          <w:tcPr>
            <w:tcW w:w="3119" w:type="dxa"/>
          </w:tcPr>
          <w:p w14:paraId="34A48B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вогнутая и выпуклая поверхность.</w:t>
            </w:r>
          </w:p>
          <w:p w14:paraId="279A45C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понятия: гнездо, паз, проушина, сквозное и несквозное отверстия</w:t>
            </w:r>
          </w:p>
        </w:tc>
        <w:tc>
          <w:tcPr>
            <w:tcW w:w="3402" w:type="dxa"/>
          </w:tcPr>
          <w:p w14:paraId="6474460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вогнутая и выпуклая поверхность.</w:t>
            </w:r>
          </w:p>
          <w:p w14:paraId="5BAF46B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сопряжением поверхности разной формы. </w:t>
            </w:r>
          </w:p>
          <w:p w14:paraId="6E39DCC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понятия: гнездо, паз, проушина, сквозное и несквозное отверстия</w:t>
            </w:r>
          </w:p>
        </w:tc>
      </w:tr>
      <w:tr w:rsidR="00A56241" w:rsidRPr="00A56241" w14:paraId="09D46B97" w14:textId="77777777" w:rsidTr="00396644">
        <w:trPr>
          <w:trHeight w:val="276"/>
        </w:trPr>
        <w:tc>
          <w:tcPr>
            <w:tcW w:w="845" w:type="dxa"/>
          </w:tcPr>
          <w:p w14:paraId="670B6CAF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199202</w:t>
            </w:r>
          </w:p>
        </w:tc>
        <w:tc>
          <w:tcPr>
            <w:tcW w:w="2410" w:type="dxa"/>
          </w:tcPr>
          <w:p w14:paraId="3C5563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14:paraId="32D3E4A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5F799E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сверл: пробочное бесцентровое, спиральное с центром и подрезателями, цилиндрическое спиральное с конической заточкой, устройство. </w:t>
            </w:r>
          </w:p>
          <w:p w14:paraId="06D83E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заточки спирального сверла.</w:t>
            </w:r>
          </w:p>
          <w:p w14:paraId="30EE69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спирального сверла</w:t>
            </w:r>
          </w:p>
        </w:tc>
        <w:tc>
          <w:tcPr>
            <w:tcW w:w="3119" w:type="dxa"/>
          </w:tcPr>
          <w:p w14:paraId="455C1A2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сверл: пробочное бесцентровое, спиральное с центром и подрезателями, цилиндрическое спиральное с конической заточкой, устройство. </w:t>
            </w:r>
          </w:p>
          <w:p w14:paraId="796452D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заточки сверла.</w:t>
            </w:r>
          </w:p>
          <w:p w14:paraId="18CAC1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14:paraId="3570D22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сверл: пробочное бесцентровое, спиральное с центром и подрезателями, цилиндрическое спиральное с конической заточкой, устройство. </w:t>
            </w:r>
          </w:p>
          <w:p w14:paraId="443C2E3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заточки сверла.</w:t>
            </w:r>
          </w:p>
          <w:p w14:paraId="53C6B9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спиральное сверло</w:t>
            </w:r>
          </w:p>
        </w:tc>
      </w:tr>
      <w:tr w:rsidR="00A56241" w:rsidRPr="00A56241" w14:paraId="6CCA6004" w14:textId="77777777" w:rsidTr="00396644">
        <w:trPr>
          <w:trHeight w:val="276"/>
        </w:trPr>
        <w:tc>
          <w:tcPr>
            <w:tcW w:w="845" w:type="dxa"/>
          </w:tcPr>
          <w:p w14:paraId="3530245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203-206</w:t>
            </w:r>
          </w:p>
        </w:tc>
        <w:tc>
          <w:tcPr>
            <w:tcW w:w="2410" w:type="dxa"/>
          </w:tcPr>
          <w:p w14:paraId="12EF2F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радиусных кривых на чертеже</w:t>
            </w:r>
          </w:p>
          <w:p w14:paraId="7CFAE17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A8FBB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0CD284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понятия радиус.</w:t>
            </w:r>
          </w:p>
          <w:p w14:paraId="698FA1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соотношением радиуса и диаметра.</w:t>
            </w:r>
          </w:p>
          <w:p w14:paraId="462FFCA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чертежей.</w:t>
            </w:r>
          </w:p>
          <w:p w14:paraId="39FC85C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радиусных кривых на чертеже</w:t>
            </w:r>
          </w:p>
        </w:tc>
        <w:tc>
          <w:tcPr>
            <w:tcW w:w="3119" w:type="dxa"/>
          </w:tcPr>
          <w:p w14:paraId="27A43D5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понятие радиус.</w:t>
            </w:r>
          </w:p>
          <w:p w14:paraId="62D11E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соотношением радиуса и диаметра.</w:t>
            </w:r>
          </w:p>
          <w:p w14:paraId="0B7C7E7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чертежи с помощью учителя.</w:t>
            </w:r>
          </w:p>
          <w:p w14:paraId="420CB62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14:paraId="7CB5F4D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понятие радиус.</w:t>
            </w:r>
          </w:p>
          <w:p w14:paraId="6B7E34F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соотношением радиуса и диаметра.</w:t>
            </w:r>
          </w:p>
          <w:p w14:paraId="63C3D54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чертежи.</w:t>
            </w:r>
          </w:p>
          <w:p w14:paraId="6ADAF3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радиусные кривые на чертеже</w:t>
            </w:r>
          </w:p>
        </w:tc>
      </w:tr>
      <w:tr w:rsidR="00A56241" w:rsidRPr="00A56241" w14:paraId="715D547F" w14:textId="77777777" w:rsidTr="00396644">
        <w:trPr>
          <w:trHeight w:val="276"/>
        </w:trPr>
        <w:tc>
          <w:tcPr>
            <w:tcW w:w="845" w:type="dxa"/>
          </w:tcPr>
          <w:p w14:paraId="2AD267AD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207-210</w:t>
            </w:r>
          </w:p>
        </w:tc>
        <w:tc>
          <w:tcPr>
            <w:tcW w:w="2410" w:type="dxa"/>
          </w:tcPr>
          <w:p w14:paraId="64E012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деталей криволинейной формы. Тест </w:t>
            </w:r>
          </w:p>
        </w:tc>
        <w:tc>
          <w:tcPr>
            <w:tcW w:w="708" w:type="dxa"/>
          </w:tcPr>
          <w:p w14:paraId="033EB3E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788151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разметки.</w:t>
            </w:r>
          </w:p>
          <w:p w14:paraId="5A9EA0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разметкой с помощью циркуля и по шаблону.  </w:t>
            </w:r>
          </w:p>
          <w:p w14:paraId="12802A5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центров отверстий для высверливания по контуру. </w:t>
            </w:r>
          </w:p>
          <w:p w14:paraId="59E5FFC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14:paraId="67929F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7EF372C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с помощью циркуля и по шаблону.  </w:t>
            </w:r>
          </w:p>
          <w:p w14:paraId="5C86F5B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центры отверстий для высверливания по контуру. </w:t>
            </w:r>
          </w:p>
          <w:p w14:paraId="408C402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гнезда стамеской и напильником</w:t>
            </w:r>
          </w:p>
        </w:tc>
        <w:tc>
          <w:tcPr>
            <w:tcW w:w="3402" w:type="dxa"/>
          </w:tcPr>
          <w:p w14:paraId="5F86ACA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4C9A663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с помощью циркуля и по шаблону.  </w:t>
            </w:r>
          </w:p>
          <w:p w14:paraId="5A51681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центры отверстий для высверливания по контуру. </w:t>
            </w:r>
          </w:p>
          <w:p w14:paraId="0012EE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гнезда стамеской и напильником</w:t>
            </w:r>
          </w:p>
        </w:tc>
      </w:tr>
      <w:tr w:rsidR="00A56241" w:rsidRPr="00A56241" w14:paraId="4A7D18E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47F80C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повторение-28 часа</w:t>
            </w:r>
          </w:p>
        </w:tc>
      </w:tr>
      <w:tr w:rsidR="00A56241" w:rsidRPr="00A56241" w14:paraId="1705E9E8" w14:textId="77777777" w:rsidTr="00396644">
        <w:trPr>
          <w:trHeight w:val="276"/>
        </w:trPr>
        <w:tc>
          <w:tcPr>
            <w:tcW w:w="845" w:type="dxa"/>
          </w:tcPr>
          <w:p w14:paraId="3C314D5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211-224</w:t>
            </w:r>
          </w:p>
        </w:tc>
        <w:tc>
          <w:tcPr>
            <w:tcW w:w="2410" w:type="dxa"/>
          </w:tcPr>
          <w:p w14:paraId="4A7164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геометрическим орнаментом.</w:t>
            </w:r>
          </w:p>
          <w:p w14:paraId="7B18A9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поверхность изделия</w:t>
            </w:r>
          </w:p>
          <w:p w14:paraId="7C187A7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FA8E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239FBF99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28618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2D78810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составления геометрических узоров.</w:t>
            </w:r>
          </w:p>
          <w:p w14:paraId="02FB372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7A7F70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14:paraId="060A5FE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Наносят геометрический рисунок на поверхность заготовки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402" w:type="dxa"/>
          </w:tcPr>
          <w:p w14:paraId="570DBC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451360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составления геометрических узоров.</w:t>
            </w:r>
          </w:p>
          <w:p w14:paraId="137BFF8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</w:t>
            </w:r>
          </w:p>
        </w:tc>
      </w:tr>
      <w:tr w:rsidR="00A56241" w:rsidRPr="00A56241" w14:paraId="3FAEF3B8" w14:textId="77777777" w:rsidTr="00396644">
        <w:trPr>
          <w:trHeight w:val="276"/>
        </w:trPr>
        <w:tc>
          <w:tcPr>
            <w:tcW w:w="845" w:type="dxa"/>
          </w:tcPr>
          <w:p w14:paraId="58EB2E4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225-226</w:t>
            </w:r>
          </w:p>
        </w:tc>
        <w:tc>
          <w:tcPr>
            <w:tcW w:w="2410" w:type="dxa"/>
          </w:tcPr>
          <w:p w14:paraId="515BB1E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45C4259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0E3AA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091DB3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537934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возможного брака при выполнении работы.</w:t>
            </w:r>
          </w:p>
          <w:p w14:paraId="6BE81B5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14:paraId="426D77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7C87974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78C3366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14:paraId="740A6BC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4ED575D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6E170DD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возможный брак при выполнении работы.</w:t>
            </w:r>
          </w:p>
          <w:p w14:paraId="057A4B7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277E78E9" w14:textId="77777777" w:rsidTr="00396644">
        <w:trPr>
          <w:trHeight w:val="276"/>
        </w:trPr>
        <w:tc>
          <w:tcPr>
            <w:tcW w:w="845" w:type="dxa"/>
          </w:tcPr>
          <w:p w14:paraId="35C8B69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227-228</w:t>
            </w:r>
          </w:p>
        </w:tc>
        <w:tc>
          <w:tcPr>
            <w:tcW w:w="2410" w:type="dxa"/>
          </w:tcPr>
          <w:p w14:paraId="70122D3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045CF60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D56ADE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разделочных досок.</w:t>
            </w:r>
          </w:p>
          <w:p w14:paraId="015B38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разделочных досок в коллективной беседе.</w:t>
            </w:r>
          </w:p>
          <w:p w14:paraId="23A5038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0C84CA1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план изготовления разделочных досок в коллективной беседе.</w:t>
            </w:r>
          </w:p>
          <w:p w14:paraId="5D4A230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002F4C2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разделочных досок.</w:t>
            </w:r>
          </w:p>
          <w:p w14:paraId="31894C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разделочных досок в коллективной беседе.</w:t>
            </w:r>
          </w:p>
          <w:p w14:paraId="7B4BD6D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0761228E" w14:textId="77777777" w:rsidTr="00396644">
        <w:trPr>
          <w:trHeight w:val="276"/>
        </w:trPr>
        <w:tc>
          <w:tcPr>
            <w:tcW w:w="845" w:type="dxa"/>
          </w:tcPr>
          <w:p w14:paraId="39F1451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229-230</w:t>
            </w:r>
          </w:p>
        </w:tc>
        <w:tc>
          <w:tcPr>
            <w:tcW w:w="2410" w:type="dxa"/>
          </w:tcPr>
          <w:p w14:paraId="77F4FB1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 заготовок подставки по заданным размерам</w:t>
            </w:r>
          </w:p>
        </w:tc>
        <w:tc>
          <w:tcPr>
            <w:tcW w:w="708" w:type="dxa"/>
          </w:tcPr>
          <w:p w14:paraId="0C50A85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D572AD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641318A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4BA682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4DF7F0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3BCD1EF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4728C064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0169A9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Строгают заготовки по заданным размерам с помощью учителя.</w:t>
            </w:r>
          </w:p>
          <w:p w14:paraId="4D8720B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3FE701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631EC10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2DDF02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5F5CB4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0285B8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EFFB40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12A9AF3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12B3661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6D6572D6" w14:textId="77777777" w:rsidTr="00396644">
        <w:trPr>
          <w:trHeight w:val="276"/>
        </w:trPr>
        <w:tc>
          <w:tcPr>
            <w:tcW w:w="845" w:type="dxa"/>
          </w:tcPr>
          <w:p w14:paraId="3477680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231-232</w:t>
            </w:r>
          </w:p>
        </w:tc>
        <w:tc>
          <w:tcPr>
            <w:tcW w:w="2410" w:type="dxa"/>
          </w:tcPr>
          <w:p w14:paraId="63DE57C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63D9CCC6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3591A83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2FEF09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003D942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возможного брака при выполнении работы.</w:t>
            </w:r>
          </w:p>
          <w:p w14:paraId="55693DE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4177FD4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333BECB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1CF558F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0B61BF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400E12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76F681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возможного брака при выполнении работы.</w:t>
            </w:r>
          </w:p>
          <w:p w14:paraId="69D6B83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</w:p>
        </w:tc>
      </w:tr>
      <w:tr w:rsidR="00A56241" w:rsidRPr="00A56241" w14:paraId="1993179A" w14:textId="77777777" w:rsidTr="00396644">
        <w:trPr>
          <w:trHeight w:val="276"/>
        </w:trPr>
        <w:tc>
          <w:tcPr>
            <w:tcW w:w="845" w:type="dxa"/>
          </w:tcPr>
          <w:p w14:paraId="67F374AD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233-234</w:t>
            </w:r>
          </w:p>
        </w:tc>
        <w:tc>
          <w:tcPr>
            <w:tcW w:w="2410" w:type="dxa"/>
          </w:tcPr>
          <w:p w14:paraId="01CFF14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2168283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3DC277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 анилиновыми красителями и лаками.</w:t>
            </w:r>
          </w:p>
          <w:p w14:paraId="1FE1F9E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3B3C392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1069762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38E62F4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71B0755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</w:t>
            </w:r>
          </w:p>
        </w:tc>
      </w:tr>
      <w:tr w:rsidR="00A56241" w:rsidRPr="00A56241" w14:paraId="1EB11CBA" w14:textId="77777777" w:rsidTr="00396644">
        <w:trPr>
          <w:trHeight w:val="276"/>
        </w:trPr>
        <w:tc>
          <w:tcPr>
            <w:tcW w:w="845" w:type="dxa"/>
          </w:tcPr>
          <w:p w14:paraId="3AFD2605" w14:textId="77777777" w:rsidR="00A56241" w:rsidRPr="00A56241" w:rsidRDefault="00A56241" w:rsidP="00A56241">
            <w:pPr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225-228</w:t>
            </w:r>
          </w:p>
        </w:tc>
        <w:tc>
          <w:tcPr>
            <w:tcW w:w="2410" w:type="dxa"/>
          </w:tcPr>
          <w:p w14:paraId="1CA854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УК-2.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  <w:p w14:paraId="00C62A6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D565171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37F3E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390B9F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223AF86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4B5909D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УК-2.</w:t>
            </w:r>
          </w:p>
          <w:p w14:paraId="31DB8FA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F2351B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19019A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УК-2 с помощью учителя</w:t>
            </w:r>
          </w:p>
          <w:p w14:paraId="6D8227D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53E82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A25033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8F95AC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511D540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УК-2.</w:t>
            </w:r>
          </w:p>
          <w:p w14:paraId="6D2E27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</w:tbl>
    <w:p w14:paraId="0BA7DBD2" w14:textId="77777777" w:rsidR="00A56241" w:rsidRPr="00A56241" w:rsidRDefault="00A56241" w:rsidP="00A5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241" w:rsidRPr="00A56241" w:rsidSect="00A56241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04283F50" w14:textId="2D5C17CD" w:rsidR="00A56241" w:rsidRPr="00A56241" w:rsidRDefault="00A56241" w:rsidP="00A56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20" w:name="_heading=h.4d34og8" w:colFirst="0" w:colLast="0"/>
      <w:bookmarkEnd w:id="20"/>
      <w:r w:rsidRPr="00A56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КЛАСС</w:t>
      </w:r>
    </w:p>
    <w:p w14:paraId="00EDB695" w14:textId="77777777" w:rsidR="00A56241" w:rsidRPr="00A56241" w:rsidRDefault="00A56241" w:rsidP="00BA7708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144133441"/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bookmarkEnd w:id="21"/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142"/>
        <w:gridCol w:w="2835"/>
        <w:gridCol w:w="284"/>
        <w:gridCol w:w="3402"/>
      </w:tblGrid>
      <w:tr w:rsidR="00A56241" w:rsidRPr="00A56241" w14:paraId="39C2AC1A" w14:textId="77777777" w:rsidTr="00C03A4A">
        <w:trPr>
          <w:trHeight w:val="276"/>
        </w:trPr>
        <w:tc>
          <w:tcPr>
            <w:tcW w:w="845" w:type="dxa"/>
            <w:vMerge w:val="restart"/>
          </w:tcPr>
          <w:p w14:paraId="3A8212B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dxa"/>
            <w:vMerge w:val="restart"/>
          </w:tcPr>
          <w:p w14:paraId="2B151D93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641C5197" w14:textId="77777777" w:rsidR="00A56241" w:rsidRPr="00A56241" w:rsidRDefault="00A56241" w:rsidP="00A56241">
            <w:pPr>
              <w:spacing w:after="0" w:line="240" w:lineRule="auto"/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61" w:type="dxa"/>
            <w:gridSpan w:val="2"/>
            <w:vMerge w:val="restart"/>
          </w:tcPr>
          <w:p w14:paraId="2D72E8BF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gridSpan w:val="3"/>
          </w:tcPr>
          <w:p w14:paraId="2C57A78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56241" w:rsidRPr="00A56241" w14:paraId="719A0C8F" w14:textId="77777777" w:rsidTr="00C03A4A">
        <w:trPr>
          <w:trHeight w:val="822"/>
        </w:trPr>
        <w:tc>
          <w:tcPr>
            <w:tcW w:w="845" w:type="dxa"/>
            <w:vMerge/>
          </w:tcPr>
          <w:p w14:paraId="7C5134E9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14:paraId="5267DC2F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14:paraId="7576D58E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  <w:vMerge/>
          </w:tcPr>
          <w:p w14:paraId="6AEBAAA9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6DFEFBD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6A0F8CD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56241" w:rsidRPr="00A56241" w14:paraId="7056D2EA" w14:textId="77777777" w:rsidTr="00C03A4A">
        <w:trPr>
          <w:trHeight w:val="58"/>
        </w:trPr>
        <w:tc>
          <w:tcPr>
            <w:tcW w:w="14028" w:type="dxa"/>
            <w:gridSpan w:val="8"/>
          </w:tcPr>
          <w:p w14:paraId="3DE0B39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Заделка пороков древесины-32 часа</w:t>
            </w:r>
          </w:p>
        </w:tc>
      </w:tr>
      <w:tr w:rsidR="00A56241" w:rsidRPr="00A56241" w14:paraId="4B71F23D" w14:textId="77777777" w:rsidTr="00C03A4A">
        <w:tc>
          <w:tcPr>
            <w:tcW w:w="845" w:type="dxa"/>
          </w:tcPr>
          <w:p w14:paraId="4DE64F25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81" w:type="dxa"/>
          </w:tcPr>
          <w:p w14:paraId="17772D43" w14:textId="77777777" w:rsidR="00A56241" w:rsidRPr="00A56241" w:rsidRDefault="00A56241" w:rsidP="00A5624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14:paraId="52102F9E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51FF96C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8 классе, с планом работы на год.</w:t>
            </w:r>
          </w:p>
          <w:p w14:paraId="5548AD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603FA8C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053B7D7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3119" w:type="dxa"/>
            <w:gridSpan w:val="2"/>
          </w:tcPr>
          <w:p w14:paraId="5649128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4C5885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8 классе, с планом работы на год.</w:t>
            </w:r>
          </w:p>
          <w:p w14:paraId="7B11211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5B2F94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A56241" w:rsidRPr="00A56241" w14:paraId="0355E897" w14:textId="77777777" w:rsidTr="00C03A4A">
        <w:tc>
          <w:tcPr>
            <w:tcW w:w="845" w:type="dxa"/>
          </w:tcPr>
          <w:p w14:paraId="6D66DE55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81" w:type="dxa"/>
          </w:tcPr>
          <w:p w14:paraId="1E6C4A5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и электробезопасность</w:t>
            </w:r>
          </w:p>
        </w:tc>
        <w:tc>
          <w:tcPr>
            <w:tcW w:w="720" w:type="dxa"/>
          </w:tcPr>
          <w:p w14:paraId="3B6D590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6CFE395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причинами пожаров и причинами травматизма.</w:t>
            </w:r>
          </w:p>
          <w:p w14:paraId="6FE999F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правил противопожарной безопасности в мастерской, средств пожаротушения. </w:t>
            </w:r>
          </w:p>
          <w:p w14:paraId="6FC556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норм электробезопасности оборудования </w:t>
            </w:r>
          </w:p>
          <w:p w14:paraId="008E93A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78C29F1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причинами пожаров и причинами травматизма.</w:t>
            </w:r>
          </w:p>
          <w:p w14:paraId="5D5D3A9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5C9EDD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нормы электробезопасности оборудования </w:t>
            </w:r>
          </w:p>
          <w:p w14:paraId="559B95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F7B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F159E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причинами пожаров и причинами травматизма.</w:t>
            </w:r>
          </w:p>
          <w:p w14:paraId="0E12D7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03E3ED8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нормы электробезопасности оборудования </w:t>
            </w:r>
          </w:p>
          <w:p w14:paraId="5A1C1B7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A56241" w:rsidRPr="00A56241" w14:paraId="385593C0" w14:textId="77777777" w:rsidTr="00C03A4A">
        <w:tc>
          <w:tcPr>
            <w:tcW w:w="845" w:type="dxa"/>
          </w:tcPr>
          <w:p w14:paraId="11C8AC3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81" w:type="dxa"/>
          </w:tcPr>
          <w:p w14:paraId="5A839F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дефектов и пороков древесины</w:t>
            </w:r>
          </w:p>
        </w:tc>
        <w:tc>
          <w:tcPr>
            <w:tcW w:w="720" w:type="dxa"/>
          </w:tcPr>
          <w:p w14:paraId="067CBD7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1" w:type="dxa"/>
            <w:gridSpan w:val="2"/>
          </w:tcPr>
          <w:p w14:paraId="7A7C1C3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дефектами и пороками древесины.</w:t>
            </w:r>
          </w:p>
          <w:p w14:paraId="06547D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и последствия дефектов и пороков древесины.</w:t>
            </w:r>
          </w:p>
          <w:p w14:paraId="725883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пороков и их исправление. Применение шпатлевки для устранения дефектов</w:t>
            </w:r>
          </w:p>
          <w:p w14:paraId="48CA5D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1664D9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основные дефекты и пороки древесины.</w:t>
            </w:r>
          </w:p>
          <w:p w14:paraId="35EA2AF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и последствия дефектов и пороков древесины.</w:t>
            </w:r>
          </w:p>
          <w:p w14:paraId="737F221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приемы работы шпателем на практике</w:t>
            </w:r>
          </w:p>
        </w:tc>
        <w:tc>
          <w:tcPr>
            <w:tcW w:w="3402" w:type="dxa"/>
          </w:tcPr>
          <w:p w14:paraId="6F4CB15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основными дефектами и пороками древесины.</w:t>
            </w:r>
          </w:p>
          <w:p w14:paraId="6C3B30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и последствия дефектов и пороков древесины.</w:t>
            </w:r>
          </w:p>
          <w:p w14:paraId="35CB906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дефекты на образцах.</w:t>
            </w:r>
          </w:p>
          <w:p w14:paraId="5D704D6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приемы работы шпателем на практике</w:t>
            </w:r>
          </w:p>
        </w:tc>
      </w:tr>
      <w:tr w:rsidR="00A56241" w:rsidRPr="00A56241" w14:paraId="69429FAB" w14:textId="77777777" w:rsidTr="00C03A4A">
        <w:tc>
          <w:tcPr>
            <w:tcW w:w="845" w:type="dxa"/>
          </w:tcPr>
          <w:p w14:paraId="4611FCD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381" w:type="dxa"/>
          </w:tcPr>
          <w:p w14:paraId="3B1DF15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сверлильного станка</w:t>
            </w:r>
          </w:p>
        </w:tc>
        <w:tc>
          <w:tcPr>
            <w:tcW w:w="720" w:type="dxa"/>
          </w:tcPr>
          <w:p w14:paraId="06C06EA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1F619A3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  <w:gridSpan w:val="2"/>
          </w:tcPr>
          <w:p w14:paraId="7E6513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устройство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сверлильного станка.</w:t>
            </w:r>
          </w:p>
          <w:p w14:paraId="0696F8F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14:paraId="68D9C8E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устройство сверлильного станка.</w:t>
            </w:r>
          </w:p>
          <w:p w14:paraId="05FD80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устройство механизмов и принцип работы станка</w:t>
            </w:r>
          </w:p>
        </w:tc>
      </w:tr>
      <w:tr w:rsidR="00A56241" w:rsidRPr="00A56241" w14:paraId="7274B21C" w14:textId="77777777" w:rsidTr="00C03A4A">
        <w:tc>
          <w:tcPr>
            <w:tcW w:w="845" w:type="dxa"/>
          </w:tcPr>
          <w:p w14:paraId="3BF45E9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2381" w:type="dxa"/>
          </w:tcPr>
          <w:p w14:paraId="28DE20F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на станке</w:t>
            </w:r>
          </w:p>
        </w:tc>
        <w:tc>
          <w:tcPr>
            <w:tcW w:w="720" w:type="dxa"/>
          </w:tcPr>
          <w:p w14:paraId="6CA3C0E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1" w:type="dxa"/>
            <w:gridSpan w:val="2"/>
          </w:tcPr>
          <w:p w14:paraId="612D477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приспособлением для крепления деталей для сверления.  </w:t>
            </w:r>
          </w:p>
          <w:p w14:paraId="211ACA4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 при сверлении. </w:t>
            </w:r>
          </w:p>
          <w:p w14:paraId="1BCF459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уборка и смазка станка</w:t>
            </w:r>
          </w:p>
        </w:tc>
        <w:tc>
          <w:tcPr>
            <w:tcW w:w="3119" w:type="dxa"/>
            <w:gridSpan w:val="2"/>
          </w:tcPr>
          <w:p w14:paraId="79AE4B8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приспособлениями для крепления деталей для сверления.</w:t>
            </w:r>
          </w:p>
          <w:p w14:paraId="2E93B24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на практике знания правил техники безопасности.</w:t>
            </w:r>
          </w:p>
          <w:p w14:paraId="732A8DE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14:paraId="4291CCE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принципами действия приспособления для крепления деталей для сверления.</w:t>
            </w:r>
          </w:p>
          <w:p w14:paraId="6E6E7D9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на практике знания правил техники безопасности.</w:t>
            </w:r>
          </w:p>
          <w:p w14:paraId="1FD4716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приемами уборки и смазки сверлильного станка.</w:t>
            </w:r>
          </w:p>
          <w:p w14:paraId="34105AB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приемами работы на станке</w:t>
            </w:r>
          </w:p>
        </w:tc>
      </w:tr>
      <w:tr w:rsidR="00A56241" w:rsidRPr="00A56241" w14:paraId="4428D000" w14:textId="77777777" w:rsidTr="00C03A4A">
        <w:tc>
          <w:tcPr>
            <w:tcW w:w="845" w:type="dxa"/>
          </w:tcPr>
          <w:p w14:paraId="4E747BC8" w14:textId="6E26DAD8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20-22</w:t>
            </w:r>
          </w:p>
        </w:tc>
        <w:tc>
          <w:tcPr>
            <w:tcW w:w="2381" w:type="dxa"/>
          </w:tcPr>
          <w:p w14:paraId="65BD77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Выдалбливание отверстий и сверление</w:t>
            </w:r>
          </w:p>
        </w:tc>
        <w:tc>
          <w:tcPr>
            <w:tcW w:w="720" w:type="dxa"/>
          </w:tcPr>
          <w:p w14:paraId="308E3FC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5C31F6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03BA6B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выбора сверла для работы.</w:t>
            </w:r>
          </w:p>
          <w:p w14:paraId="21B45E5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сведений об инструменте и правилах пользования им. </w:t>
            </w:r>
          </w:p>
          <w:p w14:paraId="1F940DD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правил техники безопасности</w:t>
            </w:r>
          </w:p>
        </w:tc>
        <w:tc>
          <w:tcPr>
            <w:tcW w:w="3119" w:type="dxa"/>
            <w:gridSpan w:val="2"/>
          </w:tcPr>
          <w:p w14:paraId="0DE4C4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1C5188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техники безопасности</w:t>
            </w:r>
          </w:p>
          <w:p w14:paraId="7EFEF6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64E858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заготовку и выполняют выдалбливание сквозных и глухих отверстий с последующим сверлением.</w:t>
            </w:r>
          </w:p>
          <w:p w14:paraId="5D65D7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сделать выбор сверла.  Повторяют сведения об инструменте и правилах пользования им. </w:t>
            </w:r>
          </w:p>
          <w:p w14:paraId="26FC9D3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техники безопасности</w:t>
            </w:r>
          </w:p>
        </w:tc>
      </w:tr>
      <w:tr w:rsidR="00A56241" w:rsidRPr="00A56241" w14:paraId="5700F918" w14:textId="77777777" w:rsidTr="00C03A4A">
        <w:tc>
          <w:tcPr>
            <w:tcW w:w="845" w:type="dxa"/>
          </w:tcPr>
          <w:p w14:paraId="6CC07B9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2381" w:type="dxa"/>
          </w:tcPr>
          <w:p w14:paraId="2F52702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к заделке дефекта</w:t>
            </w:r>
          </w:p>
        </w:tc>
        <w:tc>
          <w:tcPr>
            <w:tcW w:w="720" w:type="dxa"/>
          </w:tcPr>
          <w:p w14:paraId="08A469D9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267D64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выявления и определения места заплатки из дерева. </w:t>
            </w:r>
          </w:p>
          <w:p w14:paraId="338E049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разметки под заплатку. </w:t>
            </w:r>
          </w:p>
          <w:p w14:paraId="6A5216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работ</w:t>
            </w:r>
          </w:p>
        </w:tc>
        <w:tc>
          <w:tcPr>
            <w:tcW w:w="3119" w:type="dxa"/>
            <w:gridSpan w:val="2"/>
          </w:tcPr>
          <w:p w14:paraId="6A25CA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выявляют и определяют места заплатки из дерева. </w:t>
            </w:r>
          </w:p>
          <w:p w14:paraId="46CB8E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место под заплатку </w:t>
            </w:r>
          </w:p>
        </w:tc>
        <w:tc>
          <w:tcPr>
            <w:tcW w:w="3402" w:type="dxa"/>
          </w:tcPr>
          <w:p w14:paraId="0A2F3AE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и определяют места заплатки из дерева. </w:t>
            </w:r>
          </w:p>
          <w:p w14:paraId="50F2A4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место под заплатку. </w:t>
            </w:r>
          </w:p>
          <w:p w14:paraId="079415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работ</w:t>
            </w:r>
          </w:p>
        </w:tc>
      </w:tr>
      <w:tr w:rsidR="00A56241" w:rsidRPr="00A56241" w14:paraId="2EED49FF" w14:textId="77777777" w:rsidTr="00C03A4A">
        <w:tc>
          <w:tcPr>
            <w:tcW w:w="845" w:type="dxa"/>
          </w:tcPr>
          <w:p w14:paraId="5B60DF5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381" w:type="dxa"/>
          </w:tcPr>
          <w:p w14:paraId="2E63F8D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Высверливание и выдалбливание отверстия</w:t>
            </w:r>
          </w:p>
        </w:tc>
        <w:tc>
          <w:tcPr>
            <w:tcW w:w="720" w:type="dxa"/>
          </w:tcPr>
          <w:p w14:paraId="4C4E6F2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780C031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определения глубины дефекта и последующего высверливания по размеру. </w:t>
            </w:r>
          </w:p>
          <w:p w14:paraId="7FDF58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  <w:gridSpan w:val="2"/>
          </w:tcPr>
          <w:p w14:paraId="366098C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определяют глубину дефекта. </w:t>
            </w:r>
          </w:p>
          <w:p w14:paraId="32D1242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Высверливают отверстие по размеру.  </w:t>
            </w:r>
          </w:p>
          <w:p w14:paraId="1C6549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14:paraId="74BC09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глубину дефекта.  </w:t>
            </w:r>
          </w:p>
          <w:p w14:paraId="6CCC98C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Высверливают отверстие по размеру.</w:t>
            </w:r>
          </w:p>
          <w:p w14:paraId="000DDD3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технические требования к качеству выполняемой операции</w:t>
            </w:r>
          </w:p>
        </w:tc>
      </w:tr>
      <w:tr w:rsidR="00A56241" w:rsidRPr="00A56241" w14:paraId="1F769661" w14:textId="77777777" w:rsidTr="00C03A4A">
        <w:tc>
          <w:tcPr>
            <w:tcW w:w="845" w:type="dxa"/>
          </w:tcPr>
          <w:p w14:paraId="603C978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381" w:type="dxa"/>
          </w:tcPr>
          <w:p w14:paraId="0F8CE52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заплатки</w:t>
            </w:r>
          </w:p>
        </w:tc>
        <w:tc>
          <w:tcPr>
            <w:tcW w:w="720" w:type="dxa"/>
          </w:tcPr>
          <w:p w14:paraId="2B3F4F2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36CD34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  <w:gridSpan w:val="2"/>
          </w:tcPr>
          <w:p w14:paraId="796629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14:paraId="5F461A9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заплатку и выполняют технические требования к выполняемой работе</w:t>
            </w:r>
          </w:p>
        </w:tc>
      </w:tr>
      <w:tr w:rsidR="00A56241" w:rsidRPr="00A56241" w14:paraId="1BD7FE45" w14:textId="77777777" w:rsidTr="00C03A4A">
        <w:tc>
          <w:tcPr>
            <w:tcW w:w="845" w:type="dxa"/>
          </w:tcPr>
          <w:p w14:paraId="2373CF5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2381" w:type="dxa"/>
          </w:tcPr>
          <w:p w14:paraId="2CE54C9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заплатки на клею.</w:t>
            </w:r>
          </w:p>
          <w:p w14:paraId="73B801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 </w:t>
            </w:r>
          </w:p>
        </w:tc>
        <w:tc>
          <w:tcPr>
            <w:tcW w:w="720" w:type="dxa"/>
          </w:tcPr>
          <w:p w14:paraId="751E00E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1B16B9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о видах клея и их свойствах. </w:t>
            </w:r>
          </w:p>
          <w:p w14:paraId="51DCF3A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выполнения заплатки на клею. </w:t>
            </w:r>
          </w:p>
          <w:p w14:paraId="247BA85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  <w:gridSpan w:val="2"/>
          </w:tcPr>
          <w:p w14:paraId="36F6735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выполняют установку заплатки на клею. </w:t>
            </w:r>
          </w:p>
          <w:p w14:paraId="27B49B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выполняемой работе. </w:t>
            </w:r>
          </w:p>
          <w:p w14:paraId="56BDE9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чистовую отделку</w:t>
            </w:r>
          </w:p>
        </w:tc>
        <w:tc>
          <w:tcPr>
            <w:tcW w:w="3402" w:type="dxa"/>
          </w:tcPr>
          <w:p w14:paraId="4EA234A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клея и их свойствами. </w:t>
            </w:r>
          </w:p>
          <w:p w14:paraId="3FCA7C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установку заплатки на клею. </w:t>
            </w:r>
          </w:p>
          <w:p w14:paraId="5608BDD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выполняемой работе. </w:t>
            </w:r>
          </w:p>
          <w:p w14:paraId="28673E9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чистовую отделку</w:t>
            </w:r>
          </w:p>
        </w:tc>
      </w:tr>
      <w:tr w:rsidR="00A56241" w:rsidRPr="00A56241" w14:paraId="34DEE1BC" w14:textId="77777777" w:rsidTr="00C03A4A">
        <w:tc>
          <w:tcPr>
            <w:tcW w:w="14028" w:type="dxa"/>
            <w:gridSpan w:val="8"/>
          </w:tcPr>
          <w:p w14:paraId="48425C6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Пиломатериалы-4 часа</w:t>
            </w:r>
          </w:p>
        </w:tc>
      </w:tr>
      <w:tr w:rsidR="00A56241" w:rsidRPr="00A56241" w14:paraId="02AD033B" w14:textId="77777777" w:rsidTr="00C03A4A">
        <w:tc>
          <w:tcPr>
            <w:tcW w:w="845" w:type="dxa"/>
          </w:tcPr>
          <w:p w14:paraId="6586C3BC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2381" w:type="dxa"/>
          </w:tcPr>
          <w:p w14:paraId="7E0FE65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14:paraId="4304E97B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dxa"/>
            <w:gridSpan w:val="2"/>
          </w:tcPr>
          <w:p w14:paraId="2E7DE4F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о назначении пиломатериалов и способах их получения. </w:t>
            </w:r>
          </w:p>
          <w:p w14:paraId="2EC64E1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о разновидностях пиломатериала и его применении. </w:t>
            </w:r>
          </w:p>
          <w:p w14:paraId="08AED18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хранении и подготовке материала к работе. </w:t>
            </w:r>
          </w:p>
          <w:p w14:paraId="35A9D81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  <w:gridSpan w:val="2"/>
          </w:tcPr>
          <w:p w14:paraId="4FD43B0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пиломатериалов. </w:t>
            </w:r>
          </w:p>
          <w:p w14:paraId="1BE976B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видеофильм о производстве пиломатериалов.</w:t>
            </w:r>
          </w:p>
          <w:p w14:paraId="667C88B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14:paraId="5296022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</w:t>
            </w:r>
          </w:p>
          <w:p w14:paraId="5FDDE0B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пиломатериалов. </w:t>
            </w:r>
          </w:p>
          <w:p w14:paraId="5E03D0E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видеофильм о производстве пиломатериалов.</w:t>
            </w:r>
          </w:p>
          <w:p w14:paraId="5372461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«Разновидности пиломатериалов».</w:t>
            </w:r>
          </w:p>
          <w:p w14:paraId="61F8038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алгоритмом обмера и нахождения стоимости материалов</w:t>
            </w:r>
          </w:p>
        </w:tc>
      </w:tr>
      <w:tr w:rsidR="00A56241" w:rsidRPr="00A56241" w14:paraId="3587A517" w14:textId="77777777" w:rsidTr="00C03A4A">
        <w:tc>
          <w:tcPr>
            <w:tcW w:w="14028" w:type="dxa"/>
            <w:gridSpan w:val="8"/>
          </w:tcPr>
          <w:p w14:paraId="42619B1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коробки для шашек-14 часов</w:t>
            </w:r>
          </w:p>
        </w:tc>
      </w:tr>
      <w:tr w:rsidR="00A56241" w:rsidRPr="00A56241" w14:paraId="4C7ED5FA" w14:textId="77777777" w:rsidTr="00C03A4A">
        <w:tc>
          <w:tcPr>
            <w:tcW w:w="845" w:type="dxa"/>
          </w:tcPr>
          <w:p w14:paraId="2FD524C5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381" w:type="dxa"/>
          </w:tcPr>
          <w:p w14:paraId="1EF0630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 для шахмат</w:t>
            </w:r>
          </w:p>
        </w:tc>
        <w:tc>
          <w:tcPr>
            <w:tcW w:w="720" w:type="dxa"/>
          </w:tcPr>
          <w:p w14:paraId="0712AAC7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722E5B7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эскиза коробки с указанием размеров и материала.  </w:t>
            </w:r>
          </w:p>
          <w:p w14:paraId="7778203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  <w:gridSpan w:val="2"/>
          </w:tcPr>
          <w:p w14:paraId="567920D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«эскиз» и «технический рисунок».</w:t>
            </w:r>
          </w:p>
          <w:p w14:paraId="7FEECFB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составляют технологическую карту. </w:t>
            </w:r>
          </w:p>
          <w:p w14:paraId="07A3B55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изделия</w:t>
            </w:r>
          </w:p>
        </w:tc>
        <w:tc>
          <w:tcPr>
            <w:tcW w:w="3402" w:type="dxa"/>
          </w:tcPr>
          <w:p w14:paraId="2E7088D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«эскиз» и «технический рисунок».</w:t>
            </w:r>
          </w:p>
          <w:p w14:paraId="2E3FAAA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эскиз и технический рисунок изделия. </w:t>
            </w:r>
          </w:p>
          <w:p w14:paraId="5B839C9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изделия.</w:t>
            </w:r>
          </w:p>
          <w:p w14:paraId="631C373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технологическую карту</w:t>
            </w:r>
          </w:p>
        </w:tc>
      </w:tr>
      <w:tr w:rsidR="00A56241" w:rsidRPr="00A56241" w14:paraId="03EB55FB" w14:textId="77777777" w:rsidTr="00C03A4A">
        <w:tc>
          <w:tcPr>
            <w:tcW w:w="845" w:type="dxa"/>
          </w:tcPr>
          <w:p w14:paraId="13D57E8B" w14:textId="63A68761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39-40</w:t>
            </w:r>
          </w:p>
        </w:tc>
        <w:tc>
          <w:tcPr>
            <w:tcW w:w="2381" w:type="dxa"/>
          </w:tcPr>
          <w:p w14:paraId="0064450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14:paraId="21BA0A8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7932616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черновой и чистовой разметки.</w:t>
            </w:r>
          </w:p>
          <w:p w14:paraId="1CCF0F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и приемов строгания, отпиливания. </w:t>
            </w:r>
          </w:p>
          <w:p w14:paraId="4E9AF0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разметке, строгании, пилении, шлифовании.</w:t>
            </w:r>
          </w:p>
          <w:p w14:paraId="2902318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столярных операций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  <w:tc>
          <w:tcPr>
            <w:tcW w:w="3119" w:type="dxa"/>
            <w:gridSpan w:val="2"/>
          </w:tcPr>
          <w:p w14:paraId="543334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4B5EDF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119F19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1FA193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149AB2A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0DC37CB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1F93609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73EDC6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</w:tr>
      <w:tr w:rsidR="00A56241" w:rsidRPr="00A56241" w14:paraId="05BBDAD1" w14:textId="77777777" w:rsidTr="00C03A4A">
        <w:tc>
          <w:tcPr>
            <w:tcW w:w="845" w:type="dxa"/>
          </w:tcPr>
          <w:p w14:paraId="764E392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2381" w:type="dxa"/>
          </w:tcPr>
          <w:p w14:paraId="31F3652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коробки</w:t>
            </w:r>
          </w:p>
        </w:tc>
        <w:tc>
          <w:tcPr>
            <w:tcW w:w="720" w:type="dxa"/>
          </w:tcPr>
          <w:p w14:paraId="617BACC8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dxa"/>
            <w:gridSpan w:val="2"/>
          </w:tcPr>
          <w:p w14:paraId="60A04F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соединения деталей, подгонки, склеивания.</w:t>
            </w:r>
          </w:p>
          <w:p w14:paraId="0126CD5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Повторения правил техники безопасности при работе с клеем.</w:t>
            </w:r>
          </w:p>
          <w:p w14:paraId="48A0CD8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  <w:gridSpan w:val="2"/>
          </w:tcPr>
          <w:p w14:paraId="5BF8EF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781984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060AA80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14:paraId="61DC6F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609B53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41D0E3B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  <w:tr w:rsidR="00A56241" w:rsidRPr="00A56241" w14:paraId="007E34D5" w14:textId="77777777" w:rsidTr="00C03A4A">
        <w:tc>
          <w:tcPr>
            <w:tcW w:w="845" w:type="dxa"/>
          </w:tcPr>
          <w:p w14:paraId="12C62B6B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2381" w:type="dxa"/>
          </w:tcPr>
          <w:p w14:paraId="577C50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рамки</w:t>
            </w:r>
          </w:p>
        </w:tc>
        <w:tc>
          <w:tcPr>
            <w:tcW w:w="720" w:type="dxa"/>
          </w:tcPr>
          <w:p w14:paraId="5733E93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7D87A82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соединением рамок с помощью петель.</w:t>
            </w:r>
          </w:p>
          <w:p w14:paraId="584B5FB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  <w:gridSpan w:val="2"/>
          </w:tcPr>
          <w:p w14:paraId="5EA5126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  <w:gridSpan w:val="2"/>
          </w:tcPr>
          <w:p w14:paraId="7DBFE87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соединением рамок с помощью петель.</w:t>
            </w:r>
          </w:p>
          <w:p w14:paraId="4645D80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A56241" w:rsidRPr="00A56241" w14:paraId="3E607C7B" w14:textId="77777777" w:rsidTr="00C03A4A">
        <w:tc>
          <w:tcPr>
            <w:tcW w:w="845" w:type="dxa"/>
          </w:tcPr>
          <w:p w14:paraId="04BD752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381" w:type="dxa"/>
          </w:tcPr>
          <w:p w14:paraId="7343D4E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готового изделия. Оценка качества готового изделия</w:t>
            </w:r>
          </w:p>
        </w:tc>
        <w:tc>
          <w:tcPr>
            <w:tcW w:w="720" w:type="dxa"/>
          </w:tcPr>
          <w:p w14:paraId="0C4B535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0C89AF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6AED498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поверхности изделия шлифовальной шкуркой. </w:t>
            </w:r>
          </w:p>
          <w:p w14:paraId="2C2A6D1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лаком. </w:t>
            </w:r>
          </w:p>
          <w:p w14:paraId="72A7522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выполнению операций.</w:t>
            </w:r>
          </w:p>
          <w:p w14:paraId="1808BE9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  <w:gridSpan w:val="2"/>
          </w:tcPr>
          <w:p w14:paraId="2283DDA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37DB17C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6B2AF08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лаком с помощью учителя</w:t>
            </w:r>
          </w:p>
          <w:p w14:paraId="695B15D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66625B1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64D1D6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376CE98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Покрывают лаком. </w:t>
            </w:r>
          </w:p>
          <w:p w14:paraId="6847D15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операций.</w:t>
            </w:r>
          </w:p>
          <w:p w14:paraId="26369C4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качество готового изделия. </w:t>
            </w:r>
          </w:p>
          <w:p w14:paraId="1816D11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52E8D0F2" w14:textId="77777777" w:rsidTr="00C03A4A">
        <w:tc>
          <w:tcPr>
            <w:tcW w:w="14028" w:type="dxa"/>
            <w:gridSpan w:val="8"/>
          </w:tcPr>
          <w:p w14:paraId="169450B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инструмент для строгания-20 часов</w:t>
            </w:r>
          </w:p>
        </w:tc>
      </w:tr>
      <w:tr w:rsidR="00A56241" w:rsidRPr="00A56241" w14:paraId="0435DA27" w14:textId="77777777" w:rsidTr="00C03A4A">
        <w:tc>
          <w:tcPr>
            <w:tcW w:w="845" w:type="dxa"/>
          </w:tcPr>
          <w:p w14:paraId="48A4BFA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2381" w:type="dxa"/>
          </w:tcPr>
          <w:p w14:paraId="735997E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14:paraId="4F245247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3F7548D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строгания. </w:t>
            </w:r>
          </w:p>
          <w:p w14:paraId="1177E17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стругов, техникой строгания.</w:t>
            </w:r>
          </w:p>
          <w:p w14:paraId="3F11035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техники безопасности при строгании.</w:t>
            </w:r>
          </w:p>
          <w:p w14:paraId="0AB9350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  <w:gridSpan w:val="2"/>
          </w:tcPr>
          <w:p w14:paraId="7E336D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определение процессу строгания.</w:t>
            </w:r>
          </w:p>
          <w:p w14:paraId="160A6C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об инструменте для строгания. </w:t>
            </w:r>
          </w:p>
          <w:p w14:paraId="28F0A9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техникой строгания. Повторяют правила техники безопасности при строгании.</w:t>
            </w:r>
          </w:p>
          <w:p w14:paraId="33AA9A3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инструменты: шерхебель, фуганок и рубанок</w:t>
            </w:r>
          </w:p>
        </w:tc>
        <w:tc>
          <w:tcPr>
            <w:tcW w:w="3686" w:type="dxa"/>
            <w:gridSpan w:val="2"/>
          </w:tcPr>
          <w:p w14:paraId="32EAB1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определение процессу строгания.</w:t>
            </w:r>
          </w:p>
          <w:p w14:paraId="70B5E6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об инструменте для строгания. </w:t>
            </w:r>
          </w:p>
          <w:p w14:paraId="0D63B1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техникой строгания. Повторяют правила техники безопасности при строгании.</w:t>
            </w:r>
          </w:p>
          <w:p w14:paraId="448EAEB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инструменты: шерхебель, фуганок и рубанок.</w:t>
            </w:r>
          </w:p>
          <w:p w14:paraId="30D205D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операции,   их использование</w:t>
            </w:r>
          </w:p>
        </w:tc>
      </w:tr>
      <w:tr w:rsidR="00A56241" w:rsidRPr="00A56241" w14:paraId="3D4350F1" w14:textId="77777777" w:rsidTr="00C03A4A">
        <w:tc>
          <w:tcPr>
            <w:tcW w:w="845" w:type="dxa"/>
          </w:tcPr>
          <w:p w14:paraId="20FEB8A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381" w:type="dxa"/>
          </w:tcPr>
          <w:p w14:paraId="66FD9D4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рубанков и их назначение. Устройство</w:t>
            </w:r>
          </w:p>
        </w:tc>
        <w:tc>
          <w:tcPr>
            <w:tcW w:w="720" w:type="dxa"/>
          </w:tcPr>
          <w:p w14:paraId="2A878DC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2D55DA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приемам строгания, подготовке инструментов и их применению. </w:t>
            </w:r>
          </w:p>
          <w:p w14:paraId="51A227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стругов, техникой строгания. </w:t>
            </w:r>
          </w:p>
          <w:p w14:paraId="54D9300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техники безопасности при строгании</w:t>
            </w:r>
          </w:p>
        </w:tc>
        <w:tc>
          <w:tcPr>
            <w:tcW w:w="2977" w:type="dxa"/>
            <w:gridSpan w:val="2"/>
          </w:tcPr>
          <w:p w14:paraId="2B14530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строгания. С помощью учителя подготавливают инструмент для строгания.</w:t>
            </w:r>
          </w:p>
          <w:p w14:paraId="45C1651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стругов и техникой строгания.</w:t>
            </w:r>
          </w:p>
          <w:p w14:paraId="27501CB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  <w:tc>
          <w:tcPr>
            <w:tcW w:w="3686" w:type="dxa"/>
            <w:gridSpan w:val="2"/>
          </w:tcPr>
          <w:p w14:paraId="476B62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строгания. Подготавливают инструмент для строгания.</w:t>
            </w:r>
          </w:p>
          <w:p w14:paraId="7DAA671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стругов и техникой строгания.</w:t>
            </w:r>
          </w:p>
          <w:p w14:paraId="0D4222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</w:tr>
      <w:tr w:rsidR="00A56241" w:rsidRPr="00A56241" w14:paraId="4EAF4B48" w14:textId="77777777" w:rsidTr="00C03A4A">
        <w:tc>
          <w:tcPr>
            <w:tcW w:w="845" w:type="dxa"/>
          </w:tcPr>
          <w:p w14:paraId="5A84FBC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56-62</w:t>
            </w:r>
          </w:p>
        </w:tc>
        <w:tc>
          <w:tcPr>
            <w:tcW w:w="2381" w:type="dxa"/>
          </w:tcPr>
          <w:p w14:paraId="3ABBCD0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по ровной поверхности</w:t>
            </w:r>
          </w:p>
        </w:tc>
        <w:tc>
          <w:tcPr>
            <w:tcW w:w="720" w:type="dxa"/>
          </w:tcPr>
          <w:p w14:paraId="51B6115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9" w:type="dxa"/>
          </w:tcPr>
          <w:p w14:paraId="50C3F1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подготовки стругов к работе. </w:t>
            </w:r>
          </w:p>
          <w:p w14:paraId="08062D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приемам крепления и технике строгания. </w:t>
            </w:r>
          </w:p>
          <w:p w14:paraId="6FFEBA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стругов. </w:t>
            </w:r>
          </w:p>
          <w:p w14:paraId="1A35A9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  <w:gridSpan w:val="2"/>
          </w:tcPr>
          <w:p w14:paraId="17A3F1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подготавливают струги к работе. </w:t>
            </w:r>
          </w:p>
          <w:p w14:paraId="077B67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правильные приемы строгания. </w:t>
            </w:r>
          </w:p>
          <w:p w14:paraId="243A56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  <w:tc>
          <w:tcPr>
            <w:tcW w:w="3686" w:type="dxa"/>
            <w:gridSpan w:val="2"/>
          </w:tcPr>
          <w:p w14:paraId="6D18FB4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Подготавливают струги к работе. Демонстрируют правильные приемы крепления и технику строгания. </w:t>
            </w:r>
          </w:p>
          <w:p w14:paraId="726DC35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используют струги. </w:t>
            </w:r>
          </w:p>
          <w:p w14:paraId="77ECB38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</w:tr>
      <w:tr w:rsidR="00A56241" w:rsidRPr="00A56241" w14:paraId="3AED5C48" w14:textId="77777777" w:rsidTr="00C03A4A">
        <w:tc>
          <w:tcPr>
            <w:tcW w:w="845" w:type="dxa"/>
          </w:tcPr>
          <w:p w14:paraId="35E7E6E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381" w:type="dxa"/>
          </w:tcPr>
          <w:p w14:paraId="1C919B9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по окружности</w:t>
            </w:r>
          </w:p>
        </w:tc>
        <w:tc>
          <w:tcPr>
            <w:tcW w:w="720" w:type="dxa"/>
          </w:tcPr>
          <w:p w14:paraId="190A8C68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4B92D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  <w:gridSpan w:val="2"/>
          </w:tcPr>
          <w:p w14:paraId="0F04F9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  <w:gridSpan w:val="2"/>
          </w:tcPr>
          <w:p w14:paraId="4CD3F6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понятие окружности. </w:t>
            </w:r>
          </w:p>
          <w:p w14:paraId="7A996B2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разметку по окружности. </w:t>
            </w:r>
          </w:p>
          <w:p w14:paraId="6AB19D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при строгании по размерам</w:t>
            </w:r>
          </w:p>
        </w:tc>
      </w:tr>
      <w:tr w:rsidR="00A56241" w:rsidRPr="00A56241" w14:paraId="05E1EFB6" w14:textId="77777777" w:rsidTr="00C03A4A">
        <w:tc>
          <w:tcPr>
            <w:tcW w:w="845" w:type="dxa"/>
          </w:tcPr>
          <w:p w14:paraId="3EFA1BE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381" w:type="dxa"/>
          </w:tcPr>
          <w:p w14:paraId="1C0D86C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ручки для молотка</w:t>
            </w:r>
          </w:p>
        </w:tc>
        <w:tc>
          <w:tcPr>
            <w:tcW w:w="720" w:type="dxa"/>
          </w:tcPr>
          <w:p w14:paraId="4DF723B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1D2193D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материала. </w:t>
            </w:r>
          </w:p>
          <w:p w14:paraId="2C30BA8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Строгание по разметке. </w:t>
            </w:r>
          </w:p>
          <w:p w14:paraId="6471963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размерами </w:t>
            </w:r>
          </w:p>
        </w:tc>
        <w:tc>
          <w:tcPr>
            <w:tcW w:w="2977" w:type="dxa"/>
            <w:gridSpan w:val="2"/>
          </w:tcPr>
          <w:p w14:paraId="749C20B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изделия. </w:t>
            </w:r>
          </w:p>
          <w:p w14:paraId="249F951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выполняют разметку, строгание по разметке</w:t>
            </w:r>
          </w:p>
        </w:tc>
        <w:tc>
          <w:tcPr>
            <w:tcW w:w="3686" w:type="dxa"/>
            <w:gridSpan w:val="2"/>
          </w:tcPr>
          <w:p w14:paraId="1927B5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23736B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изделия. </w:t>
            </w:r>
          </w:p>
          <w:p w14:paraId="1DF5994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разметку, строгание по разметке. </w:t>
            </w:r>
          </w:p>
          <w:p w14:paraId="7206B1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контроль за размерами</w:t>
            </w:r>
          </w:p>
        </w:tc>
      </w:tr>
      <w:tr w:rsidR="00A56241" w:rsidRPr="00A56241" w14:paraId="1DE39BBA" w14:textId="77777777" w:rsidTr="00C03A4A">
        <w:tc>
          <w:tcPr>
            <w:tcW w:w="845" w:type="dxa"/>
          </w:tcPr>
          <w:p w14:paraId="47B5C1C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381" w:type="dxa"/>
          </w:tcPr>
          <w:p w14:paraId="22D8C78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и шлифовка.</w:t>
            </w:r>
          </w:p>
          <w:p w14:paraId="716AD7F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20" w:type="dxa"/>
          </w:tcPr>
          <w:p w14:paraId="2AEBDD5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59859A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со шлифовальной шкуркой.</w:t>
            </w:r>
          </w:p>
          <w:p w14:paraId="30B45B3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поверхности изделия шлифовальной шкуркой. </w:t>
            </w:r>
          </w:p>
          <w:p w14:paraId="121B6C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технических требований к выполнению операций.</w:t>
            </w:r>
          </w:p>
          <w:p w14:paraId="412B98F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  <w:gridSpan w:val="2"/>
          </w:tcPr>
          <w:p w14:paraId="40976D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шкуркой.</w:t>
            </w:r>
          </w:p>
          <w:p w14:paraId="0C42767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6CC66C4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13356FA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шкуркой.</w:t>
            </w:r>
          </w:p>
          <w:p w14:paraId="0408736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 </w:t>
            </w:r>
          </w:p>
          <w:p w14:paraId="533F9F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операций.</w:t>
            </w:r>
          </w:p>
          <w:p w14:paraId="4AD6684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качество готового изделия. </w:t>
            </w:r>
          </w:p>
          <w:p w14:paraId="1E6B85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294823EA" w14:textId="77777777" w:rsidTr="00C03A4A">
        <w:tc>
          <w:tcPr>
            <w:tcW w:w="14028" w:type="dxa"/>
            <w:gridSpan w:val="8"/>
          </w:tcPr>
          <w:p w14:paraId="3FDA003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разметочного инструмента-24 часа</w:t>
            </w:r>
          </w:p>
        </w:tc>
      </w:tr>
      <w:tr w:rsidR="00A56241" w:rsidRPr="00A56241" w14:paraId="22758880" w14:textId="77777777" w:rsidTr="00C03A4A">
        <w:tc>
          <w:tcPr>
            <w:tcW w:w="845" w:type="dxa"/>
          </w:tcPr>
          <w:p w14:paraId="4F96963B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2381" w:type="dxa"/>
          </w:tcPr>
          <w:p w14:paraId="5F0E478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14:paraId="41DBB833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25365D6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31AA59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сборочными чертежами изделия.</w:t>
            </w:r>
          </w:p>
          <w:p w14:paraId="6F3EA4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сборочных чертежей.</w:t>
            </w:r>
          </w:p>
          <w:p w14:paraId="5135CE7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  <w:gridSpan w:val="2"/>
          </w:tcPr>
          <w:p w14:paraId="183FB8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5F8D42F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494F39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  <w:gridSpan w:val="2"/>
          </w:tcPr>
          <w:p w14:paraId="7F66644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162275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42F9EB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сборочные чертежи.</w:t>
            </w:r>
          </w:p>
          <w:p w14:paraId="08BF00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  <w:tr w:rsidR="00A56241" w:rsidRPr="00A56241" w14:paraId="58165336" w14:textId="77777777" w:rsidTr="00C03A4A">
        <w:tc>
          <w:tcPr>
            <w:tcW w:w="846" w:type="dxa"/>
          </w:tcPr>
          <w:p w14:paraId="7DC5A303" w14:textId="06A47845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74-76</w:t>
            </w:r>
          </w:p>
        </w:tc>
        <w:tc>
          <w:tcPr>
            <w:tcW w:w="2381" w:type="dxa"/>
          </w:tcPr>
          <w:p w14:paraId="220BB54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14:paraId="36375E0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05202E6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14:paraId="3EA208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качеством изделия. Поторение правил работа со штангенциркулем, малкой,  рейсмусом,  шаблоном</w:t>
            </w:r>
          </w:p>
        </w:tc>
        <w:tc>
          <w:tcPr>
            <w:tcW w:w="2977" w:type="dxa"/>
            <w:gridSpan w:val="2"/>
          </w:tcPr>
          <w:p w14:paraId="6932CE9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подготавливают рубанок для работы с твердыми породами древесины.  </w:t>
            </w:r>
          </w:p>
          <w:p w14:paraId="5D2BCA6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  <w:gridSpan w:val="2"/>
          </w:tcPr>
          <w:p w14:paraId="7401761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14:paraId="771C16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приемам строгания древесины из твердых пород. </w:t>
            </w:r>
          </w:p>
          <w:p w14:paraId="0B9A73C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контроль за качеством изделия. </w:t>
            </w:r>
          </w:p>
          <w:p w14:paraId="3F5918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со штангенциркулем, малкой,  рейсмусом,  шаблоном</w:t>
            </w:r>
          </w:p>
        </w:tc>
      </w:tr>
      <w:tr w:rsidR="00A56241" w:rsidRPr="00A56241" w14:paraId="59FB1A66" w14:textId="77777777" w:rsidTr="00C03A4A">
        <w:tc>
          <w:tcPr>
            <w:tcW w:w="846" w:type="dxa"/>
          </w:tcPr>
          <w:p w14:paraId="6B832EEF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77-86</w:t>
            </w:r>
          </w:p>
        </w:tc>
        <w:tc>
          <w:tcPr>
            <w:tcW w:w="2381" w:type="dxa"/>
          </w:tcPr>
          <w:p w14:paraId="22AC6B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столярного угольника</w:t>
            </w:r>
          </w:p>
        </w:tc>
        <w:tc>
          <w:tcPr>
            <w:tcW w:w="720" w:type="dxa"/>
          </w:tcPr>
          <w:p w14:paraId="4BA0391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9" w:type="dxa"/>
          </w:tcPr>
          <w:p w14:paraId="5CBADA7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материала и изготовление основных деталей угольника. </w:t>
            </w:r>
          </w:p>
          <w:p w14:paraId="075B8FB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колодки и пера. </w:t>
            </w:r>
          </w:p>
          <w:p w14:paraId="5EA48DA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Выстрагивание поверхностей колодки и пера по заданным размерам. </w:t>
            </w:r>
          </w:p>
          <w:p w14:paraId="69DB58B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Долбление проушины и подгонка соединения. </w:t>
            </w:r>
          </w:p>
          <w:p w14:paraId="1EE874C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угольника «насухо»</w:t>
            </w:r>
          </w:p>
        </w:tc>
        <w:tc>
          <w:tcPr>
            <w:tcW w:w="2977" w:type="dxa"/>
            <w:gridSpan w:val="2"/>
          </w:tcPr>
          <w:p w14:paraId="56D3A9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14:paraId="1120B6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собирают угольник «насухо»</w:t>
            </w:r>
          </w:p>
        </w:tc>
        <w:tc>
          <w:tcPr>
            <w:tcW w:w="3686" w:type="dxa"/>
            <w:gridSpan w:val="2"/>
          </w:tcPr>
          <w:p w14:paraId="2EFD7B4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материал и изготавливают основные детали угольника. </w:t>
            </w:r>
          </w:p>
          <w:p w14:paraId="4D6E9F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Выпиливают колодку и перо. </w:t>
            </w:r>
          </w:p>
          <w:p w14:paraId="27E5A84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Выстрагивают поверхности колодки и пера по заданным размерам. </w:t>
            </w:r>
          </w:p>
          <w:p w14:paraId="30767E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проушины и подгоняют соединения. </w:t>
            </w:r>
          </w:p>
          <w:p w14:paraId="4CD31C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угольник «насухо»</w:t>
            </w:r>
          </w:p>
        </w:tc>
      </w:tr>
      <w:tr w:rsidR="00A56241" w:rsidRPr="00A56241" w14:paraId="6EA8B6BD" w14:textId="77777777" w:rsidTr="00C03A4A">
        <w:tc>
          <w:tcPr>
            <w:tcW w:w="846" w:type="dxa"/>
          </w:tcPr>
          <w:p w14:paraId="1130985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87-90</w:t>
            </w:r>
          </w:p>
        </w:tc>
        <w:tc>
          <w:tcPr>
            <w:tcW w:w="2381" w:type="dxa"/>
          </w:tcPr>
          <w:p w14:paraId="105120E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столярного угольника.</w:t>
            </w:r>
          </w:p>
        </w:tc>
        <w:tc>
          <w:tcPr>
            <w:tcW w:w="720" w:type="dxa"/>
          </w:tcPr>
          <w:p w14:paraId="13688CA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2CE875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и подгонка изготовленных деталей. </w:t>
            </w:r>
          </w:p>
          <w:p w14:paraId="6CECB3A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Склеивание угольника и проверка контрольными инструментами. </w:t>
            </w:r>
          </w:p>
          <w:p w14:paraId="4FB3FEB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длины пера и колодки. Отпиливание припуска. </w:t>
            </w:r>
          </w:p>
          <w:p w14:paraId="473F29B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D3021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зачищают и подгоняют изготовленные детали. </w:t>
            </w:r>
          </w:p>
          <w:p w14:paraId="1A87EB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угольник и проверяют контрольными инструментами. </w:t>
            </w:r>
          </w:p>
          <w:p w14:paraId="6B54BE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длину пера и колодки.</w:t>
            </w:r>
          </w:p>
        </w:tc>
        <w:tc>
          <w:tcPr>
            <w:tcW w:w="3686" w:type="dxa"/>
            <w:gridSpan w:val="2"/>
          </w:tcPr>
          <w:p w14:paraId="2D17BA0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24924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и подгоняют изготовленные детали. </w:t>
            </w:r>
          </w:p>
          <w:p w14:paraId="4AFB70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угольник и проверяют контрольными инструментами. </w:t>
            </w:r>
          </w:p>
          <w:p w14:paraId="2B2579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длину пера и колодки. </w:t>
            </w:r>
          </w:p>
          <w:p w14:paraId="57A84D4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Отпиливают припуск</w:t>
            </w:r>
          </w:p>
        </w:tc>
      </w:tr>
      <w:tr w:rsidR="00A56241" w:rsidRPr="00A56241" w14:paraId="559C87D3" w14:textId="77777777" w:rsidTr="00C03A4A">
        <w:tc>
          <w:tcPr>
            <w:tcW w:w="846" w:type="dxa"/>
          </w:tcPr>
          <w:p w14:paraId="597761B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381" w:type="dxa"/>
          </w:tcPr>
          <w:p w14:paraId="53ECFA2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столярного угольника. Тест </w:t>
            </w:r>
          </w:p>
        </w:tc>
        <w:tc>
          <w:tcPr>
            <w:tcW w:w="720" w:type="dxa"/>
          </w:tcPr>
          <w:p w14:paraId="4545A55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1BE538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окончательной отделки столярного угольника. </w:t>
            </w:r>
          </w:p>
          <w:p w14:paraId="43C2BDC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столярного угольника.</w:t>
            </w:r>
          </w:p>
          <w:p w14:paraId="20F7C9D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  <w:gridSpan w:val="2"/>
          </w:tcPr>
          <w:p w14:paraId="5D08418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окончательной отделки столярного угольника.</w:t>
            </w:r>
          </w:p>
          <w:p w14:paraId="20C6F0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столярный угольник</w:t>
            </w:r>
          </w:p>
          <w:p w14:paraId="0AFA91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036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2251EDB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окончательной отделки столярного угольника. </w:t>
            </w:r>
          </w:p>
          <w:p w14:paraId="3C19693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столярный угольник.</w:t>
            </w:r>
          </w:p>
          <w:p w14:paraId="35E60D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технические требования к качеству выполненной операции</w:t>
            </w:r>
          </w:p>
        </w:tc>
      </w:tr>
      <w:tr w:rsidR="00A56241" w:rsidRPr="00A56241" w14:paraId="14942B5B" w14:textId="77777777" w:rsidTr="00C03A4A">
        <w:tc>
          <w:tcPr>
            <w:tcW w:w="14029" w:type="dxa"/>
            <w:gridSpan w:val="8"/>
          </w:tcPr>
          <w:p w14:paraId="711382F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Токарные работы-34 часа</w:t>
            </w:r>
          </w:p>
        </w:tc>
      </w:tr>
      <w:tr w:rsidR="00A56241" w:rsidRPr="00A56241" w14:paraId="5390703D" w14:textId="77777777" w:rsidTr="00C03A4A">
        <w:tc>
          <w:tcPr>
            <w:tcW w:w="846" w:type="dxa"/>
          </w:tcPr>
          <w:p w14:paraId="134FEBA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</w:t>
            </w:r>
          </w:p>
          <w:p w14:paraId="7C0FEB8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1" w:type="dxa"/>
          </w:tcPr>
          <w:p w14:paraId="09CAE0E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 и его устройство</w:t>
            </w:r>
          </w:p>
        </w:tc>
        <w:tc>
          <w:tcPr>
            <w:tcW w:w="720" w:type="dxa"/>
          </w:tcPr>
          <w:p w14:paraId="4721B49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9" w:type="dxa"/>
          </w:tcPr>
          <w:p w14:paraId="7319B5B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3C5CCB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безопасной работы на станке. </w:t>
            </w:r>
          </w:p>
          <w:p w14:paraId="4EE78E8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предупреждения поломок и брака.</w:t>
            </w:r>
          </w:p>
          <w:p w14:paraId="2453260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применением штангенциркуля, нониус</w:t>
            </w:r>
          </w:p>
        </w:tc>
        <w:tc>
          <w:tcPr>
            <w:tcW w:w="2977" w:type="dxa"/>
            <w:gridSpan w:val="2"/>
          </w:tcPr>
          <w:p w14:paraId="24E6F71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токарным станком и его устройством: управление станком, уход за станком.</w:t>
            </w:r>
          </w:p>
          <w:p w14:paraId="4BA132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на станке. </w:t>
            </w:r>
          </w:p>
          <w:p w14:paraId="020EAA8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предупреждения поломок и брака</w:t>
            </w:r>
          </w:p>
          <w:p w14:paraId="07B025F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ADBF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23899D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716A6B9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на станке. </w:t>
            </w:r>
          </w:p>
          <w:p w14:paraId="1AAE94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предупреждения поломок и брака.</w:t>
            </w:r>
          </w:p>
          <w:p w14:paraId="3678CE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применением штангенциркуля, нониус</w:t>
            </w:r>
          </w:p>
        </w:tc>
      </w:tr>
      <w:tr w:rsidR="00A56241" w:rsidRPr="00A56241" w14:paraId="247880E6" w14:textId="77777777" w:rsidTr="00C03A4A">
        <w:tc>
          <w:tcPr>
            <w:tcW w:w="846" w:type="dxa"/>
          </w:tcPr>
          <w:p w14:paraId="672EBA6F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2381" w:type="dxa"/>
          </w:tcPr>
          <w:p w14:paraId="06B3323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точными приборами. Штангенциркуль</w:t>
            </w:r>
          </w:p>
        </w:tc>
        <w:tc>
          <w:tcPr>
            <w:tcW w:w="720" w:type="dxa"/>
          </w:tcPr>
          <w:p w14:paraId="2399D4B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5F82A34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измерительных инструментов, применение их в работе.</w:t>
            </w:r>
          </w:p>
          <w:p w14:paraId="31BE03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штангенциркуля. </w:t>
            </w:r>
          </w:p>
          <w:p w14:paraId="61AA6D7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использование нулевого деления нониуса. </w:t>
            </w:r>
          </w:p>
          <w:p w14:paraId="62369FE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работы со штангенциркулем</w:t>
            </w:r>
          </w:p>
        </w:tc>
        <w:tc>
          <w:tcPr>
            <w:tcW w:w="2977" w:type="dxa"/>
            <w:gridSpan w:val="2"/>
          </w:tcPr>
          <w:p w14:paraId="64A094A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измерительных инструментов, применение их в работе.</w:t>
            </w:r>
          </w:p>
          <w:p w14:paraId="7F7334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штангенциркуля с помощью учителя </w:t>
            </w:r>
          </w:p>
          <w:p w14:paraId="01BFE1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3E5F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686" w:type="dxa"/>
            <w:gridSpan w:val="2"/>
          </w:tcPr>
          <w:p w14:paraId="28F0340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измерительных инструментов, применение их в работе.</w:t>
            </w:r>
          </w:p>
          <w:p w14:paraId="22087E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штангенциркуля. </w:t>
            </w:r>
          </w:p>
          <w:p w14:paraId="3AD7C70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использование нулевого деления нониуса. </w:t>
            </w:r>
          </w:p>
          <w:p w14:paraId="02FC4F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работы со штангенциркулем</w:t>
            </w:r>
          </w:p>
        </w:tc>
      </w:tr>
      <w:tr w:rsidR="00A56241" w:rsidRPr="00A56241" w14:paraId="2DA1B7AB" w14:textId="77777777" w:rsidTr="00C03A4A">
        <w:tc>
          <w:tcPr>
            <w:tcW w:w="846" w:type="dxa"/>
          </w:tcPr>
          <w:p w14:paraId="3DF5B1B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2381" w:type="dxa"/>
          </w:tcPr>
          <w:p w14:paraId="15AF0F1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на токарном станке</w:t>
            </w:r>
          </w:p>
        </w:tc>
        <w:tc>
          <w:tcPr>
            <w:tcW w:w="720" w:type="dxa"/>
          </w:tcPr>
          <w:p w14:paraId="77E206B8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3528B1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организацией рабочего места при работе на станке. </w:t>
            </w:r>
          </w:p>
          <w:p w14:paraId="752436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выбора инструмента и проверка надежности режущих инструментов. </w:t>
            </w:r>
          </w:p>
          <w:p w14:paraId="0944B45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определения центров при креплении заготовки. </w:t>
            </w:r>
          </w:p>
          <w:p w14:paraId="2BC8463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  <w:gridSpan w:val="2"/>
          </w:tcPr>
          <w:p w14:paraId="3D39FA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организовывают рабочее место при работе на станке. </w:t>
            </w:r>
          </w:p>
          <w:p w14:paraId="74472BA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правила безопасной работы на токарном станке</w:t>
            </w:r>
          </w:p>
          <w:p w14:paraId="6961E23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6B30DF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Организовывают рабочее место при работе на станке. </w:t>
            </w:r>
          </w:p>
          <w:p w14:paraId="4CF56B7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инструмент и проверяют надежность режущего инструмента. </w:t>
            </w:r>
          </w:p>
          <w:p w14:paraId="7E27AF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центры при креплении заготовки. </w:t>
            </w:r>
          </w:p>
          <w:p w14:paraId="538B9A0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правила безопасной работы на токарном станке</w:t>
            </w:r>
          </w:p>
        </w:tc>
      </w:tr>
      <w:tr w:rsidR="00A56241" w:rsidRPr="00A56241" w14:paraId="1EE5000E" w14:textId="77777777" w:rsidTr="00C03A4A">
        <w:tc>
          <w:tcPr>
            <w:tcW w:w="846" w:type="dxa"/>
          </w:tcPr>
          <w:p w14:paraId="300FF7E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107-117</w:t>
            </w:r>
          </w:p>
        </w:tc>
        <w:tc>
          <w:tcPr>
            <w:tcW w:w="2381" w:type="dxa"/>
          </w:tcPr>
          <w:p w14:paraId="6FA56DF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ручки для рашпиля</w:t>
            </w:r>
          </w:p>
        </w:tc>
        <w:tc>
          <w:tcPr>
            <w:tcW w:w="720" w:type="dxa"/>
          </w:tcPr>
          <w:p w14:paraId="3879A1C2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9" w:type="dxa"/>
          </w:tcPr>
          <w:p w14:paraId="2D3F6C5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последовательности при изготовлении ручки для рашпиля в коллективной беседе. </w:t>
            </w:r>
          </w:p>
          <w:p w14:paraId="752B14E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ручкам напильников и подготовка заготовки к работе. </w:t>
            </w:r>
          </w:p>
          <w:p w14:paraId="10CE961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заготовки на станок и проверка надежности крепления. </w:t>
            </w:r>
          </w:p>
          <w:p w14:paraId="60611A5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Вытачивание цилиндра и проверка размеров штангенциркулем.</w:t>
            </w:r>
          </w:p>
          <w:p w14:paraId="083D67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качеству выполняемой работы. </w:t>
            </w:r>
          </w:p>
          <w:p w14:paraId="36B6CF2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 и проверка размеров ручки</w:t>
            </w:r>
          </w:p>
        </w:tc>
        <w:tc>
          <w:tcPr>
            <w:tcW w:w="2977" w:type="dxa"/>
            <w:gridSpan w:val="2"/>
          </w:tcPr>
          <w:p w14:paraId="1E35778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учатся определению последовательности при изготовлении изделия. </w:t>
            </w:r>
          </w:p>
          <w:p w14:paraId="0437AC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требования к ручкам напильников и подготовке заготовки к работе.  </w:t>
            </w:r>
          </w:p>
          <w:p w14:paraId="66DB832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  <w:gridSpan w:val="2"/>
          </w:tcPr>
          <w:p w14:paraId="0E448C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6CAF53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последовательность при изготовлении изделия в коллективной беседе. </w:t>
            </w:r>
          </w:p>
          <w:p w14:paraId="632E998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требования к ручкам напильников и подготовке заготовки к работе. </w:t>
            </w:r>
          </w:p>
          <w:p w14:paraId="0DC563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приемам установки заготовки на станок и проверке надежности крепления. </w:t>
            </w:r>
          </w:p>
          <w:p w14:paraId="689493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Вытачивают цилиндр и проверяют размеры штангенциркулем. </w:t>
            </w:r>
          </w:p>
          <w:p w14:paraId="26F66D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технические требования к качеству выполняемой работы. </w:t>
            </w:r>
          </w:p>
          <w:p w14:paraId="56E4B44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навыки по отделке изделия и проверке размеров ручки</w:t>
            </w:r>
          </w:p>
        </w:tc>
      </w:tr>
      <w:tr w:rsidR="00A56241" w:rsidRPr="00A56241" w14:paraId="223CF889" w14:textId="77777777" w:rsidTr="00C03A4A">
        <w:tc>
          <w:tcPr>
            <w:tcW w:w="846" w:type="dxa"/>
          </w:tcPr>
          <w:p w14:paraId="523FE10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118-128</w:t>
            </w:r>
          </w:p>
        </w:tc>
        <w:tc>
          <w:tcPr>
            <w:tcW w:w="2381" w:type="dxa"/>
          </w:tcPr>
          <w:p w14:paraId="77A83EA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кухонной утвари (толкушки).</w:t>
            </w:r>
          </w:p>
          <w:p w14:paraId="0C79661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20" w:type="dxa"/>
          </w:tcPr>
          <w:p w14:paraId="284E41EB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9" w:type="dxa"/>
          </w:tcPr>
          <w:p w14:paraId="5D43ABB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изделия.</w:t>
            </w:r>
          </w:p>
          <w:p w14:paraId="0820438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эскиза кухонной разделочной доски. </w:t>
            </w:r>
          </w:p>
          <w:p w14:paraId="58CC8CE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  <w:gridSpan w:val="2"/>
          </w:tcPr>
          <w:p w14:paraId="3A457BF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14:paraId="16B17F9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определяют технологическую последовательность при изготовлении. </w:t>
            </w:r>
          </w:p>
          <w:p w14:paraId="3279451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заготовку по размерам. </w:t>
            </w:r>
          </w:p>
          <w:p w14:paraId="715C266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773AD75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изделия.  Учатся выполнять эскиз кухонной разделочной доски. </w:t>
            </w:r>
          </w:p>
          <w:p w14:paraId="2765452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технологическую последовательность при изготовлении. </w:t>
            </w:r>
          </w:p>
          <w:p w14:paraId="7319F94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заготовку по размерам. </w:t>
            </w:r>
          </w:p>
          <w:p w14:paraId="467DD18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изделия.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63DCA1E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54F5061F" w14:textId="77777777" w:rsidTr="00C03A4A">
        <w:tc>
          <w:tcPr>
            <w:tcW w:w="14029" w:type="dxa"/>
            <w:gridSpan w:val="8"/>
          </w:tcPr>
          <w:p w14:paraId="181767C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чертежами-20 часов</w:t>
            </w:r>
          </w:p>
        </w:tc>
      </w:tr>
      <w:tr w:rsidR="00A56241" w:rsidRPr="00A56241" w14:paraId="492A4585" w14:textId="77777777" w:rsidTr="00C03A4A">
        <w:tc>
          <w:tcPr>
            <w:tcW w:w="846" w:type="dxa"/>
          </w:tcPr>
          <w:p w14:paraId="56F8C26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129-138</w:t>
            </w:r>
          </w:p>
        </w:tc>
        <w:tc>
          <w:tcPr>
            <w:tcW w:w="2381" w:type="dxa"/>
          </w:tcPr>
          <w:p w14:paraId="2045EB64" w14:textId="77777777" w:rsidR="00A56241" w:rsidRPr="00A56241" w:rsidRDefault="00A56241" w:rsidP="00A5624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чертежами</w:t>
            </w:r>
          </w:p>
        </w:tc>
        <w:tc>
          <w:tcPr>
            <w:tcW w:w="720" w:type="dxa"/>
          </w:tcPr>
          <w:p w14:paraId="3564213D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9" w:type="dxa"/>
          </w:tcPr>
          <w:p w14:paraId="5D5BE6B1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29AE03B9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чертежа детали </w:t>
            </w:r>
          </w:p>
          <w:p w14:paraId="13D18782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деталей чертежа на поверхность заготовки при разметке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68483BA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понятия «эскиз» и «чертеж». </w:t>
            </w:r>
          </w:p>
          <w:p w14:paraId="36253CB3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находят основные линии чертежа.</w:t>
            </w:r>
          </w:p>
          <w:p w14:paraId="4D96805C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  <w:gridSpan w:val="2"/>
          </w:tcPr>
          <w:p w14:paraId="21C72164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понятия «эскиз» и «чертеж». </w:t>
            </w:r>
          </w:p>
          <w:p w14:paraId="6F58B63E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находить основные линии чертежа. </w:t>
            </w:r>
          </w:p>
          <w:p w14:paraId="39545C37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масштаб и его применение в чертеже. Переносят детали чертежа на поверхность заготовки при разметке.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4626ED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линии чертежа, инструменты для черчения, понятия «контур», «размер», «масштаб».</w:t>
            </w:r>
          </w:p>
          <w:p w14:paraId="7F43052B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чертеж детали</w:t>
            </w:r>
          </w:p>
        </w:tc>
      </w:tr>
      <w:tr w:rsidR="00A56241" w:rsidRPr="00A56241" w14:paraId="48D6D18C" w14:textId="77777777" w:rsidTr="00C03A4A">
        <w:tc>
          <w:tcPr>
            <w:tcW w:w="846" w:type="dxa"/>
          </w:tcPr>
          <w:p w14:paraId="75B9E5B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381" w:type="dxa"/>
          </w:tcPr>
          <w:p w14:paraId="77AF8F7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14:paraId="2520131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5A881B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разделочной доски. Оформление чертежа с учетом масштаба.</w:t>
            </w:r>
          </w:p>
          <w:p w14:paraId="328ABA0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0F0E519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назначение разделочной доски. </w:t>
            </w:r>
          </w:p>
          <w:p w14:paraId="335DD6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оформляют чертеж с учетом масштаба. </w:t>
            </w:r>
          </w:p>
          <w:p w14:paraId="31E92D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5994A7D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названия линий чертежа, инструменты для черчения</w:t>
            </w:r>
          </w:p>
        </w:tc>
        <w:tc>
          <w:tcPr>
            <w:tcW w:w="3686" w:type="dxa"/>
            <w:gridSpan w:val="2"/>
          </w:tcPr>
          <w:p w14:paraId="36F767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назначение разделочной доски. </w:t>
            </w:r>
          </w:p>
          <w:p w14:paraId="4C3A35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чертеж с учетом масштаба. </w:t>
            </w:r>
          </w:p>
          <w:p w14:paraId="702E8A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4477F3F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A56241" w:rsidRPr="00A56241" w14:paraId="41AB81D6" w14:textId="77777777" w:rsidTr="00C03A4A">
        <w:tc>
          <w:tcPr>
            <w:tcW w:w="846" w:type="dxa"/>
          </w:tcPr>
          <w:p w14:paraId="7431D60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141-148</w:t>
            </w:r>
          </w:p>
        </w:tc>
        <w:tc>
          <w:tcPr>
            <w:tcW w:w="2381" w:type="dxa"/>
          </w:tcPr>
          <w:p w14:paraId="36EBBE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разделочной доски.</w:t>
            </w:r>
          </w:p>
          <w:p w14:paraId="0CFDE1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20" w:type="dxa"/>
          </w:tcPr>
          <w:p w14:paraId="02CEA2E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9" w:type="dxa"/>
          </w:tcPr>
          <w:p w14:paraId="4C4CDD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материала и нанесение разметки согласно размерам. </w:t>
            </w:r>
          </w:p>
          <w:p w14:paraId="3BE2DF9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по размерам и зачистка изделия. </w:t>
            </w:r>
          </w:p>
          <w:p w14:paraId="09A7BAF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сложных контуров разделочной доски. </w:t>
            </w:r>
          </w:p>
          <w:p w14:paraId="02BC177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сверление отверстия на станке. </w:t>
            </w:r>
          </w:p>
          <w:p w14:paraId="04DC9DC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изделие.</w:t>
            </w:r>
          </w:p>
          <w:p w14:paraId="1E9E811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 отделка изделия.</w:t>
            </w:r>
          </w:p>
          <w:p w14:paraId="41CB21F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Аннализ выполненной работы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28E3E5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выпиливают по размерам и зачищают изделия. </w:t>
            </w:r>
          </w:p>
          <w:p w14:paraId="49DFA86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и сверление отверстия на станке. </w:t>
            </w:r>
          </w:p>
          <w:p w14:paraId="244CB94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изделие.</w:t>
            </w:r>
          </w:p>
          <w:p w14:paraId="2E6BEF2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  <w:gridSpan w:val="2"/>
          </w:tcPr>
          <w:p w14:paraId="7DC233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выбор материала и нанесение разметки согласно размерам.  </w:t>
            </w:r>
          </w:p>
          <w:p w14:paraId="1E4F3B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назначение линий чертежа, инструменты для черчения.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0A3E7B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«контур», «размер», «масштаб», «пиление», «ножовка», «полотно».</w:t>
            </w:r>
          </w:p>
          <w:p w14:paraId="0AFE69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Выпиливают по размерам и зачищают изделия. </w:t>
            </w:r>
          </w:p>
          <w:p w14:paraId="5D186E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Выпиливают сложные контуры разделочной доски. </w:t>
            </w:r>
          </w:p>
          <w:p w14:paraId="0D43C71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и сверление отверстия на станке. </w:t>
            </w:r>
          </w:p>
          <w:p w14:paraId="7C397E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изделие.</w:t>
            </w:r>
          </w:p>
          <w:p w14:paraId="44AFD5C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рисунок.</w:t>
            </w:r>
          </w:p>
          <w:p w14:paraId="28A8D99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окончательную отделку изделия. </w:t>
            </w:r>
          </w:p>
          <w:p w14:paraId="70AFFBF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  <w:p w14:paraId="2A6361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1210AFBE" w14:textId="77777777" w:rsidTr="00C03A4A">
        <w:tc>
          <w:tcPr>
            <w:tcW w:w="14029" w:type="dxa"/>
            <w:gridSpan w:val="8"/>
          </w:tcPr>
          <w:p w14:paraId="6BA0C77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 резании древесины-12 часов</w:t>
            </w:r>
          </w:p>
        </w:tc>
      </w:tr>
      <w:tr w:rsidR="00A56241" w:rsidRPr="00A56241" w14:paraId="78F33F5E" w14:textId="77777777" w:rsidTr="00C03A4A">
        <w:tc>
          <w:tcPr>
            <w:tcW w:w="846" w:type="dxa"/>
          </w:tcPr>
          <w:p w14:paraId="2532D69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149-160</w:t>
            </w:r>
          </w:p>
        </w:tc>
        <w:tc>
          <w:tcPr>
            <w:tcW w:w="2381" w:type="dxa"/>
          </w:tcPr>
          <w:p w14:paraId="2A5EBB5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14:paraId="0F45CEB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9" w:type="dxa"/>
          </w:tcPr>
          <w:p w14:paraId="0417778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135243D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резания древесины (продольное, поперечное, торцовое). </w:t>
            </w:r>
          </w:p>
          <w:p w14:paraId="5601BDB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на процесс резания изменения углов резца. </w:t>
            </w:r>
          </w:p>
          <w:p w14:paraId="1BD6EB5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резцов</w:t>
            </w:r>
          </w:p>
          <w:p w14:paraId="1F0E6F3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7CDADA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изделиями, выполненными в технике резьбы по дереву. </w:t>
            </w:r>
          </w:p>
          <w:p w14:paraId="788BD8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элементы, основные грани и углы при прямолинейном резании.  </w:t>
            </w:r>
          </w:p>
          <w:p w14:paraId="28016C3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59A1D6A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  <w:gridSpan w:val="2"/>
          </w:tcPr>
          <w:p w14:paraId="30B44F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резьбы.</w:t>
            </w:r>
          </w:p>
          <w:p w14:paraId="104D9B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изделиями, выполненными в технике резьбы по дереву. </w:t>
            </w:r>
          </w:p>
          <w:p w14:paraId="0C60F0B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элементы, основные грани и углы при прямолинейном резании. </w:t>
            </w:r>
          </w:p>
          <w:p w14:paraId="7E001D6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резания древесины (продольное, поперечное, торцовое). </w:t>
            </w:r>
          </w:p>
          <w:p w14:paraId="6575191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584F656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резцов. Зарисовывают простые схемы резьбы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0647885C" w14:textId="77777777" w:rsidTr="00C03A4A">
        <w:tc>
          <w:tcPr>
            <w:tcW w:w="14029" w:type="dxa"/>
            <w:gridSpan w:val="8"/>
          </w:tcPr>
          <w:p w14:paraId="26D2F68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детской скамейки-36 часов</w:t>
            </w:r>
          </w:p>
        </w:tc>
      </w:tr>
      <w:tr w:rsidR="00A56241" w:rsidRPr="00A56241" w14:paraId="48E309F2" w14:textId="77777777" w:rsidTr="00C03A4A">
        <w:tc>
          <w:tcPr>
            <w:tcW w:w="846" w:type="dxa"/>
          </w:tcPr>
          <w:p w14:paraId="0146EE9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161-162</w:t>
            </w:r>
          </w:p>
        </w:tc>
        <w:tc>
          <w:tcPr>
            <w:tcW w:w="2381" w:type="dxa"/>
          </w:tcPr>
          <w:p w14:paraId="193AEC8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детская скамейка.</w:t>
            </w:r>
          </w:p>
          <w:p w14:paraId="04916F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</w:t>
            </w:r>
          </w:p>
        </w:tc>
        <w:tc>
          <w:tcPr>
            <w:tcW w:w="720" w:type="dxa"/>
          </w:tcPr>
          <w:p w14:paraId="5A69D9C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29D37B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образца детской скамейки.</w:t>
            </w:r>
          </w:p>
          <w:p w14:paraId="312AFB0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основных деталей изделия. </w:t>
            </w:r>
          </w:p>
          <w:p w14:paraId="58EDBDD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скамейки.</w:t>
            </w:r>
          </w:p>
          <w:p w14:paraId="3397FF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для изготовления. </w:t>
            </w:r>
          </w:p>
          <w:p w14:paraId="69338B0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9697E5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F20673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образец детской скамейки. </w:t>
            </w:r>
          </w:p>
          <w:p w14:paraId="79243E7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называют основные детали изделия. </w:t>
            </w:r>
          </w:p>
          <w:p w14:paraId="7E7DF9E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подбирают материалы для изготовления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41E9119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образец детской скамейки. Называют основные детали изделия. </w:t>
            </w:r>
          </w:p>
          <w:p w14:paraId="2555E0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материалы для </w:t>
            </w:r>
          </w:p>
          <w:p w14:paraId="6A960D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изготовления. </w:t>
            </w:r>
          </w:p>
          <w:p w14:paraId="1987F9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скамейки.</w:t>
            </w:r>
          </w:p>
          <w:p w14:paraId="1069E0D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чертеж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547CA9BD" w14:textId="77777777" w:rsidTr="00C03A4A">
        <w:tc>
          <w:tcPr>
            <w:tcW w:w="846" w:type="dxa"/>
          </w:tcPr>
          <w:p w14:paraId="4901561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163 -164</w:t>
            </w:r>
          </w:p>
        </w:tc>
        <w:tc>
          <w:tcPr>
            <w:tcW w:w="2381" w:type="dxa"/>
          </w:tcPr>
          <w:p w14:paraId="53508DA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изделия</w:t>
            </w:r>
          </w:p>
        </w:tc>
        <w:tc>
          <w:tcPr>
            <w:tcW w:w="720" w:type="dxa"/>
          </w:tcPr>
          <w:p w14:paraId="5456ABE3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1C0CFF1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технологической последовательности изготовления скамейки в коллективной беседе. </w:t>
            </w:r>
          </w:p>
          <w:p w14:paraId="39A367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технологии изготовления отдельных деталей (ножки, сидения, перекладины) и запись в тетради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CD5F2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6C4A2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технологическую последовательность изготовления скамейки в коллективной беседе </w:t>
            </w:r>
          </w:p>
          <w:p w14:paraId="00ADAE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220203F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технологическую последовательность изготовления скамейки в коллективной беседе. </w:t>
            </w:r>
          </w:p>
          <w:p w14:paraId="425F289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технологию изготовления отдельных деталей (ножки, сидения, перекладины) и записывают в тетради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7A448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41ED6594" w14:textId="77777777" w:rsidTr="00C03A4A">
        <w:tc>
          <w:tcPr>
            <w:tcW w:w="846" w:type="dxa"/>
          </w:tcPr>
          <w:p w14:paraId="4D888D7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165-166</w:t>
            </w:r>
          </w:p>
        </w:tc>
        <w:tc>
          <w:tcPr>
            <w:tcW w:w="2381" w:type="dxa"/>
          </w:tcPr>
          <w:p w14:paraId="0AA774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деталей</w:t>
            </w:r>
          </w:p>
        </w:tc>
        <w:tc>
          <w:tcPr>
            <w:tcW w:w="720" w:type="dxa"/>
          </w:tcPr>
          <w:p w14:paraId="551FF447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5EB28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соединения деталей в приспособлениях.  </w:t>
            </w:r>
          </w:p>
          <w:p w14:paraId="69702A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брак при сборке изделия и меры его предупреждения.</w:t>
            </w:r>
          </w:p>
          <w:p w14:paraId="0F128B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фурнитуры, крепежа соединений </w:t>
            </w:r>
          </w:p>
        </w:tc>
        <w:tc>
          <w:tcPr>
            <w:tcW w:w="2977" w:type="dxa"/>
            <w:gridSpan w:val="2"/>
          </w:tcPr>
          <w:p w14:paraId="5580B5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 под руководством учителя способы соединения деталей в приспособлениях.  </w:t>
            </w:r>
          </w:p>
          <w:p w14:paraId="45BC230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возможный брак при сборке. </w:t>
            </w:r>
          </w:p>
          <w:p w14:paraId="5D99CCD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фурнитуры и крепежами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70543E8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6AEEB2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возможный брак при сборке изделия и меры его предупреждения. </w:t>
            </w:r>
          </w:p>
          <w:p w14:paraId="622FB3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фурнитуры и крепежами соединений.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B114E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соединения на образцах: на шурупах, врезке и с помощью казеинового клея</w:t>
            </w:r>
          </w:p>
        </w:tc>
      </w:tr>
      <w:tr w:rsidR="00A56241" w:rsidRPr="00A56241" w14:paraId="6170BCCC" w14:textId="77777777" w:rsidTr="00C03A4A">
        <w:tc>
          <w:tcPr>
            <w:tcW w:w="846" w:type="dxa"/>
          </w:tcPr>
          <w:p w14:paraId="4B5EB27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167-168</w:t>
            </w:r>
          </w:p>
        </w:tc>
        <w:tc>
          <w:tcPr>
            <w:tcW w:w="2381" w:type="dxa"/>
          </w:tcPr>
          <w:p w14:paraId="0AF12E9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14:paraId="61950289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2C8F3E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металлической фурнитурой для соединения сборочных единиц.  </w:t>
            </w:r>
          </w:p>
          <w:p w14:paraId="0E4A65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разъёмными и неразъёмными соединениями, их применение.  </w:t>
            </w:r>
          </w:p>
          <w:p w14:paraId="573742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образцов фурнитуры, крепежи соединений.</w:t>
            </w:r>
          </w:p>
          <w:p w14:paraId="7DF272B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выбор фурнитуры для соединения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5927C36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14:paraId="65810AA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учатся определять разъёмные и неразъёмные соединения. </w:t>
            </w:r>
          </w:p>
          <w:p w14:paraId="2281C1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их применение. Учатся устанавливать фурнитуру и крепежи соединения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66DA74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металлической фурнитурой для соединения сборочных единиц.  </w:t>
            </w:r>
          </w:p>
          <w:p w14:paraId="65BB672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18422F45" w14:textId="77777777" w:rsidTr="00C03A4A">
        <w:tc>
          <w:tcPr>
            <w:tcW w:w="846" w:type="dxa"/>
          </w:tcPr>
          <w:p w14:paraId="3D07CD7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2381" w:type="dxa"/>
          </w:tcPr>
          <w:p w14:paraId="6F61B1D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Бригадный метод работы</w:t>
            </w:r>
          </w:p>
        </w:tc>
        <w:tc>
          <w:tcPr>
            <w:tcW w:w="720" w:type="dxa"/>
          </w:tcPr>
          <w:p w14:paraId="11F0184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2E0958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бригадным методом работы при производстве мебели, раздельной организации работы. </w:t>
            </w:r>
          </w:p>
          <w:p w14:paraId="3CD5B3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способностей при бригадной организации работы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6D66B7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14:paraId="188BDB4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48691E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03BB1C3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индивидуальные способности при бригадной организации работы.</w:t>
            </w:r>
          </w:p>
          <w:p w14:paraId="3C36AAC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разделение на бригады</w:t>
            </w:r>
          </w:p>
        </w:tc>
      </w:tr>
      <w:tr w:rsidR="00A56241" w:rsidRPr="00A56241" w14:paraId="4FF9AFC9" w14:textId="77777777" w:rsidTr="00C03A4A">
        <w:tc>
          <w:tcPr>
            <w:tcW w:w="846" w:type="dxa"/>
          </w:tcPr>
          <w:p w14:paraId="3E1C2C8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171-173</w:t>
            </w:r>
          </w:p>
        </w:tc>
        <w:tc>
          <w:tcPr>
            <w:tcW w:w="2381" w:type="dxa"/>
          </w:tcPr>
          <w:p w14:paraId="59E5154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черновой заготовки сидения</w:t>
            </w:r>
          </w:p>
        </w:tc>
        <w:tc>
          <w:tcPr>
            <w:tcW w:w="720" w:type="dxa"/>
          </w:tcPr>
          <w:p w14:paraId="446F182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74FE0FD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и выпиливание с припуском основного изделия. </w:t>
            </w:r>
          </w:p>
          <w:p w14:paraId="51B39BF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строгания, выбора базовой пласти.</w:t>
            </w:r>
          </w:p>
          <w:p w14:paraId="7273A80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базовой пласти</w:t>
            </w:r>
          </w:p>
          <w:p w14:paraId="5A02D99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3A62017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подбирают материал и выпиливают с припуском основное изделие. Строгают базовую пласть  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5CDF38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Подбирают материал и выпиливают с припуском основного изделия. </w:t>
            </w:r>
          </w:p>
          <w:p w14:paraId="7A81B3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строгания, выбора базовой пласти.</w:t>
            </w:r>
          </w:p>
          <w:p w14:paraId="5CDAC66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базовую пласть  </w:t>
            </w:r>
          </w:p>
        </w:tc>
      </w:tr>
      <w:tr w:rsidR="00A56241" w:rsidRPr="00A56241" w14:paraId="102A232F" w14:textId="77777777" w:rsidTr="00C03A4A">
        <w:tc>
          <w:tcPr>
            <w:tcW w:w="846" w:type="dxa"/>
          </w:tcPr>
          <w:p w14:paraId="38D99A7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174-177</w:t>
            </w:r>
          </w:p>
        </w:tc>
        <w:tc>
          <w:tcPr>
            <w:tcW w:w="2381" w:type="dxa"/>
          </w:tcPr>
          <w:p w14:paraId="0F07CF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чистовой заготовки сидения</w:t>
            </w:r>
          </w:p>
        </w:tc>
        <w:tc>
          <w:tcPr>
            <w:tcW w:w="720" w:type="dxa"/>
          </w:tcPr>
          <w:p w14:paraId="39AB714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0125EE7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чистовой обработки изделия. </w:t>
            </w:r>
          </w:p>
          <w:p w14:paraId="27390E4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рубанка для чистовой обработки изделия. </w:t>
            </w:r>
          </w:p>
          <w:p w14:paraId="52E4F66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соблюдением размера при строгании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34CEDA5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чистовую обработка изделия   </w:t>
            </w:r>
          </w:p>
        </w:tc>
        <w:tc>
          <w:tcPr>
            <w:tcW w:w="3686" w:type="dxa"/>
            <w:gridSpan w:val="2"/>
          </w:tcPr>
          <w:p w14:paraId="7E9B7E9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чистовой обработки изделия. </w:t>
            </w:r>
          </w:p>
          <w:p w14:paraId="2E5372A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рубанок для чистовой обработки изделия. </w:t>
            </w:r>
          </w:p>
          <w:p w14:paraId="5261E20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соблюдение размера при строгании </w:t>
            </w:r>
          </w:p>
        </w:tc>
      </w:tr>
      <w:tr w:rsidR="00A56241" w:rsidRPr="00A56241" w14:paraId="0D2FF4A7" w14:textId="77777777" w:rsidTr="00C03A4A">
        <w:tc>
          <w:tcPr>
            <w:tcW w:w="846" w:type="dxa"/>
          </w:tcPr>
          <w:p w14:paraId="3B946B5C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178- 179</w:t>
            </w:r>
          </w:p>
        </w:tc>
        <w:tc>
          <w:tcPr>
            <w:tcW w:w="2381" w:type="dxa"/>
          </w:tcPr>
          <w:p w14:paraId="47E7857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14:paraId="17F8B07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A9613C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сборочного чертежа детской скамейки. </w:t>
            </w:r>
          </w:p>
          <w:p w14:paraId="2A8197A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и составление последовательности изготовления изделия. </w:t>
            </w:r>
          </w:p>
          <w:p w14:paraId="48A2C94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пиления и строгания. </w:t>
            </w:r>
          </w:p>
          <w:p w14:paraId="280FFE0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перекладины скамейки</w:t>
            </w:r>
          </w:p>
          <w:p w14:paraId="0890776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2942959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учителя изучают сборочный чертеж детской скамейки.</w:t>
            </w:r>
          </w:p>
          <w:p w14:paraId="7A71D1D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технические требования при пилении и строгании.  </w:t>
            </w:r>
          </w:p>
          <w:p w14:paraId="7B8D0FD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перекладину скамейки</w:t>
            </w:r>
          </w:p>
        </w:tc>
        <w:tc>
          <w:tcPr>
            <w:tcW w:w="3686" w:type="dxa"/>
            <w:gridSpan w:val="2"/>
          </w:tcPr>
          <w:p w14:paraId="6DA544A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сборочный чертеж детской скамейки. </w:t>
            </w:r>
          </w:p>
          <w:p w14:paraId="7847B89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построение чертежа и записывают последовательность изготовления изделия. </w:t>
            </w:r>
          </w:p>
          <w:p w14:paraId="728292A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технические требования при пилении и строгании.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640603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значение терминов: чертеж, макет. </w:t>
            </w:r>
          </w:p>
          <w:p w14:paraId="3EB6FDB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перекладину скамейки</w:t>
            </w:r>
          </w:p>
        </w:tc>
      </w:tr>
      <w:tr w:rsidR="00A56241" w:rsidRPr="00A56241" w14:paraId="61ABE594" w14:textId="77777777" w:rsidTr="00C03A4A">
        <w:tc>
          <w:tcPr>
            <w:tcW w:w="846" w:type="dxa"/>
          </w:tcPr>
          <w:p w14:paraId="03C973B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180 -181</w:t>
            </w:r>
          </w:p>
        </w:tc>
        <w:tc>
          <w:tcPr>
            <w:tcW w:w="2381" w:type="dxa"/>
          </w:tcPr>
          <w:p w14:paraId="62695DD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14:paraId="7F42E96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50234B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сборочного чертежа детской скамейки. </w:t>
            </w:r>
          </w:p>
          <w:p w14:paraId="00AD58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и составление последовательности изготовления ножек для скамейки. </w:t>
            </w:r>
          </w:p>
          <w:p w14:paraId="151C8E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выполнению пиления, строгания, долбления.</w:t>
            </w:r>
          </w:p>
          <w:p w14:paraId="038C76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ножек скамейки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3EA4E6C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составляют последовательность изготовления ножек для скамейки. </w:t>
            </w:r>
          </w:p>
          <w:p w14:paraId="5736F39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выполнения пиления и строгания.  </w:t>
            </w:r>
          </w:p>
          <w:p w14:paraId="722CCBE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ножки скамейки</w:t>
            </w:r>
          </w:p>
        </w:tc>
        <w:tc>
          <w:tcPr>
            <w:tcW w:w="3686" w:type="dxa"/>
            <w:gridSpan w:val="2"/>
          </w:tcPr>
          <w:p w14:paraId="3B97AFD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сборочный чертеж детской скамейки. </w:t>
            </w:r>
          </w:p>
          <w:p w14:paraId="4541B13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и составляют последовательность изготовления ножек для скамейки. </w:t>
            </w:r>
          </w:p>
          <w:p w14:paraId="043914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выполнения пиления, строгания и долбления.</w:t>
            </w:r>
          </w:p>
          <w:p w14:paraId="1CCF8E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ножки скамейки</w:t>
            </w:r>
          </w:p>
        </w:tc>
      </w:tr>
      <w:tr w:rsidR="00A56241" w:rsidRPr="00A56241" w14:paraId="37518325" w14:textId="77777777" w:rsidTr="00C03A4A">
        <w:tc>
          <w:tcPr>
            <w:tcW w:w="846" w:type="dxa"/>
          </w:tcPr>
          <w:p w14:paraId="1A934EC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182-183</w:t>
            </w:r>
          </w:p>
        </w:tc>
        <w:tc>
          <w:tcPr>
            <w:tcW w:w="2381" w:type="dxa"/>
          </w:tcPr>
          <w:p w14:paraId="20423DB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14:paraId="2845DD3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1B442AA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криволинейных поверхностей ножек с помощью циркуля. </w:t>
            </w:r>
          </w:p>
          <w:p w14:paraId="2124E77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по разметке. </w:t>
            </w:r>
          </w:p>
          <w:p w14:paraId="1FD08CC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криволинейного пиления 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1EB6AD1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выполняют выпиливание по разметке. </w:t>
            </w:r>
          </w:p>
          <w:p w14:paraId="611B98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криволинейного пиления </w:t>
            </w:r>
          </w:p>
          <w:p w14:paraId="7AB0DA0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6DAA6D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разметку криволинейных поверхностей ножек с помощью циркуля. </w:t>
            </w:r>
          </w:p>
          <w:p w14:paraId="3E278D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выпиливание по разметке. </w:t>
            </w:r>
          </w:p>
          <w:p w14:paraId="0E67987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криволинейного пиления </w:t>
            </w:r>
          </w:p>
        </w:tc>
      </w:tr>
      <w:tr w:rsidR="00A56241" w:rsidRPr="00A56241" w14:paraId="7A50233B" w14:textId="77777777" w:rsidTr="00C03A4A">
        <w:tc>
          <w:tcPr>
            <w:tcW w:w="846" w:type="dxa"/>
          </w:tcPr>
          <w:p w14:paraId="4D2101D3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184- 187</w:t>
            </w:r>
          </w:p>
        </w:tc>
        <w:tc>
          <w:tcPr>
            <w:tcW w:w="2381" w:type="dxa"/>
          </w:tcPr>
          <w:p w14:paraId="064FDE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криволинейных поверхностей стамеской</w:t>
            </w:r>
          </w:p>
        </w:tc>
        <w:tc>
          <w:tcPr>
            <w:tcW w:w="720" w:type="dxa"/>
          </w:tcPr>
          <w:p w14:paraId="410E655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6051980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14:paraId="35417E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размеров</w:t>
            </w:r>
          </w:p>
        </w:tc>
        <w:tc>
          <w:tcPr>
            <w:tcW w:w="2977" w:type="dxa"/>
            <w:gridSpan w:val="2"/>
          </w:tcPr>
          <w:p w14:paraId="2CA9BAB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14:paraId="066DB6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 технологические требования к обработке изделия стамеской. </w:t>
            </w:r>
          </w:p>
          <w:p w14:paraId="3A07139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  <w:gridSpan w:val="2"/>
          </w:tcPr>
          <w:p w14:paraId="3C889AB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обработке криволинейных поверхностей стамеской согласно размер</w:t>
            </w:r>
            <w:r w:rsidRPr="00A562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ам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чертежа. </w:t>
            </w:r>
          </w:p>
          <w:p w14:paraId="5FA55F0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обработке изделия стамеской. </w:t>
            </w:r>
          </w:p>
          <w:p w14:paraId="663AD6D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контроль за соблюдением размеров </w:t>
            </w:r>
          </w:p>
        </w:tc>
      </w:tr>
      <w:tr w:rsidR="00A56241" w:rsidRPr="00A56241" w14:paraId="4BD25769" w14:textId="77777777" w:rsidTr="00C03A4A">
        <w:tc>
          <w:tcPr>
            <w:tcW w:w="846" w:type="dxa"/>
          </w:tcPr>
          <w:p w14:paraId="6F6492A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188-190</w:t>
            </w:r>
          </w:p>
        </w:tc>
        <w:tc>
          <w:tcPr>
            <w:tcW w:w="2381" w:type="dxa"/>
          </w:tcPr>
          <w:p w14:paraId="005C0DF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14:paraId="669117E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674E91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обработки изделия напильником. </w:t>
            </w:r>
          </w:p>
          <w:p w14:paraId="4C308D2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видов напильников и их применение. </w:t>
            </w:r>
          </w:p>
          <w:p w14:paraId="7DA4E19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при обработке изделия напильником </w:t>
            </w:r>
          </w:p>
          <w:p w14:paraId="396F73C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3B9D1B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  осуществляют подготовку к обработке изделия напильником. </w:t>
            </w:r>
          </w:p>
          <w:p w14:paraId="0AAE4D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  <w:gridSpan w:val="2"/>
          </w:tcPr>
          <w:p w14:paraId="5BEC0E9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подготовку к обработке изделия напильником.  </w:t>
            </w:r>
          </w:p>
          <w:p w14:paraId="09F86B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напильников и их применение. </w:t>
            </w:r>
          </w:p>
          <w:p w14:paraId="1A33AF2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при обработке изделия напильником</w:t>
            </w:r>
          </w:p>
        </w:tc>
      </w:tr>
      <w:tr w:rsidR="00A56241" w:rsidRPr="00A56241" w14:paraId="2F5CAAC5" w14:textId="77777777" w:rsidTr="00C03A4A">
        <w:tc>
          <w:tcPr>
            <w:tcW w:w="846" w:type="dxa"/>
          </w:tcPr>
          <w:p w14:paraId="5F70297D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381" w:type="dxa"/>
          </w:tcPr>
          <w:p w14:paraId="6CF492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14:paraId="7D97B1A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F87BC5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14:paraId="55506F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  <w:gridSpan w:val="2"/>
          </w:tcPr>
          <w:p w14:paraId="09D1856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45F83B8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обработке криволинейных поверхностей шлифовальной бумагой. </w:t>
            </w:r>
          </w:p>
          <w:p w14:paraId="5F0F915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чистоту обработки с помощью учителя</w:t>
            </w:r>
          </w:p>
        </w:tc>
        <w:tc>
          <w:tcPr>
            <w:tcW w:w="3686" w:type="dxa"/>
            <w:gridSpan w:val="2"/>
          </w:tcPr>
          <w:p w14:paraId="734789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1A6F033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обработке криволинейных поверхностей шлифовальной бумагой. </w:t>
            </w:r>
          </w:p>
          <w:p w14:paraId="2FDC3EA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чистоту обработки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09378CE1" w14:textId="77777777" w:rsidTr="00C03A4A">
        <w:tc>
          <w:tcPr>
            <w:tcW w:w="846" w:type="dxa"/>
          </w:tcPr>
          <w:p w14:paraId="1110051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</w:t>
            </w:r>
          </w:p>
          <w:p w14:paraId="2E9FD55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81" w:type="dxa"/>
          </w:tcPr>
          <w:p w14:paraId="44C834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нагелей</w:t>
            </w:r>
          </w:p>
        </w:tc>
        <w:tc>
          <w:tcPr>
            <w:tcW w:w="720" w:type="dxa"/>
          </w:tcPr>
          <w:p w14:paraId="4FA0B5F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63726B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нагелями и их назначением. </w:t>
            </w:r>
          </w:p>
          <w:p w14:paraId="378477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Разметка и изготовление нагелей. </w:t>
            </w:r>
          </w:p>
          <w:p w14:paraId="6FEF110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рабочего места при работе.</w:t>
            </w:r>
          </w:p>
          <w:p w14:paraId="416CAE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образцов изделия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015C376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назначением нагелей и их разновидностями. </w:t>
            </w:r>
          </w:p>
          <w:p w14:paraId="49C638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изготавливают нагель. </w:t>
            </w:r>
          </w:p>
          <w:p w14:paraId="54721D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особенности организации рабочего места при работе.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8F3F9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образцы изделий</w:t>
            </w:r>
          </w:p>
        </w:tc>
        <w:tc>
          <w:tcPr>
            <w:tcW w:w="3686" w:type="dxa"/>
            <w:gridSpan w:val="2"/>
          </w:tcPr>
          <w:p w14:paraId="02B0BD4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нагелей и их разновидностями. </w:t>
            </w:r>
          </w:p>
          <w:p w14:paraId="5159CA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и изготовление нагелей. </w:t>
            </w:r>
          </w:p>
          <w:p w14:paraId="7CCA84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организации рабочего места при работе.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05648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изделий</w:t>
            </w:r>
          </w:p>
        </w:tc>
      </w:tr>
      <w:tr w:rsidR="00A56241" w:rsidRPr="00A56241" w14:paraId="58472519" w14:textId="77777777" w:rsidTr="00C03A4A">
        <w:tc>
          <w:tcPr>
            <w:tcW w:w="846" w:type="dxa"/>
          </w:tcPr>
          <w:p w14:paraId="332447B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195-196</w:t>
            </w:r>
          </w:p>
        </w:tc>
        <w:tc>
          <w:tcPr>
            <w:tcW w:w="2381" w:type="dxa"/>
          </w:tcPr>
          <w:p w14:paraId="11E1082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14:paraId="0101827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1F7C2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инструментов для разметки мест соединения деталей.  </w:t>
            </w:r>
          </w:p>
          <w:p w14:paraId="08FAE1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сверлильного станка и сверление глухих отверстий. </w:t>
            </w:r>
          </w:p>
          <w:p w14:paraId="1BA31C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глубиной сверления отверстий. </w:t>
            </w:r>
          </w:p>
          <w:p w14:paraId="5B91AA7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 и проверка по размерам.</w:t>
            </w:r>
          </w:p>
          <w:p w14:paraId="7E44849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259FA95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разметки мест соединения деталей. </w:t>
            </w:r>
          </w:p>
          <w:p w14:paraId="79312F3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выполняют сверление глухих отверстий. </w:t>
            </w:r>
          </w:p>
          <w:p w14:paraId="6EED80C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 за глубиной сверления отверстий</w:t>
            </w:r>
          </w:p>
        </w:tc>
        <w:tc>
          <w:tcPr>
            <w:tcW w:w="3686" w:type="dxa"/>
            <w:gridSpan w:val="2"/>
          </w:tcPr>
          <w:p w14:paraId="287197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разметки мест соединения деталей. </w:t>
            </w:r>
          </w:p>
          <w:p w14:paraId="28D866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Подготавливают сверлильный станок для сверления глухих отверстий. </w:t>
            </w:r>
          </w:p>
          <w:p w14:paraId="10D42D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контроль за глубиной сверления отверстий. </w:t>
            </w:r>
          </w:p>
          <w:p w14:paraId="36F2C0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сборку изделия и проверку по размерам.</w:t>
            </w:r>
          </w:p>
          <w:p w14:paraId="19D6960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57C3969B" w14:textId="77777777" w:rsidTr="00C03A4A">
        <w:tc>
          <w:tcPr>
            <w:tcW w:w="14029" w:type="dxa"/>
            <w:gridSpan w:val="8"/>
          </w:tcPr>
          <w:p w14:paraId="3C6708A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мебели-26 часов</w:t>
            </w:r>
          </w:p>
        </w:tc>
      </w:tr>
      <w:tr w:rsidR="00A56241" w:rsidRPr="00A56241" w14:paraId="76655792" w14:textId="77777777" w:rsidTr="00C03A4A">
        <w:tc>
          <w:tcPr>
            <w:tcW w:w="846" w:type="dxa"/>
          </w:tcPr>
          <w:p w14:paraId="05758B0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197-198</w:t>
            </w:r>
          </w:p>
        </w:tc>
        <w:tc>
          <w:tcPr>
            <w:tcW w:w="2381" w:type="dxa"/>
          </w:tcPr>
          <w:p w14:paraId="096379C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мебели и причины ее износа</w:t>
            </w:r>
          </w:p>
        </w:tc>
        <w:tc>
          <w:tcPr>
            <w:tcW w:w="720" w:type="dxa"/>
          </w:tcPr>
          <w:p w14:paraId="48430F19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FA703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эксплуатации мебели и причины ее износа. </w:t>
            </w:r>
          </w:p>
          <w:p w14:paraId="552DFD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износа и меры по предупреждению и сохранности мебели.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069561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понятиями: мебель, износ, дефектная ведомость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4417DF4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62DDB8D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  <w:gridSpan w:val="2"/>
          </w:tcPr>
          <w:p w14:paraId="6F08778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32DE601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выявлять износ. </w:t>
            </w:r>
          </w:p>
          <w:p w14:paraId="181846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знания о мерах по предупреждению и сохранности мебели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282AB3E0" w14:textId="77777777" w:rsidTr="00C03A4A">
        <w:tc>
          <w:tcPr>
            <w:tcW w:w="846" w:type="dxa"/>
          </w:tcPr>
          <w:p w14:paraId="28DD70B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199-202</w:t>
            </w:r>
          </w:p>
        </w:tc>
        <w:tc>
          <w:tcPr>
            <w:tcW w:w="2381" w:type="dxa"/>
          </w:tcPr>
          <w:p w14:paraId="52397C3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14:paraId="025E0C4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6D09437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причин износа мебели и видов ремонта. </w:t>
            </w:r>
          </w:p>
          <w:p w14:paraId="176E70B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шиповых соединений, покрытие лицевой стороны, замена испорченных деталей. </w:t>
            </w:r>
          </w:p>
          <w:p w14:paraId="02E631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  <w:gridSpan w:val="2"/>
          </w:tcPr>
          <w:p w14:paraId="53FC8D9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определять причины износа мебели и виды ее ремонта. </w:t>
            </w:r>
          </w:p>
          <w:p w14:paraId="1AD0A0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14:paraId="50B63C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  <w:gridSpan w:val="2"/>
          </w:tcPr>
          <w:p w14:paraId="7A4C49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определять причины износа мебели и виды ее ремонта. </w:t>
            </w:r>
          </w:p>
          <w:p w14:paraId="5BABD76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14:paraId="6A73CE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разборке и сборке, ремонту и качеству готового изделия. </w:t>
            </w:r>
          </w:p>
          <w:p w14:paraId="77C0528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значение терминов: износ, дефект, дефектная ведомость</w:t>
            </w:r>
          </w:p>
        </w:tc>
      </w:tr>
      <w:tr w:rsidR="00A56241" w:rsidRPr="00A56241" w14:paraId="7D0E9847" w14:textId="77777777" w:rsidTr="00C03A4A">
        <w:tc>
          <w:tcPr>
            <w:tcW w:w="846" w:type="dxa"/>
          </w:tcPr>
          <w:p w14:paraId="0943601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203-210</w:t>
            </w:r>
          </w:p>
        </w:tc>
        <w:tc>
          <w:tcPr>
            <w:tcW w:w="2381" w:type="dxa"/>
          </w:tcPr>
          <w:p w14:paraId="78C9D8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14:paraId="7294BB8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9" w:type="dxa"/>
          </w:tcPr>
          <w:p w14:paraId="4EEA9D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причинами износа отдельных деталей столярного верстака. </w:t>
            </w:r>
          </w:p>
          <w:p w14:paraId="19AFF7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столярного верстака. Определение объема работ. </w:t>
            </w:r>
          </w:p>
          <w:p w14:paraId="0EAD205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вставок для верстака и их замена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22BDF4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осуществляют изготовление вставок для верстака и их замену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6C53351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причину износа отдельных деталей столярного верстака. </w:t>
            </w:r>
          </w:p>
          <w:p w14:paraId="4F28E0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виды ремонта столярного верстака. </w:t>
            </w:r>
          </w:p>
          <w:p w14:paraId="6E2E799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объем работ. </w:t>
            </w:r>
          </w:p>
          <w:p w14:paraId="07FC81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изготовление вставок для верстака и их замену</w:t>
            </w:r>
          </w:p>
        </w:tc>
      </w:tr>
      <w:tr w:rsidR="00A56241" w:rsidRPr="00A56241" w14:paraId="7801C76E" w14:textId="77777777" w:rsidTr="00C03A4A">
        <w:tc>
          <w:tcPr>
            <w:tcW w:w="846" w:type="dxa"/>
          </w:tcPr>
          <w:p w14:paraId="33F4E74F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211- 214</w:t>
            </w:r>
          </w:p>
        </w:tc>
        <w:tc>
          <w:tcPr>
            <w:tcW w:w="2381" w:type="dxa"/>
          </w:tcPr>
          <w:p w14:paraId="555AA3E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износа и ремонт стульев</w:t>
            </w:r>
          </w:p>
        </w:tc>
        <w:tc>
          <w:tcPr>
            <w:tcW w:w="720" w:type="dxa"/>
          </w:tcPr>
          <w:p w14:paraId="114FC053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3B91E1F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износа стульев.  </w:t>
            </w:r>
          </w:p>
          <w:p w14:paraId="66972C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дефектной ведомости по их ремонту. </w:t>
            </w:r>
          </w:p>
          <w:p w14:paraId="508009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отдельных деталей и установка. </w:t>
            </w:r>
          </w:p>
          <w:p w14:paraId="5B00914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 прочность и качество. </w:t>
            </w:r>
          </w:p>
          <w:p w14:paraId="3FD26A0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всех металлических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063A2D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изготавливают и устанавливают отдельные детали. </w:t>
            </w:r>
          </w:p>
          <w:p w14:paraId="00E18F9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прочность и качество. </w:t>
            </w:r>
          </w:p>
          <w:p w14:paraId="684DAC4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протяжку всех металлических соединений</w:t>
            </w:r>
          </w:p>
        </w:tc>
        <w:tc>
          <w:tcPr>
            <w:tcW w:w="3686" w:type="dxa"/>
            <w:gridSpan w:val="2"/>
          </w:tcPr>
          <w:p w14:paraId="06D805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износ стульев. </w:t>
            </w:r>
          </w:p>
          <w:p w14:paraId="28498B4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дефектную ведомость по их ремонту. </w:t>
            </w:r>
          </w:p>
          <w:p w14:paraId="2871A0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и устанавливают отдельные детали. </w:t>
            </w:r>
          </w:p>
          <w:p w14:paraId="2A3868E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прочность и качество. </w:t>
            </w:r>
          </w:p>
          <w:p w14:paraId="511D9C4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протяжку всех металлических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2D6E6866" w14:textId="77777777" w:rsidTr="00C03A4A">
        <w:tc>
          <w:tcPr>
            <w:tcW w:w="846" w:type="dxa"/>
          </w:tcPr>
          <w:p w14:paraId="774CAD2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215-218</w:t>
            </w:r>
          </w:p>
        </w:tc>
        <w:tc>
          <w:tcPr>
            <w:tcW w:w="2381" w:type="dxa"/>
          </w:tcPr>
          <w:p w14:paraId="539BF4C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металлических креплений парт</w:t>
            </w:r>
          </w:p>
        </w:tc>
        <w:tc>
          <w:tcPr>
            <w:tcW w:w="720" w:type="dxa"/>
          </w:tcPr>
          <w:p w14:paraId="210B66D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4D7618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 по ремонту школьных парт.  </w:t>
            </w:r>
          </w:p>
          <w:p w14:paraId="46A74A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Протяжка металлических конструкций в партах. </w:t>
            </w:r>
          </w:p>
          <w:p w14:paraId="1AEECE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выполненных работ по ремонту. </w:t>
            </w:r>
          </w:p>
          <w:p w14:paraId="5676FD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дефектов, показ ремонта изделия. </w:t>
            </w:r>
          </w:p>
          <w:p w14:paraId="2DD9587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материал, износ, дефект, конструкция, разборка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0622BA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выполняют протяжку металлических конструкций в партах. </w:t>
            </w:r>
          </w:p>
          <w:p w14:paraId="7D4C082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686" w:type="dxa"/>
            <w:gridSpan w:val="2"/>
          </w:tcPr>
          <w:p w14:paraId="68E119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ремонтные работы школьных парт.  </w:t>
            </w:r>
          </w:p>
          <w:p w14:paraId="1EA4EDE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протяжку металлических конструкций в партах. </w:t>
            </w:r>
          </w:p>
          <w:p w14:paraId="3846AD8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оценку качеству выполненных работ по ремонту.  </w:t>
            </w:r>
          </w:p>
          <w:p w14:paraId="0A7ADC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комплексные работы. </w:t>
            </w:r>
          </w:p>
          <w:p w14:paraId="2665E0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значения терминов: расходный материал, износ, дефект, конструкция, разборка</w:t>
            </w:r>
          </w:p>
        </w:tc>
      </w:tr>
      <w:tr w:rsidR="00A56241" w:rsidRPr="00A56241" w14:paraId="0A693C54" w14:textId="77777777" w:rsidTr="00C03A4A">
        <w:tc>
          <w:tcPr>
            <w:tcW w:w="846" w:type="dxa"/>
          </w:tcPr>
          <w:p w14:paraId="7FA7ECE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219 -220</w:t>
            </w:r>
          </w:p>
        </w:tc>
        <w:tc>
          <w:tcPr>
            <w:tcW w:w="2381" w:type="dxa"/>
          </w:tcPr>
          <w:p w14:paraId="6838C15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столярных работах</w:t>
            </w:r>
          </w:p>
        </w:tc>
        <w:tc>
          <w:tcPr>
            <w:tcW w:w="720" w:type="dxa"/>
          </w:tcPr>
          <w:p w14:paraId="645F36C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3C60F6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знаний техники безопасности при выполнении столярных работ. </w:t>
            </w:r>
          </w:p>
          <w:p w14:paraId="504A578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травматизма и меры его предупреждения</w:t>
            </w:r>
          </w:p>
        </w:tc>
        <w:tc>
          <w:tcPr>
            <w:tcW w:w="2977" w:type="dxa"/>
            <w:gridSpan w:val="2"/>
          </w:tcPr>
          <w:p w14:paraId="4F0BF5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закрепляют знания техники безопасности при выполнении столярных работ. </w:t>
            </w:r>
          </w:p>
          <w:p w14:paraId="18DD24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  <w:gridSpan w:val="2"/>
          </w:tcPr>
          <w:p w14:paraId="76C09D0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закрепляют знания техники безопасности при выполнении столярных работ. </w:t>
            </w:r>
          </w:p>
          <w:p w14:paraId="5654B32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травматизма и меры его предупреждения.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Просматривают презентацию и плакат по технике безопасности</w:t>
            </w:r>
          </w:p>
        </w:tc>
      </w:tr>
      <w:tr w:rsidR="00A56241" w:rsidRPr="00A56241" w14:paraId="2C5807B3" w14:textId="77777777" w:rsidTr="00C03A4A">
        <w:tc>
          <w:tcPr>
            <w:tcW w:w="846" w:type="dxa"/>
          </w:tcPr>
          <w:p w14:paraId="023C2A9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221-222</w:t>
            </w:r>
          </w:p>
        </w:tc>
        <w:tc>
          <w:tcPr>
            <w:tcW w:w="2381" w:type="dxa"/>
          </w:tcPr>
          <w:p w14:paraId="593AFF6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14:paraId="4764173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65DC58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знаний по противопожарной безопасности. </w:t>
            </w:r>
          </w:p>
          <w:p w14:paraId="513547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средства пожаротушения и их применение. </w:t>
            </w:r>
          </w:p>
          <w:p w14:paraId="0411B4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пожаре. </w:t>
            </w:r>
          </w:p>
          <w:p w14:paraId="365426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предупреждения пожаров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5560656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6E1DFFD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знания о первичных средствах пожаротушения и их применении. </w:t>
            </w:r>
          </w:p>
          <w:p w14:paraId="0FECF7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Проигрывают ситуацию: действия при пожаре. </w:t>
            </w:r>
          </w:p>
          <w:p w14:paraId="10ED661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меры предупреждения пожаров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7E72A93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0FD399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знания о первичных средствах пожаротушения и их применении. </w:t>
            </w:r>
          </w:p>
          <w:p w14:paraId="43B0AA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Проигрывают ситуацию: действия при пожаре. </w:t>
            </w:r>
          </w:p>
          <w:p w14:paraId="6B97745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меры предупреждения пожаров</w:t>
            </w:r>
          </w:p>
        </w:tc>
      </w:tr>
      <w:tr w:rsidR="00A56241" w:rsidRPr="00A56241" w14:paraId="63681152" w14:textId="77777777" w:rsidTr="00C03A4A">
        <w:tc>
          <w:tcPr>
            <w:tcW w:w="14029" w:type="dxa"/>
            <w:gridSpan w:val="8"/>
          </w:tcPr>
          <w:p w14:paraId="482C37D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Мебельная фурнитура-16 часов</w:t>
            </w:r>
          </w:p>
        </w:tc>
      </w:tr>
      <w:tr w:rsidR="00A56241" w:rsidRPr="00A56241" w14:paraId="180CA5B0" w14:textId="77777777" w:rsidTr="00C03A4A">
        <w:tc>
          <w:tcPr>
            <w:tcW w:w="846" w:type="dxa"/>
          </w:tcPr>
          <w:p w14:paraId="2A6D502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223-224</w:t>
            </w:r>
          </w:p>
        </w:tc>
        <w:tc>
          <w:tcPr>
            <w:tcW w:w="2381" w:type="dxa"/>
          </w:tcPr>
          <w:p w14:paraId="3EA9C2F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Крепежные материалы их разновидности и применение</w:t>
            </w:r>
          </w:p>
        </w:tc>
        <w:tc>
          <w:tcPr>
            <w:tcW w:w="720" w:type="dxa"/>
          </w:tcPr>
          <w:p w14:paraId="11A83CF1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7E36B58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соединения столярных деталей: гвозди, шурупы, их разновидности и применение при сборке изделий. </w:t>
            </w:r>
          </w:p>
          <w:p w14:paraId="13DEDCE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вида соединения и применение метизов. </w:t>
            </w:r>
          </w:p>
          <w:p w14:paraId="67CE44B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2977" w:type="dxa"/>
            <w:gridSpan w:val="2"/>
          </w:tcPr>
          <w:p w14:paraId="6F2E16E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учителя обобщают и закрепляют знания о способах соединения столярных деталей. </w:t>
            </w:r>
          </w:p>
          <w:p w14:paraId="5631D5F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50EA3F2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соединений. </w:t>
            </w:r>
          </w:p>
          <w:p w14:paraId="458637A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  <w:gridSpan w:val="2"/>
          </w:tcPr>
          <w:p w14:paraId="4912C6A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обобщают и закрепляют знания о способах соединения столярных деталей. </w:t>
            </w:r>
          </w:p>
          <w:p w14:paraId="705B061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6F04DCD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соединений. </w:t>
            </w:r>
          </w:p>
          <w:p w14:paraId="2899317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соединений и необходимость применение метизов</w:t>
            </w:r>
          </w:p>
        </w:tc>
      </w:tr>
      <w:tr w:rsidR="00A56241" w:rsidRPr="00A56241" w14:paraId="6DAC0CEB" w14:textId="77777777" w:rsidTr="00C03A4A">
        <w:tc>
          <w:tcPr>
            <w:tcW w:w="846" w:type="dxa"/>
          </w:tcPr>
          <w:p w14:paraId="383D0E8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</w:t>
            </w:r>
          </w:p>
          <w:p w14:paraId="196336B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381" w:type="dxa"/>
          </w:tcPr>
          <w:p w14:paraId="0E371D5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Мебельная фурнитура и крепежные материалы</w:t>
            </w:r>
          </w:p>
        </w:tc>
        <w:tc>
          <w:tcPr>
            <w:tcW w:w="720" w:type="dxa"/>
          </w:tcPr>
          <w:p w14:paraId="736D6D0B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9" w:type="dxa"/>
          </w:tcPr>
          <w:p w14:paraId="47FD220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и применением мебельной фурнитуры. </w:t>
            </w:r>
          </w:p>
          <w:p w14:paraId="55102BA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ручек, замков, навесов, полкодержателей. </w:t>
            </w:r>
          </w:p>
          <w:p w14:paraId="6867AB3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качеству фурнитуры</w:t>
            </w:r>
          </w:p>
        </w:tc>
        <w:tc>
          <w:tcPr>
            <w:tcW w:w="2977" w:type="dxa"/>
            <w:gridSpan w:val="2"/>
          </w:tcPr>
          <w:p w14:paraId="6C1F448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мебельной фурнитуры. </w:t>
            </w:r>
          </w:p>
          <w:p w14:paraId="0693CA3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учатся определять назначение и применение мебельной фурнитуры. </w:t>
            </w:r>
          </w:p>
          <w:p w14:paraId="6EC0EF5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изделий с установленной фурнитурой</w:t>
            </w:r>
          </w:p>
        </w:tc>
        <w:tc>
          <w:tcPr>
            <w:tcW w:w="3686" w:type="dxa"/>
            <w:gridSpan w:val="2"/>
          </w:tcPr>
          <w:p w14:paraId="7AAB2DF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мебельной фурнитуры. </w:t>
            </w:r>
          </w:p>
          <w:p w14:paraId="140ED6F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определять </w:t>
            </w:r>
          </w:p>
          <w:p w14:paraId="185975C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применение мебельной фурнитуры. </w:t>
            </w:r>
          </w:p>
          <w:p w14:paraId="3B0942E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технические требования к качеству фурнитуры. </w:t>
            </w:r>
          </w:p>
          <w:p w14:paraId="6D58039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изделий с установленной фурнитурой. </w:t>
            </w:r>
          </w:p>
          <w:p w14:paraId="648F6F4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название инструмента необходимого для работы</w:t>
            </w:r>
          </w:p>
        </w:tc>
      </w:tr>
      <w:tr w:rsidR="00A56241" w:rsidRPr="00A56241" w14:paraId="00046074" w14:textId="77777777" w:rsidTr="00C03A4A">
        <w:tc>
          <w:tcPr>
            <w:tcW w:w="846" w:type="dxa"/>
          </w:tcPr>
          <w:p w14:paraId="7C787A5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237-238</w:t>
            </w:r>
          </w:p>
        </w:tc>
        <w:tc>
          <w:tcPr>
            <w:tcW w:w="2381" w:type="dxa"/>
          </w:tcPr>
          <w:p w14:paraId="34F98BC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 с нагелей.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  <w:p w14:paraId="64754C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31614C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012875A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0836739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2BFC61B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операции.</w:t>
            </w:r>
          </w:p>
          <w:p w14:paraId="0C3E046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 с помощью нагелей</w:t>
            </w:r>
          </w:p>
        </w:tc>
        <w:tc>
          <w:tcPr>
            <w:tcW w:w="2977" w:type="dxa"/>
            <w:gridSpan w:val="2"/>
          </w:tcPr>
          <w:p w14:paraId="423BBBA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089C015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нагелей</w:t>
            </w:r>
          </w:p>
        </w:tc>
        <w:tc>
          <w:tcPr>
            <w:tcW w:w="3686" w:type="dxa"/>
            <w:gridSpan w:val="2"/>
          </w:tcPr>
          <w:p w14:paraId="63ED2FF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1D56E9A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2A4DB4D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технические требования к качеству выполненной операции.</w:t>
            </w:r>
          </w:p>
          <w:p w14:paraId="021F261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нагелей</w:t>
            </w:r>
          </w:p>
        </w:tc>
      </w:tr>
    </w:tbl>
    <w:p w14:paraId="42F4E270" w14:textId="77777777" w:rsidR="00A56241" w:rsidRPr="00A56241" w:rsidRDefault="00A56241" w:rsidP="00A562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241" w:rsidRPr="00A56241" w:rsidSect="00A56241">
          <w:footerReference w:type="default" r:id="rId9"/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479FB82D" w14:textId="77777777" w:rsidR="00A56241" w:rsidRPr="00A56241" w:rsidRDefault="00A56241" w:rsidP="00A5624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heading=h.1t3h5sf" w:colFirst="0" w:colLast="0"/>
      <w:bookmarkEnd w:id="22"/>
    </w:p>
    <w:p w14:paraId="55696911" w14:textId="0DF03ADE" w:rsidR="00A56241" w:rsidRPr="00A56241" w:rsidRDefault="00A56241" w:rsidP="00A5624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14:paraId="2CA0760B" w14:textId="77777777" w:rsidR="00A56241" w:rsidRPr="00A56241" w:rsidRDefault="00A56241" w:rsidP="00A56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3186F0A2" w14:textId="77777777" w:rsidTr="00396644">
        <w:trPr>
          <w:trHeight w:val="276"/>
        </w:trPr>
        <w:tc>
          <w:tcPr>
            <w:tcW w:w="846" w:type="dxa"/>
            <w:vMerge w:val="restart"/>
          </w:tcPr>
          <w:p w14:paraId="22DD561F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51" w:type="dxa"/>
            <w:vMerge w:val="restart"/>
          </w:tcPr>
          <w:p w14:paraId="203D99BD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763F9D28" w14:textId="77777777" w:rsidR="00A56241" w:rsidRPr="00A56241" w:rsidRDefault="00A56241" w:rsidP="00A56241">
            <w:pPr>
              <w:spacing w:after="0" w:line="240" w:lineRule="auto"/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017CFBE6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32D85D7A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56241" w:rsidRPr="00A56241" w14:paraId="667E15CC" w14:textId="77777777" w:rsidTr="00396644">
        <w:trPr>
          <w:trHeight w:val="839"/>
        </w:trPr>
        <w:tc>
          <w:tcPr>
            <w:tcW w:w="846" w:type="dxa"/>
            <w:vMerge/>
          </w:tcPr>
          <w:p w14:paraId="20CA37A1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8C4E33C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44E386C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47D74B3B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96DFD46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7B9A38B3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56241" w:rsidRPr="00A56241" w14:paraId="2A2CA057" w14:textId="77777777" w:rsidTr="00396644">
        <w:trPr>
          <w:trHeight w:val="148"/>
        </w:trPr>
        <w:tc>
          <w:tcPr>
            <w:tcW w:w="14029" w:type="dxa"/>
            <w:gridSpan w:val="6"/>
          </w:tcPr>
          <w:p w14:paraId="0E172D2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отделка столярных изделий - 54 часа</w:t>
            </w:r>
          </w:p>
        </w:tc>
      </w:tr>
      <w:tr w:rsidR="00A56241" w:rsidRPr="00A56241" w14:paraId="252B5FFD" w14:textId="77777777" w:rsidTr="00396644">
        <w:trPr>
          <w:trHeight w:val="276"/>
        </w:trPr>
        <w:tc>
          <w:tcPr>
            <w:tcW w:w="846" w:type="dxa"/>
          </w:tcPr>
          <w:p w14:paraId="0D0FFBA8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1" w:type="dxa"/>
          </w:tcPr>
          <w:p w14:paraId="39360B89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696566C0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223C7B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9 классе, с планом работы на год.</w:t>
            </w:r>
          </w:p>
          <w:p w14:paraId="61B27E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17A7AF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16FECE3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4838CDA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463614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9 классе, с планом работы на год.</w:t>
            </w:r>
          </w:p>
          <w:p w14:paraId="23B779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50B404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A56241" w:rsidRPr="00A56241" w14:paraId="0945A755" w14:textId="77777777" w:rsidTr="00396644">
        <w:trPr>
          <w:trHeight w:val="276"/>
        </w:trPr>
        <w:tc>
          <w:tcPr>
            <w:tcW w:w="846" w:type="dxa"/>
          </w:tcPr>
          <w:p w14:paraId="0C0E2E40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51" w:type="dxa"/>
          </w:tcPr>
          <w:p w14:paraId="17110FB7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14:paraId="0494976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3802B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инструментов и материалов для работы в столярной мастерской. </w:t>
            </w:r>
          </w:p>
          <w:p w14:paraId="770037C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хранения инструментов и уход за ними. </w:t>
            </w:r>
          </w:p>
          <w:p w14:paraId="5E68FE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экономного расходования материалов.</w:t>
            </w:r>
          </w:p>
          <w:p w14:paraId="7CF27E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инструментов к работе, правильный уход за ними.</w:t>
            </w:r>
          </w:p>
          <w:p w14:paraId="7DEE392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Экономный расход материалов</w:t>
            </w:r>
          </w:p>
        </w:tc>
        <w:tc>
          <w:tcPr>
            <w:tcW w:w="2977" w:type="dxa"/>
          </w:tcPr>
          <w:p w14:paraId="371425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инструментов и материалов для работы в столярной мастерской. </w:t>
            </w:r>
          </w:p>
          <w:p w14:paraId="1AE8C0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хранения инструментов и уход за ними. </w:t>
            </w:r>
          </w:p>
          <w:p w14:paraId="6E4069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3402" w:type="dxa"/>
          </w:tcPr>
          <w:p w14:paraId="381FFB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инструментов и материалов для работы в столярной мастерской. </w:t>
            </w:r>
          </w:p>
          <w:p w14:paraId="3E0262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хранения инструментов и уход за ними. </w:t>
            </w:r>
          </w:p>
          <w:p w14:paraId="7C97577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экономного расходования материалов.</w:t>
            </w:r>
          </w:p>
          <w:p w14:paraId="5502EC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инструменты к работе, правильный уход за ними.</w:t>
            </w:r>
          </w:p>
          <w:p w14:paraId="6C3A07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Экономно расходуют материалы</w:t>
            </w:r>
          </w:p>
        </w:tc>
      </w:tr>
      <w:tr w:rsidR="00A56241" w:rsidRPr="00A56241" w14:paraId="5C58C064" w14:textId="77777777" w:rsidTr="00396644">
        <w:trPr>
          <w:trHeight w:val="276"/>
        </w:trPr>
        <w:tc>
          <w:tcPr>
            <w:tcW w:w="846" w:type="dxa"/>
          </w:tcPr>
          <w:p w14:paraId="50312AF0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1" w:type="dxa"/>
          </w:tcPr>
          <w:p w14:paraId="094928D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14:paraId="56B03F94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284068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художественной отделки столярных изделий. </w:t>
            </w:r>
          </w:p>
          <w:p w14:paraId="5DFC3DB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эстетическими требованиями к изделию. </w:t>
            </w:r>
          </w:p>
          <w:p w14:paraId="30D978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отделки изделия в технике маркетри.</w:t>
            </w:r>
          </w:p>
          <w:p w14:paraId="21FBC4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14:paraId="52A500E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художественной отделки столярных изделий. </w:t>
            </w:r>
          </w:p>
          <w:p w14:paraId="1F1F769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отделки изделия в технике маркетри.</w:t>
            </w:r>
          </w:p>
          <w:p w14:paraId="1515DAF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разные виды отделки с помощью учителя</w:t>
            </w:r>
          </w:p>
        </w:tc>
        <w:tc>
          <w:tcPr>
            <w:tcW w:w="3402" w:type="dxa"/>
          </w:tcPr>
          <w:p w14:paraId="027F357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художественной отделки столярных изделий. </w:t>
            </w:r>
          </w:p>
          <w:p w14:paraId="6531EA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эстетическими требованиями к изделию. </w:t>
            </w:r>
          </w:p>
          <w:p w14:paraId="46FDD7B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отделки изделия в технике маркетри.</w:t>
            </w:r>
          </w:p>
          <w:p w14:paraId="13486BB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разные виды отделки</w:t>
            </w:r>
          </w:p>
        </w:tc>
      </w:tr>
      <w:tr w:rsidR="00A56241" w:rsidRPr="00A56241" w14:paraId="2001F023" w14:textId="77777777" w:rsidTr="00396644">
        <w:trPr>
          <w:trHeight w:val="276"/>
        </w:trPr>
        <w:tc>
          <w:tcPr>
            <w:tcW w:w="846" w:type="dxa"/>
          </w:tcPr>
          <w:p w14:paraId="53D99AA9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51" w:type="dxa"/>
          </w:tcPr>
          <w:p w14:paraId="5E0F3988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маркетри</w:t>
            </w:r>
          </w:p>
        </w:tc>
        <w:tc>
          <w:tcPr>
            <w:tcW w:w="709" w:type="dxa"/>
          </w:tcPr>
          <w:p w14:paraId="091F0514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6128E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материалом для маркетри. </w:t>
            </w:r>
          </w:p>
          <w:p w14:paraId="10F5AE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цвет, текстура разных древесных пород. </w:t>
            </w:r>
          </w:p>
          <w:p w14:paraId="3C453D3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окрашиванием ножевой фанеры.</w:t>
            </w:r>
          </w:p>
          <w:p w14:paraId="4749AB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оттенков цвета, текстуры древесины разных пород.</w:t>
            </w:r>
          </w:p>
          <w:p w14:paraId="704D4B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14:paraId="604F595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материалом для маркетри. </w:t>
            </w:r>
          </w:p>
          <w:p w14:paraId="5F231C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цвет, текстура разных древесных пород. </w:t>
            </w:r>
          </w:p>
          <w:p w14:paraId="61006F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окрашиванием ножевой фанеры.</w:t>
            </w:r>
          </w:p>
          <w:p w14:paraId="68CA81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для конкретного изделия с помощью учителя</w:t>
            </w:r>
          </w:p>
        </w:tc>
        <w:tc>
          <w:tcPr>
            <w:tcW w:w="3402" w:type="dxa"/>
          </w:tcPr>
          <w:p w14:paraId="3BD6999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материалом для маркетри. </w:t>
            </w:r>
          </w:p>
          <w:p w14:paraId="32CEEF0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цвет, текстура разных древесных пород. </w:t>
            </w:r>
          </w:p>
          <w:p w14:paraId="47B4A9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окрашиванием ножевой фанеры.</w:t>
            </w:r>
          </w:p>
          <w:p w14:paraId="78DFF14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оттенки цвета, текстуру древесины разных пород.</w:t>
            </w:r>
          </w:p>
          <w:p w14:paraId="423901AC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для конкретного изделия</w:t>
            </w:r>
          </w:p>
        </w:tc>
      </w:tr>
      <w:tr w:rsidR="00A56241" w:rsidRPr="00A56241" w14:paraId="2037622E" w14:textId="77777777" w:rsidTr="00396644">
        <w:trPr>
          <w:trHeight w:val="276"/>
        </w:trPr>
        <w:tc>
          <w:tcPr>
            <w:tcW w:w="846" w:type="dxa"/>
          </w:tcPr>
          <w:p w14:paraId="05664197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51" w:type="dxa"/>
          </w:tcPr>
          <w:p w14:paraId="3EEEED49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14:paraId="6F11E288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C2C738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для художественной отделки изделия: косяк, циркуль- резак, рейсмус- резак. </w:t>
            </w:r>
          </w:p>
          <w:p w14:paraId="70586F6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подготовки инструментов к работе. </w:t>
            </w:r>
          </w:p>
          <w:p w14:paraId="0BB5FA0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14:paraId="5F4619C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1F5831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</w:t>
            </w:r>
          </w:p>
        </w:tc>
        <w:tc>
          <w:tcPr>
            <w:tcW w:w="3402" w:type="dxa"/>
          </w:tcPr>
          <w:p w14:paraId="156265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7AE3AD1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подготовки инструментов к работе. </w:t>
            </w:r>
          </w:p>
          <w:p w14:paraId="0B74F0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</w:t>
            </w:r>
          </w:p>
        </w:tc>
      </w:tr>
      <w:tr w:rsidR="00A56241" w:rsidRPr="00A56241" w14:paraId="7A6DD47E" w14:textId="77777777" w:rsidTr="00396644">
        <w:trPr>
          <w:trHeight w:val="276"/>
        </w:trPr>
        <w:tc>
          <w:tcPr>
            <w:tcW w:w="846" w:type="dxa"/>
          </w:tcPr>
          <w:p w14:paraId="07BE527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551" w:type="dxa"/>
          </w:tcPr>
          <w:p w14:paraId="2B6F155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14:paraId="5F93AB6F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F24BD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рисунков для маркетри (геометрические, растительные и др.). </w:t>
            </w:r>
          </w:p>
          <w:p w14:paraId="7F972F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перевода рисунка на изделие.</w:t>
            </w:r>
          </w:p>
          <w:p w14:paraId="661650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перевода рисунка на изделие.</w:t>
            </w:r>
          </w:p>
          <w:p w14:paraId="010C719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изделие</w:t>
            </w:r>
          </w:p>
        </w:tc>
        <w:tc>
          <w:tcPr>
            <w:tcW w:w="2977" w:type="dxa"/>
          </w:tcPr>
          <w:p w14:paraId="556E1D1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7C5E215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изделие с помощью учителя</w:t>
            </w:r>
          </w:p>
        </w:tc>
        <w:tc>
          <w:tcPr>
            <w:tcW w:w="3402" w:type="dxa"/>
          </w:tcPr>
          <w:p w14:paraId="4232F2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3794EDD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перевода рисунка на изделие.</w:t>
            </w:r>
          </w:p>
          <w:p w14:paraId="6774B8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перевода рисунка на изделие.</w:t>
            </w:r>
          </w:p>
          <w:p w14:paraId="03C6BDD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изделие</w:t>
            </w:r>
          </w:p>
        </w:tc>
      </w:tr>
      <w:tr w:rsidR="00A56241" w:rsidRPr="00A56241" w14:paraId="488CA089" w14:textId="77777777" w:rsidTr="00396644">
        <w:trPr>
          <w:trHeight w:val="276"/>
        </w:trPr>
        <w:tc>
          <w:tcPr>
            <w:tcW w:w="846" w:type="dxa"/>
          </w:tcPr>
          <w:p w14:paraId="627DDB7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2551" w:type="dxa"/>
          </w:tcPr>
          <w:p w14:paraId="115A0BAD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14:paraId="467EA75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3E696F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организации рабочего места. </w:t>
            </w:r>
          </w:p>
          <w:p w14:paraId="403B2E5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работы инструментами для выполнения маркетри. </w:t>
            </w:r>
          </w:p>
          <w:p w14:paraId="396DB5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14:paraId="40E8CAF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3DBE5F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работы инструментами для выполнения маркетри. </w:t>
            </w:r>
          </w:p>
          <w:p w14:paraId="4B6F57E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402" w:type="dxa"/>
          </w:tcPr>
          <w:p w14:paraId="098B22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39CA0BF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работы инструментами для выполнения маркетри. </w:t>
            </w:r>
          </w:p>
          <w:p w14:paraId="173ADF13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вырезанию деталей узора</w:t>
            </w:r>
          </w:p>
        </w:tc>
      </w:tr>
      <w:tr w:rsidR="00A56241" w:rsidRPr="00A56241" w14:paraId="2C88DEE2" w14:textId="77777777" w:rsidTr="00396644">
        <w:trPr>
          <w:trHeight w:val="276"/>
        </w:trPr>
        <w:tc>
          <w:tcPr>
            <w:tcW w:w="846" w:type="dxa"/>
          </w:tcPr>
          <w:p w14:paraId="55F7904B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51" w:type="dxa"/>
          </w:tcPr>
          <w:p w14:paraId="15677600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14:paraId="3D268EEE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B460B6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14:paraId="192FC76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по чертежу. </w:t>
            </w:r>
          </w:p>
          <w:p w14:paraId="5900BC1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технического рисунка. </w:t>
            </w:r>
          </w:p>
          <w:p w14:paraId="0C3C8EC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14:paraId="0A3D58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14:paraId="6E6AD7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13E9CB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0B1EAD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14:paraId="32E664D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4BB6C57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по чертежу. </w:t>
            </w:r>
          </w:p>
          <w:p w14:paraId="3DC19B9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технический рисунок.  </w:t>
            </w:r>
          </w:p>
          <w:p w14:paraId="477B40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5E563700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изделия в коллективной беседе</w:t>
            </w:r>
          </w:p>
        </w:tc>
      </w:tr>
      <w:tr w:rsidR="00A56241" w:rsidRPr="00A56241" w14:paraId="185754E9" w14:textId="77777777" w:rsidTr="00396644">
        <w:trPr>
          <w:trHeight w:val="276"/>
        </w:trPr>
        <w:tc>
          <w:tcPr>
            <w:tcW w:w="846" w:type="dxa"/>
          </w:tcPr>
          <w:p w14:paraId="0AAAD209" w14:textId="6EA6B559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19-26</w:t>
            </w:r>
          </w:p>
        </w:tc>
        <w:tc>
          <w:tcPr>
            <w:tcW w:w="2551" w:type="dxa"/>
          </w:tcPr>
          <w:p w14:paraId="564856F8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14:paraId="303D4EAC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3AFFE983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черновой и чистовой разметки.</w:t>
            </w:r>
          </w:p>
          <w:p w14:paraId="06AE15F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и приемов строгания, отпиливания. </w:t>
            </w:r>
          </w:p>
          <w:p w14:paraId="5F8C7FB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разметке, строгании, пилении, шлифовании.</w:t>
            </w:r>
          </w:p>
          <w:p w14:paraId="2C0D508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977" w:type="dxa"/>
          </w:tcPr>
          <w:p w14:paraId="15D7F15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185342D9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4D382BF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7EFA7D5C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6AA8373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525A4DE8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6D6BA7D4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56125518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A56241" w:rsidRPr="00A56241" w14:paraId="706C3469" w14:textId="77777777" w:rsidTr="00396644">
        <w:trPr>
          <w:trHeight w:val="276"/>
        </w:trPr>
        <w:tc>
          <w:tcPr>
            <w:tcW w:w="846" w:type="dxa"/>
          </w:tcPr>
          <w:p w14:paraId="6961244A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2551" w:type="dxa"/>
          </w:tcPr>
          <w:p w14:paraId="4EBA2D2F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коробки</w:t>
            </w:r>
          </w:p>
        </w:tc>
        <w:tc>
          <w:tcPr>
            <w:tcW w:w="709" w:type="dxa"/>
          </w:tcPr>
          <w:p w14:paraId="5764390B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3AED341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соединения деталей, подгонки, склеивания.</w:t>
            </w:r>
          </w:p>
          <w:p w14:paraId="38F408B5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Повторения правил техники безопасности при работе с клеем.</w:t>
            </w:r>
          </w:p>
          <w:p w14:paraId="04FEE3FF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2977" w:type="dxa"/>
          </w:tcPr>
          <w:p w14:paraId="417D51C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7FB621B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09386A1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крышки коробки из фанеры с помощью учителя</w:t>
            </w:r>
          </w:p>
        </w:tc>
        <w:tc>
          <w:tcPr>
            <w:tcW w:w="3402" w:type="dxa"/>
          </w:tcPr>
          <w:p w14:paraId="54498F99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2516CBBB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76929507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A56241" w:rsidRPr="00A56241" w14:paraId="30AB1273" w14:textId="77777777" w:rsidTr="00396644">
        <w:trPr>
          <w:trHeight w:val="276"/>
        </w:trPr>
        <w:tc>
          <w:tcPr>
            <w:tcW w:w="846" w:type="dxa"/>
          </w:tcPr>
          <w:p w14:paraId="02239E8D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2551" w:type="dxa"/>
          </w:tcPr>
          <w:p w14:paraId="2B864B2F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рамки</w:t>
            </w:r>
          </w:p>
        </w:tc>
        <w:tc>
          <w:tcPr>
            <w:tcW w:w="709" w:type="dxa"/>
          </w:tcPr>
          <w:p w14:paraId="59FF1A40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2A9EE15E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соединения рамок с помощью петель.</w:t>
            </w:r>
          </w:p>
          <w:p w14:paraId="2C389E0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13125173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402" w:type="dxa"/>
          </w:tcPr>
          <w:p w14:paraId="40CB6E63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соединение рамок с помощью петель.</w:t>
            </w:r>
          </w:p>
          <w:p w14:paraId="57569BFD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A56241" w:rsidRPr="00A56241" w14:paraId="7ACCD78F" w14:textId="77777777" w:rsidTr="00396644">
        <w:trPr>
          <w:trHeight w:val="276"/>
        </w:trPr>
        <w:tc>
          <w:tcPr>
            <w:tcW w:w="846" w:type="dxa"/>
          </w:tcPr>
          <w:p w14:paraId="2DEFA1F1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551" w:type="dxa"/>
          </w:tcPr>
          <w:p w14:paraId="5D245E0F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штапиков и геометрического рисунка</w:t>
            </w:r>
          </w:p>
        </w:tc>
        <w:tc>
          <w:tcPr>
            <w:tcW w:w="709" w:type="dxa"/>
          </w:tcPr>
          <w:p w14:paraId="13BC23BB" w14:textId="77777777" w:rsid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87300B9" w14:textId="77777777" w:rsidR="00C03A4A" w:rsidRPr="00C03A4A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DF347" w14:textId="77777777" w:rsidR="00C03A4A" w:rsidRPr="00C03A4A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6F02A" w14:textId="77777777" w:rsidR="00C03A4A" w:rsidRPr="00C03A4A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9588A" w14:textId="437840DE" w:rsidR="00C03A4A" w:rsidRPr="00A56241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E067FF9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разметки, от которой зависит качество готового изделия</w:t>
            </w:r>
          </w:p>
          <w:p w14:paraId="6A68452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штапиков и геометрического рисунка</w:t>
            </w:r>
          </w:p>
        </w:tc>
        <w:tc>
          <w:tcPr>
            <w:tcW w:w="2977" w:type="dxa"/>
          </w:tcPr>
          <w:p w14:paraId="3D30DC6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от которой зависит качество готового изделия</w:t>
            </w:r>
          </w:p>
          <w:p w14:paraId="1683437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штапики и геометрический рисунок с помощью учителя</w:t>
            </w:r>
          </w:p>
        </w:tc>
        <w:tc>
          <w:tcPr>
            <w:tcW w:w="3402" w:type="dxa"/>
          </w:tcPr>
          <w:p w14:paraId="44BFF7FC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от которой зависит качество готового изделия</w:t>
            </w:r>
          </w:p>
          <w:p w14:paraId="13994A87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штапики и геометрический рисунок</w:t>
            </w:r>
          </w:p>
        </w:tc>
      </w:tr>
      <w:tr w:rsidR="00A56241" w:rsidRPr="00A56241" w14:paraId="4100FEE8" w14:textId="77777777" w:rsidTr="00396644">
        <w:trPr>
          <w:trHeight w:val="276"/>
        </w:trPr>
        <w:tc>
          <w:tcPr>
            <w:tcW w:w="846" w:type="dxa"/>
          </w:tcPr>
          <w:p w14:paraId="1F7683D5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2551" w:type="dxa"/>
          </w:tcPr>
          <w:p w14:paraId="20AC580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14:paraId="0EB9A943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39F22F8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места. </w:t>
            </w:r>
          </w:p>
          <w:p w14:paraId="0B0D3D58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работы.</w:t>
            </w:r>
          </w:p>
          <w:p w14:paraId="15F703C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инструментов для маркетри.</w:t>
            </w:r>
          </w:p>
          <w:p w14:paraId="4057D21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работ для выполнения маркетри.</w:t>
            </w:r>
          </w:p>
          <w:p w14:paraId="04238112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Нарезание прямых полос. </w:t>
            </w:r>
          </w:p>
          <w:p w14:paraId="611B324E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Нарезание штапиков. </w:t>
            </w:r>
          </w:p>
          <w:p w14:paraId="6B65BEF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геометрических фигур</w:t>
            </w:r>
          </w:p>
        </w:tc>
        <w:tc>
          <w:tcPr>
            <w:tcW w:w="2977" w:type="dxa"/>
          </w:tcPr>
          <w:p w14:paraId="395BE16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14E2CD9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работы.</w:t>
            </w:r>
          </w:p>
          <w:p w14:paraId="5BF6C56B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инструментов для маркетри.</w:t>
            </w:r>
          </w:p>
          <w:p w14:paraId="25007B5B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работы для выполнения маркетри.</w:t>
            </w:r>
          </w:p>
          <w:p w14:paraId="1E89119A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прямые полосы с помощью учителя. </w:t>
            </w:r>
          </w:p>
          <w:p w14:paraId="0B74F5A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штапики с помощью учителя. </w:t>
            </w:r>
          </w:p>
          <w:p w14:paraId="20FFA2D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Нарезают геометрические фигуры с помощью учителя</w:t>
            </w:r>
          </w:p>
        </w:tc>
        <w:tc>
          <w:tcPr>
            <w:tcW w:w="3402" w:type="dxa"/>
          </w:tcPr>
          <w:p w14:paraId="0A16CFE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283364F5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работы.</w:t>
            </w:r>
          </w:p>
          <w:p w14:paraId="56B4C4C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инструментов для маркетри.</w:t>
            </w:r>
          </w:p>
          <w:p w14:paraId="6FEDBB7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работы для выполнения маркетри.</w:t>
            </w:r>
          </w:p>
          <w:p w14:paraId="0E3EA944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прямые полосы. </w:t>
            </w:r>
          </w:p>
          <w:p w14:paraId="14F05D1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штапики. </w:t>
            </w:r>
          </w:p>
          <w:p w14:paraId="6430D8FB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Нарезают геометрические фигуры</w:t>
            </w:r>
          </w:p>
        </w:tc>
      </w:tr>
      <w:tr w:rsidR="00A56241" w:rsidRPr="00A56241" w14:paraId="4455E49A" w14:textId="77777777" w:rsidTr="00396644">
        <w:trPr>
          <w:trHeight w:val="276"/>
        </w:trPr>
        <w:tc>
          <w:tcPr>
            <w:tcW w:w="846" w:type="dxa"/>
          </w:tcPr>
          <w:p w14:paraId="5E3FEF6F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2551" w:type="dxa"/>
          </w:tcPr>
          <w:p w14:paraId="55D15768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14:paraId="5B1301B4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033536D4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перевода рисунка на бумагу. </w:t>
            </w:r>
          </w:p>
          <w:p w14:paraId="2B850DB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набора рисунка на бумагу.</w:t>
            </w:r>
          </w:p>
          <w:p w14:paraId="2A6C6095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на бумагу геометрического орнамента</w:t>
            </w:r>
          </w:p>
          <w:p w14:paraId="1AC1ED9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C4ECA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перевода рисунка на бумагу. </w:t>
            </w:r>
          </w:p>
          <w:p w14:paraId="49B6EBD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набора рисунка на бумагу.</w:t>
            </w:r>
          </w:p>
          <w:p w14:paraId="0981E9D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Набирают на бумагу геометрический орнамент с помощью учителя</w:t>
            </w:r>
          </w:p>
        </w:tc>
        <w:tc>
          <w:tcPr>
            <w:tcW w:w="3402" w:type="dxa"/>
          </w:tcPr>
          <w:p w14:paraId="57F50EC2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перевода рисунка на бумагу. </w:t>
            </w:r>
          </w:p>
          <w:p w14:paraId="6F441C0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набора рисунка на бумагу.</w:t>
            </w:r>
          </w:p>
          <w:p w14:paraId="22F3A2BE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Набирают на бумагу геометрический орнамент </w:t>
            </w:r>
          </w:p>
          <w:p w14:paraId="77B70C0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192A1FC3" w14:textId="77777777" w:rsidTr="00396644">
        <w:trPr>
          <w:trHeight w:val="276"/>
        </w:trPr>
        <w:tc>
          <w:tcPr>
            <w:tcW w:w="846" w:type="dxa"/>
          </w:tcPr>
          <w:p w14:paraId="2E2FC349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551" w:type="dxa"/>
          </w:tcPr>
          <w:p w14:paraId="79638B1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набора на изделие</w:t>
            </w:r>
          </w:p>
        </w:tc>
        <w:tc>
          <w:tcPr>
            <w:tcW w:w="709" w:type="dxa"/>
          </w:tcPr>
          <w:p w14:paraId="7ADC5E80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32250A7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с клеем.</w:t>
            </w:r>
          </w:p>
          <w:p w14:paraId="067D1620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977" w:type="dxa"/>
          </w:tcPr>
          <w:p w14:paraId="07C67C0E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клеем.</w:t>
            </w:r>
          </w:p>
          <w:p w14:paraId="6491E1ED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Наклеивают набор на изделие с помощью учителя. </w:t>
            </w:r>
          </w:p>
        </w:tc>
        <w:tc>
          <w:tcPr>
            <w:tcW w:w="3402" w:type="dxa"/>
          </w:tcPr>
          <w:p w14:paraId="4B952DD1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клеем.</w:t>
            </w:r>
          </w:p>
          <w:p w14:paraId="350B9A45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A56241" w:rsidRPr="00A56241" w14:paraId="2B99816C" w14:textId="77777777" w:rsidTr="00396644">
        <w:trPr>
          <w:trHeight w:val="276"/>
        </w:trPr>
        <w:tc>
          <w:tcPr>
            <w:tcW w:w="846" w:type="dxa"/>
          </w:tcPr>
          <w:p w14:paraId="00113564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551" w:type="dxa"/>
          </w:tcPr>
          <w:p w14:paraId="2F39DDA0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14:paraId="59F8019E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1A62DE3F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5DF4D42D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поверхности изделия шлифовальной шкуркой. </w:t>
            </w:r>
          </w:p>
          <w:p w14:paraId="147CB285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лаком. </w:t>
            </w:r>
          </w:p>
          <w:p w14:paraId="0ED9489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выполнению операций.</w:t>
            </w:r>
          </w:p>
          <w:p w14:paraId="40C1E1FB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690724F6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5221D5D8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7715AF8F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лаком с помощью учителя</w:t>
            </w:r>
          </w:p>
          <w:p w14:paraId="15FCF6F7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9B1881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D07DE3C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61E587AD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Покрывают лаком. </w:t>
            </w:r>
          </w:p>
          <w:p w14:paraId="3D92D6A2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техническими требованиями к выполнению операций.</w:t>
            </w:r>
          </w:p>
          <w:p w14:paraId="4540D61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качество готового изделия. </w:t>
            </w:r>
          </w:p>
          <w:p w14:paraId="63616CD8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</w:tbl>
    <w:p w14:paraId="3B06D5BD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51EFD735" w14:textId="77777777" w:rsidTr="00396644">
        <w:trPr>
          <w:trHeight w:val="276"/>
        </w:trPr>
        <w:tc>
          <w:tcPr>
            <w:tcW w:w="846" w:type="dxa"/>
          </w:tcPr>
          <w:p w14:paraId="104294C5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2551" w:type="dxa"/>
          </w:tcPr>
          <w:p w14:paraId="65520CA0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Основы пожарной безопасности</w:t>
            </w:r>
          </w:p>
        </w:tc>
        <w:tc>
          <w:tcPr>
            <w:tcW w:w="709" w:type="dxa"/>
          </w:tcPr>
          <w:p w14:paraId="17BB45C5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67062C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причинами возникновения пожара. </w:t>
            </w:r>
          </w:p>
          <w:p w14:paraId="2089EEFE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мерами предупреждения пожара. </w:t>
            </w:r>
          </w:p>
          <w:p w14:paraId="66A24E6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977" w:type="dxa"/>
          </w:tcPr>
          <w:p w14:paraId="7BA7A8B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причинами возникновения пожара. </w:t>
            </w:r>
          </w:p>
          <w:p w14:paraId="6A00CE7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мерами предупреждения пожара. </w:t>
            </w:r>
          </w:p>
          <w:p w14:paraId="3BFCD46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пользования электронагревательными приборами. </w:t>
            </w:r>
          </w:p>
          <w:p w14:paraId="6D6CC62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3402" w:type="dxa"/>
          </w:tcPr>
          <w:p w14:paraId="00FAF7D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причинами возникновения пожара. </w:t>
            </w:r>
          </w:p>
          <w:p w14:paraId="370226E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мерами предупреждения пожара. </w:t>
            </w:r>
          </w:p>
          <w:p w14:paraId="689B502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пользования электронагревательными приборами. </w:t>
            </w:r>
          </w:p>
          <w:p w14:paraId="295F8EA3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Оценивают противопожарное состояние мастерской</w:t>
            </w:r>
          </w:p>
        </w:tc>
      </w:tr>
      <w:tr w:rsidR="00A56241" w:rsidRPr="00A56241" w14:paraId="25436E7A" w14:textId="77777777" w:rsidTr="00396644">
        <w:trPr>
          <w:trHeight w:val="276"/>
        </w:trPr>
        <w:tc>
          <w:tcPr>
            <w:tcW w:w="846" w:type="dxa"/>
          </w:tcPr>
          <w:p w14:paraId="791FFDD8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2551" w:type="dxa"/>
          </w:tcPr>
          <w:p w14:paraId="5B5A2F65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Действия при пожаре</w:t>
            </w:r>
          </w:p>
        </w:tc>
        <w:tc>
          <w:tcPr>
            <w:tcW w:w="709" w:type="dxa"/>
          </w:tcPr>
          <w:p w14:paraId="2DD90D22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AD9AA3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правил поведения при пожаре. </w:t>
            </w:r>
          </w:p>
          <w:p w14:paraId="0B63EA2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номера вызова пожарной команды. </w:t>
            </w:r>
          </w:p>
          <w:p w14:paraId="131AC2D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14:paraId="04B1A8C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14:paraId="2EA542C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поведения при пожаре. </w:t>
            </w:r>
          </w:p>
          <w:p w14:paraId="150057C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номер вызова пожарной команды. </w:t>
            </w:r>
          </w:p>
          <w:p w14:paraId="4934A56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использованием первичных средств пожаротушения. </w:t>
            </w:r>
          </w:p>
          <w:p w14:paraId="03B9D25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пути эвакуации. </w:t>
            </w:r>
          </w:p>
          <w:p w14:paraId="0AC6DB0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14:paraId="09CD4E5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поведения при пожаре. </w:t>
            </w:r>
          </w:p>
          <w:p w14:paraId="244365A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номер вызова пожарной команды. </w:t>
            </w:r>
          </w:p>
          <w:p w14:paraId="489F8FC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использованием первичных средств пожаротушения. </w:t>
            </w:r>
          </w:p>
          <w:p w14:paraId="2C5BDCE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пути эвакуации. </w:t>
            </w:r>
          </w:p>
          <w:p w14:paraId="5B354275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оказание   первой помощи пострадавшим</w:t>
            </w:r>
          </w:p>
        </w:tc>
      </w:tr>
      <w:tr w:rsidR="00A56241" w:rsidRPr="00A56241" w14:paraId="2F1D1F82" w14:textId="77777777" w:rsidTr="00396644">
        <w:trPr>
          <w:trHeight w:val="276"/>
        </w:trPr>
        <w:tc>
          <w:tcPr>
            <w:tcW w:w="14029" w:type="dxa"/>
            <w:gridSpan w:val="6"/>
          </w:tcPr>
          <w:p w14:paraId="26F20E58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  <w:b/>
              </w:rPr>
              <w:t>Изготовление моделей мебели -30 часов</w:t>
            </w:r>
          </w:p>
        </w:tc>
      </w:tr>
      <w:tr w:rsidR="00A56241" w:rsidRPr="00A56241" w14:paraId="2D483D45" w14:textId="77777777" w:rsidTr="00396644">
        <w:trPr>
          <w:trHeight w:val="276"/>
        </w:trPr>
        <w:tc>
          <w:tcPr>
            <w:tcW w:w="846" w:type="dxa"/>
          </w:tcPr>
          <w:p w14:paraId="0B4E9A64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551" w:type="dxa"/>
          </w:tcPr>
          <w:p w14:paraId="6185B1D6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14:paraId="610451D5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DC4323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общими сведения о мебельном производстве. </w:t>
            </w:r>
          </w:p>
          <w:p w14:paraId="6AC76003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видов мебели. </w:t>
            </w:r>
          </w:p>
          <w:p w14:paraId="7DBB52F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предприятиями, выпускающие мебель. </w:t>
            </w:r>
          </w:p>
          <w:p w14:paraId="166BB683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Знакомство с профессиями мебельного производства.</w:t>
            </w:r>
          </w:p>
          <w:p w14:paraId="3D458A25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вида мебели по рисунку и образцу</w:t>
            </w:r>
          </w:p>
        </w:tc>
        <w:tc>
          <w:tcPr>
            <w:tcW w:w="2977" w:type="dxa"/>
          </w:tcPr>
          <w:p w14:paraId="2FD17D0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общими сведения о мебельном производстве. </w:t>
            </w:r>
          </w:p>
          <w:p w14:paraId="12B5D88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виды мебели. </w:t>
            </w:r>
          </w:p>
          <w:p w14:paraId="6541416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предприятиями, выпускающие мебель. </w:t>
            </w:r>
          </w:p>
          <w:p w14:paraId="1376343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профессиями мебельного производства.</w:t>
            </w:r>
          </w:p>
          <w:p w14:paraId="38BE76E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 и образцу с помощью учителя</w:t>
            </w:r>
          </w:p>
        </w:tc>
        <w:tc>
          <w:tcPr>
            <w:tcW w:w="3402" w:type="dxa"/>
          </w:tcPr>
          <w:p w14:paraId="7DE5447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общими сведения о мебельном производстве. </w:t>
            </w:r>
          </w:p>
          <w:p w14:paraId="5F80E91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виды мебели. </w:t>
            </w:r>
          </w:p>
          <w:p w14:paraId="6F7BF3D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предприятиями, выпускающие мебель. </w:t>
            </w:r>
          </w:p>
          <w:p w14:paraId="01469E6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профессиями мебельного производства.</w:t>
            </w:r>
          </w:p>
          <w:p w14:paraId="0D37B5D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 и образцу</w:t>
            </w:r>
          </w:p>
        </w:tc>
      </w:tr>
      <w:tr w:rsidR="00A56241" w:rsidRPr="00A56241" w14:paraId="26470357" w14:textId="77777777" w:rsidTr="00396644">
        <w:trPr>
          <w:trHeight w:val="276"/>
        </w:trPr>
        <w:tc>
          <w:tcPr>
            <w:tcW w:w="846" w:type="dxa"/>
          </w:tcPr>
          <w:p w14:paraId="47635393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2551" w:type="dxa"/>
          </w:tcPr>
          <w:p w14:paraId="488A05E2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Виды мебели</w:t>
            </w:r>
          </w:p>
        </w:tc>
        <w:tc>
          <w:tcPr>
            <w:tcW w:w="709" w:type="dxa"/>
          </w:tcPr>
          <w:p w14:paraId="7210783B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CE1540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14:paraId="6B62C18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46A8330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14:paraId="3DBAC10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408B09F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310966C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14:paraId="50B990C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79F4E98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43AEDC5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</w:t>
            </w:r>
          </w:p>
        </w:tc>
      </w:tr>
      <w:tr w:rsidR="00A56241" w:rsidRPr="00A56241" w14:paraId="17F3BE25" w14:textId="77777777" w:rsidTr="00396644">
        <w:trPr>
          <w:trHeight w:val="276"/>
        </w:trPr>
        <w:tc>
          <w:tcPr>
            <w:tcW w:w="846" w:type="dxa"/>
          </w:tcPr>
          <w:p w14:paraId="0D57FA5F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2551" w:type="dxa"/>
          </w:tcPr>
          <w:p w14:paraId="032CD938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14:paraId="6A95F07D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537DFA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элементами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 </w:t>
            </w:r>
          </w:p>
          <w:p w14:paraId="1B8AE36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2977" w:type="dxa"/>
          </w:tcPr>
          <w:p w14:paraId="3A42BDE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элементами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 </w:t>
            </w:r>
          </w:p>
          <w:p w14:paraId="2D7D59A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3402" w:type="dxa"/>
          </w:tcPr>
          <w:p w14:paraId="3CE5681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элементами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 </w:t>
            </w:r>
          </w:p>
          <w:p w14:paraId="47D6D69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элементы столярных изделий по образцу или рисунку</w:t>
            </w:r>
          </w:p>
        </w:tc>
      </w:tr>
      <w:tr w:rsidR="00A56241" w:rsidRPr="00A56241" w14:paraId="0C7BC6A2" w14:textId="77777777" w:rsidTr="00396644">
        <w:trPr>
          <w:trHeight w:val="276"/>
        </w:trPr>
        <w:tc>
          <w:tcPr>
            <w:tcW w:w="846" w:type="dxa"/>
          </w:tcPr>
          <w:p w14:paraId="7CD25001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2551" w:type="dxa"/>
          </w:tcPr>
          <w:p w14:paraId="2B5429E8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14:paraId="56D8605A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5F549F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правил изготовления чертежа.</w:t>
            </w:r>
          </w:p>
          <w:p w14:paraId="6E2275F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чертежей изготовления деталей изделий.</w:t>
            </w:r>
          </w:p>
          <w:p w14:paraId="3B13A51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A56241">
              <w:rPr>
                <w:rFonts w:ascii="Times New Roman" w:hAnsi="Times New Roman" w:cs="Times New Roman"/>
              </w:rPr>
              <w:t>Определение по чертежу способ соединения деталей</w:t>
            </w:r>
          </w:p>
        </w:tc>
        <w:tc>
          <w:tcPr>
            <w:tcW w:w="2977" w:type="dxa"/>
          </w:tcPr>
          <w:p w14:paraId="7BB278C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правила изготовления чертежа.</w:t>
            </w:r>
          </w:p>
          <w:p w14:paraId="08D0D81E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402" w:type="dxa"/>
          </w:tcPr>
          <w:p w14:paraId="4EFFBEC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правила изготовления чертежа.</w:t>
            </w:r>
          </w:p>
          <w:p w14:paraId="4445D35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Изучают чертежи изготовления деталей изделий.</w:t>
            </w:r>
          </w:p>
          <w:p w14:paraId="45CAB48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по чертежу способ соединения деталей</w:t>
            </w:r>
          </w:p>
        </w:tc>
      </w:tr>
      <w:tr w:rsidR="00A56241" w:rsidRPr="00A56241" w14:paraId="0022C0CB" w14:textId="77777777" w:rsidTr="00396644">
        <w:trPr>
          <w:trHeight w:val="276"/>
        </w:trPr>
        <w:tc>
          <w:tcPr>
            <w:tcW w:w="846" w:type="dxa"/>
          </w:tcPr>
          <w:p w14:paraId="037FDB72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2551" w:type="dxa"/>
          </w:tcPr>
          <w:p w14:paraId="5B12466E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14:paraId="6724D5A1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B24825E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видов чертежей.</w:t>
            </w:r>
          </w:p>
          <w:p w14:paraId="12AA13D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сборочных чертежей изделий.</w:t>
            </w:r>
          </w:p>
          <w:p w14:paraId="21C6C6D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деталей изделия.</w:t>
            </w:r>
          </w:p>
          <w:p w14:paraId="61C7DDE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Составление последовательности изготовления изделия</w:t>
            </w:r>
          </w:p>
        </w:tc>
        <w:tc>
          <w:tcPr>
            <w:tcW w:w="2977" w:type="dxa"/>
          </w:tcPr>
          <w:p w14:paraId="4B97F98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виды чертежей.</w:t>
            </w:r>
          </w:p>
          <w:p w14:paraId="204C5C0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детали изделия.</w:t>
            </w:r>
          </w:p>
          <w:p w14:paraId="2C7343E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402" w:type="dxa"/>
          </w:tcPr>
          <w:p w14:paraId="5D01843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виды чертежей.</w:t>
            </w:r>
          </w:p>
          <w:p w14:paraId="1E3AC0E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Изучают сборочные чертежи изделий.</w:t>
            </w:r>
          </w:p>
          <w:p w14:paraId="4F07F06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детали изделия.</w:t>
            </w:r>
          </w:p>
          <w:p w14:paraId="7E9DA07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последовательность изготовления изделия</w:t>
            </w:r>
          </w:p>
        </w:tc>
      </w:tr>
      <w:tr w:rsidR="00A56241" w:rsidRPr="00A56241" w14:paraId="04E39C52" w14:textId="77777777" w:rsidTr="00396644">
        <w:trPr>
          <w:trHeight w:val="276"/>
        </w:trPr>
        <w:tc>
          <w:tcPr>
            <w:tcW w:w="846" w:type="dxa"/>
          </w:tcPr>
          <w:p w14:paraId="504AD614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2551" w:type="dxa"/>
          </w:tcPr>
          <w:p w14:paraId="6203AF28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14:paraId="42637D5A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DCCCE2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видов чертежей и технических рисунков.</w:t>
            </w:r>
          </w:p>
          <w:p w14:paraId="350D433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14:paraId="58D8BD3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Составления плана изготовления изделия в коллективной беседе</w:t>
            </w:r>
          </w:p>
        </w:tc>
        <w:tc>
          <w:tcPr>
            <w:tcW w:w="2977" w:type="dxa"/>
          </w:tcPr>
          <w:p w14:paraId="0DDEF8B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3DF7436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402" w:type="dxa"/>
          </w:tcPr>
          <w:p w14:paraId="51E129C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виды чертежей и технических рисунков.</w:t>
            </w:r>
          </w:p>
          <w:p w14:paraId="460D421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05AE258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план изготовления изделия в коллективной беседе</w:t>
            </w:r>
          </w:p>
        </w:tc>
      </w:tr>
    </w:tbl>
    <w:p w14:paraId="2AF0A033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00B88277" w14:textId="77777777" w:rsidTr="00396644">
        <w:trPr>
          <w:trHeight w:val="276"/>
        </w:trPr>
        <w:tc>
          <w:tcPr>
            <w:tcW w:w="846" w:type="dxa"/>
          </w:tcPr>
          <w:p w14:paraId="6C3E9705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2551" w:type="dxa"/>
          </w:tcPr>
          <w:p w14:paraId="38349A7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14:paraId="5517C164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B630F9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черновой и чистовой разметки.</w:t>
            </w:r>
          </w:p>
          <w:p w14:paraId="7258F94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размеров припусков на обработку.</w:t>
            </w:r>
          </w:p>
          <w:p w14:paraId="5A5FFD3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материала для изготовления изделия. </w:t>
            </w:r>
          </w:p>
          <w:p w14:paraId="2F81504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Черновая разметка заготовок и их отпиливание</w:t>
            </w:r>
          </w:p>
        </w:tc>
        <w:tc>
          <w:tcPr>
            <w:tcW w:w="2977" w:type="dxa"/>
          </w:tcPr>
          <w:p w14:paraId="0EF1FAA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7429B55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размеры припусков на обработку.</w:t>
            </w:r>
          </w:p>
          <w:p w14:paraId="7F1F31F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 для изготовления изделия. </w:t>
            </w:r>
          </w:p>
          <w:p w14:paraId="6ACD66C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402" w:type="dxa"/>
          </w:tcPr>
          <w:p w14:paraId="64ED2FE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7A5430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размеры припусков на обработку.</w:t>
            </w:r>
          </w:p>
          <w:p w14:paraId="0AE0E79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 для изготовления изделия. </w:t>
            </w:r>
          </w:p>
          <w:p w14:paraId="7120570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Делают черновую разметку заготовок и их отпиливание</w:t>
            </w:r>
          </w:p>
        </w:tc>
      </w:tr>
      <w:tr w:rsidR="00A56241" w:rsidRPr="00A56241" w14:paraId="0C5C24E9" w14:textId="77777777" w:rsidTr="00396644">
        <w:trPr>
          <w:trHeight w:val="276"/>
        </w:trPr>
        <w:tc>
          <w:tcPr>
            <w:tcW w:w="846" w:type="dxa"/>
          </w:tcPr>
          <w:p w14:paraId="4171C2B5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2551" w:type="dxa"/>
          </w:tcPr>
          <w:p w14:paraId="44476B6D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14:paraId="02F1197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66A3D5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видов инструментов для разметки. </w:t>
            </w:r>
          </w:p>
          <w:p w14:paraId="64C060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Разметка деталей по заданным размерам. </w:t>
            </w:r>
          </w:p>
          <w:p w14:paraId="434C28A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деталей изделия.</w:t>
            </w:r>
          </w:p>
          <w:p w14:paraId="5BC12B8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14:paraId="1CB0644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детали изделия с помощью учителя.</w:t>
            </w:r>
          </w:p>
          <w:p w14:paraId="3603465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6AE55F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виды инструментов для разметки. </w:t>
            </w:r>
          </w:p>
          <w:p w14:paraId="5923CC5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Размечают детали по заданным размерам. </w:t>
            </w:r>
          </w:p>
          <w:p w14:paraId="4D627AD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детали изделия.</w:t>
            </w:r>
          </w:p>
          <w:p w14:paraId="560EAEF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Знают требования к качеству выполняемых операций</w:t>
            </w:r>
          </w:p>
        </w:tc>
      </w:tr>
      <w:tr w:rsidR="00A56241" w:rsidRPr="00A56241" w14:paraId="373EF6F5" w14:textId="77777777" w:rsidTr="00396644">
        <w:trPr>
          <w:trHeight w:val="276"/>
        </w:trPr>
        <w:tc>
          <w:tcPr>
            <w:tcW w:w="846" w:type="dxa"/>
          </w:tcPr>
          <w:p w14:paraId="4600C1EE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2551" w:type="dxa"/>
          </w:tcPr>
          <w:p w14:paraId="261CA5A6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подгонки деталей, узлов изделия</w:t>
            </w:r>
          </w:p>
          <w:p w14:paraId="340B912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CC08F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081B5D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подгонки деталей, узлов изделия.</w:t>
            </w:r>
          </w:p>
          <w:p w14:paraId="4B2AC4F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подгонки деталей, узлов изделия.</w:t>
            </w:r>
          </w:p>
          <w:p w14:paraId="42D2FDD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требованиями к качеству выполняемых операций.</w:t>
            </w:r>
          </w:p>
        </w:tc>
        <w:tc>
          <w:tcPr>
            <w:tcW w:w="2977" w:type="dxa"/>
          </w:tcPr>
          <w:p w14:paraId="3361E1B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подгонки деталей, узлов изделия.</w:t>
            </w:r>
          </w:p>
          <w:p w14:paraId="4D1D594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подгонку деталей, узлов изделия.</w:t>
            </w:r>
          </w:p>
        </w:tc>
        <w:tc>
          <w:tcPr>
            <w:tcW w:w="3402" w:type="dxa"/>
          </w:tcPr>
          <w:p w14:paraId="79F63E1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подгонки деталей, узлов изделия.</w:t>
            </w:r>
          </w:p>
          <w:p w14:paraId="76BA22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подгонку деталей, узлов изделия.</w:t>
            </w:r>
          </w:p>
          <w:p w14:paraId="5DD7B4C6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требования к качеству выполняемых операций.</w:t>
            </w:r>
          </w:p>
        </w:tc>
      </w:tr>
      <w:tr w:rsidR="00A56241" w:rsidRPr="00A56241" w14:paraId="25A840D9" w14:textId="77777777" w:rsidTr="00396644">
        <w:trPr>
          <w:trHeight w:val="276"/>
        </w:trPr>
        <w:tc>
          <w:tcPr>
            <w:tcW w:w="846" w:type="dxa"/>
          </w:tcPr>
          <w:p w14:paraId="0594E57B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551" w:type="dxa"/>
          </w:tcPr>
          <w:p w14:paraId="3C34564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узлов изделия «насухо»</w:t>
            </w:r>
          </w:p>
        </w:tc>
        <w:tc>
          <w:tcPr>
            <w:tcW w:w="709" w:type="dxa"/>
          </w:tcPr>
          <w:p w14:paraId="3EDFD82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C737C7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сборки «насухо».</w:t>
            </w:r>
          </w:p>
          <w:p w14:paraId="657B0B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Подгонка деталей и комплектующих изделий.</w:t>
            </w:r>
          </w:p>
          <w:p w14:paraId="3C8507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узлов изделия «насухо».  Сборка изделия «насухо»</w:t>
            </w:r>
          </w:p>
        </w:tc>
        <w:tc>
          <w:tcPr>
            <w:tcW w:w="2977" w:type="dxa"/>
          </w:tcPr>
          <w:p w14:paraId="5684080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Подгоняют детали и комплектующиеся изделий с помощью учителя.</w:t>
            </w:r>
          </w:p>
          <w:p w14:paraId="2234FD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узлы изделия «насухо».</w:t>
            </w:r>
          </w:p>
          <w:p w14:paraId="65F7058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509C5CB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правила сборки «насухо». </w:t>
            </w:r>
          </w:p>
          <w:p w14:paraId="199DD3A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Подгоняют детали и комплектующиеся изделий.</w:t>
            </w:r>
          </w:p>
          <w:p w14:paraId="56CDEBE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узлы изделия «насухо».</w:t>
            </w:r>
          </w:p>
          <w:p w14:paraId="34E02A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</w:t>
            </w:r>
          </w:p>
          <w:p w14:paraId="16CF317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43B7E165" w14:textId="77777777" w:rsidTr="00396644">
        <w:trPr>
          <w:trHeight w:val="276"/>
        </w:trPr>
        <w:tc>
          <w:tcPr>
            <w:tcW w:w="846" w:type="dxa"/>
          </w:tcPr>
          <w:p w14:paraId="42CC904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551" w:type="dxa"/>
          </w:tcPr>
          <w:p w14:paraId="3CC816FD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на клей</w:t>
            </w:r>
          </w:p>
        </w:tc>
        <w:tc>
          <w:tcPr>
            <w:tcW w:w="709" w:type="dxa"/>
          </w:tcPr>
          <w:p w14:paraId="6326B2E9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EAA8E0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видов клея. </w:t>
            </w:r>
          </w:p>
          <w:p w14:paraId="5017864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клея для конкретного изделия. </w:t>
            </w:r>
          </w:p>
          <w:p w14:paraId="3186FC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сборки изделия на клей.</w:t>
            </w:r>
          </w:p>
          <w:p w14:paraId="2286296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на клей</w:t>
            </w:r>
          </w:p>
        </w:tc>
        <w:tc>
          <w:tcPr>
            <w:tcW w:w="2977" w:type="dxa"/>
          </w:tcPr>
          <w:p w14:paraId="0FEE944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виды клея. </w:t>
            </w:r>
          </w:p>
          <w:p w14:paraId="4EBB556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клей для конкретного изделия. </w:t>
            </w:r>
          </w:p>
          <w:p w14:paraId="03C8936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изделия на клей.</w:t>
            </w:r>
          </w:p>
          <w:p w14:paraId="40CAE234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на клей с помощью учителя</w:t>
            </w:r>
          </w:p>
        </w:tc>
        <w:tc>
          <w:tcPr>
            <w:tcW w:w="3402" w:type="dxa"/>
          </w:tcPr>
          <w:p w14:paraId="4254C94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виды клея. </w:t>
            </w:r>
          </w:p>
          <w:p w14:paraId="49BB2B5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клей для конкретного изделия. </w:t>
            </w:r>
          </w:p>
          <w:p w14:paraId="2C7BAF4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изделия на клей.</w:t>
            </w:r>
          </w:p>
          <w:p w14:paraId="200039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на клей</w:t>
            </w:r>
          </w:p>
        </w:tc>
      </w:tr>
      <w:tr w:rsidR="00A56241" w:rsidRPr="00A56241" w14:paraId="0ED7746B" w14:textId="77777777" w:rsidTr="00396644">
        <w:trPr>
          <w:trHeight w:val="276"/>
        </w:trPr>
        <w:tc>
          <w:tcPr>
            <w:tcW w:w="846" w:type="dxa"/>
          </w:tcPr>
          <w:p w14:paraId="004EB5F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2551" w:type="dxa"/>
          </w:tcPr>
          <w:p w14:paraId="66A66E49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14:paraId="19E1C5E8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5721F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техники отделки морилкой, анилиновыми красителями. </w:t>
            </w:r>
          </w:p>
          <w:p w14:paraId="063F043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14:paraId="3A90776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Шлифование и отделка готового изделия морилкой или анилиновыми красителями.</w:t>
            </w:r>
          </w:p>
          <w:p w14:paraId="5341C60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критериями оценки качества изделия. </w:t>
            </w:r>
          </w:p>
          <w:p w14:paraId="1D57781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готового изделия.</w:t>
            </w:r>
          </w:p>
          <w:p w14:paraId="3FA74AB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977" w:type="dxa"/>
          </w:tcPr>
          <w:p w14:paraId="0FE972E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техники отделки морилкой, анилиновыми красителями. </w:t>
            </w:r>
          </w:p>
          <w:p w14:paraId="09EA7C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03B955F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Шлифуют и отделывают готовое изделие морилкой или анилиновыми красителями</w:t>
            </w:r>
          </w:p>
          <w:p w14:paraId="78239A4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E3774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техники отделки морилкой, анилиновыми красителями. </w:t>
            </w:r>
          </w:p>
          <w:p w14:paraId="1964C49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49D6220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Шлифуют и отделывают готовое изделие морилкой или анилиновыми красителями.</w:t>
            </w:r>
          </w:p>
          <w:p w14:paraId="36E5471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критериями оценки качества изделия. </w:t>
            </w:r>
          </w:p>
          <w:p w14:paraId="14E4BBD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Оценивают качество готового изделия.</w:t>
            </w:r>
          </w:p>
          <w:p w14:paraId="2607A87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7B0FD5B6" w14:textId="77777777" w:rsidTr="00396644">
        <w:trPr>
          <w:trHeight w:val="276"/>
        </w:trPr>
        <w:tc>
          <w:tcPr>
            <w:tcW w:w="14029" w:type="dxa"/>
            <w:gridSpan w:val="6"/>
          </w:tcPr>
          <w:p w14:paraId="7A99D867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Трудовое законодательство-8 часов</w:t>
            </w:r>
          </w:p>
        </w:tc>
      </w:tr>
      <w:tr w:rsidR="00A56241" w:rsidRPr="00A56241" w14:paraId="27FD35E2" w14:textId="77777777" w:rsidTr="00396644">
        <w:trPr>
          <w:trHeight w:val="276"/>
        </w:trPr>
        <w:tc>
          <w:tcPr>
            <w:tcW w:w="846" w:type="dxa"/>
          </w:tcPr>
          <w:p w14:paraId="29868F5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2551" w:type="dxa"/>
          </w:tcPr>
          <w:p w14:paraId="2A35EFE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увольнение с работы</w:t>
            </w:r>
          </w:p>
        </w:tc>
        <w:tc>
          <w:tcPr>
            <w:tcW w:w="709" w:type="dxa"/>
          </w:tcPr>
          <w:p w14:paraId="7241F91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7FEB9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порядком приема и увольнения с работы. </w:t>
            </w:r>
          </w:p>
          <w:p w14:paraId="321400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приема и увольнения с работы на малых предприятиях региона. </w:t>
            </w:r>
          </w:p>
          <w:p w14:paraId="447129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трудовым договором, его содержание.</w:t>
            </w:r>
          </w:p>
          <w:p w14:paraId="44427AA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Написание заявления о приеме на работу</w:t>
            </w:r>
          </w:p>
        </w:tc>
        <w:tc>
          <w:tcPr>
            <w:tcW w:w="2977" w:type="dxa"/>
          </w:tcPr>
          <w:p w14:paraId="45671E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порядком приема и увольнения с работы. </w:t>
            </w:r>
          </w:p>
          <w:p w14:paraId="1FFA73F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6640484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трудовым договором, его содержание.</w:t>
            </w:r>
          </w:p>
          <w:p w14:paraId="4B220C2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14:paraId="743858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порядком приема и увольнения с работы. </w:t>
            </w:r>
          </w:p>
          <w:p w14:paraId="30AC0D7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538E9D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трудовым договором, его содержание.</w:t>
            </w:r>
          </w:p>
          <w:p w14:paraId="2132769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Пишут заявления о приеме на работу</w:t>
            </w:r>
          </w:p>
        </w:tc>
      </w:tr>
      <w:tr w:rsidR="00A56241" w:rsidRPr="00A56241" w14:paraId="3B1EFBFA" w14:textId="77777777" w:rsidTr="00396644">
        <w:trPr>
          <w:trHeight w:val="276"/>
        </w:trPr>
        <w:tc>
          <w:tcPr>
            <w:tcW w:w="846" w:type="dxa"/>
          </w:tcPr>
          <w:p w14:paraId="3808F891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551" w:type="dxa"/>
          </w:tcPr>
          <w:p w14:paraId="4B34A7D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Права и обязанности рабочих</w:t>
            </w:r>
          </w:p>
        </w:tc>
        <w:tc>
          <w:tcPr>
            <w:tcW w:w="709" w:type="dxa"/>
          </w:tcPr>
          <w:p w14:paraId="3E18DD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AFBCF4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правами и обязанностями рабочих. </w:t>
            </w:r>
          </w:p>
          <w:p w14:paraId="094C4D9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977" w:type="dxa"/>
          </w:tcPr>
          <w:p w14:paraId="4F4A199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правами и обязанностями рабочих. </w:t>
            </w:r>
          </w:p>
          <w:p w14:paraId="68C4670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402" w:type="dxa"/>
          </w:tcPr>
          <w:p w14:paraId="51B0978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правами и обязанностями рабочих. </w:t>
            </w:r>
          </w:p>
          <w:p w14:paraId="7EB32F0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A56241" w:rsidRPr="00A56241" w14:paraId="24DED9D4" w14:textId="77777777" w:rsidTr="00396644">
        <w:trPr>
          <w:trHeight w:val="276"/>
        </w:trPr>
        <w:tc>
          <w:tcPr>
            <w:tcW w:w="846" w:type="dxa"/>
          </w:tcPr>
          <w:p w14:paraId="2EB56BBB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1" w:type="dxa"/>
          </w:tcPr>
          <w:p w14:paraId="00F2AA79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оплаты труда</w:t>
            </w:r>
          </w:p>
        </w:tc>
        <w:tc>
          <w:tcPr>
            <w:tcW w:w="709" w:type="dxa"/>
          </w:tcPr>
          <w:p w14:paraId="788286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2746BF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видами оплаты труда</w:t>
            </w:r>
          </w:p>
        </w:tc>
        <w:tc>
          <w:tcPr>
            <w:tcW w:w="2977" w:type="dxa"/>
          </w:tcPr>
          <w:p w14:paraId="075ECA0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оплаты труда</w:t>
            </w:r>
          </w:p>
        </w:tc>
        <w:tc>
          <w:tcPr>
            <w:tcW w:w="3402" w:type="dxa"/>
          </w:tcPr>
          <w:p w14:paraId="5A7A676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оплаты труда</w:t>
            </w:r>
          </w:p>
        </w:tc>
      </w:tr>
      <w:tr w:rsidR="00A56241" w:rsidRPr="00A56241" w14:paraId="79469780" w14:textId="77777777" w:rsidTr="00396644">
        <w:trPr>
          <w:trHeight w:val="276"/>
        </w:trPr>
        <w:tc>
          <w:tcPr>
            <w:tcW w:w="846" w:type="dxa"/>
          </w:tcPr>
          <w:p w14:paraId="14575EF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</w:tcPr>
          <w:p w14:paraId="76E26E4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труда на предприятиях</w:t>
            </w:r>
          </w:p>
        </w:tc>
        <w:tc>
          <w:tcPr>
            <w:tcW w:w="709" w:type="dxa"/>
          </w:tcPr>
          <w:p w14:paraId="67AECB5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7BB2E7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охраной труда на предприятиях. </w:t>
            </w:r>
          </w:p>
          <w:p w14:paraId="22F2094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обучением работников безопасным приемам работы. </w:t>
            </w:r>
          </w:p>
          <w:p w14:paraId="3A5AF3A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инструктажем работников по охране труда. </w:t>
            </w:r>
          </w:p>
          <w:p w14:paraId="4E417DF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977" w:type="dxa"/>
          </w:tcPr>
          <w:p w14:paraId="41897C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охраной труда на предприятиях. </w:t>
            </w:r>
          </w:p>
          <w:p w14:paraId="527C7D5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обучением работников безопасным приемам работы. </w:t>
            </w:r>
          </w:p>
          <w:p w14:paraId="0CE2964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инструктажем работников по охране труда. </w:t>
            </w:r>
          </w:p>
          <w:p w14:paraId="6BAC09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402" w:type="dxa"/>
          </w:tcPr>
          <w:p w14:paraId="42008F1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охраной труда на предприятиях. </w:t>
            </w:r>
          </w:p>
          <w:p w14:paraId="2A7DE67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обучением работников безопасным приемам работы. </w:t>
            </w:r>
          </w:p>
          <w:p w14:paraId="3AFFCBF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инструктажем работников по охране труда. </w:t>
            </w:r>
          </w:p>
          <w:p w14:paraId="0240569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обязанностями работников по соблюдению ими норм и правил охраны труда</w:t>
            </w:r>
          </w:p>
        </w:tc>
      </w:tr>
      <w:tr w:rsidR="00A56241" w:rsidRPr="00A56241" w14:paraId="660B16AF" w14:textId="77777777" w:rsidTr="00396644">
        <w:trPr>
          <w:trHeight w:val="276"/>
        </w:trPr>
        <w:tc>
          <w:tcPr>
            <w:tcW w:w="846" w:type="dxa"/>
          </w:tcPr>
          <w:p w14:paraId="242EEFA2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1" w:type="dxa"/>
          </w:tcPr>
          <w:p w14:paraId="37ABD412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 и производственная дисциплина</w:t>
            </w:r>
          </w:p>
        </w:tc>
        <w:tc>
          <w:tcPr>
            <w:tcW w:w="709" w:type="dxa"/>
          </w:tcPr>
          <w:p w14:paraId="55F3958C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CBD01F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трудовой и производственной дисциплиной. </w:t>
            </w:r>
          </w:p>
          <w:p w14:paraId="7A02107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трудовой и производственной дисциплины.</w:t>
            </w:r>
          </w:p>
          <w:p w14:paraId="3C3F73A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14:paraId="6944012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порядком разрешения трудовых споров.</w:t>
            </w:r>
          </w:p>
          <w:p w14:paraId="70ED970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выходными и праздничными днями. </w:t>
            </w:r>
          </w:p>
          <w:p w14:paraId="65C6C6A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14:paraId="15C08F1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трудовой и производственной дисциплиной. </w:t>
            </w:r>
          </w:p>
          <w:p w14:paraId="173D96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Сравнивают трудовую и производственную дисциплины.</w:t>
            </w:r>
          </w:p>
          <w:p w14:paraId="30C4B5F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0584FD4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порядком разрешения трудовых споров.</w:t>
            </w:r>
          </w:p>
          <w:p w14:paraId="59F44F2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выходными и праздничными днями. </w:t>
            </w:r>
          </w:p>
          <w:p w14:paraId="0C8D48EA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14:paraId="2332DF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трудовой и производственной дисциплиной. </w:t>
            </w:r>
          </w:p>
          <w:p w14:paraId="71C4387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Сравнивают трудовую и производственную дисциплины.</w:t>
            </w:r>
          </w:p>
          <w:p w14:paraId="0FB6489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5F0C180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порядком разрешения трудовых споров.</w:t>
            </w:r>
          </w:p>
          <w:p w14:paraId="6E02CDC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выходными и праздничными днями. </w:t>
            </w:r>
          </w:p>
          <w:p w14:paraId="7C9E756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количество выходных и праздничных дней в году</w:t>
            </w:r>
          </w:p>
        </w:tc>
      </w:tr>
      <w:tr w:rsidR="00A56241" w:rsidRPr="00A56241" w14:paraId="186961D4" w14:textId="77777777" w:rsidTr="00396644">
        <w:trPr>
          <w:trHeight w:val="276"/>
        </w:trPr>
        <w:tc>
          <w:tcPr>
            <w:tcW w:w="846" w:type="dxa"/>
          </w:tcPr>
          <w:p w14:paraId="527213CF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1" w:type="dxa"/>
          </w:tcPr>
          <w:p w14:paraId="7D6EDD0A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молодежи</w:t>
            </w:r>
          </w:p>
        </w:tc>
        <w:tc>
          <w:tcPr>
            <w:tcW w:w="709" w:type="dxa"/>
          </w:tcPr>
          <w:p w14:paraId="2122B79B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EA693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7AD3F7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14:paraId="30DAB30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2977" w:type="dxa"/>
          </w:tcPr>
          <w:p w14:paraId="511330D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6844A5E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14:paraId="2C9C8E6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402" w:type="dxa"/>
          </w:tcPr>
          <w:p w14:paraId="0D10650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48FFB1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14:paraId="1454E88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</w:tr>
      <w:tr w:rsidR="00A56241" w:rsidRPr="00A56241" w14:paraId="6EE6A11A" w14:textId="77777777" w:rsidTr="00396644">
        <w:trPr>
          <w:trHeight w:val="276"/>
        </w:trPr>
        <w:tc>
          <w:tcPr>
            <w:tcW w:w="14029" w:type="dxa"/>
            <w:gridSpan w:val="6"/>
          </w:tcPr>
          <w:p w14:paraId="1DDAD33E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Плотничные работы-16 часов</w:t>
            </w:r>
          </w:p>
        </w:tc>
      </w:tr>
      <w:tr w:rsidR="00A56241" w:rsidRPr="00A56241" w14:paraId="1E80E129" w14:textId="77777777" w:rsidTr="00396644">
        <w:trPr>
          <w:trHeight w:val="276"/>
        </w:trPr>
        <w:tc>
          <w:tcPr>
            <w:tcW w:w="846" w:type="dxa"/>
          </w:tcPr>
          <w:p w14:paraId="20BF4966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551" w:type="dxa"/>
          </w:tcPr>
          <w:p w14:paraId="656F97B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14:paraId="051BE9C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AE5184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содержанием плотничных работ в строительстве. </w:t>
            </w:r>
          </w:p>
          <w:p w14:paraId="61E1BF4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для плотничных работ. </w:t>
            </w:r>
          </w:p>
          <w:p w14:paraId="2C73CBF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14:paraId="71641C3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содержанием плотничных работ в строительстве. </w:t>
            </w:r>
          </w:p>
          <w:p w14:paraId="289B5C3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плотничных работ. </w:t>
            </w:r>
          </w:p>
          <w:p w14:paraId="6B2EB6E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14:paraId="7A2A8EF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содержанием плотничных работ в строительстве. </w:t>
            </w:r>
          </w:p>
          <w:p w14:paraId="4DBC2AB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плотничных работ. </w:t>
            </w:r>
          </w:p>
          <w:p w14:paraId="46BEBDB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A56241" w:rsidRPr="00A56241" w14:paraId="08779350" w14:textId="77777777" w:rsidTr="00396644">
        <w:trPr>
          <w:trHeight w:val="276"/>
        </w:trPr>
        <w:tc>
          <w:tcPr>
            <w:tcW w:w="846" w:type="dxa"/>
          </w:tcPr>
          <w:p w14:paraId="514AA6E7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551" w:type="dxa"/>
          </w:tcPr>
          <w:p w14:paraId="37F1D0E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14:paraId="52E8C1E1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662ADE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подготовкой инструментов и приспособлений к работе.</w:t>
            </w:r>
          </w:p>
          <w:p w14:paraId="52B656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977" w:type="dxa"/>
          </w:tcPr>
          <w:p w14:paraId="38252A1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подготовкой инструментов и приспособлений к работе.</w:t>
            </w:r>
          </w:p>
          <w:p w14:paraId="04CB72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402" w:type="dxa"/>
          </w:tcPr>
          <w:p w14:paraId="0BFACF3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подготовкой инструментов и приспособлений к работе.</w:t>
            </w:r>
          </w:p>
          <w:p w14:paraId="2FEBE9D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A56241" w:rsidRPr="00A56241" w14:paraId="2C6416D1" w14:textId="77777777" w:rsidTr="00396644">
        <w:trPr>
          <w:trHeight w:val="276"/>
        </w:trPr>
        <w:tc>
          <w:tcPr>
            <w:tcW w:w="846" w:type="dxa"/>
          </w:tcPr>
          <w:p w14:paraId="6E5B173C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551" w:type="dxa"/>
          </w:tcPr>
          <w:p w14:paraId="37975B53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тески бревен</w:t>
            </w:r>
          </w:p>
        </w:tc>
        <w:tc>
          <w:tcPr>
            <w:tcW w:w="709" w:type="dxa"/>
          </w:tcPr>
          <w:p w14:paraId="449742D0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9EB00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укладкой на подкладки, крепление скобами и клиньями бревен.</w:t>
            </w:r>
          </w:p>
          <w:p w14:paraId="477482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разметкой торцов бревен и отбивкой линий обтески шнуром. </w:t>
            </w:r>
          </w:p>
          <w:p w14:paraId="5BC5AC9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Разметка торцов бревен и отбивка линий обтески шнуром. </w:t>
            </w:r>
          </w:p>
          <w:p w14:paraId="497C02B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Теска бревен на канты. </w:t>
            </w:r>
          </w:p>
          <w:p w14:paraId="3580ED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Оттеска кромок досок</w:t>
            </w:r>
          </w:p>
        </w:tc>
        <w:tc>
          <w:tcPr>
            <w:tcW w:w="2977" w:type="dxa"/>
          </w:tcPr>
          <w:p w14:paraId="2E2D3B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укладкой на подкладки, крепление скобами и клиньями бревен.</w:t>
            </w:r>
          </w:p>
          <w:p w14:paraId="1851C26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разметкой торцов бревен и отбивкой линий обтески шнуром. </w:t>
            </w:r>
          </w:p>
          <w:p w14:paraId="139A9AE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3402" w:type="dxa"/>
          </w:tcPr>
          <w:p w14:paraId="2D35EC2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укладкой на подкладки, крепление скобами и клиньями бревен.</w:t>
            </w:r>
          </w:p>
          <w:p w14:paraId="08B0A82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разметкой торцов бревен и отбивкой линий обтески шнуром. </w:t>
            </w:r>
          </w:p>
          <w:p w14:paraId="7C2E89F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Размечают торцы бревен и отбивают линии обтески шнуром. </w:t>
            </w:r>
          </w:p>
          <w:p w14:paraId="206EFD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Тешут бревна на канты. </w:t>
            </w:r>
          </w:p>
          <w:p w14:paraId="5CF48A2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Оттесывают кромки досок</w:t>
            </w:r>
          </w:p>
        </w:tc>
      </w:tr>
      <w:tr w:rsidR="00A56241" w:rsidRPr="00A56241" w14:paraId="4585353C" w14:textId="77777777" w:rsidTr="00396644">
        <w:trPr>
          <w:trHeight w:val="276"/>
        </w:trPr>
        <w:tc>
          <w:tcPr>
            <w:tcW w:w="846" w:type="dxa"/>
          </w:tcPr>
          <w:p w14:paraId="16CC08F3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2551" w:type="dxa"/>
          </w:tcPr>
          <w:p w14:paraId="2C800E8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Выборка четвертей и пазов</w:t>
            </w:r>
          </w:p>
        </w:tc>
        <w:tc>
          <w:tcPr>
            <w:tcW w:w="709" w:type="dxa"/>
          </w:tcPr>
          <w:p w14:paraId="47B9DFA7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0C5F39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последовательностью выполнения технологической операции.</w:t>
            </w:r>
          </w:p>
          <w:p w14:paraId="051FC8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выборкой четвертей и пазов: приемы выполнения. </w:t>
            </w:r>
          </w:p>
          <w:p w14:paraId="2F4C167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977" w:type="dxa"/>
          </w:tcPr>
          <w:p w14:paraId="150598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последовательностью выполнения технологической операции.</w:t>
            </w:r>
          </w:p>
          <w:p w14:paraId="12C13A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выборкой четвертей и пазов: приемы выполнения. </w:t>
            </w:r>
          </w:p>
          <w:p w14:paraId="19E13D3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402" w:type="dxa"/>
          </w:tcPr>
          <w:p w14:paraId="70F7412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последовательностью выполнения технологической операции.</w:t>
            </w:r>
          </w:p>
          <w:p w14:paraId="588B2F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выборкой четвертей и пазов: приемы выполнения. </w:t>
            </w:r>
          </w:p>
          <w:p w14:paraId="6EAB87C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A56241" w:rsidRPr="00A56241" w14:paraId="74C47BBE" w14:textId="77777777" w:rsidTr="00396644">
        <w:trPr>
          <w:trHeight w:val="276"/>
        </w:trPr>
        <w:tc>
          <w:tcPr>
            <w:tcW w:w="846" w:type="dxa"/>
          </w:tcPr>
          <w:p w14:paraId="22582B85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551" w:type="dxa"/>
          </w:tcPr>
          <w:p w14:paraId="2B8A564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14:paraId="751D784C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69D01E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05E01C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17654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2977" w:type="dxa"/>
          </w:tcPr>
          <w:p w14:paraId="738E071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AB2B86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2558FFF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образцы соединения бревна и бруска под углом</w:t>
            </w:r>
          </w:p>
        </w:tc>
        <w:tc>
          <w:tcPr>
            <w:tcW w:w="3402" w:type="dxa"/>
          </w:tcPr>
          <w:p w14:paraId="62616C1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E7BBC3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7BF157D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образцы соединения, сращивания, наращивания бревна и бруска под углом</w:t>
            </w:r>
          </w:p>
        </w:tc>
      </w:tr>
      <w:tr w:rsidR="00A56241" w:rsidRPr="00A56241" w14:paraId="77E5D152" w14:textId="77777777" w:rsidTr="00396644">
        <w:trPr>
          <w:trHeight w:val="276"/>
        </w:trPr>
        <w:tc>
          <w:tcPr>
            <w:tcW w:w="846" w:type="dxa"/>
          </w:tcPr>
          <w:p w14:paraId="30CC2CB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551" w:type="dxa"/>
          </w:tcPr>
          <w:p w14:paraId="23DC830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Сплачивание доски и бруска в щит</w:t>
            </w:r>
          </w:p>
        </w:tc>
        <w:tc>
          <w:tcPr>
            <w:tcW w:w="709" w:type="dxa"/>
          </w:tcPr>
          <w:p w14:paraId="5D9CA5B9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D8E8AC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особенностями сплачивание доски и бруска (делянки) в щит</w:t>
            </w:r>
          </w:p>
          <w:p w14:paraId="406F466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Сплачивание доски и бруска в щит (делянки) в щит на образце. </w:t>
            </w:r>
          </w:p>
          <w:p w14:paraId="07EC507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0FD7621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сплачивание доски и бруска (делянки) в щит</w:t>
            </w:r>
          </w:p>
          <w:p w14:paraId="54DAA7B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Сплачивают доски и бруска в щит (делянки) на образце с помощью учителя</w:t>
            </w:r>
          </w:p>
          <w:p w14:paraId="636089B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8F3B5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сплачивание доски и бруска (делянки) в щит</w:t>
            </w:r>
          </w:p>
          <w:p w14:paraId="56E3817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Сплачивают доски и бруска в щит (делянки) на образце. </w:t>
            </w:r>
          </w:p>
          <w:p w14:paraId="70EAB9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A56241" w:rsidRPr="00A56241" w14:paraId="7803F197" w14:textId="77777777" w:rsidTr="00396644">
        <w:trPr>
          <w:trHeight w:val="1087"/>
        </w:trPr>
        <w:tc>
          <w:tcPr>
            <w:tcW w:w="846" w:type="dxa"/>
          </w:tcPr>
          <w:p w14:paraId="469C225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551" w:type="dxa"/>
          </w:tcPr>
          <w:p w14:paraId="6EDD23B6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14:paraId="34AFF65A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D8AB0A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дисковой электропилой: устройство, приемы работы. </w:t>
            </w:r>
          </w:p>
          <w:p w14:paraId="2CA744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с электропилой</w:t>
            </w:r>
          </w:p>
        </w:tc>
        <w:tc>
          <w:tcPr>
            <w:tcW w:w="2977" w:type="dxa"/>
          </w:tcPr>
          <w:p w14:paraId="27EEEF2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дисковой электропилой: устройство, приемы работы. </w:t>
            </w:r>
          </w:p>
          <w:p w14:paraId="14587FB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с электропилой</w:t>
            </w:r>
          </w:p>
        </w:tc>
        <w:tc>
          <w:tcPr>
            <w:tcW w:w="3402" w:type="dxa"/>
          </w:tcPr>
          <w:p w14:paraId="2229125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дисковой электропилой: устройство, приемы работы. </w:t>
            </w:r>
          </w:p>
          <w:p w14:paraId="1CB21CB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с электропилой</w:t>
            </w:r>
          </w:p>
        </w:tc>
      </w:tr>
      <w:tr w:rsidR="00A56241" w:rsidRPr="00A56241" w14:paraId="3B12B3EB" w14:textId="77777777" w:rsidTr="00396644">
        <w:trPr>
          <w:trHeight w:val="276"/>
        </w:trPr>
        <w:tc>
          <w:tcPr>
            <w:tcW w:w="846" w:type="dxa"/>
          </w:tcPr>
          <w:p w14:paraId="4A5823A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2551" w:type="dxa"/>
          </w:tcPr>
          <w:p w14:paraId="325C3919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Электрорубанок: устройство, приемы работы. Тест </w:t>
            </w:r>
          </w:p>
        </w:tc>
        <w:tc>
          <w:tcPr>
            <w:tcW w:w="709" w:type="dxa"/>
          </w:tcPr>
          <w:p w14:paraId="17074ADA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DCF4DB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электрорубанком: устройство, приемы работы. </w:t>
            </w:r>
          </w:p>
          <w:p w14:paraId="64E501A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с электрорубанком</w:t>
            </w:r>
          </w:p>
        </w:tc>
        <w:tc>
          <w:tcPr>
            <w:tcW w:w="2977" w:type="dxa"/>
          </w:tcPr>
          <w:p w14:paraId="407D48E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электрорубанком: устройство, приемы работы. </w:t>
            </w:r>
          </w:p>
          <w:p w14:paraId="2162623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с электрорубанком</w:t>
            </w:r>
          </w:p>
        </w:tc>
        <w:tc>
          <w:tcPr>
            <w:tcW w:w="3402" w:type="dxa"/>
          </w:tcPr>
          <w:p w14:paraId="565FB15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электрорубанком: устройство, приемы работы. </w:t>
            </w:r>
          </w:p>
          <w:p w14:paraId="30229DF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с электрорубанком</w:t>
            </w:r>
          </w:p>
        </w:tc>
      </w:tr>
    </w:tbl>
    <w:p w14:paraId="578D1822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6E800361" w14:textId="77777777" w:rsidTr="00396644">
        <w:trPr>
          <w:trHeight w:val="276"/>
        </w:trPr>
        <w:tc>
          <w:tcPr>
            <w:tcW w:w="14029" w:type="dxa"/>
            <w:gridSpan w:val="6"/>
          </w:tcPr>
          <w:p w14:paraId="5AE3C16B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Круглые лесоматериалы, пиломатериалы, заготовки и изделия-8 часов</w:t>
            </w:r>
          </w:p>
        </w:tc>
      </w:tr>
      <w:tr w:rsidR="00A56241" w:rsidRPr="00A56241" w14:paraId="1D458351" w14:textId="77777777" w:rsidTr="00396644">
        <w:trPr>
          <w:trHeight w:val="276"/>
        </w:trPr>
        <w:tc>
          <w:tcPr>
            <w:tcW w:w="846" w:type="dxa"/>
          </w:tcPr>
          <w:p w14:paraId="400E947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551" w:type="dxa"/>
          </w:tcPr>
          <w:p w14:paraId="0A61F57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14:paraId="6B13A3F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B85EF4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хвойные и лиственные породы деревьев.</w:t>
            </w:r>
          </w:p>
          <w:p w14:paraId="0C38773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хвойными и лиственными лесоматериалами: использование, обмер и хранение.</w:t>
            </w:r>
          </w:p>
          <w:p w14:paraId="6D415F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14:paraId="0008F73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хвойные и лиственные породы деревьев.</w:t>
            </w:r>
          </w:p>
          <w:p w14:paraId="73019C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хвойными и лиственными лесоматериалами: использование, обмер и хранение.</w:t>
            </w:r>
          </w:p>
          <w:p w14:paraId="1FD3385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14:paraId="052505A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хвойные и лиственные породы деревьев.</w:t>
            </w:r>
          </w:p>
          <w:p w14:paraId="785672F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хвойными и лиственными лесоматериалами: использование, обмер и хранение.</w:t>
            </w:r>
          </w:p>
          <w:p w14:paraId="278465E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обмер лесоматериалов и записывают в тетради</w:t>
            </w:r>
          </w:p>
        </w:tc>
      </w:tr>
      <w:tr w:rsidR="00A56241" w:rsidRPr="00A56241" w14:paraId="13889B38" w14:textId="77777777" w:rsidTr="00396644">
        <w:trPr>
          <w:trHeight w:val="276"/>
        </w:trPr>
        <w:tc>
          <w:tcPr>
            <w:tcW w:w="846" w:type="dxa"/>
          </w:tcPr>
          <w:p w14:paraId="0ECB89B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551" w:type="dxa"/>
          </w:tcPr>
          <w:p w14:paraId="316E789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14:paraId="7615D7AE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F00145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14:paraId="0119174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видов досок в зависимости от способа распиловки бревна.</w:t>
            </w:r>
          </w:p>
          <w:p w14:paraId="3A9E2E0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видов пиломатериалов и досок по образцу и рисунку</w:t>
            </w:r>
          </w:p>
        </w:tc>
        <w:tc>
          <w:tcPr>
            <w:tcW w:w="2977" w:type="dxa"/>
          </w:tcPr>
          <w:p w14:paraId="615856F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150E707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виды досок в зависимости от способа распиловки бревна.</w:t>
            </w:r>
          </w:p>
          <w:p w14:paraId="65FE754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14:paraId="6DE6070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2CA8500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виды досок в зависимости от способа распиловки бревна.</w:t>
            </w:r>
          </w:p>
          <w:p w14:paraId="501367F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виды пиломатериалов и досок по образцу и рисунку</w:t>
            </w:r>
          </w:p>
        </w:tc>
      </w:tr>
      <w:tr w:rsidR="00A56241" w:rsidRPr="00A56241" w14:paraId="0BDC50BF" w14:textId="77777777" w:rsidTr="00396644">
        <w:trPr>
          <w:trHeight w:val="276"/>
        </w:trPr>
        <w:tc>
          <w:tcPr>
            <w:tcW w:w="846" w:type="dxa"/>
          </w:tcPr>
          <w:p w14:paraId="7AB76C1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1" w:type="dxa"/>
          </w:tcPr>
          <w:p w14:paraId="69B98EE8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14:paraId="0EAC461B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20A3B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заготовками: назначение, виды по обработке (пиленая, клееная, калиброванная).</w:t>
            </w:r>
          </w:p>
          <w:p w14:paraId="5DA8A1F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заготовки по образцу</w:t>
            </w:r>
          </w:p>
        </w:tc>
        <w:tc>
          <w:tcPr>
            <w:tcW w:w="2977" w:type="dxa"/>
          </w:tcPr>
          <w:p w14:paraId="295AA8E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заготовками: назначение, виды по обработке (пиленая, клееная, калиброванная).</w:t>
            </w:r>
          </w:p>
          <w:p w14:paraId="160D549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заготовки по образцу с помощью учителя</w:t>
            </w:r>
          </w:p>
        </w:tc>
        <w:tc>
          <w:tcPr>
            <w:tcW w:w="3402" w:type="dxa"/>
          </w:tcPr>
          <w:p w14:paraId="18722B8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заготовками: назначение, виды по обработке (пиленая, клееная, калиброванная).</w:t>
            </w:r>
          </w:p>
          <w:p w14:paraId="6EFD70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заготовки по образцу</w:t>
            </w:r>
          </w:p>
        </w:tc>
      </w:tr>
      <w:tr w:rsidR="00A56241" w:rsidRPr="00A56241" w14:paraId="4BA0EEBB" w14:textId="77777777" w:rsidTr="00396644">
        <w:trPr>
          <w:trHeight w:val="276"/>
        </w:trPr>
        <w:tc>
          <w:tcPr>
            <w:tcW w:w="846" w:type="dxa"/>
          </w:tcPr>
          <w:p w14:paraId="1E1269C2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1" w:type="dxa"/>
          </w:tcPr>
          <w:p w14:paraId="436FFE0F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14:paraId="3A726356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59A49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14:paraId="770B561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фрезерованных деревянных изделий по образцам</w:t>
            </w:r>
          </w:p>
        </w:tc>
        <w:tc>
          <w:tcPr>
            <w:tcW w:w="2977" w:type="dxa"/>
          </w:tcPr>
          <w:p w14:paraId="08F1D30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40384E3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3402" w:type="dxa"/>
          </w:tcPr>
          <w:p w14:paraId="4B1C61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1AC9D29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фрезерованные деревянные изделия по образцам</w:t>
            </w:r>
          </w:p>
        </w:tc>
      </w:tr>
      <w:tr w:rsidR="00A56241" w:rsidRPr="00A56241" w14:paraId="6FE4BE06" w14:textId="77777777" w:rsidTr="00396644">
        <w:trPr>
          <w:trHeight w:val="276"/>
        </w:trPr>
        <w:tc>
          <w:tcPr>
            <w:tcW w:w="846" w:type="dxa"/>
          </w:tcPr>
          <w:p w14:paraId="77F349C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1" w:type="dxa"/>
          </w:tcPr>
          <w:p w14:paraId="4B62734B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14:paraId="1AEDE4FB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37637C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5946381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977" w:type="dxa"/>
          </w:tcPr>
          <w:p w14:paraId="75E294A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106EDE9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402" w:type="dxa"/>
          </w:tcPr>
          <w:p w14:paraId="085EC2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3665867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материала и изделий для настилки пола по образцам</w:t>
            </w:r>
          </w:p>
        </w:tc>
      </w:tr>
      <w:tr w:rsidR="00A56241" w:rsidRPr="00A56241" w14:paraId="455743AE" w14:textId="77777777" w:rsidTr="00396644">
        <w:trPr>
          <w:trHeight w:val="276"/>
        </w:trPr>
        <w:tc>
          <w:tcPr>
            <w:tcW w:w="846" w:type="dxa"/>
          </w:tcPr>
          <w:p w14:paraId="355AE5DD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1" w:type="dxa"/>
          </w:tcPr>
          <w:p w14:paraId="7B312885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паркета</w:t>
            </w:r>
          </w:p>
        </w:tc>
        <w:tc>
          <w:tcPr>
            <w:tcW w:w="709" w:type="dxa"/>
          </w:tcPr>
          <w:p w14:paraId="27EC835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777280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14:paraId="7147475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14:paraId="5688DAA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5B3910DB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паркета штучного, паркетных досок и щитов по образцу и рисунку с помощью учителя</w:t>
            </w:r>
          </w:p>
        </w:tc>
        <w:tc>
          <w:tcPr>
            <w:tcW w:w="3402" w:type="dxa"/>
          </w:tcPr>
          <w:p w14:paraId="374899B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773EF55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A56241" w:rsidRPr="00A56241" w14:paraId="18618F29" w14:textId="77777777" w:rsidTr="00396644">
        <w:trPr>
          <w:trHeight w:val="276"/>
        </w:trPr>
        <w:tc>
          <w:tcPr>
            <w:tcW w:w="14029" w:type="dxa"/>
            <w:gridSpan w:val="6"/>
          </w:tcPr>
          <w:p w14:paraId="3FCC36DD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Изготовление строительных инструментов, приспособлений, инвентаря для плотничных работ-10 часов</w:t>
            </w:r>
          </w:p>
        </w:tc>
      </w:tr>
      <w:tr w:rsidR="00A56241" w:rsidRPr="00A56241" w14:paraId="19CA1793" w14:textId="77777777" w:rsidTr="00396644">
        <w:trPr>
          <w:trHeight w:val="276"/>
        </w:trPr>
        <w:tc>
          <w:tcPr>
            <w:tcW w:w="846" w:type="dxa"/>
          </w:tcPr>
          <w:p w14:paraId="71BDC752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551" w:type="dxa"/>
          </w:tcPr>
          <w:p w14:paraId="1894942B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14:paraId="1705075F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6F8818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768D225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материалами для их изготовления. </w:t>
            </w:r>
          </w:p>
          <w:p w14:paraId="1F6AE30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62938C2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5175B35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материалами для их изготовления </w:t>
            </w:r>
          </w:p>
          <w:p w14:paraId="2B6E5A17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382E86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101A1B7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материалами для их изготовления. </w:t>
            </w:r>
          </w:p>
          <w:p w14:paraId="549CADF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технологические   технические требования к качеству выполнения</w:t>
            </w:r>
          </w:p>
        </w:tc>
      </w:tr>
      <w:tr w:rsidR="00A56241" w:rsidRPr="00A56241" w14:paraId="7C012E09" w14:textId="77777777" w:rsidTr="00396644">
        <w:trPr>
          <w:trHeight w:val="276"/>
        </w:trPr>
        <w:tc>
          <w:tcPr>
            <w:tcW w:w="846" w:type="dxa"/>
          </w:tcPr>
          <w:p w14:paraId="78F72323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551" w:type="dxa"/>
          </w:tcPr>
          <w:p w14:paraId="3C0BF385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изделием (малка для штукатурных работ)</w:t>
            </w:r>
          </w:p>
        </w:tc>
        <w:tc>
          <w:tcPr>
            <w:tcW w:w="709" w:type="dxa"/>
          </w:tcPr>
          <w:p w14:paraId="318A0E42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851C4C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14:paraId="13F6049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операции.</w:t>
            </w:r>
          </w:p>
          <w:p w14:paraId="601B04F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14:paraId="0799ADE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2DB23A2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  технические требования к качеству выполнения. </w:t>
            </w:r>
          </w:p>
          <w:p w14:paraId="296E014D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14:paraId="7C34A89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0B35470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  технические требования к качеству выполнения. </w:t>
            </w:r>
          </w:p>
          <w:p w14:paraId="15F1E59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</w:tr>
      <w:tr w:rsidR="00A56241" w:rsidRPr="00A56241" w14:paraId="377C1F20" w14:textId="77777777" w:rsidTr="00396644">
        <w:trPr>
          <w:trHeight w:val="276"/>
        </w:trPr>
        <w:tc>
          <w:tcPr>
            <w:tcW w:w="846" w:type="dxa"/>
          </w:tcPr>
          <w:p w14:paraId="54501637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551" w:type="dxa"/>
          </w:tcPr>
          <w:p w14:paraId="1F711B11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материала и его раскрой</w:t>
            </w:r>
          </w:p>
        </w:tc>
        <w:tc>
          <w:tcPr>
            <w:tcW w:w="709" w:type="dxa"/>
          </w:tcPr>
          <w:p w14:paraId="512821E8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BA9AD1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разметки.</w:t>
            </w:r>
          </w:p>
          <w:p w14:paraId="0762A6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материала для изделия. Разметка. </w:t>
            </w:r>
          </w:p>
          <w:p w14:paraId="6EA980F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Раскрой материала в расчете на несколько изделий. </w:t>
            </w:r>
          </w:p>
          <w:p w14:paraId="77C5ABD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черновой заготовки</w:t>
            </w:r>
          </w:p>
        </w:tc>
        <w:tc>
          <w:tcPr>
            <w:tcW w:w="2977" w:type="dxa"/>
          </w:tcPr>
          <w:p w14:paraId="755F54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653C0E5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материала для изделия. Размечают. </w:t>
            </w:r>
          </w:p>
          <w:p w14:paraId="4BFE634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Раскраивают материал в расчете на несколько изделий. </w:t>
            </w:r>
          </w:p>
          <w:p w14:paraId="7933DF40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Изготовляют черновую заготовку с помощью учителя</w:t>
            </w:r>
          </w:p>
        </w:tc>
        <w:tc>
          <w:tcPr>
            <w:tcW w:w="3402" w:type="dxa"/>
          </w:tcPr>
          <w:p w14:paraId="5608A47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249B548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материала для изделия. Размечают. </w:t>
            </w:r>
          </w:p>
          <w:p w14:paraId="7607C3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Раскраивают материал в расчете на несколько изделий. </w:t>
            </w:r>
          </w:p>
          <w:p w14:paraId="22D744E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Изготовляют черновую заготовку</w:t>
            </w:r>
          </w:p>
        </w:tc>
      </w:tr>
      <w:tr w:rsidR="00A56241" w:rsidRPr="00A56241" w14:paraId="0D5AA75C" w14:textId="77777777" w:rsidTr="00396644">
        <w:trPr>
          <w:trHeight w:val="276"/>
        </w:trPr>
        <w:tc>
          <w:tcPr>
            <w:tcW w:w="846" w:type="dxa"/>
          </w:tcPr>
          <w:p w14:paraId="2FC2DF1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123-126</w:t>
            </w:r>
          </w:p>
        </w:tc>
        <w:tc>
          <w:tcPr>
            <w:tcW w:w="2551" w:type="dxa"/>
          </w:tcPr>
          <w:p w14:paraId="61F59F11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14:paraId="26E438FA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C6A949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14:paraId="3FD2CFB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14:paraId="1577E3D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336D9890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402" w:type="dxa"/>
          </w:tcPr>
          <w:p w14:paraId="0E8288C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40C62A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обрабатывающие и отделочные операции</w:t>
            </w:r>
          </w:p>
        </w:tc>
      </w:tr>
      <w:tr w:rsidR="00A56241" w:rsidRPr="00A56241" w14:paraId="63EDDCE4" w14:textId="77777777" w:rsidTr="00396644">
        <w:trPr>
          <w:trHeight w:val="276"/>
        </w:trPr>
        <w:tc>
          <w:tcPr>
            <w:tcW w:w="14029" w:type="dxa"/>
            <w:gridSpan w:val="6"/>
          </w:tcPr>
          <w:p w14:paraId="69D322E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Мебельное производство.  Изготовление несложной мебели с облицовкой поверхности-36 часов</w:t>
            </w:r>
          </w:p>
        </w:tc>
      </w:tr>
      <w:tr w:rsidR="00A56241" w:rsidRPr="00A56241" w14:paraId="61E81457" w14:textId="77777777" w:rsidTr="00396644">
        <w:trPr>
          <w:trHeight w:val="276"/>
        </w:trPr>
        <w:tc>
          <w:tcPr>
            <w:tcW w:w="846" w:type="dxa"/>
          </w:tcPr>
          <w:p w14:paraId="373FF7C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551" w:type="dxa"/>
          </w:tcPr>
          <w:p w14:paraId="2C11B582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14:paraId="3E6D0DC0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8B54A3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облицовки столярного изделия. </w:t>
            </w:r>
          </w:p>
          <w:p w14:paraId="5DEC835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со шпоном: виды (лущеный, строганный), свойства видов, производство шпона.</w:t>
            </w:r>
          </w:p>
          <w:p w14:paraId="55782B9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шпона по образцам</w:t>
            </w:r>
          </w:p>
        </w:tc>
        <w:tc>
          <w:tcPr>
            <w:tcW w:w="2977" w:type="dxa"/>
          </w:tcPr>
          <w:p w14:paraId="7E2C875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облицовки столярного изделия. </w:t>
            </w:r>
          </w:p>
          <w:p w14:paraId="0D51AF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шпоном: виды (лущеный, строганный), свойства видов, производство шпона.</w:t>
            </w:r>
          </w:p>
          <w:p w14:paraId="11D64F3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шпона по образцам с помощью учителя</w:t>
            </w:r>
          </w:p>
        </w:tc>
        <w:tc>
          <w:tcPr>
            <w:tcW w:w="3402" w:type="dxa"/>
          </w:tcPr>
          <w:p w14:paraId="65AACFF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облицовки столярного изделия. </w:t>
            </w:r>
          </w:p>
          <w:p w14:paraId="64F8494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шпоном: виды (лущеный, строганный), свойства видов, производство шпона.</w:t>
            </w:r>
          </w:p>
          <w:p w14:paraId="241F5AB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шпона по образцам</w:t>
            </w:r>
          </w:p>
        </w:tc>
      </w:tr>
      <w:tr w:rsidR="00A56241" w:rsidRPr="00A56241" w14:paraId="1CA33E02" w14:textId="77777777" w:rsidTr="00396644">
        <w:trPr>
          <w:trHeight w:val="276"/>
        </w:trPr>
        <w:tc>
          <w:tcPr>
            <w:tcW w:w="846" w:type="dxa"/>
          </w:tcPr>
          <w:p w14:paraId="1F61431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551" w:type="dxa"/>
          </w:tcPr>
          <w:p w14:paraId="7157C25D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14:paraId="4EC85109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5D9AB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технологией облицовки поверхности шпоном. </w:t>
            </w:r>
          </w:p>
          <w:p w14:paraId="3AA08F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14:paraId="3CB475F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</w:tcPr>
          <w:p w14:paraId="721DDB8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облицовки поверхности шпоном. </w:t>
            </w:r>
          </w:p>
          <w:p w14:paraId="7E7B5A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5D5B24C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2" w:type="dxa"/>
          </w:tcPr>
          <w:p w14:paraId="0CA011C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облицовки поверхности шпоном. </w:t>
            </w:r>
          </w:p>
          <w:p w14:paraId="73D6234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791458E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 шпон и клеевой раствор к работе по облицовке изделия</w:t>
            </w:r>
          </w:p>
        </w:tc>
      </w:tr>
      <w:tr w:rsidR="00A56241" w:rsidRPr="00A56241" w14:paraId="45540EE3" w14:textId="77777777" w:rsidTr="00396644">
        <w:trPr>
          <w:trHeight w:val="276"/>
        </w:trPr>
        <w:tc>
          <w:tcPr>
            <w:tcW w:w="846" w:type="dxa"/>
          </w:tcPr>
          <w:p w14:paraId="3D8E8D1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131-134</w:t>
            </w:r>
          </w:p>
        </w:tc>
        <w:tc>
          <w:tcPr>
            <w:tcW w:w="2551" w:type="dxa"/>
          </w:tcPr>
          <w:p w14:paraId="20C7BEAB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Облицовка поверхности шпоном (на материалоотходах)</w:t>
            </w:r>
          </w:p>
        </w:tc>
        <w:tc>
          <w:tcPr>
            <w:tcW w:w="709" w:type="dxa"/>
          </w:tcPr>
          <w:p w14:paraId="29EA5D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F174D4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подготовки шпона и клеевого раствора. </w:t>
            </w:r>
          </w:p>
          <w:p w14:paraId="5BFC31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наклеиванием шпона запрессовкой и с помощью притирочного молотка. </w:t>
            </w:r>
          </w:p>
          <w:p w14:paraId="74F46E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безопасной работы при облицовке поверхности шпоном.</w:t>
            </w:r>
          </w:p>
          <w:p w14:paraId="6041718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облицовки поверхности шпоном (на отходах материала).</w:t>
            </w:r>
          </w:p>
          <w:p w14:paraId="49AD60A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Снятие свесов и гуммированной ленты</w:t>
            </w:r>
          </w:p>
        </w:tc>
        <w:tc>
          <w:tcPr>
            <w:tcW w:w="2977" w:type="dxa"/>
          </w:tcPr>
          <w:p w14:paraId="1B62806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подготовки шпона и клеевого раствора. </w:t>
            </w:r>
          </w:p>
          <w:p w14:paraId="2CE4A1B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5A1BFEE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при облицовке поверхности шпоном.</w:t>
            </w:r>
          </w:p>
          <w:p w14:paraId="7F0FE56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облицовку поверхности шпоном (на отходах материала).</w:t>
            </w:r>
          </w:p>
          <w:p w14:paraId="1FE14ED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Снимают свесы и гуммированную ленту с помощью учителя</w:t>
            </w:r>
          </w:p>
        </w:tc>
        <w:tc>
          <w:tcPr>
            <w:tcW w:w="3402" w:type="dxa"/>
          </w:tcPr>
          <w:p w14:paraId="2199F8C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подготовки шпона и клеевого раствора. </w:t>
            </w:r>
          </w:p>
          <w:p w14:paraId="2AE8C08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3E2DFE2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при облицовке поверхности шпоном.</w:t>
            </w:r>
          </w:p>
          <w:p w14:paraId="057B666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облицовку поверхности шпоном (на отходах материала).</w:t>
            </w:r>
          </w:p>
          <w:p w14:paraId="6A1511A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Снимают свесы и гуммированную ленту</w:t>
            </w:r>
          </w:p>
        </w:tc>
      </w:tr>
      <w:tr w:rsidR="00A56241" w:rsidRPr="00A56241" w14:paraId="6D632755" w14:textId="77777777" w:rsidTr="00396644">
        <w:trPr>
          <w:trHeight w:val="276"/>
        </w:trPr>
        <w:tc>
          <w:tcPr>
            <w:tcW w:w="846" w:type="dxa"/>
          </w:tcPr>
          <w:p w14:paraId="44CBE9AA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135-138</w:t>
            </w:r>
          </w:p>
        </w:tc>
        <w:tc>
          <w:tcPr>
            <w:tcW w:w="2551" w:type="dxa"/>
          </w:tcPr>
          <w:p w14:paraId="5DCFF85F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облицовки поверхности пленкой (на материалоотходах)</w:t>
            </w:r>
          </w:p>
        </w:tc>
        <w:tc>
          <w:tcPr>
            <w:tcW w:w="709" w:type="dxa"/>
          </w:tcPr>
          <w:p w14:paraId="0E7837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4FB74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облицовочным пленочным и листовым материалом: виды, свойства.</w:t>
            </w:r>
          </w:p>
          <w:p w14:paraId="2DAAADF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вида облицовочного материала </w:t>
            </w:r>
          </w:p>
          <w:p w14:paraId="07E14C8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технологией облицовки поверхности изделия пленками.</w:t>
            </w:r>
          </w:p>
          <w:p w14:paraId="6940ADE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последовательностью работы по облицовке поверхностей пленками. </w:t>
            </w:r>
          </w:p>
          <w:p w14:paraId="715D5EB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облицовки поверхности пленкой (на отходах материала )</w:t>
            </w:r>
          </w:p>
        </w:tc>
        <w:tc>
          <w:tcPr>
            <w:tcW w:w="2977" w:type="dxa"/>
          </w:tcPr>
          <w:p w14:paraId="2607C23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облицовочным пленочным и листовым материалом: виды, свойства.</w:t>
            </w:r>
          </w:p>
          <w:p w14:paraId="12B183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облицовочного материала с помощью учителя. </w:t>
            </w:r>
          </w:p>
          <w:p w14:paraId="3F0809D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технологией облицовки поверхности изделия пленками.</w:t>
            </w:r>
          </w:p>
          <w:p w14:paraId="326DDB77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2" w:type="dxa"/>
          </w:tcPr>
          <w:p w14:paraId="3B8928B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облицовочным пленочным и листовым материалом: виды, свойства.</w:t>
            </w:r>
          </w:p>
          <w:p w14:paraId="17EBCF1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облицовочного материала. </w:t>
            </w:r>
          </w:p>
          <w:p w14:paraId="4C73B0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технологией облицовки поверхности изделия пленками.</w:t>
            </w:r>
          </w:p>
          <w:p w14:paraId="0D3A38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последовательностью работы по облицовке поверхностей пленками. </w:t>
            </w:r>
          </w:p>
          <w:p w14:paraId="0D89753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облицовку поверхности пленкой (на отходах материала )</w:t>
            </w:r>
          </w:p>
        </w:tc>
      </w:tr>
      <w:tr w:rsidR="00A56241" w:rsidRPr="00A56241" w14:paraId="6986C74C" w14:textId="77777777" w:rsidTr="00396644">
        <w:trPr>
          <w:trHeight w:val="276"/>
        </w:trPr>
        <w:tc>
          <w:tcPr>
            <w:tcW w:w="846" w:type="dxa"/>
          </w:tcPr>
          <w:p w14:paraId="0FE8CBFD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551" w:type="dxa"/>
          </w:tcPr>
          <w:p w14:paraId="70E64FCC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14:paraId="4E90295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B8FB02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14:paraId="22647F3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со сборочными чертежами изделия.</w:t>
            </w:r>
          </w:p>
          <w:p w14:paraId="04710E5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сборочных чертежей.</w:t>
            </w:r>
          </w:p>
          <w:p w14:paraId="003EE8C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14:paraId="087512B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0E5B594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617C2756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14:paraId="72FDEE2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12A784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3F9E6C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Читают сборочные чертежи.</w:t>
            </w:r>
          </w:p>
          <w:p w14:paraId="3BB6A9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A56241" w:rsidRPr="00A56241" w14:paraId="2FD04211" w14:textId="77777777" w:rsidTr="00396644">
        <w:trPr>
          <w:trHeight w:val="276"/>
        </w:trPr>
        <w:tc>
          <w:tcPr>
            <w:tcW w:w="846" w:type="dxa"/>
          </w:tcPr>
          <w:p w14:paraId="7298956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141-146</w:t>
            </w:r>
          </w:p>
        </w:tc>
        <w:tc>
          <w:tcPr>
            <w:tcW w:w="2551" w:type="dxa"/>
          </w:tcPr>
          <w:p w14:paraId="62A8BF13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14:paraId="7EB7255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31FD0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книжной полки.</w:t>
            </w:r>
          </w:p>
          <w:p w14:paraId="0699EE7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разметки, размера припусков на обработку.</w:t>
            </w:r>
          </w:p>
          <w:p w14:paraId="5A5E023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материала, разметка с припуском на обработку. </w:t>
            </w:r>
          </w:p>
          <w:p w14:paraId="6388515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Выпиливание деталей полочки </w:t>
            </w:r>
          </w:p>
        </w:tc>
        <w:tc>
          <w:tcPr>
            <w:tcW w:w="2977" w:type="dxa"/>
          </w:tcPr>
          <w:p w14:paraId="7FA59A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разметки, размер припусков на обработку.</w:t>
            </w:r>
          </w:p>
          <w:p w14:paraId="0F3256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материал, размечают с припуском на обработку. </w:t>
            </w:r>
          </w:p>
          <w:p w14:paraId="19339DE3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Выпиливают детали полочки с помощью учителя</w:t>
            </w:r>
          </w:p>
        </w:tc>
        <w:tc>
          <w:tcPr>
            <w:tcW w:w="3402" w:type="dxa"/>
          </w:tcPr>
          <w:p w14:paraId="6C3CD70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книжной полки.</w:t>
            </w:r>
          </w:p>
          <w:p w14:paraId="7512A91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разметки, размер припусков на обработку.</w:t>
            </w:r>
          </w:p>
          <w:p w14:paraId="67ECFC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материал, размечают с припуском на обработку. </w:t>
            </w:r>
          </w:p>
          <w:p w14:paraId="09AF941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Выпиливают детали полочки </w:t>
            </w:r>
          </w:p>
        </w:tc>
      </w:tr>
      <w:tr w:rsidR="00A56241" w:rsidRPr="00A56241" w14:paraId="654B8974" w14:textId="77777777" w:rsidTr="00396644">
        <w:trPr>
          <w:trHeight w:val="276"/>
        </w:trPr>
        <w:tc>
          <w:tcPr>
            <w:tcW w:w="846" w:type="dxa"/>
          </w:tcPr>
          <w:p w14:paraId="6383639C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147-152</w:t>
            </w:r>
          </w:p>
        </w:tc>
        <w:tc>
          <w:tcPr>
            <w:tcW w:w="2551" w:type="dxa"/>
          </w:tcPr>
          <w:p w14:paraId="429144EB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14:paraId="5A0DBEC4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C5C456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облицовки пленкой.</w:t>
            </w:r>
          </w:p>
          <w:p w14:paraId="5ADFAFA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Облицовка поверхности деталей пленкой. </w:t>
            </w:r>
          </w:p>
          <w:p w14:paraId="5263543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лицевых кромок</w:t>
            </w:r>
          </w:p>
        </w:tc>
        <w:tc>
          <w:tcPr>
            <w:tcW w:w="2977" w:type="dxa"/>
          </w:tcPr>
          <w:p w14:paraId="47A2B00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облицовки пленкой.</w:t>
            </w:r>
          </w:p>
          <w:p w14:paraId="4748B60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Облицовывают поверхность деталей пленкой с помощью учителя. </w:t>
            </w:r>
          </w:p>
          <w:p w14:paraId="4B7C9D3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лицевую кромку с помощью учителя</w:t>
            </w:r>
          </w:p>
        </w:tc>
        <w:tc>
          <w:tcPr>
            <w:tcW w:w="3402" w:type="dxa"/>
          </w:tcPr>
          <w:p w14:paraId="06A8ED7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облицовки пленкой.</w:t>
            </w:r>
          </w:p>
          <w:p w14:paraId="19AA28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Облицовывают поверхность деталей пленкой. </w:t>
            </w:r>
          </w:p>
          <w:p w14:paraId="2FEAFF2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лицевую кромку</w:t>
            </w:r>
          </w:p>
        </w:tc>
      </w:tr>
      <w:tr w:rsidR="00A56241" w:rsidRPr="00A56241" w14:paraId="2674D18F" w14:textId="77777777" w:rsidTr="00396644">
        <w:trPr>
          <w:trHeight w:val="276"/>
        </w:trPr>
        <w:tc>
          <w:tcPr>
            <w:tcW w:w="846" w:type="dxa"/>
          </w:tcPr>
          <w:p w14:paraId="1DE524DF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153-158</w:t>
            </w:r>
          </w:p>
        </w:tc>
        <w:tc>
          <w:tcPr>
            <w:tcW w:w="2551" w:type="dxa"/>
          </w:tcPr>
          <w:p w14:paraId="7AC450E8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«насухо»</w:t>
            </w:r>
          </w:p>
        </w:tc>
        <w:tc>
          <w:tcPr>
            <w:tcW w:w="709" w:type="dxa"/>
          </w:tcPr>
          <w:p w14:paraId="5860C29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131569A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сборки мебели.</w:t>
            </w:r>
          </w:p>
          <w:p w14:paraId="3782125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круглых вставных шипов. </w:t>
            </w:r>
          </w:p>
          <w:p w14:paraId="140761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несквозных отверстий в деталях под шипы. </w:t>
            </w:r>
          </w:p>
          <w:p w14:paraId="7A369A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«насухо»</w:t>
            </w:r>
          </w:p>
        </w:tc>
        <w:tc>
          <w:tcPr>
            <w:tcW w:w="2977" w:type="dxa"/>
          </w:tcPr>
          <w:p w14:paraId="1BDB452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мебели.</w:t>
            </w:r>
          </w:p>
          <w:p w14:paraId="45F9238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Изготавливают круглые вставные шипы. </w:t>
            </w:r>
          </w:p>
          <w:p w14:paraId="01D44ED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несквозные отверстия в деталях под шипы с помощью учителя. </w:t>
            </w:r>
          </w:p>
          <w:p w14:paraId="48E0E69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76FC1F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мебели.</w:t>
            </w:r>
          </w:p>
          <w:p w14:paraId="415CFB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Изготавливают круглые вставные шипы. </w:t>
            </w:r>
          </w:p>
          <w:p w14:paraId="272D0D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несквозные отверстия в деталях под шипы. </w:t>
            </w:r>
          </w:p>
          <w:p w14:paraId="0677368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</w:t>
            </w:r>
          </w:p>
        </w:tc>
      </w:tr>
      <w:tr w:rsidR="00A56241" w:rsidRPr="00A56241" w14:paraId="52E7A6AE" w14:textId="77777777" w:rsidTr="00396644">
        <w:trPr>
          <w:trHeight w:val="276"/>
        </w:trPr>
        <w:tc>
          <w:tcPr>
            <w:tcW w:w="846" w:type="dxa"/>
          </w:tcPr>
          <w:p w14:paraId="6A982AF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159-164</w:t>
            </w:r>
          </w:p>
        </w:tc>
        <w:tc>
          <w:tcPr>
            <w:tcW w:w="2551" w:type="dxa"/>
          </w:tcPr>
          <w:p w14:paraId="6AB56BFE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14:paraId="4CFCF1CC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1ED508F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правилами окончательной отделки книжной полочки. </w:t>
            </w:r>
          </w:p>
          <w:p w14:paraId="6DC6784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Окончательная отделка книжной полки.</w:t>
            </w:r>
          </w:p>
          <w:p w14:paraId="7200EF4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задней стенки. </w:t>
            </w:r>
          </w:p>
          <w:p w14:paraId="28E7FBD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Застрагивание и зачистка выступающих кромок. </w:t>
            </w:r>
          </w:p>
          <w:p w14:paraId="66B43AF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ушек заподлицо с задней стенкой. </w:t>
            </w:r>
          </w:p>
          <w:p w14:paraId="2B4819B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направляющих полозков для стекол. </w:t>
            </w:r>
          </w:p>
          <w:p w14:paraId="080F232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47C34B7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правилами окончательной отделки книжной полочки. </w:t>
            </w:r>
          </w:p>
          <w:p w14:paraId="2A32904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заднюю стенку. </w:t>
            </w:r>
          </w:p>
          <w:p w14:paraId="70D51C2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Застрагивают и зачищают выступающие кромки с помощью учителя. </w:t>
            </w:r>
          </w:p>
          <w:p w14:paraId="3AA4E3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ушки заподлицо с задней стенкой. </w:t>
            </w:r>
          </w:p>
          <w:p w14:paraId="62C7B42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2" w:type="dxa"/>
          </w:tcPr>
          <w:p w14:paraId="22577F4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правилами окончательной отделки книжной полочки. </w:t>
            </w:r>
          </w:p>
          <w:p w14:paraId="11BAC6B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Окончательно отделывают книжную полку.</w:t>
            </w:r>
          </w:p>
          <w:p w14:paraId="456576D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заднюю стенку. </w:t>
            </w:r>
          </w:p>
          <w:p w14:paraId="608C668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Застрагивают и зачищают выступающие кромки. </w:t>
            </w:r>
          </w:p>
          <w:p w14:paraId="054615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ушки заподлицо с задней стенкой. </w:t>
            </w:r>
          </w:p>
          <w:p w14:paraId="6CBE006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направляющие полозки для стекол. </w:t>
            </w:r>
          </w:p>
          <w:p w14:paraId="5022677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A56241" w:rsidRPr="00A56241" w14:paraId="37294F63" w14:textId="77777777" w:rsidTr="00396644">
        <w:trPr>
          <w:trHeight w:val="276"/>
        </w:trPr>
        <w:tc>
          <w:tcPr>
            <w:tcW w:w="14029" w:type="dxa"/>
            <w:gridSpan w:val="6"/>
          </w:tcPr>
          <w:p w14:paraId="1BF23D6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Мебельная фурнитура и крепежные изделия-8 часов</w:t>
            </w:r>
          </w:p>
        </w:tc>
      </w:tr>
      <w:tr w:rsidR="00A56241" w:rsidRPr="00A56241" w14:paraId="6CCB8112" w14:textId="77777777" w:rsidTr="00396644">
        <w:trPr>
          <w:trHeight w:val="276"/>
        </w:trPr>
        <w:tc>
          <w:tcPr>
            <w:tcW w:w="846" w:type="dxa"/>
          </w:tcPr>
          <w:p w14:paraId="46D755B1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165-168</w:t>
            </w:r>
          </w:p>
        </w:tc>
        <w:tc>
          <w:tcPr>
            <w:tcW w:w="2551" w:type="dxa"/>
          </w:tcPr>
          <w:p w14:paraId="4DFF4124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14:paraId="5472D3C0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432462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14:paraId="27B9A14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видами петель.</w:t>
            </w:r>
          </w:p>
          <w:p w14:paraId="176DF91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70F9B3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3661A4C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петель.</w:t>
            </w:r>
          </w:p>
          <w:p w14:paraId="5AFAA16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2" w:type="dxa"/>
          </w:tcPr>
          <w:p w14:paraId="5C0FFBE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6C40ED2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петель.</w:t>
            </w:r>
          </w:p>
          <w:p w14:paraId="11D67EC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петель</w:t>
            </w:r>
          </w:p>
        </w:tc>
      </w:tr>
    </w:tbl>
    <w:p w14:paraId="56238061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06D8A121" w14:textId="77777777" w:rsidTr="00396644">
        <w:trPr>
          <w:trHeight w:val="276"/>
        </w:trPr>
        <w:tc>
          <w:tcPr>
            <w:tcW w:w="846" w:type="dxa"/>
          </w:tcPr>
          <w:p w14:paraId="2B00F85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169-172</w:t>
            </w:r>
          </w:p>
        </w:tc>
        <w:tc>
          <w:tcPr>
            <w:tcW w:w="2551" w:type="dxa"/>
          </w:tcPr>
          <w:p w14:paraId="5F44A33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14:paraId="67361486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20BE449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3E59AAD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 фурнитурой для открывания дверей и выдвигания ящиков.</w:t>
            </w:r>
          </w:p>
          <w:p w14:paraId="10FB17F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Выполнение соединения деталей с помощью стяжек.</w:t>
            </w:r>
          </w:p>
          <w:p w14:paraId="0BD2A111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Установка мебельного замка.</w:t>
            </w:r>
          </w:p>
          <w:p w14:paraId="2A79D036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Прикрепления ручки</w:t>
            </w:r>
          </w:p>
        </w:tc>
        <w:tc>
          <w:tcPr>
            <w:tcW w:w="2977" w:type="dxa"/>
          </w:tcPr>
          <w:p w14:paraId="1E356297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113EC76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фурнитурой для открывания дверей и выдвигания ящиков.</w:t>
            </w:r>
          </w:p>
          <w:p w14:paraId="746327C8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Прикрепляют ручку с помощью учителя</w:t>
            </w:r>
          </w:p>
        </w:tc>
        <w:tc>
          <w:tcPr>
            <w:tcW w:w="3402" w:type="dxa"/>
          </w:tcPr>
          <w:p w14:paraId="1AFA1759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75E81BC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фурнитурой для открывания дверей и выдвигания ящиков.</w:t>
            </w:r>
          </w:p>
          <w:p w14:paraId="4FA3B8F3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Выполняют соединение деталей с помощью стяжек.</w:t>
            </w:r>
          </w:p>
          <w:p w14:paraId="56FB303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Устанавливают мебельный замок.</w:t>
            </w:r>
          </w:p>
          <w:p w14:paraId="7D74D9E8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Прикрепляют ручку</w:t>
            </w:r>
          </w:p>
        </w:tc>
      </w:tr>
      <w:tr w:rsidR="00A56241" w:rsidRPr="00A56241" w14:paraId="7ECAABF3" w14:textId="77777777" w:rsidTr="00396644">
        <w:trPr>
          <w:trHeight w:val="276"/>
        </w:trPr>
        <w:tc>
          <w:tcPr>
            <w:tcW w:w="14029" w:type="dxa"/>
            <w:gridSpan w:val="6"/>
          </w:tcPr>
          <w:p w14:paraId="3FAA2E9A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b/>
                <w:lang w:eastAsia="ru-RU"/>
              </w:rPr>
              <w:t>Столярные и плотничные ремонтные работы-12 часов</w:t>
            </w:r>
          </w:p>
        </w:tc>
      </w:tr>
      <w:tr w:rsidR="00A56241" w:rsidRPr="00A56241" w14:paraId="207022F7" w14:textId="77777777" w:rsidTr="00396644">
        <w:trPr>
          <w:trHeight w:val="276"/>
        </w:trPr>
        <w:tc>
          <w:tcPr>
            <w:tcW w:w="846" w:type="dxa"/>
          </w:tcPr>
          <w:p w14:paraId="40337998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173-174</w:t>
            </w:r>
          </w:p>
        </w:tc>
        <w:tc>
          <w:tcPr>
            <w:tcW w:w="2551" w:type="dxa"/>
          </w:tcPr>
          <w:p w14:paraId="11CCA0D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14:paraId="72437C7F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220C01E9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14:paraId="41B1FF2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инструментами, применяемые для устранения дефектов. </w:t>
            </w:r>
          </w:p>
          <w:p w14:paraId="6496DEF3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 правилами безопасности при выявлении и устранении дефектов.</w:t>
            </w:r>
          </w:p>
          <w:p w14:paraId="0AF3F150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14:paraId="4B7D4628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1FF939EF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инструментами, применяемые для устранения дефектов. </w:t>
            </w:r>
          </w:p>
          <w:p w14:paraId="373051A7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правилами безопасности при выявлении и устранении дефектов.</w:t>
            </w:r>
          </w:p>
          <w:p w14:paraId="53B9469D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14:paraId="05D6D1C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1D3B5401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инструментами, применяемые для устранения дефектов. </w:t>
            </w:r>
          </w:p>
          <w:p w14:paraId="08127C7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правилами безопасности при выявлении и устранении дефектов.</w:t>
            </w:r>
          </w:p>
          <w:p w14:paraId="483E7DE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дефекты столярно- строительных изделий на образцах</w:t>
            </w:r>
          </w:p>
        </w:tc>
      </w:tr>
      <w:tr w:rsidR="00A56241" w:rsidRPr="00A56241" w14:paraId="5B3CB799" w14:textId="77777777" w:rsidTr="00396644">
        <w:trPr>
          <w:trHeight w:val="276"/>
        </w:trPr>
        <w:tc>
          <w:tcPr>
            <w:tcW w:w="846" w:type="dxa"/>
          </w:tcPr>
          <w:p w14:paraId="08FA2BB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175-176</w:t>
            </w:r>
          </w:p>
        </w:tc>
        <w:tc>
          <w:tcPr>
            <w:tcW w:w="2551" w:type="dxa"/>
          </w:tcPr>
          <w:p w14:paraId="006C822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Ремонт столярных соединений</w:t>
            </w:r>
          </w:p>
        </w:tc>
        <w:tc>
          <w:tcPr>
            <w:tcW w:w="709" w:type="dxa"/>
          </w:tcPr>
          <w:p w14:paraId="5DC99DC8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1AB6E16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правилами подготовки изделия к ремонту. </w:t>
            </w:r>
          </w:p>
          <w:p w14:paraId="74F28A0E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14:paraId="17A7202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со способами устранения дефектов.</w:t>
            </w:r>
          </w:p>
          <w:p w14:paraId="0189C673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1D8EDF6E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правилами подготовки изделия к ремонту. </w:t>
            </w:r>
          </w:p>
          <w:p w14:paraId="0D1E348A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14:paraId="5AD24C3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со способами устранения дефектов.</w:t>
            </w:r>
          </w:p>
          <w:p w14:paraId="50C3A7E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2" w:type="dxa"/>
          </w:tcPr>
          <w:p w14:paraId="7D0CFBB7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правилами подготовки изделия к ремонту. </w:t>
            </w:r>
          </w:p>
          <w:p w14:paraId="7621A186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14:paraId="033E903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со способами устранения дефектов.</w:t>
            </w:r>
          </w:p>
          <w:p w14:paraId="12301FB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A56241" w:rsidRPr="00A56241" w14:paraId="370B880E" w14:textId="77777777" w:rsidTr="00396644">
        <w:trPr>
          <w:trHeight w:val="276"/>
        </w:trPr>
        <w:tc>
          <w:tcPr>
            <w:tcW w:w="846" w:type="dxa"/>
          </w:tcPr>
          <w:p w14:paraId="435C4172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177-178</w:t>
            </w:r>
          </w:p>
        </w:tc>
        <w:tc>
          <w:tcPr>
            <w:tcW w:w="2551" w:type="dxa"/>
          </w:tcPr>
          <w:p w14:paraId="45479C9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14:paraId="674F0F1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5F02D51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0AB50D1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5EC35D3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07DB82CA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402" w:type="dxa"/>
          </w:tcPr>
          <w:p w14:paraId="0B352C45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11EFFEFA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Составляют дефектную ведомость для ремонта рам, дверей, мебели. </w:t>
            </w:r>
          </w:p>
          <w:p w14:paraId="3F15813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последовательность операций по устранению дефектов</w:t>
            </w:r>
          </w:p>
        </w:tc>
      </w:tr>
    </w:tbl>
    <w:p w14:paraId="506F4FD6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4740B103" w14:textId="77777777" w:rsidTr="00396644">
        <w:trPr>
          <w:trHeight w:val="276"/>
        </w:trPr>
        <w:tc>
          <w:tcPr>
            <w:tcW w:w="846" w:type="dxa"/>
          </w:tcPr>
          <w:p w14:paraId="59569AE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179-184</w:t>
            </w:r>
          </w:p>
        </w:tc>
        <w:tc>
          <w:tcPr>
            <w:tcW w:w="2551" w:type="dxa"/>
          </w:tcPr>
          <w:p w14:paraId="6A81B22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14:paraId="0C9BCC3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4FF6629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видов, приемов выявления и устранения дефектов. </w:t>
            </w:r>
          </w:p>
          <w:p w14:paraId="3A30804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изделия. </w:t>
            </w:r>
          </w:p>
          <w:p w14:paraId="71B5628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дефектов. </w:t>
            </w:r>
          </w:p>
          <w:p w14:paraId="5691CD3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14:paraId="327B116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работы</w:t>
            </w:r>
          </w:p>
        </w:tc>
        <w:tc>
          <w:tcPr>
            <w:tcW w:w="2977" w:type="dxa"/>
          </w:tcPr>
          <w:p w14:paraId="36573C0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виды, приемы выявления и устранения дефектов. </w:t>
            </w:r>
          </w:p>
          <w:p w14:paraId="4BA7182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дефектную ведомость с помощью учителя. </w:t>
            </w:r>
          </w:p>
          <w:p w14:paraId="6455BBA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2" w:type="dxa"/>
          </w:tcPr>
          <w:p w14:paraId="480CAD5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виды, приемы выявления и устранения дефектов. </w:t>
            </w:r>
          </w:p>
          <w:p w14:paraId="2962BAD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изделия. </w:t>
            </w:r>
          </w:p>
          <w:p w14:paraId="4BA7D5CD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дефекты. </w:t>
            </w:r>
          </w:p>
          <w:p w14:paraId="00C1FCA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дефектную ведомость. </w:t>
            </w:r>
          </w:p>
          <w:p w14:paraId="2D07659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изделия к ремонту. Устраняют дефекты. </w:t>
            </w:r>
          </w:p>
          <w:p w14:paraId="0FD05B0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работы</w:t>
            </w:r>
          </w:p>
        </w:tc>
      </w:tr>
      <w:tr w:rsidR="00A56241" w:rsidRPr="00A56241" w14:paraId="29201F8E" w14:textId="77777777" w:rsidTr="00396644">
        <w:trPr>
          <w:trHeight w:val="276"/>
        </w:trPr>
        <w:tc>
          <w:tcPr>
            <w:tcW w:w="14029" w:type="dxa"/>
            <w:gridSpan w:val="6"/>
          </w:tcPr>
          <w:p w14:paraId="17D3884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Изоляционные и смазочные материалы-6 часов</w:t>
            </w:r>
          </w:p>
        </w:tc>
      </w:tr>
      <w:tr w:rsidR="00A56241" w:rsidRPr="00A56241" w14:paraId="6D34332C" w14:textId="77777777" w:rsidTr="00396644">
        <w:trPr>
          <w:trHeight w:val="276"/>
        </w:trPr>
        <w:tc>
          <w:tcPr>
            <w:tcW w:w="846" w:type="dxa"/>
          </w:tcPr>
          <w:p w14:paraId="5067458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185-186</w:t>
            </w:r>
          </w:p>
        </w:tc>
        <w:tc>
          <w:tcPr>
            <w:tcW w:w="2551" w:type="dxa"/>
          </w:tcPr>
          <w:p w14:paraId="24E4308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14:paraId="6127748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1AD4631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14:paraId="2F6A8AA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плитами из пенопласта, мягкими древесноволокнистыми плитами, их применение.</w:t>
            </w:r>
          </w:p>
          <w:p w14:paraId="25564C7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теплоизоляционные материалы по образцам</w:t>
            </w:r>
          </w:p>
        </w:tc>
        <w:tc>
          <w:tcPr>
            <w:tcW w:w="2977" w:type="dxa"/>
          </w:tcPr>
          <w:p w14:paraId="7AC0274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38AEC108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2330104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402" w:type="dxa"/>
          </w:tcPr>
          <w:p w14:paraId="05ED020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7073B40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21CDBF64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теплоизоляционные материалы по образцам</w:t>
            </w:r>
          </w:p>
        </w:tc>
      </w:tr>
      <w:tr w:rsidR="00A56241" w:rsidRPr="00A56241" w14:paraId="5BD4E548" w14:textId="77777777" w:rsidTr="00396644">
        <w:trPr>
          <w:trHeight w:val="276"/>
        </w:trPr>
        <w:tc>
          <w:tcPr>
            <w:tcW w:w="846" w:type="dxa"/>
          </w:tcPr>
          <w:p w14:paraId="069C02A5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187-188</w:t>
            </w:r>
          </w:p>
        </w:tc>
        <w:tc>
          <w:tcPr>
            <w:tcW w:w="2551" w:type="dxa"/>
          </w:tcPr>
          <w:p w14:paraId="2A1E178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Гидроизоляционная пленка</w:t>
            </w:r>
          </w:p>
        </w:tc>
        <w:tc>
          <w:tcPr>
            <w:tcW w:w="709" w:type="dxa"/>
          </w:tcPr>
          <w:p w14:paraId="5F79A0F5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820CE1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гидроизоляционной пленкой: виды и применение. </w:t>
            </w:r>
          </w:p>
          <w:p w14:paraId="7D8E2DB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гидроизоляционной пленки</w:t>
            </w:r>
          </w:p>
        </w:tc>
        <w:tc>
          <w:tcPr>
            <w:tcW w:w="2977" w:type="dxa"/>
          </w:tcPr>
          <w:p w14:paraId="527C2FD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гидроизоляционной пленкой: виды и применение. </w:t>
            </w:r>
          </w:p>
          <w:p w14:paraId="01439EF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гидроизоляционной пленки с помощью учителя</w:t>
            </w:r>
          </w:p>
        </w:tc>
        <w:tc>
          <w:tcPr>
            <w:tcW w:w="3402" w:type="dxa"/>
          </w:tcPr>
          <w:p w14:paraId="1A3690D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гидроизоляционной пленкой: виды и применение. </w:t>
            </w:r>
          </w:p>
          <w:p w14:paraId="3A5EA461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гидроизоляционной пленки</w:t>
            </w:r>
          </w:p>
        </w:tc>
      </w:tr>
      <w:tr w:rsidR="00A56241" w:rsidRPr="00A56241" w14:paraId="471EB2A9" w14:textId="77777777" w:rsidTr="00396644">
        <w:trPr>
          <w:trHeight w:val="276"/>
        </w:trPr>
        <w:tc>
          <w:tcPr>
            <w:tcW w:w="846" w:type="dxa"/>
          </w:tcPr>
          <w:p w14:paraId="116CDA9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189-190</w:t>
            </w:r>
          </w:p>
        </w:tc>
        <w:tc>
          <w:tcPr>
            <w:tcW w:w="2551" w:type="dxa"/>
          </w:tcPr>
          <w:p w14:paraId="180BA29D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14:paraId="116A11E4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D3D1BC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смазочными материалами: назначение, виды, свойства. </w:t>
            </w:r>
          </w:p>
          <w:p w14:paraId="1C5FE48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маслом для консервирования металлических изделий. </w:t>
            </w:r>
          </w:p>
          <w:p w14:paraId="25D0031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смазки инструментов и оборудования.</w:t>
            </w:r>
          </w:p>
          <w:p w14:paraId="381250BC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смазочного материала в соответствии с его назначением</w:t>
            </w:r>
          </w:p>
        </w:tc>
        <w:tc>
          <w:tcPr>
            <w:tcW w:w="2977" w:type="dxa"/>
          </w:tcPr>
          <w:p w14:paraId="31B0008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смазочными материалами: назначение, виды, свойства. </w:t>
            </w:r>
          </w:p>
          <w:p w14:paraId="481233A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маслом для консервирования металлических изделий. </w:t>
            </w:r>
          </w:p>
          <w:p w14:paraId="7D53A4D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смазку инструментов и оборудования.</w:t>
            </w:r>
          </w:p>
          <w:p w14:paraId="0CE7C7E4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2" w:type="dxa"/>
          </w:tcPr>
          <w:p w14:paraId="32EC2C01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смазочными материалами: назначение, виды, свойства. </w:t>
            </w:r>
          </w:p>
          <w:p w14:paraId="2960E25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маслом для консервирования металлических изделий. </w:t>
            </w:r>
          </w:p>
          <w:p w14:paraId="04D8752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смазку инструментов и оборудования.</w:t>
            </w:r>
          </w:p>
          <w:p w14:paraId="7F14416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смазочный материал в соответствии с его назначением</w:t>
            </w:r>
          </w:p>
        </w:tc>
      </w:tr>
      <w:tr w:rsidR="00A56241" w:rsidRPr="00A56241" w14:paraId="72E6564B" w14:textId="77777777" w:rsidTr="00396644">
        <w:trPr>
          <w:trHeight w:val="276"/>
        </w:trPr>
        <w:tc>
          <w:tcPr>
            <w:tcW w:w="14029" w:type="dxa"/>
            <w:gridSpan w:val="6"/>
          </w:tcPr>
          <w:p w14:paraId="7FB8E2E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механизации и автоматизации мебельного производства-8 часов</w:t>
            </w:r>
          </w:p>
        </w:tc>
      </w:tr>
      <w:tr w:rsidR="00A56241" w:rsidRPr="00A56241" w14:paraId="6B30764E" w14:textId="77777777" w:rsidTr="00396644">
        <w:trPr>
          <w:trHeight w:val="276"/>
        </w:trPr>
        <w:tc>
          <w:tcPr>
            <w:tcW w:w="846" w:type="dxa"/>
          </w:tcPr>
          <w:p w14:paraId="09895E15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551" w:type="dxa"/>
          </w:tcPr>
          <w:p w14:paraId="75EAEF38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14:paraId="50E81BE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383176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механизацией и автоматизацией на деревообрабатывающем предприятии.  </w:t>
            </w:r>
          </w:p>
          <w:p w14:paraId="0725A3E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14:paraId="4A0CEA7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2977" w:type="dxa"/>
          </w:tcPr>
          <w:p w14:paraId="6C8AECF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механизацией и автоматизацией на деревообрабатывающем предприятии.  </w:t>
            </w:r>
          </w:p>
          <w:p w14:paraId="28B243A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59DA623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3402" w:type="dxa"/>
          </w:tcPr>
          <w:p w14:paraId="29F6BE2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механизацией и автоматизацией на деревообрабатывающем предприятии.  </w:t>
            </w:r>
          </w:p>
          <w:p w14:paraId="79EAE19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42DE74B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механизированный и ручной труд по производительности и качеству работы</w:t>
            </w:r>
          </w:p>
        </w:tc>
      </w:tr>
      <w:tr w:rsidR="00A56241" w:rsidRPr="00A56241" w14:paraId="37EC290C" w14:textId="77777777" w:rsidTr="00396644">
        <w:trPr>
          <w:trHeight w:val="276"/>
        </w:trPr>
        <w:tc>
          <w:tcPr>
            <w:tcW w:w="846" w:type="dxa"/>
          </w:tcPr>
          <w:p w14:paraId="3D3788C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2551" w:type="dxa"/>
          </w:tcPr>
          <w:p w14:paraId="1686BFE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14:paraId="4A7D3F6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1F5887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14:paraId="03810C5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14:paraId="08C3D1B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5B50CDA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14:paraId="45EDF1F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546814A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A56241" w:rsidRPr="00A56241" w14:paraId="660C96D3" w14:textId="77777777" w:rsidTr="00396644">
        <w:trPr>
          <w:trHeight w:val="276"/>
        </w:trPr>
        <w:tc>
          <w:tcPr>
            <w:tcW w:w="846" w:type="dxa"/>
          </w:tcPr>
          <w:p w14:paraId="79EF92E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14:paraId="76E407E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Механизация облицовочных, сбо-рочных и транс-портных работ</w:t>
            </w:r>
          </w:p>
        </w:tc>
        <w:tc>
          <w:tcPr>
            <w:tcW w:w="709" w:type="dxa"/>
          </w:tcPr>
          <w:p w14:paraId="250F19B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5AF06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14:paraId="6EC6691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14:paraId="4CBAECA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3A1687C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402" w:type="dxa"/>
          </w:tcPr>
          <w:p w14:paraId="0D63E2D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4C0139A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</w:tr>
      <w:tr w:rsidR="00A56241" w:rsidRPr="00A56241" w14:paraId="19084258" w14:textId="77777777" w:rsidTr="00396644">
        <w:trPr>
          <w:trHeight w:val="276"/>
        </w:trPr>
        <w:tc>
          <w:tcPr>
            <w:tcW w:w="846" w:type="dxa"/>
          </w:tcPr>
          <w:p w14:paraId="0C03057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14:paraId="6AF5F79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14:paraId="7927D5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84724B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значением повышения производительности труда для снижения себестоимости продукции. </w:t>
            </w:r>
          </w:p>
          <w:p w14:paraId="2C575F5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77" w:type="dxa"/>
          </w:tcPr>
          <w:p w14:paraId="2EF03EB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51A2538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14:paraId="5B6B87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74ABB8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конкурентоспособностью предприятия</w:t>
            </w:r>
          </w:p>
        </w:tc>
      </w:tr>
    </w:tbl>
    <w:p w14:paraId="6CE5F4D2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62ABA36B" w14:textId="77777777" w:rsidTr="00396644">
        <w:trPr>
          <w:trHeight w:val="276"/>
        </w:trPr>
        <w:tc>
          <w:tcPr>
            <w:tcW w:w="14029" w:type="dxa"/>
            <w:gridSpan w:val="6"/>
          </w:tcPr>
          <w:p w14:paraId="4CEE07B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секционной мебели-28 часов</w:t>
            </w:r>
          </w:p>
        </w:tc>
      </w:tr>
      <w:tr w:rsidR="00A56241" w:rsidRPr="00A56241" w14:paraId="098E8DB1" w14:textId="77777777" w:rsidTr="00396644">
        <w:trPr>
          <w:trHeight w:val="276"/>
        </w:trPr>
        <w:tc>
          <w:tcPr>
            <w:tcW w:w="846" w:type="dxa"/>
          </w:tcPr>
          <w:p w14:paraId="6DA91DD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2551" w:type="dxa"/>
          </w:tcPr>
          <w:p w14:paraId="0BEA45A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14:paraId="357FDAD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4FB072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14:paraId="2D4F357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14:paraId="52C31A8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14:paraId="21DE8AE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402" w:type="dxa"/>
          </w:tcPr>
          <w:p w14:paraId="7182DD0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14:paraId="44659EE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технический рисунок изделия в тетради</w:t>
            </w:r>
          </w:p>
        </w:tc>
      </w:tr>
      <w:tr w:rsidR="00A56241" w:rsidRPr="00A56241" w14:paraId="2A2B9868" w14:textId="77777777" w:rsidTr="00396644">
        <w:trPr>
          <w:trHeight w:val="276"/>
        </w:trPr>
        <w:tc>
          <w:tcPr>
            <w:tcW w:w="846" w:type="dxa"/>
          </w:tcPr>
          <w:p w14:paraId="3CDE7D7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14:paraId="3E811B7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14:paraId="7A07BC7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D6BE7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14:paraId="6A56620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14:paraId="0EFA9AB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14:paraId="3F0EADA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3128E8F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14:paraId="097D100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1DDD02B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14:paraId="42BEBB7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A56241" w:rsidRPr="00A56241" w14:paraId="4973EA19" w14:textId="77777777" w:rsidTr="00396644">
        <w:trPr>
          <w:trHeight w:val="2832"/>
        </w:trPr>
        <w:tc>
          <w:tcPr>
            <w:tcW w:w="846" w:type="dxa"/>
          </w:tcPr>
          <w:p w14:paraId="65829A2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2551" w:type="dxa"/>
          </w:tcPr>
          <w:p w14:paraId="5E5FE7B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14:paraId="2049176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553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3B8B21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14:paraId="2F94DC0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14:paraId="7CCA7AF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Подбор фурнитуры.</w:t>
            </w:r>
          </w:p>
          <w:p w14:paraId="7EDC684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977" w:type="dxa"/>
          </w:tcPr>
          <w:p w14:paraId="6899C3C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6DF9CFD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фурнитуру с помощью учителя.</w:t>
            </w:r>
          </w:p>
          <w:p w14:paraId="23A642D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3402" w:type="dxa"/>
          </w:tcPr>
          <w:p w14:paraId="3C5E274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14:paraId="03151F4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5C5E2D9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фурнитуру.</w:t>
            </w:r>
          </w:p>
          <w:p w14:paraId="24075C7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ни образце</w:t>
            </w:r>
          </w:p>
        </w:tc>
      </w:tr>
      <w:tr w:rsidR="00A56241" w:rsidRPr="00A56241" w14:paraId="488E4FD8" w14:textId="77777777" w:rsidTr="00396644">
        <w:trPr>
          <w:trHeight w:val="276"/>
        </w:trPr>
        <w:tc>
          <w:tcPr>
            <w:tcW w:w="846" w:type="dxa"/>
          </w:tcPr>
          <w:p w14:paraId="7EE88DE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14:paraId="3A97F7E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14:paraId="730E733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661E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14:paraId="44BD5B5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14:paraId="2F64F78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14:paraId="4F78223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4EC4CE8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6F34D0C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14:paraId="5839A50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367BDB0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</w:t>
            </w:r>
          </w:p>
        </w:tc>
      </w:tr>
      <w:tr w:rsidR="00A56241" w:rsidRPr="00A56241" w14:paraId="49EAB05C" w14:textId="77777777" w:rsidTr="00396644">
        <w:trPr>
          <w:trHeight w:val="276"/>
        </w:trPr>
        <w:tc>
          <w:tcPr>
            <w:tcW w:w="846" w:type="dxa"/>
          </w:tcPr>
          <w:p w14:paraId="1699E31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207-210</w:t>
            </w:r>
          </w:p>
        </w:tc>
        <w:tc>
          <w:tcPr>
            <w:tcW w:w="2551" w:type="dxa"/>
          </w:tcPr>
          <w:p w14:paraId="28A8D59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14:paraId="701720E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25715D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 чистовых заготовок.</w:t>
            </w:r>
          </w:p>
          <w:p w14:paraId="21EDA8C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чистовых заготовок. </w:t>
            </w:r>
          </w:p>
          <w:p w14:paraId="356FD12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Изготовление чистовых заготовок</w:t>
            </w:r>
          </w:p>
          <w:p w14:paraId="1DB875C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14:paraId="488A2EC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разметки чистовых заготовок.</w:t>
            </w:r>
          </w:p>
          <w:p w14:paraId="78305A1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чистовые заготовки. </w:t>
            </w:r>
          </w:p>
          <w:p w14:paraId="71FCCBC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Изготавливают чистовые заготовки.</w:t>
            </w:r>
          </w:p>
          <w:p w14:paraId="0A220D0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3402" w:type="dxa"/>
          </w:tcPr>
          <w:p w14:paraId="575A6B8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разметки чистовых заготовок.</w:t>
            </w:r>
          </w:p>
          <w:p w14:paraId="42DC1DC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чистовые заготовки. </w:t>
            </w:r>
          </w:p>
          <w:p w14:paraId="116ECE7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Изготавливают чистовые заготовки.</w:t>
            </w:r>
          </w:p>
          <w:p w14:paraId="62F41C3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Отпиливают, обрабатывают детали</w:t>
            </w:r>
          </w:p>
        </w:tc>
      </w:tr>
      <w:tr w:rsidR="00A56241" w:rsidRPr="00A56241" w14:paraId="1E997500" w14:textId="77777777" w:rsidTr="00396644">
        <w:trPr>
          <w:trHeight w:val="276"/>
        </w:trPr>
        <w:tc>
          <w:tcPr>
            <w:tcW w:w="846" w:type="dxa"/>
          </w:tcPr>
          <w:p w14:paraId="4B7C9F7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211-218</w:t>
            </w:r>
          </w:p>
        </w:tc>
        <w:tc>
          <w:tcPr>
            <w:tcW w:w="2551" w:type="dxa"/>
          </w:tcPr>
          <w:p w14:paraId="06FECD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Отделка деталей секций</w:t>
            </w:r>
          </w:p>
        </w:tc>
        <w:tc>
          <w:tcPr>
            <w:tcW w:w="709" w:type="dxa"/>
          </w:tcPr>
          <w:p w14:paraId="782F0FA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07884F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6A919E9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Отделка деталей изделия.</w:t>
            </w:r>
          </w:p>
          <w:p w14:paraId="6F7EF7A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74EF9CD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276159A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Отделывают детали изделия с помощью учителя</w:t>
            </w:r>
          </w:p>
          <w:p w14:paraId="5CB8F1E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E25C28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49A5709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Отделывают детали изделия.</w:t>
            </w:r>
          </w:p>
          <w:p w14:paraId="6ADC403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</w:tr>
      <w:tr w:rsidR="00A56241" w:rsidRPr="00A56241" w14:paraId="70413298" w14:textId="77777777" w:rsidTr="00396644">
        <w:trPr>
          <w:trHeight w:val="276"/>
        </w:trPr>
        <w:tc>
          <w:tcPr>
            <w:tcW w:w="846" w:type="dxa"/>
          </w:tcPr>
          <w:p w14:paraId="002A38D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219-224</w:t>
            </w:r>
          </w:p>
        </w:tc>
        <w:tc>
          <w:tcPr>
            <w:tcW w:w="2551" w:type="dxa"/>
          </w:tcPr>
          <w:p w14:paraId="6ED2B67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14:paraId="24AFD05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7D7CC3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сборкой изделия из секций. </w:t>
            </w:r>
          </w:p>
          <w:p w14:paraId="7CC1CEB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Подгонка и установка дверей, ящиков, полок. </w:t>
            </w:r>
          </w:p>
          <w:p w14:paraId="32251F6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Повторение правил установки фурнитуры.</w:t>
            </w:r>
          </w:p>
          <w:p w14:paraId="5533485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фурнитуры. </w:t>
            </w:r>
          </w:p>
          <w:p w14:paraId="2B6A8D0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14:paraId="31B1A04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065DE5D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5B46FEC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установки фурнитуры.</w:t>
            </w:r>
          </w:p>
          <w:p w14:paraId="4DA8454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Устанавливают фурнитуру с помощью учителя</w:t>
            </w:r>
          </w:p>
          <w:p w14:paraId="4B765E6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0F81D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48F3C27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4A78D22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установки фурнитуры.</w:t>
            </w:r>
          </w:p>
          <w:p w14:paraId="1824255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фурнитуру. </w:t>
            </w:r>
          </w:p>
          <w:p w14:paraId="3DB8A93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Проверяют качество выполненной работы</w:t>
            </w:r>
          </w:p>
        </w:tc>
      </w:tr>
    </w:tbl>
    <w:p w14:paraId="103EDC38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63871491" w14:textId="77777777" w:rsidTr="00396644">
        <w:trPr>
          <w:trHeight w:val="276"/>
        </w:trPr>
        <w:tc>
          <w:tcPr>
            <w:tcW w:w="846" w:type="dxa"/>
          </w:tcPr>
          <w:p w14:paraId="5693128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225-226</w:t>
            </w:r>
          </w:p>
        </w:tc>
        <w:tc>
          <w:tcPr>
            <w:tcW w:w="2551" w:type="dxa"/>
          </w:tcPr>
          <w:p w14:paraId="6339C79C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Монтаж секционной мебели</w:t>
            </w:r>
          </w:p>
        </w:tc>
        <w:tc>
          <w:tcPr>
            <w:tcW w:w="709" w:type="dxa"/>
          </w:tcPr>
          <w:p w14:paraId="3AABA95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668BC67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правилами монтажа секционной мебели.</w:t>
            </w:r>
          </w:p>
          <w:p w14:paraId="1B48CF7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Разборка, перенос и монтаж секционной мебели на месте эксплуатации. </w:t>
            </w:r>
          </w:p>
          <w:p w14:paraId="534BF01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Проверка открывания дверей.</w:t>
            </w:r>
          </w:p>
          <w:p w14:paraId="234626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готового изделия</w:t>
            </w:r>
          </w:p>
        </w:tc>
        <w:tc>
          <w:tcPr>
            <w:tcW w:w="2977" w:type="dxa"/>
          </w:tcPr>
          <w:p w14:paraId="552DB0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правилами монтажа секционной мебели.</w:t>
            </w:r>
          </w:p>
          <w:p w14:paraId="54DB4B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14:paraId="7BFA6F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Проверяют открывания дверей</w:t>
            </w:r>
          </w:p>
        </w:tc>
        <w:tc>
          <w:tcPr>
            <w:tcW w:w="3402" w:type="dxa"/>
          </w:tcPr>
          <w:p w14:paraId="5190572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правилами монтажа секционной мебели.</w:t>
            </w:r>
          </w:p>
          <w:p w14:paraId="296D18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Разбирают, переносят и производят монтаж секционной мебели на месте эксплуатации. </w:t>
            </w:r>
          </w:p>
          <w:p w14:paraId="596377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Проверяют открывания дверей.</w:t>
            </w:r>
          </w:p>
          <w:p w14:paraId="57E767D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Оценивают качество готового изделия</w:t>
            </w:r>
          </w:p>
        </w:tc>
      </w:tr>
      <w:tr w:rsidR="00A56241" w:rsidRPr="00A56241" w14:paraId="67DC1F30" w14:textId="77777777" w:rsidTr="00396644">
        <w:trPr>
          <w:trHeight w:val="276"/>
        </w:trPr>
        <w:tc>
          <w:tcPr>
            <w:tcW w:w="14029" w:type="dxa"/>
            <w:gridSpan w:val="6"/>
          </w:tcPr>
          <w:p w14:paraId="502CF5B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lang w:eastAsia="ru-RU"/>
              </w:rPr>
              <w:t>Кровельные и облицовочные материалы-4 часа</w:t>
            </w:r>
          </w:p>
        </w:tc>
      </w:tr>
      <w:tr w:rsidR="00A56241" w:rsidRPr="00A56241" w14:paraId="09ED8DA4" w14:textId="77777777" w:rsidTr="00396644">
        <w:trPr>
          <w:trHeight w:val="276"/>
        </w:trPr>
        <w:tc>
          <w:tcPr>
            <w:tcW w:w="846" w:type="dxa"/>
          </w:tcPr>
          <w:p w14:paraId="02A551E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227-228</w:t>
            </w:r>
          </w:p>
        </w:tc>
        <w:tc>
          <w:tcPr>
            <w:tcW w:w="2551" w:type="dxa"/>
          </w:tcPr>
          <w:p w14:paraId="1B42C542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Кровельные материалы</w:t>
            </w:r>
          </w:p>
        </w:tc>
        <w:tc>
          <w:tcPr>
            <w:tcW w:w="709" w:type="dxa"/>
          </w:tcPr>
          <w:p w14:paraId="6B96485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7F635BB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14:paraId="21C2A1C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листом асбестоцементным: виды (плоский, волнистый), свойства. </w:t>
            </w:r>
          </w:p>
          <w:p w14:paraId="42C3F8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7325DC9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кровельного материала по образцам</w:t>
            </w:r>
          </w:p>
        </w:tc>
        <w:tc>
          <w:tcPr>
            <w:tcW w:w="2977" w:type="dxa"/>
          </w:tcPr>
          <w:p w14:paraId="0E8CEEE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14:paraId="4FB661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листом асбестоцементным: виды (плоский, волнистый), свойства. </w:t>
            </w:r>
          </w:p>
          <w:p w14:paraId="22BF75B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2614479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402" w:type="dxa"/>
          </w:tcPr>
          <w:p w14:paraId="730B890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14:paraId="1C95BB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листом асбестоцементным: виды (плоский, волнистый), свойства. </w:t>
            </w:r>
          </w:p>
          <w:p w14:paraId="37368B6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428F2E3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кровельного материала по образцам</w:t>
            </w:r>
          </w:p>
        </w:tc>
      </w:tr>
      <w:tr w:rsidR="00A56241" w:rsidRPr="00A56241" w14:paraId="648B56BA" w14:textId="77777777" w:rsidTr="00396644">
        <w:trPr>
          <w:trHeight w:val="276"/>
        </w:trPr>
        <w:tc>
          <w:tcPr>
            <w:tcW w:w="846" w:type="dxa"/>
          </w:tcPr>
          <w:p w14:paraId="795F77E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229-230</w:t>
            </w:r>
          </w:p>
        </w:tc>
        <w:tc>
          <w:tcPr>
            <w:tcW w:w="2551" w:type="dxa"/>
          </w:tcPr>
          <w:p w14:paraId="5E8718DA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Облицовочные материалы</w:t>
            </w:r>
          </w:p>
        </w:tc>
        <w:tc>
          <w:tcPr>
            <w:tcW w:w="709" w:type="dxa"/>
          </w:tcPr>
          <w:p w14:paraId="7FD157D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1D2465A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назначением облицовочного материала. </w:t>
            </w:r>
          </w:p>
          <w:p w14:paraId="185C32C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картоном облицовочным, листом гипсокартонным: их применение.</w:t>
            </w:r>
          </w:p>
          <w:p w14:paraId="24159D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облицовочного материала по образцам</w:t>
            </w:r>
          </w:p>
        </w:tc>
        <w:tc>
          <w:tcPr>
            <w:tcW w:w="2977" w:type="dxa"/>
          </w:tcPr>
          <w:p w14:paraId="6C42F0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облицовочного материала. </w:t>
            </w:r>
          </w:p>
          <w:p w14:paraId="5F03A2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картоном облицовочным, листом гипсокартонным: их применение.</w:t>
            </w:r>
          </w:p>
          <w:p w14:paraId="298B056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14:paraId="555BC8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облицовочного материала. </w:t>
            </w:r>
          </w:p>
          <w:p w14:paraId="3D2C1AB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картоном облицовочным, листом гипсокартонным: их применение.</w:t>
            </w:r>
          </w:p>
          <w:p w14:paraId="60096C4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облицовочного материала по образцам</w:t>
            </w:r>
          </w:p>
        </w:tc>
      </w:tr>
      <w:tr w:rsidR="00A56241" w:rsidRPr="00A56241" w14:paraId="7E61E764" w14:textId="77777777" w:rsidTr="00396644">
        <w:trPr>
          <w:trHeight w:val="276"/>
        </w:trPr>
        <w:tc>
          <w:tcPr>
            <w:tcW w:w="14029" w:type="dxa"/>
            <w:gridSpan w:val="6"/>
          </w:tcPr>
          <w:p w14:paraId="508AF83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lang w:eastAsia="ru-RU"/>
              </w:rPr>
              <w:t>Фанера и древесные плиты-8 часов</w:t>
            </w:r>
          </w:p>
        </w:tc>
      </w:tr>
      <w:tr w:rsidR="00A56241" w:rsidRPr="00A56241" w14:paraId="06857558" w14:textId="77777777" w:rsidTr="00396644">
        <w:trPr>
          <w:trHeight w:val="276"/>
        </w:trPr>
        <w:tc>
          <w:tcPr>
            <w:tcW w:w="846" w:type="dxa"/>
          </w:tcPr>
          <w:p w14:paraId="0CF6E01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231-232</w:t>
            </w:r>
          </w:p>
        </w:tc>
        <w:tc>
          <w:tcPr>
            <w:tcW w:w="2551" w:type="dxa"/>
          </w:tcPr>
          <w:p w14:paraId="76008AE1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14:paraId="0DDCCB7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6A76FD5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14:paraId="71E182F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фанеры, ее вида</w:t>
            </w:r>
          </w:p>
        </w:tc>
        <w:tc>
          <w:tcPr>
            <w:tcW w:w="2977" w:type="dxa"/>
          </w:tcPr>
          <w:p w14:paraId="736921F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234875B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со свойствами фанеры, ее отношение к влаге. </w:t>
            </w:r>
          </w:p>
          <w:p w14:paraId="2DD8D2D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14:paraId="721E128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06BA496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со свойствами фанеры, ее отношение к влаге. Сорта и пороки фанеры.</w:t>
            </w:r>
          </w:p>
          <w:p w14:paraId="339F6F8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фанеры, ее вида</w:t>
            </w:r>
          </w:p>
        </w:tc>
      </w:tr>
      <w:tr w:rsidR="00A56241" w:rsidRPr="00A56241" w14:paraId="3F178177" w14:textId="77777777" w:rsidTr="00396644">
        <w:trPr>
          <w:trHeight w:val="276"/>
        </w:trPr>
        <w:tc>
          <w:tcPr>
            <w:tcW w:w="846" w:type="dxa"/>
          </w:tcPr>
          <w:p w14:paraId="48F35D6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551" w:type="dxa"/>
          </w:tcPr>
          <w:p w14:paraId="3B53073E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14:paraId="7B49B2A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557CEC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24A4193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2977" w:type="dxa"/>
          </w:tcPr>
          <w:p w14:paraId="4668D91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3F5CBCA4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14:paraId="63BDBA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00A46D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древесностружечных и древесноволокнистых плит</w:t>
            </w:r>
          </w:p>
        </w:tc>
      </w:tr>
      <w:tr w:rsidR="00A56241" w:rsidRPr="00A56241" w14:paraId="35ABBDB1" w14:textId="77777777" w:rsidTr="00396644">
        <w:trPr>
          <w:trHeight w:val="276"/>
        </w:trPr>
        <w:tc>
          <w:tcPr>
            <w:tcW w:w="846" w:type="dxa"/>
          </w:tcPr>
          <w:p w14:paraId="03CE855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551" w:type="dxa"/>
          </w:tcPr>
          <w:p w14:paraId="24DDB751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14:paraId="68CE630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0BB1E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видов фанеры, древесностружечных и древесноволокнистых плит.    </w:t>
            </w:r>
          </w:p>
          <w:p w14:paraId="35A01F3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14:paraId="5ADA0B8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виды фанеры, древесностружечных и древесноволокнистых плит.    </w:t>
            </w:r>
          </w:p>
          <w:p w14:paraId="79F9C4C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14:paraId="7DFF45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виды фанеры, древесностружечных и древесноволокнистых плит.    </w:t>
            </w:r>
          </w:p>
          <w:p w14:paraId="45179B4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A56241" w:rsidRPr="00A56241" w14:paraId="2398F208" w14:textId="77777777" w:rsidTr="00396644">
        <w:trPr>
          <w:trHeight w:val="276"/>
        </w:trPr>
        <w:tc>
          <w:tcPr>
            <w:tcW w:w="846" w:type="dxa"/>
          </w:tcPr>
          <w:p w14:paraId="1899082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235-238</w:t>
            </w:r>
          </w:p>
        </w:tc>
        <w:tc>
          <w:tcPr>
            <w:tcW w:w="2551" w:type="dxa"/>
          </w:tcPr>
          <w:p w14:paraId="41DB1D6E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 Выполнение соединения деталей с помощью петель. Тест</w:t>
            </w:r>
          </w:p>
          <w:p w14:paraId="0E04ED9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E1A76A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084751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330675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техническими требованиями к качеству выполненной операции.</w:t>
            </w:r>
          </w:p>
          <w:p w14:paraId="19DE2A7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объекта труда. </w:t>
            </w:r>
          </w:p>
          <w:p w14:paraId="7B11152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5964D9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технологические   последовательность изготовления изделия. </w:t>
            </w:r>
          </w:p>
          <w:p w14:paraId="0CE977D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14:paraId="73A6375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технологические   последовательность изготовления изделия. </w:t>
            </w:r>
          </w:p>
          <w:p w14:paraId="4AA5B0B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Соблюдают технологические   с техническими требованиями к качеству выполненной операции.</w:t>
            </w:r>
          </w:p>
          <w:p w14:paraId="517A1C0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объект труда. </w:t>
            </w:r>
          </w:p>
          <w:p w14:paraId="5492ECF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Выполняют соединение деталей с помощью петель</w:t>
            </w:r>
          </w:p>
        </w:tc>
      </w:tr>
    </w:tbl>
    <w:p w14:paraId="39FCE557" w14:textId="77777777" w:rsidR="00F91AF2" w:rsidRPr="00A56241" w:rsidRDefault="00F91AF2" w:rsidP="00C03A4A">
      <w:pPr>
        <w:shd w:val="clear" w:color="auto" w:fill="FFFFFF"/>
        <w:spacing w:after="0" w:line="360" w:lineRule="auto"/>
        <w:rPr>
          <w:rFonts w:ascii="Times New Roman" w:hAnsi="Times New Roman" w:cs="Times New Roman"/>
          <w:lang w:eastAsia="ru-RU"/>
        </w:rPr>
      </w:pPr>
    </w:p>
    <w:sectPr w:rsidR="00F91AF2" w:rsidRPr="00A56241" w:rsidSect="00C03A4A">
      <w:footerReference w:type="default" r:id="rId10"/>
      <w:type w:val="continuous"/>
      <w:pgSz w:w="16838" w:h="11906" w:orient="landscape"/>
      <w:pgMar w:top="1134" w:right="1418" w:bottom="170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1D4C" w14:textId="77777777" w:rsidR="00493D71" w:rsidRDefault="00493D71" w:rsidP="007378AA">
      <w:pPr>
        <w:spacing w:after="0" w:line="240" w:lineRule="auto"/>
      </w:pPr>
      <w:r>
        <w:separator/>
      </w:r>
    </w:p>
  </w:endnote>
  <w:endnote w:type="continuationSeparator" w:id="0">
    <w:p w14:paraId="2D92F40A" w14:textId="77777777" w:rsidR="00493D71" w:rsidRDefault="00493D71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514471"/>
      <w:docPartObj>
        <w:docPartGallery w:val="Page Numbers (Bottom of Page)"/>
        <w:docPartUnique/>
      </w:docPartObj>
    </w:sdtPr>
    <w:sdtEndPr/>
    <w:sdtContent>
      <w:p w14:paraId="7217E076" w14:textId="77777777" w:rsidR="00C37297" w:rsidRDefault="00C372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90B154B" w14:textId="77777777" w:rsidR="00C37297" w:rsidRDefault="00C37297">
    <w:pPr>
      <w:pStyle w:val="af7"/>
    </w:pPr>
  </w:p>
  <w:p w14:paraId="593C8CA0" w14:textId="77777777" w:rsidR="00C37297" w:rsidRDefault="00C37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1D33" w14:textId="77777777" w:rsidR="00A56241" w:rsidRDefault="00A562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</w:p>
  <w:p w14:paraId="78C91826" w14:textId="77777777" w:rsidR="00A56241" w:rsidRDefault="00A562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6303"/>
      <w:docPartObj>
        <w:docPartGallery w:val="Page Numbers (Bottom of Page)"/>
        <w:docPartUnique/>
      </w:docPartObj>
    </w:sdtPr>
    <w:sdtEndPr/>
    <w:sdtContent>
      <w:p w14:paraId="09957E45" w14:textId="45A9E76D" w:rsidR="00C03A4A" w:rsidRDefault="00C03A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A6F75" w14:textId="77777777" w:rsidR="00864B5A" w:rsidRDefault="00864B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B6FF" w14:textId="77777777" w:rsidR="00493D71" w:rsidRDefault="00493D71" w:rsidP="007378AA">
      <w:pPr>
        <w:spacing w:after="0" w:line="240" w:lineRule="auto"/>
      </w:pPr>
      <w:r>
        <w:separator/>
      </w:r>
    </w:p>
  </w:footnote>
  <w:footnote w:type="continuationSeparator" w:id="0">
    <w:p w14:paraId="3941F443" w14:textId="77777777" w:rsidR="00493D71" w:rsidRDefault="00493D71" w:rsidP="007378AA">
      <w:pPr>
        <w:spacing w:after="0" w:line="240" w:lineRule="auto"/>
      </w:pPr>
      <w:r>
        <w:continuationSeparator/>
      </w:r>
    </w:p>
  </w:footnote>
  <w:footnote w:id="1">
    <w:p w14:paraId="42796BEF" w14:textId="77777777" w:rsidR="00C37297" w:rsidRDefault="00C37297" w:rsidP="00E16C3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14:paraId="472E853F" w14:textId="77777777"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5EBA8F10" w14:textId="77777777" w:rsidR="00C37297" w:rsidRDefault="00C37297" w:rsidP="00E16C3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5AD4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5CD0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93D71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64B5A"/>
    <w:rsid w:val="008712DF"/>
    <w:rsid w:val="00871A72"/>
    <w:rsid w:val="00873701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03F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241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40BD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A7708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3A4A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734DD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1AF2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5A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5A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aff1">
    <w:name w:val="Title"/>
    <w:basedOn w:val="a"/>
    <w:link w:val="aff2"/>
    <w:uiPriority w:val="10"/>
    <w:qFormat/>
    <w:rsid w:val="000A5CD0"/>
    <w:pPr>
      <w:widowControl w:val="0"/>
      <w:autoSpaceDE w:val="0"/>
      <w:autoSpaceDN w:val="0"/>
      <w:spacing w:after="0" w:line="240" w:lineRule="auto"/>
      <w:ind w:left="426" w:right="4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2">
    <w:name w:val="Заголовок Знак"/>
    <w:basedOn w:val="a0"/>
    <w:link w:val="aff1"/>
    <w:uiPriority w:val="10"/>
    <w:rsid w:val="000A5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64B5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4B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64B5A"/>
  </w:style>
  <w:style w:type="table" w:customStyle="1" w:styleId="TableNormal1">
    <w:name w:val="Table Normal1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64B5A"/>
  </w:style>
  <w:style w:type="table" w:customStyle="1" w:styleId="52">
    <w:name w:val="Сетка таблицы5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next w:val="a"/>
    <w:link w:val="aff4"/>
    <w:uiPriority w:val="11"/>
    <w:qFormat/>
    <w:rsid w:val="00864B5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864B5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864B5A"/>
  </w:style>
  <w:style w:type="table" w:customStyle="1" w:styleId="TableNormal2">
    <w:name w:val="Table Normal2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64B5A"/>
  </w:style>
  <w:style w:type="table" w:customStyle="1" w:styleId="62">
    <w:name w:val="Сетка таблицы6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64B5A"/>
  </w:style>
  <w:style w:type="table" w:customStyle="1" w:styleId="TableNormal3">
    <w:name w:val="Table Normal3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864B5A"/>
  </w:style>
  <w:style w:type="table" w:customStyle="1" w:styleId="TableNormal5">
    <w:name w:val="Table Normal5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734DD"/>
  </w:style>
  <w:style w:type="table" w:customStyle="1" w:styleId="TableNormal7">
    <w:name w:val="Table Normal7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E734DD"/>
  </w:style>
  <w:style w:type="table" w:customStyle="1" w:styleId="90">
    <w:name w:val="Сетка таблицы9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73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34D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E734DD"/>
  </w:style>
  <w:style w:type="table" w:customStyle="1" w:styleId="TableNormal9">
    <w:name w:val="Table Normal9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E734DD"/>
  </w:style>
  <w:style w:type="table" w:customStyle="1" w:styleId="101">
    <w:name w:val="Сетка таблицы10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A56241"/>
  </w:style>
  <w:style w:type="table" w:customStyle="1" w:styleId="TableNormal11">
    <w:name w:val="Table Normal11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A56241"/>
  </w:style>
  <w:style w:type="table" w:customStyle="1" w:styleId="131">
    <w:name w:val="Сетка таблицы13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A56241"/>
  </w:style>
  <w:style w:type="table" w:customStyle="1" w:styleId="TableNormal13">
    <w:name w:val="Table Normal13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56241"/>
  </w:style>
  <w:style w:type="table" w:customStyle="1" w:styleId="TableNormal15">
    <w:name w:val="Table Normal15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56241"/>
  </w:style>
  <w:style w:type="table" w:customStyle="1" w:styleId="160">
    <w:name w:val="Сетка таблицы16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4D54-89A4-3444-82AE-CB72AFE2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43361</Words>
  <Characters>247164</Characters>
  <Application>Microsoft Office Word</Application>
  <DocSecurity>0</DocSecurity>
  <Lines>2059</Lines>
  <Paragraphs>579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289946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Elena</cp:lastModifiedBy>
  <cp:revision>10</cp:revision>
  <cp:lastPrinted>2024-03-18T10:40:00Z</cp:lastPrinted>
  <dcterms:created xsi:type="dcterms:W3CDTF">2024-03-29T11:16:00Z</dcterms:created>
  <dcterms:modified xsi:type="dcterms:W3CDTF">2024-10-07T14:58:00Z</dcterms:modified>
</cp:coreProperties>
</file>